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527632FD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84164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841643">
        <w:rPr>
          <w:rFonts w:ascii="Times New Roman" w:hAnsi="Times New Roman"/>
          <w:lang w:val="lv-LV"/>
        </w:rPr>
        <w:t>38</w:t>
      </w:r>
      <w:r w:rsidRPr="00E73FF3">
        <w:rPr>
          <w:rFonts w:ascii="Times New Roman" w:hAnsi="Times New Roman"/>
          <w:lang w:val="lv-LV"/>
        </w:rPr>
        <w:t>.)</w:t>
      </w:r>
    </w:p>
    <w:p w14:paraId="1BD26018" w14:textId="490EBAF9" w:rsidR="000F4439" w:rsidRPr="002A1049" w:rsidRDefault="000F4439" w:rsidP="000F4439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Ar Ogres novada pašvaldības domes 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5.05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.2023.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7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4.) grozījumiem</w:t>
      </w:r>
    </w:p>
    <w:p w14:paraId="2D203D9E" w14:textId="77777777" w:rsidR="00C85ADC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6C7B4FEF" w14:textId="77777777" w:rsidR="00E80AD4" w:rsidRPr="00E73FF3" w:rsidRDefault="00E80AD4" w:rsidP="00C85ADC">
      <w:pPr>
        <w:jc w:val="right"/>
        <w:rPr>
          <w:rFonts w:ascii="Times New Roman" w:hAnsi="Times New Roman"/>
          <w:lang w:val="lv-LV"/>
        </w:rPr>
      </w:pPr>
    </w:p>
    <w:p w14:paraId="40CF20CC" w14:textId="75068916" w:rsidR="00D81B14" w:rsidRPr="00E73FF3" w:rsidRDefault="00E73FF3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Ogres Valsts ģimnāzijas</w:t>
      </w:r>
    </w:p>
    <w:p w14:paraId="1D45D94E" w14:textId="1E33B5B8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E73FF3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E73FF3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E73FF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E73FF3" w:rsidRPr="00E73FF3" w14:paraId="784B702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75A6503E" w:rsidR="00E73FF3" w:rsidRPr="00E73FF3" w:rsidRDefault="000F4439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Cs w:val="24"/>
                <w:lang w:val="lv-LV"/>
              </w:rPr>
              <w:t>Direktora vietnieks administratīvi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74616503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576D2976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11DC79FF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5240F537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2F9957D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F4439" w:rsidRPr="00E73FF3" w14:paraId="5292E71E" w14:textId="77777777" w:rsidTr="000F443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AFC0D32" w14:textId="479D13E7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25.05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Nr.7; 4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.) redakcijā</w:t>
            </w:r>
            <w:r w:rsidR="00A73BA3">
              <w:rPr>
                <w:i/>
                <w:iCs/>
                <w:color w:val="000000"/>
                <w:sz w:val="20"/>
                <w:lang w:val="lv-LV"/>
              </w:rPr>
              <w:t xml:space="preserve">, </w:t>
            </w:r>
            <w:r w:rsidR="00A73BA3">
              <w:rPr>
                <w:i/>
                <w:iCs/>
                <w:color w:val="000000"/>
                <w:sz w:val="20"/>
                <w:lang w:val="lv-LV"/>
              </w:rPr>
              <w:t>kas stājas spēkā 01.06.2023.</w:t>
            </w:r>
            <w:r w:rsidR="00A73BA3"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  <w:tr w:rsidR="00E73FF3" w:rsidRPr="00E73FF3" w14:paraId="736B5CB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B35AF" w14:textId="0BF1816F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2B0E" w14:textId="210C270F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F92" w14:textId="6A432963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DF5" w14:textId="2D97AAFC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FDEE" w14:textId="2E874E3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69B3" w14:textId="17D0E841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73FADA" w14:textId="28CC4008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3FF3" w:rsidRPr="00E73FF3" w14:paraId="694114E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3C1C" w14:textId="3B86318F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F7C9" w14:textId="446ACFA4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Kancelejas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8601" w14:textId="50ACB219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1211 36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FBE" w14:textId="0C395C07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0B85" w14:textId="0F8C1E16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9E2CE" w14:textId="0D6AE58C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2ECB7B" w14:textId="3EC133B8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3FF3" w:rsidRPr="00E73FF3" w14:paraId="5841453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69C6A5A8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5DCD59C9" w:rsidR="00E73FF3" w:rsidRPr="00E73FF3" w:rsidRDefault="000F4439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9723EE">
              <w:rPr>
                <w:rFonts w:ascii="Times New Roman" w:hAnsi="Times New Roman"/>
                <w:bCs/>
                <w:szCs w:val="24"/>
                <w:lang w:val="lv-LV"/>
              </w:rPr>
              <w:t>Ārsta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45A2BA06" w:rsidR="00E73FF3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23EE">
              <w:rPr>
                <w:rFonts w:ascii="Times New Roman" w:hAnsi="Times New Roman"/>
                <w:bCs/>
                <w:szCs w:val="24"/>
                <w:lang w:val="lv-LV"/>
              </w:rPr>
              <w:t>2240 01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61BDC725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488DC509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01CCC802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1037D4C4" w:rsidR="00E73FF3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F4439" w:rsidRPr="00E73FF3" w14:paraId="7D0FB0D0" w14:textId="77777777" w:rsidTr="000F443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9DE966" w14:textId="2C0F124B" w:rsidR="000F4439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25.05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Nr.7; 4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.) redakcijā</w:t>
            </w:r>
            <w:r w:rsidR="00FB4B8C">
              <w:rPr>
                <w:i/>
                <w:iCs/>
                <w:color w:val="000000"/>
                <w:sz w:val="20"/>
                <w:lang w:val="lv-LV"/>
              </w:rPr>
              <w:t xml:space="preserve">, </w:t>
            </w:r>
            <w:r w:rsidR="00FB4B8C">
              <w:rPr>
                <w:i/>
                <w:iCs/>
                <w:color w:val="000000"/>
                <w:sz w:val="20"/>
                <w:lang w:val="lv-LV"/>
              </w:rPr>
              <w:t>kas stājas spēkā 01.06.2023.</w:t>
            </w:r>
            <w:r w:rsidR="00FB4B8C"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  <w:tr w:rsidR="00E73FF3" w:rsidRPr="00E73FF3" w14:paraId="59E849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713FC2EA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2821B11F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Sekretārs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2F94B52D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4120 01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76F751B1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42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0905E50C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4230A6A5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6EE5AA5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F4439" w:rsidRPr="00E73FF3" w14:paraId="06FC56CB" w14:textId="77777777" w:rsidTr="000F443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A461DC2" w:rsidR="000F4439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3768B716" w:rsidR="000F4439" w:rsidRPr="000F4439" w:rsidRDefault="000F4439" w:rsidP="000F4439">
            <w:pPr>
              <w:rPr>
                <w:rFonts w:ascii="Times New Roman" w:hAnsi="Times New Roman"/>
                <w:i/>
                <w:szCs w:val="24"/>
                <w:lang w:val="lv-LV"/>
              </w:rPr>
            </w:pPr>
            <w:r w:rsidRPr="000F4439">
              <w:rPr>
                <w:rFonts w:ascii="Times New Roman" w:hAnsi="Times New Roman"/>
                <w:i/>
                <w:szCs w:val="24"/>
                <w:lang w:val="lv-LV"/>
              </w:rPr>
              <w:t>Svītrots;</w:t>
            </w:r>
          </w:p>
        </w:tc>
      </w:tr>
      <w:tr w:rsidR="000F4439" w:rsidRPr="00E73FF3" w14:paraId="480D1AD2" w14:textId="77777777" w:rsidTr="000F443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33C36BF" w14:textId="0EC0A203" w:rsidR="000F4439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25.05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Nr.7; 4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.) redakcijā</w:t>
            </w:r>
            <w:r w:rsidR="00FB4B8C">
              <w:rPr>
                <w:i/>
                <w:iCs/>
                <w:color w:val="000000"/>
                <w:sz w:val="20"/>
                <w:lang w:val="lv-LV"/>
              </w:rPr>
              <w:t xml:space="preserve">, </w:t>
            </w:r>
            <w:r w:rsidR="00FB4B8C">
              <w:rPr>
                <w:i/>
                <w:iCs/>
                <w:color w:val="000000"/>
                <w:sz w:val="20"/>
                <w:lang w:val="lv-LV"/>
              </w:rPr>
              <w:t>kas stājas spēkā 01.06.2023.</w:t>
            </w:r>
            <w:r w:rsidR="00FB4B8C"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  <w:tr w:rsidR="00E73FF3" w:rsidRPr="00E73FF3" w14:paraId="3446DA1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5B47" w14:textId="7BE53E2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68BE" w14:textId="366A1824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1278" w14:textId="1F2CDB7F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072" w14:textId="16ED5661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79A4" w14:textId="2A178668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55334" w14:textId="638BFBFA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25EECB" w14:textId="08937933" w:rsidR="00E73FF3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0F4439" w:rsidRPr="00E73FF3" w14:paraId="23889EB0" w14:textId="77777777" w:rsidTr="000F443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EF0467" w14:textId="6555D4F9" w:rsidR="000F4439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25.05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Nr.7; 4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.) redakcijā</w:t>
            </w:r>
            <w:r w:rsidR="00FB4B8C">
              <w:rPr>
                <w:i/>
                <w:iCs/>
                <w:color w:val="000000"/>
                <w:sz w:val="20"/>
                <w:lang w:val="lv-LV"/>
              </w:rPr>
              <w:t xml:space="preserve">, </w:t>
            </w:r>
            <w:r w:rsidR="00FB4B8C">
              <w:rPr>
                <w:i/>
                <w:iCs/>
                <w:color w:val="000000"/>
                <w:sz w:val="20"/>
                <w:lang w:val="lv-LV"/>
              </w:rPr>
              <w:t>kas stājas spēkā 01.06.2023.</w:t>
            </w:r>
            <w:r w:rsidR="00FB4B8C"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  <w:tr w:rsidR="000F4439" w:rsidRPr="00E73FF3" w14:paraId="2FC9BF24" w14:textId="77777777" w:rsidTr="000F443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26AE" w14:textId="1C6FC3D9" w:rsidR="000F4439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B646E0" w14:textId="06794AED" w:rsidR="000F4439" w:rsidRPr="00E73FF3" w:rsidRDefault="000F4439" w:rsidP="000F4439">
            <w:pPr>
              <w:rPr>
                <w:rFonts w:ascii="Times New Roman" w:hAnsi="Times New Roman"/>
                <w:szCs w:val="24"/>
                <w:lang w:val="lv-LV"/>
              </w:rPr>
            </w:pPr>
            <w:r w:rsidRPr="000F4439">
              <w:rPr>
                <w:rFonts w:ascii="Times New Roman" w:hAnsi="Times New Roman"/>
                <w:i/>
                <w:szCs w:val="24"/>
                <w:lang w:val="lv-LV"/>
              </w:rPr>
              <w:t>Svītrots;</w:t>
            </w:r>
          </w:p>
        </w:tc>
      </w:tr>
      <w:tr w:rsidR="000F4439" w:rsidRPr="00E73FF3" w14:paraId="49C5FAC7" w14:textId="77777777" w:rsidTr="000F443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8C7736" w14:textId="57A25AF9" w:rsidR="000F4439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25.05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Nr.7; 4</w:t>
            </w:r>
            <w:r w:rsidR="00FB4B8C">
              <w:rPr>
                <w:i/>
                <w:iCs/>
                <w:color w:val="000000"/>
                <w:sz w:val="20"/>
                <w:lang w:val="lv-LV"/>
              </w:rPr>
              <w:t xml:space="preserve">.) redakcijā,  </w:t>
            </w:r>
            <w:r w:rsidR="00FB4B8C">
              <w:rPr>
                <w:i/>
                <w:iCs/>
                <w:color w:val="000000"/>
                <w:sz w:val="20"/>
                <w:lang w:val="lv-LV"/>
              </w:rPr>
              <w:t>kas stājas spēkā 01.06.2023.</w:t>
            </w:r>
            <w:r w:rsidR="00FB4B8C"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  <w:tr w:rsidR="000F4439" w:rsidRPr="00E73FF3" w14:paraId="5A19665E" w14:textId="77777777" w:rsidTr="000F443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691A8" w14:textId="04A13A78" w:rsidR="000F4439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B7E6AD" w14:textId="763C0F01" w:rsidR="000F4439" w:rsidRPr="00E73FF3" w:rsidRDefault="000F4439" w:rsidP="000F4439">
            <w:pPr>
              <w:rPr>
                <w:rFonts w:ascii="Times New Roman" w:hAnsi="Times New Roman"/>
                <w:szCs w:val="24"/>
                <w:lang w:val="lv-LV"/>
              </w:rPr>
            </w:pPr>
            <w:r w:rsidRPr="000F4439">
              <w:rPr>
                <w:rFonts w:ascii="Times New Roman" w:hAnsi="Times New Roman"/>
                <w:i/>
                <w:szCs w:val="24"/>
                <w:lang w:val="lv-LV"/>
              </w:rPr>
              <w:t>Svītrots;</w:t>
            </w:r>
          </w:p>
        </w:tc>
      </w:tr>
      <w:tr w:rsidR="000F4439" w:rsidRPr="00E73FF3" w14:paraId="06E4F91B" w14:textId="77777777" w:rsidTr="000F443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8CFD79" w14:textId="4A462B8E" w:rsidR="000F4439" w:rsidRPr="00E73FF3" w:rsidRDefault="000F4439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25.05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Nr.7; 4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.) redakcijā</w:t>
            </w:r>
            <w:r w:rsidR="00FB4B8C">
              <w:rPr>
                <w:i/>
                <w:iCs/>
                <w:color w:val="000000"/>
                <w:sz w:val="20"/>
                <w:lang w:val="lv-LV"/>
              </w:rPr>
              <w:t xml:space="preserve">, </w:t>
            </w:r>
            <w:r w:rsidR="00FB4B8C">
              <w:rPr>
                <w:i/>
                <w:iCs/>
                <w:color w:val="000000"/>
                <w:sz w:val="20"/>
                <w:lang w:val="lv-LV"/>
              </w:rPr>
              <w:t>kas stājas spēkā 01.06.2023.</w:t>
            </w:r>
            <w:r w:rsidR="00FB4B8C"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  <w:tr w:rsidR="00E73FF3" w:rsidRPr="00E73FF3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04E739F1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1C526928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Dārznieks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2098F475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6113 01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26E6E693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0328667B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3FF01E54" w:rsidR="00E73FF3" w:rsidRPr="00E73FF3" w:rsidRDefault="00E73FF3" w:rsidP="00E73FF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2365D80E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3FF3" w:rsidRPr="00E73FF3" w14:paraId="64460B62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B618E" w14:textId="269D9081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3CB6" w14:textId="79C84558" w:rsidR="00E73FF3" w:rsidRPr="00E73FF3" w:rsidRDefault="00E73FF3" w:rsidP="00E73FF3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C778" w14:textId="13194718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06A9" w14:textId="4BC91C97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8407C" w14:textId="7D5AA185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EACA3" w14:textId="18F37543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71D003" w14:textId="151E5F04" w:rsidR="00E73FF3" w:rsidRPr="00E73FF3" w:rsidRDefault="00E73FF3" w:rsidP="00E73FF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0F4439" w:rsidRPr="00E73FF3" w14:paraId="7511BA8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85B86" w14:textId="111AC760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BF9FE" w14:textId="4B5F585C" w:rsidR="000F4439" w:rsidRPr="00E73FF3" w:rsidRDefault="000F4439" w:rsidP="000F4439">
            <w:pPr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Tehniskais 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8F10" w14:textId="23CD9AE3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9333 08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A83" w14:textId="21BBCBA9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83D9D" w14:textId="3C80DA07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08AB3" w14:textId="36390AE5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35C6A0" w14:textId="4563D08D" w:rsidR="000F4439" w:rsidRPr="00E73FF3" w:rsidRDefault="000F4439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80AD4" w:rsidRPr="00E73FF3" w14:paraId="159DB5C4" w14:textId="77777777" w:rsidTr="003238B1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C9BE3" w14:textId="08A77045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3D44" w14:textId="1A8AC6E8" w:rsidR="00E80AD4" w:rsidRPr="00E73FF3" w:rsidRDefault="00E80AD4" w:rsidP="00D20B2D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704D9A">
              <w:t>Saimniecības</w:t>
            </w:r>
            <w:proofErr w:type="spellEnd"/>
            <w:r w:rsidRPr="00704D9A">
              <w:t xml:space="preserve"> </w:t>
            </w:r>
            <w:proofErr w:type="spellStart"/>
            <w:r w:rsidRPr="00704D9A">
              <w:t>pārzinis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1F76" w14:textId="58FD82D4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5151 11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CFD5" w14:textId="1090E2F9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4C950" w14:textId="216029C6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BDEF9" w14:textId="012F5711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F5D949" w14:textId="102BDB41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1</w:t>
            </w:r>
          </w:p>
        </w:tc>
      </w:tr>
      <w:tr w:rsidR="00E80AD4" w:rsidRPr="00E73FF3" w14:paraId="5918330E" w14:textId="77777777" w:rsidTr="003238B1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F61A0" w14:textId="7D87094E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lastRenderedPageBreak/>
              <w:t>14.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11A08" w14:textId="407CDF9F" w:rsidR="00E80AD4" w:rsidRPr="00E73FF3" w:rsidRDefault="00E80AD4" w:rsidP="00D20B2D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704D9A">
              <w:t>Ēkas</w:t>
            </w:r>
            <w:proofErr w:type="spellEnd"/>
            <w:r w:rsidRPr="00704D9A">
              <w:t xml:space="preserve"> </w:t>
            </w:r>
            <w:proofErr w:type="spellStart"/>
            <w:r w:rsidRPr="00704D9A">
              <w:t>dežurants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75C1" w14:textId="119BB6BF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4694" w14:textId="1DBE8B04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70F5" w14:textId="31E7D2D3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C5500" w14:textId="258FAF3D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45AD5A" w14:textId="14426EAF" w:rsidR="00E80AD4" w:rsidRPr="00E73FF3" w:rsidRDefault="00E80AD4" w:rsidP="003238B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04D9A">
              <w:t>1</w:t>
            </w:r>
          </w:p>
        </w:tc>
      </w:tr>
      <w:tr w:rsidR="00E80AD4" w:rsidRPr="00E73FF3" w14:paraId="32E39FF8" w14:textId="77777777" w:rsidTr="00E80AD4">
        <w:trPr>
          <w:trHeight w:val="510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20D04C" w14:textId="2571E5EE" w:rsidR="00E80AD4" w:rsidRPr="00E73FF3" w:rsidRDefault="00E80AD4" w:rsidP="000F443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25.05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Nr.7; 4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.) redakcijā</w:t>
            </w:r>
            <w:r w:rsidR="00FB4B8C">
              <w:rPr>
                <w:i/>
                <w:iCs/>
                <w:color w:val="000000"/>
                <w:sz w:val="20"/>
                <w:lang w:val="lv-LV"/>
              </w:rPr>
              <w:t xml:space="preserve">, </w:t>
            </w:r>
            <w:r w:rsidR="00FB4B8C">
              <w:rPr>
                <w:i/>
                <w:iCs/>
                <w:color w:val="000000"/>
                <w:sz w:val="20"/>
                <w:lang w:val="lv-LV"/>
              </w:rPr>
              <w:t>kas stājas spēkā 01.06.2023.</w:t>
            </w:r>
            <w:r w:rsidR="00FB4B8C"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  <w:bookmarkStart w:id="0" w:name="_GoBack"/>
            <w:bookmarkEnd w:id="0"/>
          </w:p>
        </w:tc>
      </w:tr>
    </w:tbl>
    <w:p w14:paraId="43E9EB11" w14:textId="63F96F93" w:rsidR="003D02F1" w:rsidRPr="00E73FF3" w:rsidRDefault="00FB4B8C" w:rsidP="00A03060">
      <w:pPr>
        <w:rPr>
          <w:lang w:val="lv-LV"/>
        </w:rPr>
      </w:pPr>
    </w:p>
    <w:sectPr w:rsidR="003D02F1" w:rsidRPr="00E73FF3" w:rsidSect="0084164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20602"/>
    <w:rsid w:val="00031C80"/>
    <w:rsid w:val="000510DA"/>
    <w:rsid w:val="00076D30"/>
    <w:rsid w:val="00081101"/>
    <w:rsid w:val="000F4439"/>
    <w:rsid w:val="000F7B85"/>
    <w:rsid w:val="00165E3F"/>
    <w:rsid w:val="00175892"/>
    <w:rsid w:val="00181A60"/>
    <w:rsid w:val="001D49D0"/>
    <w:rsid w:val="0025009D"/>
    <w:rsid w:val="002851DF"/>
    <w:rsid w:val="003066F6"/>
    <w:rsid w:val="003238B1"/>
    <w:rsid w:val="003D6C5D"/>
    <w:rsid w:val="003E0AD5"/>
    <w:rsid w:val="003E4F8F"/>
    <w:rsid w:val="004451FD"/>
    <w:rsid w:val="004809D5"/>
    <w:rsid w:val="00495D97"/>
    <w:rsid w:val="004A2A54"/>
    <w:rsid w:val="004B0B83"/>
    <w:rsid w:val="00507E53"/>
    <w:rsid w:val="00511DDE"/>
    <w:rsid w:val="005253D9"/>
    <w:rsid w:val="00580BE4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41643"/>
    <w:rsid w:val="008B3C5E"/>
    <w:rsid w:val="008D6C26"/>
    <w:rsid w:val="008E39EF"/>
    <w:rsid w:val="008F164D"/>
    <w:rsid w:val="00970AC2"/>
    <w:rsid w:val="009A2B84"/>
    <w:rsid w:val="009A36CC"/>
    <w:rsid w:val="00A03060"/>
    <w:rsid w:val="00A05D0C"/>
    <w:rsid w:val="00A14671"/>
    <w:rsid w:val="00A52035"/>
    <w:rsid w:val="00A73BA3"/>
    <w:rsid w:val="00A8502E"/>
    <w:rsid w:val="00AC25A3"/>
    <w:rsid w:val="00B27733"/>
    <w:rsid w:val="00B96F6C"/>
    <w:rsid w:val="00BA1A0E"/>
    <w:rsid w:val="00BB5995"/>
    <w:rsid w:val="00BC0946"/>
    <w:rsid w:val="00BC72D3"/>
    <w:rsid w:val="00C85ADC"/>
    <w:rsid w:val="00CA1FBF"/>
    <w:rsid w:val="00CB1A0C"/>
    <w:rsid w:val="00D166A2"/>
    <w:rsid w:val="00D20B2D"/>
    <w:rsid w:val="00D71DDA"/>
    <w:rsid w:val="00D81B14"/>
    <w:rsid w:val="00E43307"/>
    <w:rsid w:val="00E73FF3"/>
    <w:rsid w:val="00E75F79"/>
    <w:rsid w:val="00E80AD4"/>
    <w:rsid w:val="00EB602F"/>
    <w:rsid w:val="00ED7186"/>
    <w:rsid w:val="00EE2518"/>
    <w:rsid w:val="00EE7B4D"/>
    <w:rsid w:val="00F16E3D"/>
    <w:rsid w:val="00FB4B8C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C85A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nhideWhenUsed/>
    <w:rsid w:val="00C85A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Normal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Arita Bauska</cp:lastModifiedBy>
  <cp:revision>8</cp:revision>
  <cp:lastPrinted>2023-05-25T10:28:00Z</cp:lastPrinted>
  <dcterms:created xsi:type="dcterms:W3CDTF">2023-05-25T10:15:00Z</dcterms:created>
  <dcterms:modified xsi:type="dcterms:W3CDTF">2023-05-25T11:52:00Z</dcterms:modified>
</cp:coreProperties>
</file>