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E73FF3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527632FD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202</w:t>
      </w:r>
      <w:r w:rsidR="00EE2518" w:rsidRPr="00E73FF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 xml:space="preserve">. gada </w:t>
      </w:r>
      <w:r w:rsidR="00EE2518" w:rsidRPr="00E73FF3">
        <w:rPr>
          <w:rFonts w:ascii="Times New Roman" w:hAnsi="Times New Roman"/>
          <w:lang w:val="lv-LV"/>
        </w:rPr>
        <w:t>30</w:t>
      </w:r>
      <w:r w:rsidRPr="00E73FF3">
        <w:rPr>
          <w:rFonts w:ascii="Times New Roman" w:hAnsi="Times New Roman"/>
          <w:lang w:val="lv-LV"/>
        </w:rPr>
        <w:t>. </w:t>
      </w:r>
      <w:r w:rsidR="00EE2518" w:rsidRPr="00E73FF3">
        <w:rPr>
          <w:rFonts w:ascii="Times New Roman" w:hAnsi="Times New Roman"/>
          <w:lang w:val="lv-LV"/>
        </w:rPr>
        <w:t>marta</w:t>
      </w:r>
      <w:r w:rsidRPr="00E73FF3">
        <w:rPr>
          <w:rFonts w:ascii="Times New Roman" w:hAnsi="Times New Roman"/>
          <w:lang w:val="lv-LV"/>
        </w:rPr>
        <w:t xml:space="preserve"> sēdes lēmumam (Nr.</w:t>
      </w:r>
      <w:r w:rsidR="0084164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>;</w:t>
      </w:r>
      <w:r w:rsidR="00841643">
        <w:rPr>
          <w:rFonts w:ascii="Times New Roman" w:hAnsi="Times New Roman"/>
          <w:lang w:val="lv-LV"/>
        </w:rPr>
        <w:t>38</w:t>
      </w:r>
      <w:r w:rsidRPr="00E73FF3">
        <w:rPr>
          <w:rFonts w:ascii="Times New Roman" w:hAnsi="Times New Roman"/>
          <w:lang w:val="lv-LV"/>
        </w:rPr>
        <w:t>.)</w:t>
      </w:r>
    </w:p>
    <w:p w14:paraId="1BD26018" w14:textId="490EBAF9" w:rsidR="000F4439" w:rsidRDefault="000F4439" w:rsidP="000F4439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Ar Ogres novada pašvaldības domes 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5.05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.2023.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7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4.) grozījumiem</w:t>
      </w:r>
    </w:p>
    <w:p w14:paraId="4B9CBE72" w14:textId="437C8600" w:rsidR="00C37D01" w:rsidRPr="002A1049" w:rsidRDefault="00C37D01" w:rsidP="00C37D01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Ar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Ogres novada pašvaldības domes 31.08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.2023.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15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31.) grozījumiem</w:t>
      </w:r>
    </w:p>
    <w:p w14:paraId="08717DD9" w14:textId="5C73F9CE" w:rsidR="006F0398" w:rsidRDefault="006F0398" w:rsidP="006F0398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Ar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Ogres novada pašvaldības domes 27.02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3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.) grozījumu</w:t>
      </w:r>
    </w:p>
    <w:p w14:paraId="115DB78A" w14:textId="77777777" w:rsidR="006F0398" w:rsidRDefault="006F0398" w:rsidP="00C85ADC">
      <w:pPr>
        <w:jc w:val="center"/>
        <w:rPr>
          <w:rFonts w:ascii="Times New Roman" w:hAnsi="Times New Roman"/>
          <w:b/>
          <w:lang w:val="lv-LV"/>
        </w:rPr>
      </w:pPr>
    </w:p>
    <w:p w14:paraId="40CF20CC" w14:textId="75068916" w:rsidR="00D81B14" w:rsidRPr="00E73FF3" w:rsidRDefault="00E73FF3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Ogres Valsts ģimnāzijas</w:t>
      </w:r>
    </w:p>
    <w:p w14:paraId="1D45D94E" w14:textId="1E33B5B8" w:rsidR="00C85ADC" w:rsidRPr="00E73FF3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3FF3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E73FF3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E73FF3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E73FF3" w:rsidRPr="00E73FF3" w14:paraId="784B702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75A6503E" w:rsidR="00E73FF3" w:rsidRPr="00E73FF3" w:rsidRDefault="000F4439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Cs w:val="24"/>
                <w:lang w:val="lv-LV"/>
              </w:rPr>
              <w:t>Direktora vietnieks administratīvi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74616503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576D2976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11DC79FF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5240F537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2F9957DB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F4439" w:rsidRPr="00E73FF3" w14:paraId="5292E71E" w14:textId="77777777" w:rsidTr="000F4439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AFC0D32" w14:textId="479D13E7" w:rsidR="000F4439" w:rsidRPr="006F0398" w:rsidRDefault="000F4439" w:rsidP="006F039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F0398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(Ogres novada pašvaldības domes 25.05.2023. sēdes lēmuma (protokols Nr.7; 4.) redakcijā</w:t>
            </w:r>
            <w:r w:rsidR="00A73BA3" w:rsidRPr="006F0398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, kas stājas spēkā 01.06.2023.)</w:t>
            </w:r>
          </w:p>
        </w:tc>
      </w:tr>
      <w:tr w:rsidR="00E73FF3" w:rsidRPr="00E73FF3" w14:paraId="736B5CB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B35AF" w14:textId="0BF1816F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2B0E" w14:textId="210C270F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F92" w14:textId="6A432963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2522 01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DF5" w14:textId="2D97AAFC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FDEE" w14:textId="2E874E3B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069B3" w14:textId="17D0E841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73FADA" w14:textId="28CC4008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3FF3" w:rsidRPr="00E73FF3" w14:paraId="694114E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3C1C" w14:textId="3B86318F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F7C9" w14:textId="446ACFA4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Kancelejas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8601" w14:textId="50ACB219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1211 36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9FBE" w14:textId="0C395C07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0B85" w14:textId="0F8C1E16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9E2CE" w14:textId="0D6AE58C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2ECB7B" w14:textId="3EC133B8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B1085B" w:rsidRPr="00E73FF3" w14:paraId="5841453E" w14:textId="77777777" w:rsidTr="00B1085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69C6A5A8" w:rsidR="00B1085B" w:rsidRPr="00E73FF3" w:rsidRDefault="00B1085B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700D06E7" w:rsidR="00B1085B" w:rsidRPr="00E73FF3" w:rsidRDefault="00B1085B" w:rsidP="00B1085B">
            <w:pPr>
              <w:rPr>
                <w:rFonts w:ascii="Times New Roman" w:hAnsi="Times New Roman"/>
                <w:szCs w:val="24"/>
                <w:lang w:val="lv-LV"/>
              </w:rPr>
            </w:pPr>
            <w:r w:rsidRPr="00B1085B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0F4439" w:rsidRPr="00E73FF3" w14:paraId="7D0FB0D0" w14:textId="77777777" w:rsidTr="000F4439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9DE966" w14:textId="56003BE7" w:rsidR="000F4439" w:rsidRPr="006F0398" w:rsidRDefault="000F4439" w:rsidP="006F039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F0398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(O</w:t>
            </w:r>
            <w:r w:rsidR="00B1085B" w:rsidRPr="006F0398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gres novada pašvaldības domes 31</w:t>
            </w:r>
            <w:r w:rsidRPr="006F0398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 w:rsidR="00B1085B" w:rsidRPr="006F0398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8</w:t>
            </w:r>
            <w:r w:rsidRPr="006F0398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.2023. sēdes lēmuma (protokols Nr.</w:t>
            </w:r>
            <w:r w:rsidR="00B1085B" w:rsidRPr="006F0398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15; 31</w:t>
            </w:r>
            <w:r w:rsidRPr="006F0398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</w:t>
            </w:r>
            <w:r w:rsidR="00FB4B8C" w:rsidRPr="006F0398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, kas stājas spēkā 01.0</w:t>
            </w:r>
            <w:r w:rsidR="00B1085B" w:rsidRPr="006F0398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9</w:t>
            </w:r>
            <w:r w:rsidR="00FB4B8C" w:rsidRPr="006F0398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.2023.)</w:t>
            </w:r>
          </w:p>
        </w:tc>
      </w:tr>
      <w:tr w:rsidR="00E73FF3" w:rsidRPr="00E73FF3" w14:paraId="59E849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713FC2EA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5354" w14:textId="2821B11F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Sekretārs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119" w14:textId="2F94B52D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4120 01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623" w14:textId="76F751B1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42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B8CC" w14:textId="0905E50C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3C29" w14:textId="4230A6A5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6EE5AA5B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F4439" w:rsidRPr="00E73FF3" w14:paraId="06FC56CB" w14:textId="77777777" w:rsidTr="000F443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A461DC2" w:rsidR="000F4439" w:rsidRPr="00E73FF3" w:rsidRDefault="000F4439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3F18B7BA" w:rsidR="000F4439" w:rsidRPr="000F4439" w:rsidRDefault="00B1085B" w:rsidP="000F4439">
            <w:pPr>
              <w:rPr>
                <w:rFonts w:ascii="Times New Roman" w:hAnsi="Times New Roman"/>
                <w:i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0F4439" w:rsidRPr="00E73FF3" w14:paraId="480D1AD2" w14:textId="77777777" w:rsidTr="000F4439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33C36BF" w14:textId="0EC0A203" w:rsidR="000F4439" w:rsidRPr="006F0398" w:rsidRDefault="000F4439" w:rsidP="006F039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F0398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(Ogres novada pašvaldības domes 25.05.2023. sēdes lēmuma (protokols Nr.7; 4.) redakcijā</w:t>
            </w:r>
            <w:r w:rsidR="00FB4B8C" w:rsidRPr="006F0398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, kas stājas spēkā 01.06.2023.)</w:t>
            </w:r>
          </w:p>
        </w:tc>
      </w:tr>
      <w:tr w:rsidR="00E73FF3" w:rsidRPr="00E73FF3" w14:paraId="3446DA1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A5B47" w14:textId="7BE53E2B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68BE" w14:textId="366A1824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Laborants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1278" w14:textId="1F2CDB7F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7543 08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7072" w14:textId="16ED5661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79A4" w14:textId="2A178668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55334" w14:textId="638BFBFA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25EECB" w14:textId="08937933" w:rsidR="00E73FF3" w:rsidRPr="00E73FF3" w:rsidRDefault="000F4439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0F4439" w:rsidRPr="00E73FF3" w14:paraId="23889EB0" w14:textId="77777777" w:rsidTr="000F4439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EF0467" w14:textId="6555D4F9" w:rsidR="000F4439" w:rsidRPr="006F0398" w:rsidRDefault="000F4439" w:rsidP="006F039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F0398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(Ogres novada pašvaldības domes 25.05.2023. sēdes lēmuma (protokols Nr.7; 4.) redakcijā</w:t>
            </w:r>
            <w:r w:rsidR="00FB4B8C" w:rsidRPr="006F0398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, kas stājas spēkā 01.06.2023.)</w:t>
            </w:r>
          </w:p>
        </w:tc>
      </w:tr>
      <w:tr w:rsidR="000F4439" w:rsidRPr="00E73FF3" w14:paraId="2FC9BF24" w14:textId="77777777" w:rsidTr="000F443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926AE" w14:textId="1C6FC3D9" w:rsidR="000F4439" w:rsidRPr="00E73FF3" w:rsidRDefault="000F4439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B646E0" w14:textId="06794AED" w:rsidR="000F4439" w:rsidRPr="00E73FF3" w:rsidRDefault="000F4439" w:rsidP="000F4439">
            <w:pPr>
              <w:rPr>
                <w:rFonts w:ascii="Times New Roman" w:hAnsi="Times New Roman"/>
                <w:szCs w:val="24"/>
                <w:lang w:val="lv-LV"/>
              </w:rPr>
            </w:pPr>
            <w:r w:rsidRPr="000F4439">
              <w:rPr>
                <w:rFonts w:ascii="Times New Roman" w:hAnsi="Times New Roman"/>
                <w:i/>
                <w:szCs w:val="24"/>
                <w:lang w:val="lv-LV"/>
              </w:rPr>
              <w:t>Svītrots;</w:t>
            </w:r>
          </w:p>
        </w:tc>
      </w:tr>
      <w:tr w:rsidR="000F4439" w:rsidRPr="00E73FF3" w14:paraId="49C5FAC7" w14:textId="77777777" w:rsidTr="000F4439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8C7736" w14:textId="57A25AF9" w:rsidR="000F4439" w:rsidRPr="006F0398" w:rsidRDefault="000F4439" w:rsidP="006F039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F0398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(Ogres novada pašvaldības domes 25.05.2023. sēdes lēmuma (protokols Nr.7; 4</w:t>
            </w:r>
            <w:r w:rsidR="00FB4B8C" w:rsidRPr="006F0398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 kas stājas spēkā 01.06.2023.)</w:t>
            </w:r>
          </w:p>
        </w:tc>
      </w:tr>
      <w:tr w:rsidR="000F4439" w:rsidRPr="00E73FF3" w14:paraId="5A19665E" w14:textId="77777777" w:rsidTr="000F443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691A8" w14:textId="04A13A78" w:rsidR="000F4439" w:rsidRPr="00E73FF3" w:rsidRDefault="000F4439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B7E6AD" w14:textId="763C0F01" w:rsidR="000F4439" w:rsidRPr="00E73FF3" w:rsidRDefault="000F4439" w:rsidP="000F4439">
            <w:pPr>
              <w:rPr>
                <w:rFonts w:ascii="Times New Roman" w:hAnsi="Times New Roman"/>
                <w:szCs w:val="24"/>
                <w:lang w:val="lv-LV"/>
              </w:rPr>
            </w:pPr>
            <w:r w:rsidRPr="000F4439">
              <w:rPr>
                <w:rFonts w:ascii="Times New Roman" w:hAnsi="Times New Roman"/>
                <w:i/>
                <w:szCs w:val="24"/>
                <w:lang w:val="lv-LV"/>
              </w:rPr>
              <w:t>Svītrots;</w:t>
            </w:r>
          </w:p>
        </w:tc>
      </w:tr>
      <w:tr w:rsidR="000F4439" w:rsidRPr="00E73FF3" w14:paraId="06E4F91B" w14:textId="77777777" w:rsidTr="000F4439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8CFD79" w14:textId="4A462B8E" w:rsidR="000F4439" w:rsidRPr="006F0398" w:rsidRDefault="000F4439" w:rsidP="006F039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F0398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(Ogres novada pašvaldības domes 25.05.2023. sēdes lēmuma (protokols Nr.7; 4.) redakcijā</w:t>
            </w:r>
            <w:r w:rsidR="00FB4B8C" w:rsidRPr="006F0398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, kas stājas spēkā 01.06.2023.)</w:t>
            </w:r>
          </w:p>
        </w:tc>
      </w:tr>
      <w:tr w:rsidR="00E73FF3" w:rsidRPr="00E73FF3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04E739F1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1C526928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Dārznieks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2098F475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6113 01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26E6E693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0328667B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3FF01E54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2365D80E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05A87" w:rsidRPr="00E73FF3" w14:paraId="64460B62" w14:textId="77777777" w:rsidTr="00105A87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B618E" w14:textId="269D9081" w:rsidR="00105A87" w:rsidRPr="00E73FF3" w:rsidRDefault="00105A87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71D003" w14:textId="7F3A873C" w:rsidR="00105A87" w:rsidRPr="00105A87" w:rsidRDefault="00105A87" w:rsidP="00105A87">
            <w:pPr>
              <w:rPr>
                <w:rFonts w:ascii="Times New Roman" w:hAnsi="Times New Roman"/>
                <w:i/>
                <w:szCs w:val="24"/>
                <w:lang w:val="lv-LV"/>
              </w:rPr>
            </w:pPr>
            <w:r w:rsidRPr="00105A87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105A87" w:rsidRPr="00E73FF3" w14:paraId="3464B9E5" w14:textId="77777777" w:rsidTr="00105A87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C6DEF9" w14:textId="21BE560B" w:rsidR="00105A87" w:rsidRPr="006F0398" w:rsidRDefault="00105A87" w:rsidP="006F039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F0398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(Ogres novada pašvaldības domes 31.08.2023. sēdes lēmuma (protokols Nr.15; 31.) redakcijā, kas stājas spēkā 01.09.2023.)</w:t>
            </w:r>
          </w:p>
        </w:tc>
      </w:tr>
      <w:tr w:rsidR="000F4439" w:rsidRPr="00E73FF3" w14:paraId="7511BA8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85B86" w14:textId="111AC760" w:rsidR="000F4439" w:rsidRPr="00E73FF3" w:rsidRDefault="000F4439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lastRenderedPageBreak/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BF9FE" w14:textId="4B5F585C" w:rsidR="000F4439" w:rsidRPr="00E73FF3" w:rsidRDefault="000F4439" w:rsidP="000F4439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Tehniskais 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8F10" w14:textId="23CD9AE3" w:rsidR="000F4439" w:rsidRPr="00E73FF3" w:rsidRDefault="000F4439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9333 08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5A83" w14:textId="21BBCBA9" w:rsidR="000F4439" w:rsidRPr="00E73FF3" w:rsidRDefault="000F4439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83D9D" w14:textId="3C80DA07" w:rsidR="000F4439" w:rsidRPr="00E73FF3" w:rsidRDefault="000F4439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08AB3" w14:textId="36390AE5" w:rsidR="000F4439" w:rsidRPr="00E73FF3" w:rsidRDefault="000F4439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35C6A0" w14:textId="4563D08D" w:rsidR="000F4439" w:rsidRPr="00E73FF3" w:rsidRDefault="000F4439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80AD4" w:rsidRPr="00E73FF3" w14:paraId="159DB5C4" w14:textId="77777777" w:rsidTr="003238B1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C9BE3" w14:textId="08A77045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13.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3D44" w14:textId="1A8AC6E8" w:rsidR="00E80AD4" w:rsidRPr="00E73FF3" w:rsidRDefault="00E80AD4" w:rsidP="00D20B2D">
            <w:pPr>
              <w:rPr>
                <w:rFonts w:ascii="Times New Roman" w:hAnsi="Times New Roman"/>
                <w:szCs w:val="24"/>
                <w:lang w:val="lv-LV"/>
              </w:rPr>
            </w:pPr>
            <w:proofErr w:type="spellStart"/>
            <w:r w:rsidRPr="00704D9A">
              <w:t>Saimniecības</w:t>
            </w:r>
            <w:proofErr w:type="spellEnd"/>
            <w:r w:rsidRPr="00704D9A">
              <w:t xml:space="preserve"> </w:t>
            </w:r>
            <w:proofErr w:type="spellStart"/>
            <w:r w:rsidRPr="00704D9A">
              <w:t>pārzinis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1F76" w14:textId="58FD82D4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5151 11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CFD5" w14:textId="1090E2F9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4C950" w14:textId="216029C6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BDEF9" w14:textId="012F5711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F5D949" w14:textId="102BDB41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1</w:t>
            </w:r>
          </w:p>
        </w:tc>
      </w:tr>
      <w:tr w:rsidR="006F0398" w:rsidRPr="00E73FF3" w14:paraId="5918330E" w14:textId="77777777" w:rsidTr="006F0398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F61A0" w14:textId="7D87094E" w:rsidR="006F0398" w:rsidRPr="00E73FF3" w:rsidRDefault="006F0398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14.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45AD5A" w14:textId="27550ACB" w:rsidR="006F0398" w:rsidRPr="006F0398" w:rsidRDefault="006F0398" w:rsidP="006F0398">
            <w:pPr>
              <w:rPr>
                <w:rFonts w:ascii="Times New Roman" w:hAnsi="Times New Roman"/>
                <w:i/>
                <w:szCs w:val="24"/>
                <w:lang w:val="lv-LV"/>
              </w:rPr>
            </w:pPr>
            <w:r w:rsidRPr="006F0398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105A87" w:rsidRPr="00E73FF3" w14:paraId="1425E6E9" w14:textId="77777777" w:rsidTr="00105A87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1148E2" w14:textId="7AD9D217" w:rsidR="00105A87" w:rsidRPr="00704D9A" w:rsidRDefault="006F0398" w:rsidP="006F0398">
            <w:pPr>
              <w:jc w:val="center"/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105A87" w:rsidRPr="00E73FF3" w14:paraId="6792A263" w14:textId="77777777" w:rsidTr="003238B1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0502E" w14:textId="7E0C7B07" w:rsidR="00105A87" w:rsidRPr="00704D9A" w:rsidRDefault="00105A87" w:rsidP="00105A87">
            <w:pPr>
              <w:jc w:val="center"/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Cs w:val="24"/>
                <w:lang w:val="lv-LV"/>
              </w:rPr>
              <w:t>5</w:t>
            </w:r>
            <w:r w:rsidRPr="00E73FF3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0B2E6" w14:textId="3FD8B1A1" w:rsidR="00105A87" w:rsidRPr="00704D9A" w:rsidRDefault="00105A87" w:rsidP="00105A87">
            <w:proofErr w:type="spellStart"/>
            <w:r w:rsidRPr="005D52EC">
              <w:rPr>
                <w:rFonts w:ascii="Times New Roman" w:hAnsi="Times New Roman"/>
                <w:szCs w:val="24"/>
              </w:rPr>
              <w:t>Veselības</w:t>
            </w:r>
            <w:proofErr w:type="spellEnd"/>
            <w:r w:rsidRPr="005D52E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D52EC">
              <w:rPr>
                <w:rFonts w:ascii="Times New Roman" w:hAnsi="Times New Roman"/>
                <w:szCs w:val="24"/>
              </w:rPr>
              <w:t>veicināšanas</w:t>
            </w:r>
            <w:proofErr w:type="spellEnd"/>
            <w:r w:rsidRPr="005D52E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D52EC">
              <w:rPr>
                <w:rFonts w:ascii="Times New Roman" w:hAnsi="Times New Roman"/>
                <w:szCs w:val="24"/>
              </w:rPr>
              <w:t>konsultants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189E" w14:textId="77235184" w:rsidR="00105A87" w:rsidRPr="00704D9A" w:rsidRDefault="00105A87" w:rsidP="00105A87">
            <w:pPr>
              <w:jc w:val="center"/>
            </w:pPr>
            <w:r w:rsidRPr="005D52EC">
              <w:rPr>
                <w:rFonts w:ascii="Times New Roman" w:hAnsi="Times New Roman"/>
                <w:szCs w:val="24"/>
              </w:rPr>
              <w:t>2269 04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3101" w14:textId="20FB219A" w:rsidR="00105A87" w:rsidRPr="00704D9A" w:rsidRDefault="00105A87" w:rsidP="00105A87">
            <w:pPr>
              <w:jc w:val="center"/>
            </w:pPr>
            <w:r w:rsidRPr="005D52EC">
              <w:rPr>
                <w:rFonts w:ascii="Times New Roman" w:hAnsi="Times New Roman"/>
                <w:szCs w:val="24"/>
              </w:rPr>
              <w:t>6.5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9B168" w14:textId="5D44D31B" w:rsidR="00105A87" w:rsidRPr="00704D9A" w:rsidRDefault="00105A87" w:rsidP="00105A87">
            <w:pPr>
              <w:jc w:val="center"/>
            </w:pPr>
            <w:r w:rsidRPr="005D52EC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7A58C" w14:textId="34639B8F" w:rsidR="00105A87" w:rsidRPr="00704D9A" w:rsidRDefault="00105A87" w:rsidP="00105A87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E69944" w14:textId="6C53943D" w:rsidR="00105A87" w:rsidRPr="00704D9A" w:rsidRDefault="00105A87" w:rsidP="00105A87">
            <w:pPr>
              <w:jc w:val="center"/>
            </w:pPr>
            <w:r w:rsidRPr="005D52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05A87" w:rsidRPr="00E73FF3" w14:paraId="32E39FF8" w14:textId="77777777" w:rsidTr="00E80AD4">
        <w:trPr>
          <w:trHeight w:val="510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20D04C" w14:textId="67250331" w:rsidR="00105A87" w:rsidRPr="006F0398" w:rsidRDefault="00105A87" w:rsidP="006F039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F0398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(Ogres novada pašvaldības domes 31.08.2023. sēdes lēmuma (protokols Nr.15; 31.) redakcijā, kas stājas spēkā 01.09.2023.)</w:t>
            </w:r>
          </w:p>
        </w:tc>
      </w:tr>
    </w:tbl>
    <w:p w14:paraId="43E9EB11" w14:textId="2F0B348F" w:rsidR="003120B1" w:rsidRDefault="003120B1" w:rsidP="00A03060">
      <w:pPr>
        <w:rPr>
          <w:lang w:val="lv-LV"/>
        </w:rPr>
      </w:pPr>
    </w:p>
    <w:p w14:paraId="5BEC2D23" w14:textId="0E8C73BB" w:rsidR="003120B1" w:rsidRDefault="003120B1" w:rsidP="003120B1">
      <w:pPr>
        <w:rPr>
          <w:lang w:val="lv-LV"/>
        </w:rPr>
      </w:pPr>
    </w:p>
    <w:p w14:paraId="3D408282" w14:textId="6EDB8A31" w:rsidR="003D02F1" w:rsidRPr="003120B1" w:rsidRDefault="003120B1" w:rsidP="003120B1">
      <w:pPr>
        <w:tabs>
          <w:tab w:val="left" w:pos="8277"/>
        </w:tabs>
        <w:rPr>
          <w:lang w:val="lv-LV"/>
        </w:rPr>
      </w:pPr>
      <w:r>
        <w:rPr>
          <w:lang w:val="lv-LV"/>
        </w:rPr>
        <w:tab/>
      </w:r>
      <w:bookmarkStart w:id="0" w:name="_GoBack"/>
      <w:bookmarkEnd w:id="0"/>
    </w:p>
    <w:sectPr w:rsidR="003D02F1" w:rsidRPr="003120B1" w:rsidSect="0084164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20602"/>
    <w:rsid w:val="00031C80"/>
    <w:rsid w:val="000510DA"/>
    <w:rsid w:val="00076D30"/>
    <w:rsid w:val="00081101"/>
    <w:rsid w:val="000F4439"/>
    <w:rsid w:val="000F7B85"/>
    <w:rsid w:val="00105A87"/>
    <w:rsid w:val="00165E3F"/>
    <w:rsid w:val="00175892"/>
    <w:rsid w:val="00181A60"/>
    <w:rsid w:val="001D49D0"/>
    <w:rsid w:val="0025009D"/>
    <w:rsid w:val="002851DF"/>
    <w:rsid w:val="003066F6"/>
    <w:rsid w:val="003120B1"/>
    <w:rsid w:val="003238B1"/>
    <w:rsid w:val="003D6C5D"/>
    <w:rsid w:val="003E0AD5"/>
    <w:rsid w:val="003E4F8F"/>
    <w:rsid w:val="004451FD"/>
    <w:rsid w:val="004809D5"/>
    <w:rsid w:val="00495D97"/>
    <w:rsid w:val="004A2A54"/>
    <w:rsid w:val="004B0B83"/>
    <w:rsid w:val="00507E53"/>
    <w:rsid w:val="00511DDE"/>
    <w:rsid w:val="005253D9"/>
    <w:rsid w:val="00580BE4"/>
    <w:rsid w:val="005B3D36"/>
    <w:rsid w:val="00633C8D"/>
    <w:rsid w:val="00637E7F"/>
    <w:rsid w:val="00642BAB"/>
    <w:rsid w:val="0067180C"/>
    <w:rsid w:val="006B3206"/>
    <w:rsid w:val="006D0F30"/>
    <w:rsid w:val="006D3027"/>
    <w:rsid w:val="006E027E"/>
    <w:rsid w:val="006F0398"/>
    <w:rsid w:val="007054B6"/>
    <w:rsid w:val="00720CBD"/>
    <w:rsid w:val="0073473C"/>
    <w:rsid w:val="00767323"/>
    <w:rsid w:val="007930EE"/>
    <w:rsid w:val="007E5E47"/>
    <w:rsid w:val="008000B1"/>
    <w:rsid w:val="00841643"/>
    <w:rsid w:val="008B3C5E"/>
    <w:rsid w:val="008D6C26"/>
    <w:rsid w:val="008E39EF"/>
    <w:rsid w:val="008F164D"/>
    <w:rsid w:val="00970AC2"/>
    <w:rsid w:val="009A2B84"/>
    <w:rsid w:val="009A36CC"/>
    <w:rsid w:val="00A03060"/>
    <w:rsid w:val="00A05D0C"/>
    <w:rsid w:val="00A14671"/>
    <w:rsid w:val="00A52035"/>
    <w:rsid w:val="00A73BA3"/>
    <w:rsid w:val="00A8502E"/>
    <w:rsid w:val="00AC25A3"/>
    <w:rsid w:val="00B1085B"/>
    <w:rsid w:val="00B27733"/>
    <w:rsid w:val="00B96F6C"/>
    <w:rsid w:val="00BA1A0E"/>
    <w:rsid w:val="00BB5995"/>
    <w:rsid w:val="00BC0946"/>
    <w:rsid w:val="00BC72D3"/>
    <w:rsid w:val="00C37D01"/>
    <w:rsid w:val="00C85ADC"/>
    <w:rsid w:val="00CA1FBF"/>
    <w:rsid w:val="00CB1A0C"/>
    <w:rsid w:val="00D166A2"/>
    <w:rsid w:val="00D20B2D"/>
    <w:rsid w:val="00D71DDA"/>
    <w:rsid w:val="00D81B14"/>
    <w:rsid w:val="00E42579"/>
    <w:rsid w:val="00E43307"/>
    <w:rsid w:val="00E73FF3"/>
    <w:rsid w:val="00E75F79"/>
    <w:rsid w:val="00E80AD4"/>
    <w:rsid w:val="00EB602F"/>
    <w:rsid w:val="00ED7186"/>
    <w:rsid w:val="00EE2518"/>
    <w:rsid w:val="00EE7B4D"/>
    <w:rsid w:val="00F16E3D"/>
    <w:rsid w:val="00FB065E"/>
    <w:rsid w:val="00FB4B8C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1375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2024-02-27T06:43:00Z</cp:lastPrinted>
  <dcterms:created xsi:type="dcterms:W3CDTF">2024-02-27T06:43:00Z</dcterms:created>
  <dcterms:modified xsi:type="dcterms:W3CDTF">2024-02-27T06:43:00Z</dcterms:modified>
</cp:coreProperties>
</file>