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A6BDB" w14:textId="3D229351" w:rsidR="004B5936" w:rsidRPr="00692F61" w:rsidRDefault="004B5936" w:rsidP="001B7528">
      <w:pPr>
        <w:ind w:left="72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01951">
        <w:rPr>
          <w:rFonts w:ascii="Times New Roman" w:hAnsi="Times New Roman" w:cs="Times New Roman"/>
          <w:sz w:val="28"/>
          <w:szCs w:val="28"/>
        </w:rPr>
        <w:t>Uzņēmēju forums</w:t>
      </w:r>
      <w:r w:rsidRPr="00692F61">
        <w:rPr>
          <w:rFonts w:ascii="Times New Roman" w:hAnsi="Times New Roman" w:cs="Times New Roman"/>
          <w:sz w:val="28"/>
          <w:szCs w:val="28"/>
        </w:rPr>
        <w:t xml:space="preserve"> </w:t>
      </w:r>
      <w:r w:rsidRPr="00E738F6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870AD2">
        <w:rPr>
          <w:rFonts w:ascii="Times New Roman" w:hAnsi="Times New Roman" w:cs="Times New Roman"/>
          <w:b/>
          <w:bCs/>
          <w:sz w:val="28"/>
          <w:szCs w:val="28"/>
        </w:rPr>
        <w:t>ŠEIT DZIMST LEĢENDAS</w:t>
      </w:r>
      <w:r w:rsidR="00E738F6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59185F3D" w14:textId="0BFC5A58" w:rsidR="004B5936" w:rsidRPr="00692F61" w:rsidRDefault="004B5936" w:rsidP="001B752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92F61">
        <w:rPr>
          <w:rFonts w:ascii="Times New Roman" w:hAnsi="Times New Roman" w:cs="Times New Roman"/>
          <w:sz w:val="28"/>
          <w:szCs w:val="28"/>
        </w:rPr>
        <w:t>2024.</w:t>
      </w:r>
      <w:r w:rsidR="00870AD2">
        <w:rPr>
          <w:rFonts w:ascii="Times New Roman" w:hAnsi="Times New Roman" w:cs="Times New Roman"/>
          <w:sz w:val="28"/>
          <w:szCs w:val="28"/>
        </w:rPr>
        <w:t xml:space="preserve"> </w:t>
      </w:r>
      <w:r w:rsidRPr="00692F61">
        <w:rPr>
          <w:rFonts w:ascii="Times New Roman" w:hAnsi="Times New Roman" w:cs="Times New Roman"/>
          <w:sz w:val="28"/>
          <w:szCs w:val="28"/>
        </w:rPr>
        <w:t>gada 26.</w:t>
      </w:r>
      <w:r w:rsidR="00870AD2">
        <w:rPr>
          <w:rFonts w:ascii="Times New Roman" w:hAnsi="Times New Roman" w:cs="Times New Roman"/>
          <w:sz w:val="28"/>
          <w:szCs w:val="28"/>
        </w:rPr>
        <w:t xml:space="preserve"> </w:t>
      </w:r>
      <w:r w:rsidRPr="00692F61">
        <w:rPr>
          <w:rFonts w:ascii="Times New Roman" w:hAnsi="Times New Roman" w:cs="Times New Roman"/>
          <w:sz w:val="28"/>
          <w:szCs w:val="28"/>
        </w:rPr>
        <w:t>aprīlis</w:t>
      </w:r>
    </w:p>
    <w:p w14:paraId="170A8739" w14:textId="2077E0C9" w:rsidR="004B5936" w:rsidRPr="00EC0298" w:rsidRDefault="004B5936" w:rsidP="004B5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Plkst. 10:00 – 1</w:t>
      </w:r>
      <w:r w:rsidR="000A54A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:00</w:t>
      </w:r>
    </w:p>
    <w:p w14:paraId="09F25AF2" w14:textId="356D9E24" w:rsidR="004B5936" w:rsidRPr="00314E17" w:rsidRDefault="004B5936" w:rsidP="004B593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Norises vieta: </w:t>
      </w:r>
      <w:r w:rsidRPr="00542427">
        <w:rPr>
          <w:rFonts w:ascii="Times New Roman" w:hAnsi="Times New Roman" w:cs="Times New Roman"/>
          <w:b/>
          <w:bCs/>
          <w:sz w:val="24"/>
          <w:szCs w:val="24"/>
        </w:rPr>
        <w:t>Ogre,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427">
        <w:rPr>
          <w:rFonts w:ascii="Times New Roman" w:hAnsi="Times New Roman" w:cs="Times New Roman"/>
          <w:b/>
          <w:bCs/>
          <w:sz w:val="24"/>
          <w:szCs w:val="24"/>
        </w:rPr>
        <w:t>Ogres Centrālā bibliotēka</w:t>
      </w:r>
      <w:r w:rsidRPr="00314E17">
        <w:rPr>
          <w:rFonts w:ascii="Times New Roman" w:hAnsi="Times New Roman" w:cs="Times New Roman"/>
          <w:sz w:val="24"/>
          <w:szCs w:val="24"/>
        </w:rPr>
        <w:t xml:space="preserve">, </w:t>
      </w:r>
      <w:r w:rsidR="001B7528">
        <w:rPr>
          <w:rFonts w:ascii="Times New Roman" w:hAnsi="Times New Roman" w:cs="Times New Roman"/>
          <w:sz w:val="24"/>
          <w:szCs w:val="24"/>
        </w:rPr>
        <w:t xml:space="preserve">Konferenču zāle, </w:t>
      </w:r>
      <w:r w:rsidRPr="00314E17">
        <w:rPr>
          <w:rFonts w:ascii="Times New Roman" w:hAnsi="Times New Roman" w:cs="Times New Roman"/>
          <w:sz w:val="24"/>
          <w:szCs w:val="24"/>
        </w:rPr>
        <w:t>Brīvības iela 35</w:t>
      </w:r>
    </w:p>
    <w:p w14:paraId="3197A319" w14:textId="77777777" w:rsidR="004B5936" w:rsidRDefault="004B5936" w:rsidP="004B593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Moderē: Patriks Grīva</w:t>
      </w:r>
    </w:p>
    <w:p w14:paraId="50F4A95D" w14:textId="0197CA09" w:rsidR="004B5936" w:rsidRPr="00542427" w:rsidRDefault="004B5936" w:rsidP="004B593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Pieteikšanā</w:t>
      </w:r>
      <w:r w:rsidR="00501951">
        <w:rPr>
          <w:rFonts w:ascii="Times New Roman" w:hAnsi="Times New Roman" w:cs="Times New Roman"/>
          <w:sz w:val="24"/>
          <w:szCs w:val="24"/>
        </w:rPr>
        <w:t xml:space="preserve">s: </w:t>
      </w:r>
      <w:hyperlink r:id="rId7" w:history="1">
        <w:r w:rsidR="005E21B5">
          <w:rPr>
            <w:rStyle w:val="Hipersaite"/>
            <w:rFonts w:ascii="Times New Roman" w:hAnsi="Times New Roman" w:cs="Times New Roman"/>
            <w:kern w:val="0"/>
            <w:sz w:val="28"/>
            <w:szCs w:val="28"/>
            <w14:ligatures w14:val="none"/>
          </w:rPr>
          <w:t>ŠEIT</w:t>
        </w:r>
      </w:hyperlink>
    </w:p>
    <w:tbl>
      <w:tblPr>
        <w:tblStyle w:val="Reatabula"/>
        <w:tblW w:w="9635" w:type="dxa"/>
        <w:tblLook w:val="04A0" w:firstRow="1" w:lastRow="0" w:firstColumn="1" w:lastColumn="0" w:noHBand="0" w:noVBand="1"/>
      </w:tblPr>
      <w:tblGrid>
        <w:gridCol w:w="1838"/>
        <w:gridCol w:w="5245"/>
        <w:gridCol w:w="2552"/>
      </w:tblGrid>
      <w:tr w:rsidR="004B5936" w14:paraId="680B446B" w14:textId="77777777" w:rsidTr="00185C9F">
        <w:tc>
          <w:tcPr>
            <w:tcW w:w="1838" w:type="dxa"/>
          </w:tcPr>
          <w:p w14:paraId="551241BB" w14:textId="77777777" w:rsidR="004B5936" w:rsidRPr="00314E17" w:rsidRDefault="004B5936" w:rsidP="00185C9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9:30 – 10:00</w:t>
            </w:r>
          </w:p>
        </w:tc>
        <w:tc>
          <w:tcPr>
            <w:tcW w:w="5245" w:type="dxa"/>
          </w:tcPr>
          <w:p w14:paraId="387080D2" w14:textId="77777777" w:rsidR="004B5936" w:rsidRPr="009B2170" w:rsidRDefault="004B5936" w:rsidP="00185C9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Reģistrēšanās, kafija</w:t>
            </w:r>
          </w:p>
        </w:tc>
        <w:tc>
          <w:tcPr>
            <w:tcW w:w="2552" w:type="dxa"/>
          </w:tcPr>
          <w:p w14:paraId="2325466B" w14:textId="77777777" w:rsidR="004B5936" w:rsidRDefault="004B5936" w:rsidP="004B593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936" w14:paraId="2F4C8FD8" w14:textId="77777777" w:rsidTr="00185C9F">
        <w:tc>
          <w:tcPr>
            <w:tcW w:w="1838" w:type="dxa"/>
          </w:tcPr>
          <w:p w14:paraId="134CBD00" w14:textId="7541ADD2" w:rsidR="004B5936" w:rsidRPr="00314E17" w:rsidRDefault="004B5936" w:rsidP="001B7528">
            <w:pPr>
              <w:spacing w:before="36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 – 10:1</w:t>
            </w:r>
            <w:r w:rsidR="000A5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14:paraId="01FB73B5" w14:textId="77777777" w:rsidR="004B5936" w:rsidRPr="008B1F50" w:rsidRDefault="004B5936" w:rsidP="00185C9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Foruma atklāšana</w:t>
            </w:r>
          </w:p>
          <w:p w14:paraId="26929DE7" w14:textId="77777777" w:rsidR="004B5936" w:rsidRDefault="004B5936" w:rsidP="00185C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Ogres novada priekšsēdētāja Egila Helmaņa uzruna</w:t>
            </w:r>
          </w:p>
        </w:tc>
        <w:tc>
          <w:tcPr>
            <w:tcW w:w="2552" w:type="dxa"/>
          </w:tcPr>
          <w:p w14:paraId="61C074C5" w14:textId="77777777" w:rsidR="004B5936" w:rsidRDefault="004B5936" w:rsidP="00185C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60" w14:paraId="517EAC49" w14:textId="77777777" w:rsidTr="00185C9F">
        <w:tc>
          <w:tcPr>
            <w:tcW w:w="1838" w:type="dxa"/>
            <w:vMerge w:val="restart"/>
          </w:tcPr>
          <w:p w14:paraId="63491308" w14:textId="313C1A51" w:rsidR="00AD0860" w:rsidRPr="00314E17" w:rsidRDefault="00AD0860" w:rsidP="00AD0860">
            <w:pPr>
              <w:spacing w:before="840" w:after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314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314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1B7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11:30</w:t>
            </w:r>
          </w:p>
          <w:p w14:paraId="7C409E16" w14:textId="61F5DB3D" w:rsidR="00AD0860" w:rsidRDefault="00AD0860" w:rsidP="00AD086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AE600D8" w14:textId="056C1850" w:rsidR="00AD0860" w:rsidRPr="00542427" w:rsidRDefault="00AD0860" w:rsidP="00AD0860">
            <w:pPr>
              <w:spacing w:before="120" w:after="120"/>
              <w:rPr>
                <w:rFonts w:ascii="Times New Roman" w:hAnsi="Times New Roman" w:cs="Times New Roman"/>
              </w:rPr>
            </w:pPr>
            <w:r w:rsidRPr="005019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Civilā aizsardzība – izaicinājumi un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risinājumi</w:t>
            </w:r>
            <w:r w:rsidRPr="005019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19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14:paraId="1745CB7C" w14:textId="77777777" w:rsidR="00AD0860" w:rsidRDefault="00AD0860" w:rsidP="00AD086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Prezentācija: </w:t>
            </w:r>
          </w:p>
          <w:p w14:paraId="27CF29AD" w14:textId="6B9C1947" w:rsidR="00AD0860" w:rsidRDefault="00AD0860" w:rsidP="00AD08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19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Jānis Eglīts</w:t>
            </w:r>
          </w:p>
        </w:tc>
      </w:tr>
      <w:tr w:rsidR="00AD0860" w14:paraId="109D7750" w14:textId="77777777" w:rsidTr="00185C9F">
        <w:tc>
          <w:tcPr>
            <w:tcW w:w="1838" w:type="dxa"/>
            <w:vMerge/>
          </w:tcPr>
          <w:p w14:paraId="03A44F94" w14:textId="77777777" w:rsidR="00AD0860" w:rsidRDefault="00AD0860" w:rsidP="00AD086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03A97A9" w14:textId="570E6B3F" w:rsidR="00AD0860" w:rsidRPr="00314E17" w:rsidRDefault="00AD0860" w:rsidP="00AD086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Diskusija</w:t>
            </w:r>
          </w:p>
        </w:tc>
        <w:tc>
          <w:tcPr>
            <w:tcW w:w="2552" w:type="dxa"/>
          </w:tcPr>
          <w:p w14:paraId="16AB2971" w14:textId="77777777" w:rsidR="00AD0860" w:rsidRPr="004B5936" w:rsidRDefault="00AD0860" w:rsidP="00AD086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59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Dalībnieki:</w:t>
            </w:r>
          </w:p>
          <w:p w14:paraId="52AB4C5D" w14:textId="3F619517" w:rsidR="00AD0860" w:rsidRDefault="00AD0860" w:rsidP="00AD086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Dalībnieki aicināti pieteikties diskusijai anketā</w:t>
            </w:r>
          </w:p>
        </w:tc>
      </w:tr>
      <w:tr w:rsidR="00E43FD7" w14:paraId="3BEDEB55" w14:textId="77777777" w:rsidTr="00185C9F">
        <w:tc>
          <w:tcPr>
            <w:tcW w:w="1838" w:type="dxa"/>
            <w:vMerge w:val="restart"/>
          </w:tcPr>
          <w:p w14:paraId="411EA6AF" w14:textId="79492126" w:rsidR="00E43FD7" w:rsidRPr="00314E17" w:rsidRDefault="00E43FD7" w:rsidP="00603A2C">
            <w:pPr>
              <w:spacing w:before="180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11:30</w:t>
            </w:r>
            <w:r w:rsidRPr="00314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12:55</w:t>
            </w:r>
          </w:p>
          <w:p w14:paraId="4FED5593" w14:textId="77777777" w:rsidR="00E43FD7" w:rsidRDefault="00E43FD7" w:rsidP="00E43FD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8C59D" w14:textId="77777777" w:rsidR="00E43FD7" w:rsidRDefault="00E43FD7" w:rsidP="00E43FD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02503" w14:textId="68465560" w:rsidR="00E43FD7" w:rsidRDefault="00E43FD7" w:rsidP="00E43FD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32F72A3" w14:textId="77777777" w:rsidR="00E43FD7" w:rsidRPr="00501951" w:rsidRDefault="00E43FD7" w:rsidP="00E43FD7">
            <w:pPr>
              <w:pStyle w:val="Sarakstarindkopa"/>
              <w:numPr>
                <w:ilvl w:val="0"/>
                <w:numId w:val="2"/>
              </w:numPr>
              <w:spacing w:before="120" w:after="120"/>
              <w:ind w:left="311" w:hanging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5019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Infrastruktūra – attīstība un iespējas </w:t>
            </w:r>
          </w:p>
          <w:p w14:paraId="766B1331" w14:textId="77777777" w:rsidR="00E43FD7" w:rsidRPr="00870AD2" w:rsidRDefault="00E43FD7" w:rsidP="00870AD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C2741" w14:textId="77777777" w:rsidR="00E43FD7" w:rsidRPr="004B5936" w:rsidRDefault="00E43FD7" w:rsidP="00E43FD7">
            <w:pPr>
              <w:pStyle w:val="Sarakstarindkopa"/>
              <w:numPr>
                <w:ilvl w:val="0"/>
                <w:numId w:val="2"/>
              </w:numPr>
              <w:spacing w:before="120" w:after="120"/>
              <w:ind w:left="311" w:hanging="3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Aktuālais LIAA atbalsts uzņēmējiem</w:t>
            </w:r>
          </w:p>
          <w:p w14:paraId="5D5C1BA6" w14:textId="40CDD63E" w:rsidR="00E43FD7" w:rsidRPr="00501951" w:rsidRDefault="00E43FD7" w:rsidP="00E43FD7">
            <w:pPr>
              <w:pStyle w:val="Sarakstarindkopa"/>
              <w:spacing w:before="120" w:after="120"/>
              <w:ind w:left="3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270AA42F" w14:textId="77777777" w:rsidR="00E43FD7" w:rsidRDefault="00E43FD7" w:rsidP="00E43F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Prezentācija: </w:t>
            </w:r>
          </w:p>
          <w:p w14:paraId="4043C220" w14:textId="6F46C442" w:rsidR="00E43FD7" w:rsidRDefault="00E43FD7" w:rsidP="00870A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19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Patriks Grīva</w:t>
            </w:r>
          </w:p>
          <w:p w14:paraId="027B15F4" w14:textId="77777777" w:rsidR="00E43FD7" w:rsidRDefault="00E43FD7" w:rsidP="00E43F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Prezentācija: </w:t>
            </w:r>
          </w:p>
          <w:p w14:paraId="041BDCAF" w14:textId="4705DA54" w:rsidR="00E43FD7" w:rsidRPr="00501951" w:rsidRDefault="00E43FD7" w:rsidP="00E43FD7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9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Ilze Linkuma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LIAA pārstāvniecības Ogrē vadītāja</w:t>
            </w:r>
          </w:p>
        </w:tc>
      </w:tr>
      <w:tr w:rsidR="00E43FD7" w14:paraId="63DC1398" w14:textId="77777777" w:rsidTr="00185C9F">
        <w:tc>
          <w:tcPr>
            <w:tcW w:w="1838" w:type="dxa"/>
            <w:vMerge/>
          </w:tcPr>
          <w:p w14:paraId="3169F9D7" w14:textId="77777777" w:rsidR="00E43FD7" w:rsidRDefault="00E43FD7" w:rsidP="00E43FD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6959432" w14:textId="77777777" w:rsidR="00E43FD7" w:rsidRDefault="00E43FD7" w:rsidP="00E43FD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27E67" w14:textId="73631E2C" w:rsidR="00E43FD7" w:rsidRPr="00314E17" w:rsidRDefault="00E43FD7" w:rsidP="00E43FD7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Diskusija</w:t>
            </w:r>
          </w:p>
        </w:tc>
        <w:tc>
          <w:tcPr>
            <w:tcW w:w="2552" w:type="dxa"/>
          </w:tcPr>
          <w:p w14:paraId="3C898049" w14:textId="77777777" w:rsidR="00E43FD7" w:rsidRPr="004B5936" w:rsidRDefault="00E43FD7" w:rsidP="00E43FD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59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Dalībnieki:</w:t>
            </w:r>
          </w:p>
          <w:p w14:paraId="0065FE5E" w14:textId="020B4591" w:rsidR="00E43FD7" w:rsidRDefault="00E43FD7" w:rsidP="00E43FD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Dalībnieki aicināti pieteikties diskusijai anketā</w:t>
            </w:r>
          </w:p>
        </w:tc>
      </w:tr>
      <w:tr w:rsidR="00E43FD7" w14:paraId="096271E4" w14:textId="77777777" w:rsidTr="00185C9F">
        <w:tc>
          <w:tcPr>
            <w:tcW w:w="1838" w:type="dxa"/>
          </w:tcPr>
          <w:p w14:paraId="0CE897F3" w14:textId="148CF4C7" w:rsidR="00E43FD7" w:rsidRPr="00314E17" w:rsidRDefault="00E43FD7" w:rsidP="00E43FD7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Pr="00314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13:20</w:t>
            </w:r>
          </w:p>
        </w:tc>
        <w:tc>
          <w:tcPr>
            <w:tcW w:w="5245" w:type="dxa"/>
          </w:tcPr>
          <w:p w14:paraId="5219EC17" w14:textId="77777777" w:rsidR="00E43FD7" w:rsidRPr="009B2170" w:rsidRDefault="00E43FD7" w:rsidP="00E43FD7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Kafijas pauze</w:t>
            </w:r>
          </w:p>
        </w:tc>
        <w:tc>
          <w:tcPr>
            <w:tcW w:w="2552" w:type="dxa"/>
          </w:tcPr>
          <w:p w14:paraId="47830BA4" w14:textId="22A88141" w:rsidR="00E43FD7" w:rsidRDefault="00E43FD7" w:rsidP="00E43FD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D7" w14:paraId="75FE3907" w14:textId="77777777" w:rsidTr="00185C9F">
        <w:tc>
          <w:tcPr>
            <w:tcW w:w="1838" w:type="dxa"/>
            <w:vMerge w:val="restart"/>
          </w:tcPr>
          <w:p w14:paraId="20B7ED1B" w14:textId="41919180" w:rsidR="00E43FD7" w:rsidRPr="00542427" w:rsidRDefault="00E43FD7" w:rsidP="00603A2C">
            <w:pPr>
              <w:spacing w:before="156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13:20</w:t>
            </w:r>
            <w:r w:rsidRPr="00542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14:55</w:t>
            </w:r>
          </w:p>
        </w:tc>
        <w:tc>
          <w:tcPr>
            <w:tcW w:w="5245" w:type="dxa"/>
          </w:tcPr>
          <w:p w14:paraId="4B0FDDE7" w14:textId="62A303A3" w:rsidR="00E43FD7" w:rsidRPr="00501951" w:rsidRDefault="00E43FD7" w:rsidP="00E43FD7">
            <w:pPr>
              <w:pStyle w:val="Sarakstarindkopa"/>
              <w:numPr>
                <w:ilvl w:val="0"/>
                <w:numId w:val="3"/>
              </w:numPr>
              <w:spacing w:before="120" w:after="120"/>
              <w:ind w:left="31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019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Izglītība, kultūra, tūrisms un sports Ogres novadā</w:t>
            </w:r>
            <w:r w:rsidRPr="0050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 prezentācijas)</w:t>
            </w:r>
          </w:p>
          <w:p w14:paraId="3F0859F8" w14:textId="35734E51" w:rsidR="00E43FD7" w:rsidRPr="00B32339" w:rsidRDefault="00E43FD7" w:rsidP="00E43FD7">
            <w:pPr>
              <w:spacing w:before="120" w:after="12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14:paraId="4730DF3A" w14:textId="3B4DD61D" w:rsidR="00E43FD7" w:rsidRDefault="00E43FD7" w:rsidP="00E43F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Prezentācija:</w:t>
            </w:r>
          </w:p>
          <w:p w14:paraId="791BC2F5" w14:textId="3B6906A6" w:rsidR="00E43FD7" w:rsidRDefault="00E43FD7" w:rsidP="00E43FD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19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Igors Grigorjevs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1951">
              <w:rPr>
                <w:rFonts w:ascii="Times New Roman" w:hAnsi="Times New Roman" w:cs="Times New Roman"/>
                <w:sz w:val="24"/>
                <w:szCs w:val="24"/>
              </w:rPr>
              <w:t>Ogres novada Izglītības pārvaldes vadītājs</w:t>
            </w:r>
          </w:p>
          <w:p w14:paraId="39131BA1" w14:textId="6B85D99D" w:rsidR="00E43FD7" w:rsidRDefault="00E43FD7" w:rsidP="00E43F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Prezentācija:</w:t>
            </w:r>
          </w:p>
          <w:p w14:paraId="2D17B53F" w14:textId="5CC711FA" w:rsidR="00E43FD7" w:rsidRDefault="00E43FD7" w:rsidP="00870A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19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Marika Zeimule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Kultūras un tūrisma pārvaldes vadītāja</w:t>
            </w:r>
          </w:p>
          <w:p w14:paraId="6B749B7A" w14:textId="77777777" w:rsidR="00870AD2" w:rsidRDefault="00870AD2" w:rsidP="00E43FD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0A709FB" w14:textId="77777777" w:rsidR="00870AD2" w:rsidRDefault="00870AD2" w:rsidP="00E43FD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10FDA" w14:textId="737D8011" w:rsidR="00E43FD7" w:rsidRDefault="00E43FD7" w:rsidP="00E43FD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Prezentācija:</w:t>
            </w:r>
          </w:p>
          <w:p w14:paraId="46DF0CE3" w14:textId="727A66CF" w:rsidR="00E43FD7" w:rsidRDefault="00E43FD7" w:rsidP="00E43FD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B5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irkstīte</w:t>
            </w:r>
            <w:r w:rsidRPr="002B5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Žindiga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1951">
              <w:rPr>
                <w:rFonts w:ascii="Times New Roman" w:hAnsi="Times New Roman" w:cs="Times New Roman"/>
                <w:sz w:val="24"/>
                <w:szCs w:val="24"/>
              </w:rPr>
              <w:t xml:space="preserve">Ogres novada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01951">
              <w:rPr>
                <w:rFonts w:ascii="Times New Roman" w:hAnsi="Times New Roman" w:cs="Times New Roman"/>
                <w:sz w:val="24"/>
                <w:szCs w:val="24"/>
              </w:rPr>
              <w:t>porta centra direktore</w:t>
            </w:r>
          </w:p>
        </w:tc>
      </w:tr>
      <w:tr w:rsidR="00E43FD7" w14:paraId="14B670BA" w14:textId="77777777" w:rsidTr="00185C9F">
        <w:tc>
          <w:tcPr>
            <w:tcW w:w="1838" w:type="dxa"/>
            <w:vMerge/>
          </w:tcPr>
          <w:p w14:paraId="34DEB635" w14:textId="77777777" w:rsidR="00E43FD7" w:rsidRDefault="00E43FD7" w:rsidP="00E43FD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F00E20C" w14:textId="77777777" w:rsidR="00E43FD7" w:rsidRPr="00E11CC3" w:rsidRDefault="00E43FD7" w:rsidP="00E43FD7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Diskusija</w:t>
            </w:r>
          </w:p>
        </w:tc>
        <w:tc>
          <w:tcPr>
            <w:tcW w:w="2552" w:type="dxa"/>
          </w:tcPr>
          <w:p w14:paraId="26D844DC" w14:textId="77777777" w:rsidR="00E43FD7" w:rsidRPr="00E11CC3" w:rsidRDefault="00E43FD7" w:rsidP="00E43FD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1C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Dalībnieki:</w:t>
            </w:r>
          </w:p>
          <w:p w14:paraId="6D2A8ED5" w14:textId="51D66D8F" w:rsidR="00E43FD7" w:rsidRPr="00E11CC3" w:rsidRDefault="00E43FD7" w:rsidP="00E43FD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1CC3">
              <w:rPr>
                <w:rFonts w:ascii="Times New Roman" w:hAnsi="Times New Roman" w:cs="Times New Roman"/>
                <w:sz w:val="24"/>
                <w:szCs w:val="24"/>
              </w:rPr>
              <w:t>Dalībnieki aicināti pieteikties diskusijai anketā</w:t>
            </w:r>
          </w:p>
        </w:tc>
      </w:tr>
      <w:tr w:rsidR="00E43FD7" w14:paraId="65224FBC" w14:textId="77777777" w:rsidTr="00185C9F">
        <w:tc>
          <w:tcPr>
            <w:tcW w:w="1838" w:type="dxa"/>
          </w:tcPr>
          <w:p w14:paraId="360F400D" w14:textId="6B4190FB" w:rsidR="00E43FD7" w:rsidRDefault="00E43FD7" w:rsidP="00E43FD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 – 15:00</w:t>
            </w:r>
          </w:p>
        </w:tc>
        <w:tc>
          <w:tcPr>
            <w:tcW w:w="5245" w:type="dxa"/>
          </w:tcPr>
          <w:p w14:paraId="0218FA35" w14:textId="77777777" w:rsidR="00E43FD7" w:rsidRPr="009B2170" w:rsidRDefault="00E43FD7" w:rsidP="00E43FD7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Noslēgums, kopsavilkums</w:t>
            </w:r>
          </w:p>
        </w:tc>
        <w:tc>
          <w:tcPr>
            <w:tcW w:w="2552" w:type="dxa"/>
          </w:tcPr>
          <w:p w14:paraId="1FD262BA" w14:textId="2A35E549" w:rsidR="00E43FD7" w:rsidRDefault="00E43FD7" w:rsidP="00E43FD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59DB27" w14:textId="77777777" w:rsidR="004B5936" w:rsidRDefault="004B5936" w:rsidP="004B5936"/>
    <w:sectPr w:rsidR="004B5936" w:rsidSect="004D6927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7EF39" w14:textId="77777777" w:rsidR="00DF4664" w:rsidRDefault="00DF4664">
      <w:pPr>
        <w:spacing w:after="0" w:line="240" w:lineRule="auto"/>
      </w:pPr>
      <w:r>
        <w:separator/>
      </w:r>
    </w:p>
  </w:endnote>
  <w:endnote w:type="continuationSeparator" w:id="0">
    <w:p w14:paraId="1E3D94C8" w14:textId="77777777" w:rsidR="00DF4664" w:rsidRDefault="00DF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5126493"/>
      <w:docPartObj>
        <w:docPartGallery w:val="Page Numbers (Bottom of Page)"/>
        <w:docPartUnique/>
      </w:docPartObj>
    </w:sdtPr>
    <w:sdtEndPr/>
    <w:sdtContent>
      <w:p w14:paraId="42394AAC" w14:textId="77777777" w:rsidR="00F01370" w:rsidRDefault="00DF4664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AD2">
          <w:rPr>
            <w:noProof/>
          </w:rPr>
          <w:t>2</w:t>
        </w:r>
        <w:r>
          <w:fldChar w:fldCharType="end"/>
        </w:r>
      </w:p>
    </w:sdtContent>
  </w:sdt>
  <w:p w14:paraId="2AF28AB8" w14:textId="77777777" w:rsidR="00F01370" w:rsidRDefault="00F01370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542FB" w14:textId="77777777" w:rsidR="00DF4664" w:rsidRDefault="00DF4664">
      <w:pPr>
        <w:spacing w:after="0" w:line="240" w:lineRule="auto"/>
      </w:pPr>
      <w:r>
        <w:separator/>
      </w:r>
    </w:p>
  </w:footnote>
  <w:footnote w:type="continuationSeparator" w:id="0">
    <w:p w14:paraId="25D74EA0" w14:textId="77777777" w:rsidR="00DF4664" w:rsidRDefault="00DF4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0402B"/>
    <w:multiLevelType w:val="hybridMultilevel"/>
    <w:tmpl w:val="CE7C139C"/>
    <w:lvl w:ilvl="0" w:tplc="FEEA0120">
      <w:start w:val="1"/>
      <w:numFmt w:val="bullet"/>
      <w:lvlText w:val=""/>
      <w:lvlJc w:val="left"/>
      <w:pPr>
        <w:ind w:left="75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 w15:restartNumberingAfterBreak="0">
    <w:nsid w:val="623D7D59"/>
    <w:multiLevelType w:val="hybridMultilevel"/>
    <w:tmpl w:val="27A665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F5936"/>
    <w:multiLevelType w:val="hybridMultilevel"/>
    <w:tmpl w:val="7BE0DE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3D"/>
    <w:rsid w:val="00050869"/>
    <w:rsid w:val="000A54A8"/>
    <w:rsid w:val="001B7528"/>
    <w:rsid w:val="00224A83"/>
    <w:rsid w:val="00441B79"/>
    <w:rsid w:val="004B5936"/>
    <w:rsid w:val="004B7142"/>
    <w:rsid w:val="004D6927"/>
    <w:rsid w:val="00501951"/>
    <w:rsid w:val="00596F99"/>
    <w:rsid w:val="005E21B5"/>
    <w:rsid w:val="00603A2C"/>
    <w:rsid w:val="0082693D"/>
    <w:rsid w:val="00870AD2"/>
    <w:rsid w:val="008B1F50"/>
    <w:rsid w:val="008B2471"/>
    <w:rsid w:val="009B2170"/>
    <w:rsid w:val="00A61ECB"/>
    <w:rsid w:val="00AD0860"/>
    <w:rsid w:val="00AD25AA"/>
    <w:rsid w:val="00C77B78"/>
    <w:rsid w:val="00C8653B"/>
    <w:rsid w:val="00CC7017"/>
    <w:rsid w:val="00CE54E2"/>
    <w:rsid w:val="00DF4664"/>
    <w:rsid w:val="00E0365F"/>
    <w:rsid w:val="00E11CC3"/>
    <w:rsid w:val="00E43FD7"/>
    <w:rsid w:val="00E738F6"/>
    <w:rsid w:val="00F0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C5DC4F"/>
  <w15:chartTrackingRefBased/>
  <w15:docId w15:val="{72074951-61C0-49CF-8A12-9DBA3694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B593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B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4B5936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unhideWhenUsed/>
    <w:rsid w:val="004B59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B5936"/>
  </w:style>
  <w:style w:type="character" w:styleId="Hipersaite">
    <w:name w:val="Hyperlink"/>
    <w:basedOn w:val="Noklusjumarindkopasfonts"/>
    <w:uiPriority w:val="99"/>
    <w:semiHidden/>
    <w:unhideWhenUsed/>
    <w:rsid w:val="005E21B5"/>
    <w:rPr>
      <w:color w:val="0563C1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5E21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isidati.lv/aptauja/214630251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Iesalniece</dc:creator>
  <cp:keywords/>
  <dc:description/>
  <cp:lastModifiedBy>Zita Ruņģe</cp:lastModifiedBy>
  <cp:revision>2</cp:revision>
  <cp:lastPrinted>2024-04-18T07:55:00Z</cp:lastPrinted>
  <dcterms:created xsi:type="dcterms:W3CDTF">2024-04-22T13:54:00Z</dcterms:created>
  <dcterms:modified xsi:type="dcterms:W3CDTF">2024-04-22T13:54:00Z</dcterms:modified>
</cp:coreProperties>
</file>