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36E550" w14:textId="61CE0608" w:rsidR="00EC2098" w:rsidRPr="00C26DA5" w:rsidRDefault="008C4837" w:rsidP="00EC2098">
      <w:pPr>
        <w:jc w:val="right"/>
        <w:rPr>
          <w:szCs w:val="22"/>
        </w:rPr>
      </w:pPr>
      <w:r>
        <w:rPr>
          <w:szCs w:val="22"/>
        </w:rPr>
        <w:t>PIELIKUMS</w:t>
      </w:r>
    </w:p>
    <w:p w14:paraId="2D07F5FF" w14:textId="01BC58CD" w:rsidR="00EC2098" w:rsidRPr="00C26DA5" w:rsidRDefault="00EC2098" w:rsidP="00EC2098">
      <w:pPr>
        <w:jc w:val="right"/>
        <w:rPr>
          <w:szCs w:val="24"/>
        </w:rPr>
      </w:pPr>
      <w:r w:rsidRPr="00C26DA5">
        <w:rPr>
          <w:szCs w:val="24"/>
        </w:rPr>
        <w:t>Ogres novada pašvaldības domes</w:t>
      </w:r>
    </w:p>
    <w:p w14:paraId="13947061" w14:textId="1C579FE4" w:rsidR="002E738F" w:rsidRDefault="00702D2F" w:rsidP="002E738F">
      <w:pPr>
        <w:pStyle w:val="Pamatteksts"/>
        <w:jc w:val="right"/>
        <w:rPr>
          <w:iCs/>
          <w:sz w:val="22"/>
          <w:szCs w:val="22"/>
        </w:rPr>
      </w:pPr>
      <w:r>
        <w:rPr>
          <w:iCs/>
          <w:sz w:val="22"/>
          <w:szCs w:val="22"/>
        </w:rPr>
        <w:t>05.08.2021. ārkārtas sēdes</w:t>
      </w:r>
      <w:r w:rsidR="00286038" w:rsidRPr="00286038">
        <w:rPr>
          <w:iCs/>
          <w:sz w:val="22"/>
          <w:szCs w:val="22"/>
        </w:rPr>
        <w:t xml:space="preserve"> lēmumam (protokols Nr.</w:t>
      </w:r>
      <w:r>
        <w:rPr>
          <w:iCs/>
          <w:sz w:val="22"/>
          <w:szCs w:val="22"/>
        </w:rPr>
        <w:t>6; 10</w:t>
      </w:r>
      <w:r w:rsidR="00286038" w:rsidRPr="00286038">
        <w:rPr>
          <w:iCs/>
          <w:sz w:val="22"/>
          <w:szCs w:val="22"/>
        </w:rPr>
        <w:t>.)</w:t>
      </w:r>
    </w:p>
    <w:p w14:paraId="02427D78" w14:textId="5E9EA904" w:rsidR="005A248F" w:rsidRPr="00286038" w:rsidRDefault="005A248F" w:rsidP="002E738F">
      <w:pPr>
        <w:pStyle w:val="Pamatteksts"/>
        <w:jc w:val="right"/>
        <w:rPr>
          <w:iCs/>
          <w:sz w:val="22"/>
          <w:szCs w:val="22"/>
        </w:rPr>
      </w:pPr>
      <w:r>
        <w:rPr>
          <w:i/>
          <w:sz w:val="22"/>
        </w:rPr>
        <w:t>Ar Ogres novada pašvaldības domes 28.04.2022. sēdes lēmuma (protokols Nr.9; 18</w:t>
      </w:r>
      <w:r>
        <w:rPr>
          <w:sz w:val="22"/>
        </w:rPr>
        <w:t xml:space="preserve">.) </w:t>
      </w:r>
      <w:r>
        <w:rPr>
          <w:i/>
          <w:sz w:val="22"/>
        </w:rPr>
        <w:t>grozījumiem</w:t>
      </w:r>
    </w:p>
    <w:p w14:paraId="55AE6E77" w14:textId="77777777" w:rsidR="005A248F" w:rsidRDefault="005A248F" w:rsidP="006402EB">
      <w:pPr>
        <w:pStyle w:val="Virsraksts1"/>
        <w:numPr>
          <w:ilvl w:val="0"/>
          <w:numId w:val="1"/>
        </w:numPr>
        <w:ind w:left="0" w:right="-54" w:firstLine="0"/>
        <w:rPr>
          <w:rFonts w:ascii="Times New Roman" w:hAnsi="Times New Roman" w:cs="Times New Roman"/>
          <w:b/>
          <w:szCs w:val="24"/>
        </w:rPr>
      </w:pPr>
    </w:p>
    <w:p w14:paraId="62227338" w14:textId="692EAFA8" w:rsidR="00EC2098" w:rsidRDefault="008228B4" w:rsidP="006402EB">
      <w:pPr>
        <w:pStyle w:val="Virsraksts1"/>
        <w:numPr>
          <w:ilvl w:val="0"/>
          <w:numId w:val="1"/>
        </w:numPr>
        <w:ind w:left="0" w:right="-54" w:firstLine="0"/>
        <w:rPr>
          <w:rFonts w:ascii="Times New Roman" w:hAnsi="Times New Roman" w:cs="Times New Roman"/>
          <w:b/>
          <w:szCs w:val="24"/>
        </w:rPr>
      </w:pPr>
      <w:r w:rsidRPr="005A248F">
        <w:rPr>
          <w:rFonts w:ascii="Times New Roman" w:hAnsi="Times New Roman" w:cs="Times New Roman"/>
          <w:b/>
          <w:szCs w:val="24"/>
        </w:rPr>
        <w:t>Ogres novada K</w:t>
      </w:r>
      <w:r w:rsidR="005A248F" w:rsidRPr="005A248F">
        <w:rPr>
          <w:rFonts w:ascii="Times New Roman" w:hAnsi="Times New Roman" w:cs="Times New Roman"/>
          <w:b/>
          <w:szCs w:val="24"/>
        </w:rPr>
        <w:t xml:space="preserve">ultūras centra </w:t>
      </w:r>
      <w:r w:rsidR="00EC2098" w:rsidRPr="005A248F">
        <w:rPr>
          <w:rFonts w:ascii="Times New Roman" w:hAnsi="Times New Roman" w:cs="Times New Roman"/>
          <w:b/>
          <w:szCs w:val="24"/>
        </w:rPr>
        <w:t>amatu un amatalgu likmju saraksts</w:t>
      </w:r>
    </w:p>
    <w:p w14:paraId="3F15A0FD" w14:textId="650D98DE" w:rsidR="005A248F" w:rsidRPr="005A248F" w:rsidRDefault="005A248F" w:rsidP="005A248F">
      <w:pPr>
        <w:jc w:val="center"/>
      </w:pPr>
      <w:r w:rsidRPr="005D0D0A">
        <w:rPr>
          <w:i/>
          <w:sz w:val="22"/>
          <w:szCs w:val="22"/>
        </w:rPr>
        <w:t xml:space="preserve">(Ogres novada pašvaldības domes </w:t>
      </w:r>
      <w:r>
        <w:rPr>
          <w:i/>
          <w:sz w:val="22"/>
          <w:szCs w:val="22"/>
        </w:rPr>
        <w:t>28.04</w:t>
      </w:r>
      <w:r w:rsidRPr="005D0D0A">
        <w:rPr>
          <w:i/>
          <w:sz w:val="22"/>
          <w:szCs w:val="22"/>
        </w:rPr>
        <w:t>.20</w:t>
      </w:r>
      <w:r>
        <w:rPr>
          <w:i/>
          <w:sz w:val="22"/>
          <w:szCs w:val="22"/>
        </w:rPr>
        <w:t>22</w:t>
      </w:r>
      <w:r w:rsidRPr="005D0D0A">
        <w:rPr>
          <w:i/>
          <w:sz w:val="22"/>
          <w:szCs w:val="22"/>
        </w:rPr>
        <w:t>. sēdes lēmuma (protokols Nr</w:t>
      </w:r>
      <w:r>
        <w:rPr>
          <w:i/>
          <w:sz w:val="22"/>
          <w:szCs w:val="22"/>
        </w:rPr>
        <w:t>.9</w:t>
      </w:r>
      <w:r w:rsidRPr="005D0D0A">
        <w:rPr>
          <w:i/>
          <w:sz w:val="22"/>
          <w:szCs w:val="22"/>
        </w:rPr>
        <w:t>;</w:t>
      </w:r>
      <w:r>
        <w:rPr>
          <w:i/>
          <w:sz w:val="22"/>
          <w:szCs w:val="22"/>
        </w:rPr>
        <w:t xml:space="preserve"> 18.</w:t>
      </w:r>
      <w:r w:rsidRPr="005D0D0A">
        <w:rPr>
          <w:sz w:val="22"/>
          <w:szCs w:val="22"/>
        </w:rPr>
        <w:t xml:space="preserve">) </w:t>
      </w:r>
      <w:r>
        <w:rPr>
          <w:i/>
          <w:sz w:val="22"/>
          <w:szCs w:val="22"/>
        </w:rPr>
        <w:t>redakcijā</w:t>
      </w:r>
    </w:p>
    <w:p w14:paraId="5EAB18E3" w14:textId="77777777" w:rsidR="00EC2098" w:rsidRPr="00A41295" w:rsidRDefault="00EC2098" w:rsidP="00EC2098">
      <w:pPr>
        <w:rPr>
          <w:b/>
          <w:szCs w:val="24"/>
        </w:rPr>
      </w:pPr>
    </w:p>
    <w:tbl>
      <w:tblPr>
        <w:tblW w:w="48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9"/>
        <w:gridCol w:w="2640"/>
        <w:gridCol w:w="2594"/>
        <w:gridCol w:w="1588"/>
        <w:gridCol w:w="1364"/>
        <w:gridCol w:w="1372"/>
        <w:gridCol w:w="1157"/>
        <w:gridCol w:w="2754"/>
      </w:tblGrid>
      <w:tr w:rsidR="00E1767A" w:rsidRPr="00844A01" w14:paraId="70B857F7" w14:textId="77777777" w:rsidTr="00E1767A">
        <w:trPr>
          <w:cantSplit/>
          <w:trHeight w:val="1026"/>
          <w:tblHeader/>
          <w:jc w:val="center"/>
        </w:trPr>
        <w:tc>
          <w:tcPr>
            <w:tcW w:w="260" w:type="pct"/>
            <w:shd w:val="pct10" w:color="auto" w:fill="auto"/>
            <w:vAlign w:val="center"/>
          </w:tcPr>
          <w:p w14:paraId="64E6ABBB" w14:textId="77777777" w:rsidR="00E1767A" w:rsidRPr="00844A01" w:rsidRDefault="00E1767A" w:rsidP="00A9501A">
            <w:pPr>
              <w:jc w:val="center"/>
              <w:rPr>
                <w:b/>
                <w:sz w:val="22"/>
                <w:szCs w:val="22"/>
              </w:rPr>
            </w:pPr>
            <w:r w:rsidRPr="00844A01">
              <w:rPr>
                <w:b/>
                <w:sz w:val="22"/>
                <w:szCs w:val="22"/>
              </w:rPr>
              <w:t>Nr. p.k.</w:t>
            </w:r>
          </w:p>
        </w:tc>
        <w:tc>
          <w:tcPr>
            <w:tcW w:w="929" w:type="pct"/>
            <w:shd w:val="pct10" w:color="auto" w:fill="auto"/>
            <w:vAlign w:val="center"/>
          </w:tcPr>
          <w:p w14:paraId="00571B06" w14:textId="77777777" w:rsidR="00E1767A" w:rsidRPr="00844A01" w:rsidRDefault="00E1767A" w:rsidP="00A9501A">
            <w:pPr>
              <w:jc w:val="center"/>
              <w:rPr>
                <w:b/>
                <w:sz w:val="22"/>
                <w:szCs w:val="22"/>
              </w:rPr>
            </w:pPr>
            <w:r w:rsidRPr="00844A01">
              <w:rPr>
                <w:b/>
                <w:sz w:val="22"/>
                <w:szCs w:val="22"/>
              </w:rPr>
              <w:t>Amata nosaukums</w:t>
            </w:r>
          </w:p>
        </w:tc>
        <w:tc>
          <w:tcPr>
            <w:tcW w:w="913" w:type="pct"/>
            <w:shd w:val="pct10" w:color="auto" w:fill="auto"/>
          </w:tcPr>
          <w:p w14:paraId="2DA6B51E" w14:textId="77777777" w:rsidR="00E1767A" w:rsidRPr="00844A01" w:rsidRDefault="00E1767A" w:rsidP="00A9501A">
            <w:pPr>
              <w:jc w:val="center"/>
              <w:rPr>
                <w:b/>
                <w:sz w:val="22"/>
                <w:szCs w:val="22"/>
              </w:rPr>
            </w:pPr>
          </w:p>
          <w:p w14:paraId="6F7F104B" w14:textId="77777777" w:rsidR="00E1767A" w:rsidRPr="00844A01" w:rsidRDefault="00E1767A" w:rsidP="00A9501A">
            <w:pPr>
              <w:jc w:val="center"/>
              <w:rPr>
                <w:b/>
                <w:sz w:val="22"/>
                <w:szCs w:val="22"/>
              </w:rPr>
            </w:pPr>
            <w:r w:rsidRPr="00844A01">
              <w:rPr>
                <w:b/>
                <w:sz w:val="22"/>
                <w:szCs w:val="22"/>
              </w:rPr>
              <w:t>Profesijas kods</w:t>
            </w:r>
          </w:p>
        </w:tc>
        <w:tc>
          <w:tcPr>
            <w:tcW w:w="559" w:type="pct"/>
            <w:shd w:val="pct10" w:color="auto" w:fill="auto"/>
            <w:vAlign w:val="center"/>
          </w:tcPr>
          <w:p w14:paraId="78A109A0" w14:textId="77777777" w:rsidR="00E1767A" w:rsidRPr="00844A01" w:rsidRDefault="00E1767A" w:rsidP="00A9501A">
            <w:pPr>
              <w:jc w:val="center"/>
              <w:rPr>
                <w:b/>
                <w:sz w:val="22"/>
                <w:szCs w:val="22"/>
              </w:rPr>
            </w:pPr>
            <w:r w:rsidRPr="00844A01">
              <w:rPr>
                <w:b/>
                <w:sz w:val="22"/>
                <w:szCs w:val="22"/>
              </w:rPr>
              <w:t>Amata saime</w:t>
            </w:r>
          </w:p>
        </w:tc>
        <w:tc>
          <w:tcPr>
            <w:tcW w:w="480" w:type="pct"/>
            <w:shd w:val="pct10" w:color="auto" w:fill="auto"/>
            <w:vAlign w:val="center"/>
          </w:tcPr>
          <w:p w14:paraId="54FB2D0B" w14:textId="77777777" w:rsidR="00E1767A" w:rsidRPr="00844A01" w:rsidRDefault="00E1767A" w:rsidP="00A9501A">
            <w:pPr>
              <w:jc w:val="center"/>
              <w:rPr>
                <w:b/>
                <w:sz w:val="22"/>
                <w:szCs w:val="22"/>
              </w:rPr>
            </w:pPr>
            <w:r w:rsidRPr="00844A01">
              <w:rPr>
                <w:b/>
                <w:sz w:val="22"/>
                <w:szCs w:val="22"/>
              </w:rPr>
              <w:t>Amata saimes līmenis</w:t>
            </w:r>
          </w:p>
        </w:tc>
        <w:tc>
          <w:tcPr>
            <w:tcW w:w="483" w:type="pct"/>
            <w:shd w:val="pct10" w:color="auto" w:fill="auto"/>
            <w:vAlign w:val="center"/>
          </w:tcPr>
          <w:p w14:paraId="42FBEAD1" w14:textId="77777777" w:rsidR="00E1767A" w:rsidRPr="00844A01" w:rsidRDefault="00E1767A" w:rsidP="00EC2098">
            <w:pPr>
              <w:jc w:val="center"/>
              <w:rPr>
                <w:b/>
                <w:sz w:val="22"/>
                <w:szCs w:val="22"/>
              </w:rPr>
            </w:pPr>
            <w:r w:rsidRPr="00844A01">
              <w:rPr>
                <w:b/>
                <w:sz w:val="22"/>
                <w:szCs w:val="22"/>
              </w:rPr>
              <w:t>Mēnešalgas grupa</w:t>
            </w:r>
          </w:p>
        </w:tc>
        <w:tc>
          <w:tcPr>
            <w:tcW w:w="407" w:type="pct"/>
            <w:shd w:val="pct10" w:color="auto" w:fill="auto"/>
          </w:tcPr>
          <w:p w14:paraId="166F5420" w14:textId="77777777" w:rsidR="00E1767A" w:rsidRPr="00844A01" w:rsidRDefault="00E1767A" w:rsidP="00A9501A">
            <w:pPr>
              <w:jc w:val="center"/>
              <w:rPr>
                <w:b/>
                <w:sz w:val="22"/>
                <w:szCs w:val="22"/>
              </w:rPr>
            </w:pPr>
          </w:p>
          <w:p w14:paraId="17FA079B" w14:textId="73D215B1" w:rsidR="00E1767A" w:rsidRPr="00844A01" w:rsidRDefault="00E1767A" w:rsidP="00A9501A">
            <w:pPr>
              <w:jc w:val="center"/>
              <w:rPr>
                <w:b/>
                <w:sz w:val="22"/>
                <w:szCs w:val="22"/>
              </w:rPr>
            </w:pPr>
            <w:r w:rsidRPr="00844A01">
              <w:rPr>
                <w:b/>
                <w:sz w:val="22"/>
                <w:szCs w:val="22"/>
              </w:rPr>
              <w:t>Amata vienību skaits</w:t>
            </w:r>
          </w:p>
        </w:tc>
        <w:tc>
          <w:tcPr>
            <w:tcW w:w="969" w:type="pct"/>
            <w:shd w:val="pct10" w:color="auto" w:fill="auto"/>
            <w:vAlign w:val="center"/>
          </w:tcPr>
          <w:p w14:paraId="25FEB96E" w14:textId="77777777" w:rsidR="00E1767A" w:rsidRPr="00844A01" w:rsidRDefault="00E1767A" w:rsidP="00A9501A">
            <w:pPr>
              <w:jc w:val="center"/>
              <w:rPr>
                <w:b/>
                <w:sz w:val="22"/>
                <w:szCs w:val="22"/>
              </w:rPr>
            </w:pPr>
            <w:r w:rsidRPr="00844A01">
              <w:rPr>
                <w:b/>
                <w:sz w:val="22"/>
                <w:szCs w:val="22"/>
              </w:rPr>
              <w:t>Grupas mēnešalgas</w:t>
            </w:r>
          </w:p>
          <w:p w14:paraId="345510A8" w14:textId="54F1EAFC" w:rsidR="00E1767A" w:rsidRPr="00844A01" w:rsidRDefault="00E1767A" w:rsidP="00005BDF">
            <w:pPr>
              <w:jc w:val="center"/>
              <w:rPr>
                <w:b/>
                <w:sz w:val="22"/>
                <w:szCs w:val="22"/>
              </w:rPr>
            </w:pPr>
            <w:r w:rsidRPr="00844A01">
              <w:rPr>
                <w:b/>
                <w:sz w:val="22"/>
                <w:szCs w:val="22"/>
              </w:rPr>
              <w:t xml:space="preserve"> likme </w:t>
            </w:r>
            <w:proofErr w:type="spellStart"/>
            <w:r w:rsidRPr="00844A01">
              <w:rPr>
                <w:b/>
                <w:i/>
                <w:sz w:val="22"/>
                <w:szCs w:val="22"/>
              </w:rPr>
              <w:t>euro</w:t>
            </w:r>
            <w:proofErr w:type="spellEnd"/>
          </w:p>
          <w:p w14:paraId="3E6CD872" w14:textId="77777777" w:rsidR="00E1767A" w:rsidRPr="00844A01" w:rsidRDefault="00E1767A" w:rsidP="00A9501A">
            <w:pPr>
              <w:jc w:val="center"/>
              <w:rPr>
                <w:b/>
                <w:sz w:val="22"/>
                <w:szCs w:val="22"/>
              </w:rPr>
            </w:pPr>
            <w:r w:rsidRPr="00844A01">
              <w:rPr>
                <w:b/>
                <w:sz w:val="22"/>
                <w:szCs w:val="22"/>
              </w:rPr>
              <w:t>līdz</w:t>
            </w:r>
          </w:p>
        </w:tc>
      </w:tr>
      <w:tr w:rsidR="006402EB" w:rsidRPr="00844A01" w14:paraId="6C306C7E" w14:textId="77777777" w:rsidTr="00E1767A">
        <w:trPr>
          <w:trHeight w:val="255"/>
          <w:jc w:val="center"/>
        </w:trPr>
        <w:tc>
          <w:tcPr>
            <w:tcW w:w="260" w:type="pct"/>
            <w:noWrap/>
            <w:vAlign w:val="center"/>
          </w:tcPr>
          <w:p w14:paraId="15054CA9" w14:textId="77777777" w:rsidR="006D1EDA" w:rsidRPr="00844A01" w:rsidRDefault="006D1EDA" w:rsidP="00A9501A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1.</w:t>
            </w:r>
          </w:p>
        </w:tc>
        <w:tc>
          <w:tcPr>
            <w:tcW w:w="929" w:type="pct"/>
            <w:vAlign w:val="center"/>
          </w:tcPr>
          <w:p w14:paraId="075A9BF9" w14:textId="211B2184" w:rsidR="006D1EDA" w:rsidRPr="00844A01" w:rsidRDefault="00386FED" w:rsidP="00A9501A">
            <w:pPr>
              <w:rPr>
                <w:b/>
                <w:sz w:val="22"/>
                <w:szCs w:val="22"/>
              </w:rPr>
            </w:pPr>
            <w:r w:rsidRPr="00844A01">
              <w:rPr>
                <w:b/>
                <w:sz w:val="22"/>
                <w:szCs w:val="22"/>
              </w:rPr>
              <w:t>VADĪTĀJS</w:t>
            </w:r>
          </w:p>
        </w:tc>
        <w:tc>
          <w:tcPr>
            <w:tcW w:w="913" w:type="pct"/>
            <w:shd w:val="clear" w:color="auto" w:fill="auto"/>
          </w:tcPr>
          <w:p w14:paraId="368791C5" w14:textId="6740CD8F" w:rsidR="006D1EDA" w:rsidRPr="00844A01" w:rsidRDefault="005F530A" w:rsidP="00A9501A">
            <w:pPr>
              <w:jc w:val="center"/>
              <w:rPr>
                <w:sz w:val="22"/>
                <w:szCs w:val="22"/>
              </w:rPr>
            </w:pPr>
            <w:r w:rsidRPr="005F530A">
              <w:rPr>
                <w:sz w:val="22"/>
                <w:szCs w:val="22"/>
              </w:rPr>
              <w:t>1112 36</w:t>
            </w:r>
          </w:p>
        </w:tc>
        <w:tc>
          <w:tcPr>
            <w:tcW w:w="559" w:type="pct"/>
            <w:vAlign w:val="center"/>
          </w:tcPr>
          <w:p w14:paraId="09F0127A" w14:textId="600BA004" w:rsidR="006D1EDA" w:rsidRPr="00844A01" w:rsidRDefault="005F530A" w:rsidP="00A950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480" w:type="pct"/>
            <w:vAlign w:val="center"/>
          </w:tcPr>
          <w:p w14:paraId="5A0198FA" w14:textId="50414865" w:rsidR="006D1EDA" w:rsidRPr="00844A01" w:rsidRDefault="006D1EDA" w:rsidP="00A9501A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 xml:space="preserve">V </w:t>
            </w:r>
          </w:p>
        </w:tc>
        <w:tc>
          <w:tcPr>
            <w:tcW w:w="483" w:type="pct"/>
            <w:noWrap/>
            <w:vAlign w:val="center"/>
          </w:tcPr>
          <w:p w14:paraId="0A5693AD" w14:textId="0A1FFB71" w:rsidR="006D1EDA" w:rsidRPr="00844A01" w:rsidRDefault="006D1EDA" w:rsidP="00A9501A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1</w:t>
            </w:r>
            <w:r w:rsidR="005F530A">
              <w:rPr>
                <w:sz w:val="22"/>
                <w:szCs w:val="22"/>
              </w:rPr>
              <w:t>3</w:t>
            </w:r>
          </w:p>
        </w:tc>
        <w:tc>
          <w:tcPr>
            <w:tcW w:w="407" w:type="pct"/>
          </w:tcPr>
          <w:p w14:paraId="5CE06E7E" w14:textId="2068C347" w:rsidR="006D1EDA" w:rsidRPr="00844A01" w:rsidRDefault="006D1EDA" w:rsidP="00A9501A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1</w:t>
            </w:r>
          </w:p>
        </w:tc>
        <w:tc>
          <w:tcPr>
            <w:tcW w:w="969" w:type="pct"/>
            <w:shd w:val="clear" w:color="auto" w:fill="auto"/>
            <w:noWrap/>
            <w:vAlign w:val="center"/>
          </w:tcPr>
          <w:p w14:paraId="366C1A0E" w14:textId="4FDE4D36" w:rsidR="006D1EDA" w:rsidRPr="00844A01" w:rsidRDefault="00E1767A" w:rsidP="00A950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1917</w:t>
            </w:r>
          </w:p>
        </w:tc>
      </w:tr>
      <w:tr w:rsidR="006402EB" w:rsidRPr="00844A01" w14:paraId="30F62DB7" w14:textId="77777777" w:rsidTr="00C2228B">
        <w:trPr>
          <w:trHeight w:val="255"/>
          <w:jc w:val="center"/>
        </w:trPr>
        <w:tc>
          <w:tcPr>
            <w:tcW w:w="260" w:type="pct"/>
            <w:noWrap/>
            <w:vAlign w:val="center"/>
          </w:tcPr>
          <w:p w14:paraId="1ED3A637" w14:textId="1FEF48C0" w:rsidR="006D1EDA" w:rsidRPr="00844A01" w:rsidRDefault="006D1EDA" w:rsidP="00C53763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2.</w:t>
            </w:r>
          </w:p>
        </w:tc>
        <w:tc>
          <w:tcPr>
            <w:tcW w:w="929" w:type="pct"/>
            <w:vAlign w:val="center"/>
          </w:tcPr>
          <w:p w14:paraId="4D761610" w14:textId="382D9479" w:rsidR="006D1EDA" w:rsidRPr="00844A01" w:rsidRDefault="006D1EDA" w:rsidP="00C53763">
            <w:pPr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Biroja administrators</w:t>
            </w:r>
          </w:p>
          <w:p w14:paraId="389C54F6" w14:textId="77777777" w:rsidR="006D1EDA" w:rsidRPr="00844A01" w:rsidRDefault="006D1EDA" w:rsidP="00C53763">
            <w:pPr>
              <w:rPr>
                <w:b/>
                <w:sz w:val="22"/>
                <w:szCs w:val="22"/>
              </w:rPr>
            </w:pPr>
          </w:p>
        </w:tc>
        <w:tc>
          <w:tcPr>
            <w:tcW w:w="913" w:type="pct"/>
            <w:shd w:val="clear" w:color="auto" w:fill="auto"/>
            <w:vAlign w:val="center"/>
          </w:tcPr>
          <w:p w14:paraId="6597775B" w14:textId="5ECBE606" w:rsidR="006D1EDA" w:rsidRPr="00844A01" w:rsidRDefault="005A248F" w:rsidP="00C537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3341 01</w:t>
            </w:r>
          </w:p>
        </w:tc>
        <w:tc>
          <w:tcPr>
            <w:tcW w:w="559" w:type="pct"/>
            <w:vAlign w:val="center"/>
          </w:tcPr>
          <w:p w14:paraId="7ECACB13" w14:textId="392205D6" w:rsidR="006D1EDA" w:rsidRPr="00844A01" w:rsidRDefault="006D1EDA" w:rsidP="00C53763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18.3</w:t>
            </w:r>
          </w:p>
        </w:tc>
        <w:tc>
          <w:tcPr>
            <w:tcW w:w="480" w:type="pct"/>
            <w:vAlign w:val="center"/>
          </w:tcPr>
          <w:p w14:paraId="44DDA31F" w14:textId="6946B59C" w:rsidR="006D1EDA" w:rsidRPr="00844A01" w:rsidRDefault="006D1EDA" w:rsidP="00C53763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III</w:t>
            </w:r>
          </w:p>
        </w:tc>
        <w:tc>
          <w:tcPr>
            <w:tcW w:w="483" w:type="pct"/>
            <w:noWrap/>
            <w:vAlign w:val="center"/>
          </w:tcPr>
          <w:p w14:paraId="05C7A2A0" w14:textId="58B21DD4" w:rsidR="006D1EDA" w:rsidRPr="00844A01" w:rsidRDefault="006D1EDA" w:rsidP="00C53763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8</w:t>
            </w:r>
          </w:p>
        </w:tc>
        <w:tc>
          <w:tcPr>
            <w:tcW w:w="407" w:type="pct"/>
          </w:tcPr>
          <w:p w14:paraId="5EAAF9BC" w14:textId="6E184CB0" w:rsidR="006D1EDA" w:rsidRPr="00844A01" w:rsidRDefault="006D1EDA" w:rsidP="00844A01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1</w:t>
            </w:r>
          </w:p>
        </w:tc>
        <w:tc>
          <w:tcPr>
            <w:tcW w:w="969" w:type="pct"/>
            <w:noWrap/>
            <w:vAlign w:val="center"/>
          </w:tcPr>
          <w:p w14:paraId="56B676BE" w14:textId="28FBCB17" w:rsidR="006D1EDA" w:rsidRPr="00844A01" w:rsidRDefault="006D1EDA" w:rsidP="00C53763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1093</w:t>
            </w:r>
          </w:p>
        </w:tc>
      </w:tr>
      <w:tr w:rsidR="005A248F" w:rsidRPr="00844A01" w14:paraId="6281D7F1" w14:textId="77777777" w:rsidTr="00B64F94">
        <w:trPr>
          <w:trHeight w:val="332"/>
          <w:jc w:val="center"/>
        </w:trPr>
        <w:tc>
          <w:tcPr>
            <w:tcW w:w="5000" w:type="pct"/>
            <w:gridSpan w:val="8"/>
            <w:noWrap/>
            <w:vAlign w:val="center"/>
          </w:tcPr>
          <w:p w14:paraId="35CF0865" w14:textId="5ED57B36" w:rsidR="005A248F" w:rsidRPr="00844A01" w:rsidRDefault="005A248F" w:rsidP="005A248F">
            <w:pPr>
              <w:rPr>
                <w:sz w:val="22"/>
                <w:szCs w:val="22"/>
              </w:rPr>
            </w:pPr>
            <w:r w:rsidRPr="005D0D0A">
              <w:rPr>
                <w:i/>
                <w:sz w:val="22"/>
                <w:szCs w:val="22"/>
              </w:rPr>
              <w:t xml:space="preserve">(Ogres novada pašvaldības domes </w:t>
            </w:r>
            <w:r>
              <w:rPr>
                <w:i/>
                <w:sz w:val="22"/>
                <w:szCs w:val="22"/>
              </w:rPr>
              <w:t>28.04</w:t>
            </w:r>
            <w:r w:rsidRPr="005D0D0A">
              <w:rPr>
                <w:i/>
                <w:sz w:val="22"/>
                <w:szCs w:val="22"/>
              </w:rPr>
              <w:t>.20</w:t>
            </w:r>
            <w:r>
              <w:rPr>
                <w:i/>
                <w:sz w:val="22"/>
                <w:szCs w:val="22"/>
              </w:rPr>
              <w:t>22</w:t>
            </w:r>
            <w:r w:rsidRPr="005D0D0A">
              <w:rPr>
                <w:i/>
                <w:sz w:val="22"/>
                <w:szCs w:val="22"/>
              </w:rPr>
              <w:t>. sēdes lēmuma (protokols Nr</w:t>
            </w:r>
            <w:r>
              <w:rPr>
                <w:i/>
                <w:sz w:val="22"/>
                <w:szCs w:val="22"/>
              </w:rPr>
              <w:t>.9</w:t>
            </w:r>
            <w:r w:rsidRPr="005D0D0A">
              <w:rPr>
                <w:i/>
                <w:sz w:val="22"/>
                <w:szCs w:val="22"/>
              </w:rPr>
              <w:t>;</w:t>
            </w:r>
            <w:r>
              <w:rPr>
                <w:i/>
                <w:sz w:val="22"/>
                <w:szCs w:val="22"/>
              </w:rPr>
              <w:t xml:space="preserve"> 18.</w:t>
            </w:r>
            <w:r w:rsidRPr="005D0D0A">
              <w:rPr>
                <w:sz w:val="22"/>
                <w:szCs w:val="22"/>
              </w:rPr>
              <w:t xml:space="preserve">) </w:t>
            </w:r>
            <w:r w:rsidRPr="005D0D0A">
              <w:rPr>
                <w:i/>
                <w:sz w:val="22"/>
                <w:szCs w:val="22"/>
              </w:rPr>
              <w:t xml:space="preserve">redakcijā, kas stājas spēkā </w:t>
            </w:r>
            <w:r w:rsidRPr="00EE3383">
              <w:rPr>
                <w:i/>
                <w:sz w:val="22"/>
                <w:szCs w:val="22"/>
              </w:rPr>
              <w:t>01.05.2</w:t>
            </w:r>
            <w:r w:rsidRPr="005D0D0A">
              <w:rPr>
                <w:i/>
                <w:sz w:val="22"/>
                <w:szCs w:val="22"/>
              </w:rPr>
              <w:t>0</w:t>
            </w:r>
            <w:r>
              <w:rPr>
                <w:i/>
                <w:sz w:val="22"/>
                <w:szCs w:val="22"/>
              </w:rPr>
              <w:t>22</w:t>
            </w:r>
            <w:r w:rsidRPr="005D0D0A">
              <w:rPr>
                <w:i/>
                <w:sz w:val="22"/>
                <w:szCs w:val="22"/>
              </w:rPr>
              <w:t>.)</w:t>
            </w:r>
          </w:p>
        </w:tc>
      </w:tr>
      <w:tr w:rsidR="006402EB" w:rsidRPr="00844A01" w14:paraId="069BE451" w14:textId="77777777" w:rsidTr="00C2228B">
        <w:trPr>
          <w:trHeight w:val="255"/>
          <w:jc w:val="center"/>
        </w:trPr>
        <w:tc>
          <w:tcPr>
            <w:tcW w:w="260" w:type="pct"/>
            <w:noWrap/>
            <w:vAlign w:val="center"/>
          </w:tcPr>
          <w:p w14:paraId="1E598ADD" w14:textId="16268898" w:rsidR="006D1EDA" w:rsidRPr="00844A01" w:rsidRDefault="006D1EDA" w:rsidP="00C53763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3.</w:t>
            </w:r>
          </w:p>
        </w:tc>
        <w:tc>
          <w:tcPr>
            <w:tcW w:w="929" w:type="pct"/>
            <w:vAlign w:val="center"/>
          </w:tcPr>
          <w:p w14:paraId="6C310451" w14:textId="7C27BC1F" w:rsidR="006D1EDA" w:rsidRPr="00844A01" w:rsidRDefault="006D1EDA" w:rsidP="00C53763">
            <w:pPr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Iepirkumu speciālists, juriskonsults</w:t>
            </w:r>
          </w:p>
        </w:tc>
        <w:tc>
          <w:tcPr>
            <w:tcW w:w="913" w:type="pct"/>
            <w:shd w:val="clear" w:color="auto" w:fill="auto"/>
            <w:vAlign w:val="center"/>
          </w:tcPr>
          <w:p w14:paraId="4C8151E4" w14:textId="0FB657A9" w:rsidR="006D1EDA" w:rsidRPr="00844A01" w:rsidRDefault="006D1EDA" w:rsidP="00C53763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3323 01</w:t>
            </w:r>
          </w:p>
        </w:tc>
        <w:tc>
          <w:tcPr>
            <w:tcW w:w="559" w:type="pct"/>
            <w:vAlign w:val="center"/>
          </w:tcPr>
          <w:p w14:paraId="182F7318" w14:textId="614DAA56" w:rsidR="006D1EDA" w:rsidRPr="00844A01" w:rsidRDefault="006D1EDA" w:rsidP="00C53763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2</w:t>
            </w:r>
          </w:p>
        </w:tc>
        <w:tc>
          <w:tcPr>
            <w:tcW w:w="480" w:type="pct"/>
            <w:vAlign w:val="center"/>
          </w:tcPr>
          <w:p w14:paraId="6F5F1C55" w14:textId="7B8C8B11" w:rsidR="006D1EDA" w:rsidRPr="00844A01" w:rsidRDefault="006D1EDA" w:rsidP="00C53763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IV</w:t>
            </w:r>
          </w:p>
        </w:tc>
        <w:tc>
          <w:tcPr>
            <w:tcW w:w="483" w:type="pct"/>
            <w:noWrap/>
            <w:vAlign w:val="center"/>
          </w:tcPr>
          <w:p w14:paraId="2ECEE70F" w14:textId="59C0059B" w:rsidR="006D1EDA" w:rsidRPr="00844A01" w:rsidRDefault="006D1EDA" w:rsidP="00C53763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11</w:t>
            </w:r>
          </w:p>
        </w:tc>
        <w:tc>
          <w:tcPr>
            <w:tcW w:w="407" w:type="pct"/>
          </w:tcPr>
          <w:p w14:paraId="679BE09B" w14:textId="3542EA3C" w:rsidR="006D1EDA" w:rsidRPr="00844A01" w:rsidRDefault="006D1EDA" w:rsidP="00C53763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1</w:t>
            </w:r>
          </w:p>
        </w:tc>
        <w:tc>
          <w:tcPr>
            <w:tcW w:w="969" w:type="pct"/>
            <w:noWrap/>
            <w:vAlign w:val="center"/>
          </w:tcPr>
          <w:p w14:paraId="5282FFCB" w14:textId="603B8CF8" w:rsidR="006D1EDA" w:rsidRPr="00844A01" w:rsidRDefault="006D1EDA" w:rsidP="00C53763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1382</w:t>
            </w:r>
          </w:p>
        </w:tc>
      </w:tr>
      <w:tr w:rsidR="0079363B" w:rsidRPr="00844A01" w14:paraId="235A580A" w14:textId="77777777" w:rsidTr="00C2228B">
        <w:trPr>
          <w:trHeight w:val="255"/>
          <w:jc w:val="center"/>
        </w:trPr>
        <w:tc>
          <w:tcPr>
            <w:tcW w:w="260" w:type="pct"/>
            <w:noWrap/>
            <w:vAlign w:val="center"/>
          </w:tcPr>
          <w:p w14:paraId="6B9F9165" w14:textId="0F09E113" w:rsidR="0079363B" w:rsidRPr="00844A01" w:rsidRDefault="00702C02" w:rsidP="0079363B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4.</w:t>
            </w:r>
          </w:p>
        </w:tc>
        <w:tc>
          <w:tcPr>
            <w:tcW w:w="929" w:type="pct"/>
            <w:vAlign w:val="center"/>
          </w:tcPr>
          <w:p w14:paraId="6399CB2C" w14:textId="7B40DF42" w:rsidR="0079363B" w:rsidRPr="00844A01" w:rsidRDefault="0079363B" w:rsidP="0079363B">
            <w:pPr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Kultūras metodiķis darbam novadā</w:t>
            </w:r>
          </w:p>
        </w:tc>
        <w:tc>
          <w:tcPr>
            <w:tcW w:w="913" w:type="pct"/>
            <w:shd w:val="clear" w:color="auto" w:fill="auto"/>
            <w:vAlign w:val="center"/>
          </w:tcPr>
          <w:p w14:paraId="1E143E03" w14:textId="02C1DCEB" w:rsidR="0079363B" w:rsidRPr="00844A01" w:rsidRDefault="0079363B" w:rsidP="0079363B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3435 19</w:t>
            </w:r>
          </w:p>
        </w:tc>
        <w:tc>
          <w:tcPr>
            <w:tcW w:w="559" w:type="pct"/>
            <w:vAlign w:val="center"/>
          </w:tcPr>
          <w:p w14:paraId="099BC991" w14:textId="6244D340" w:rsidR="0079363B" w:rsidRPr="00844A01" w:rsidRDefault="0079363B" w:rsidP="0079363B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33</w:t>
            </w:r>
          </w:p>
        </w:tc>
        <w:tc>
          <w:tcPr>
            <w:tcW w:w="480" w:type="pct"/>
            <w:vAlign w:val="center"/>
          </w:tcPr>
          <w:p w14:paraId="3890764D" w14:textId="05691AB8" w:rsidR="0079363B" w:rsidRPr="00844A01" w:rsidRDefault="0079363B" w:rsidP="0079363B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IV</w:t>
            </w:r>
          </w:p>
        </w:tc>
        <w:tc>
          <w:tcPr>
            <w:tcW w:w="483" w:type="pct"/>
            <w:noWrap/>
            <w:vAlign w:val="center"/>
          </w:tcPr>
          <w:p w14:paraId="19172B69" w14:textId="2C32AE81" w:rsidR="0079363B" w:rsidRPr="00844A01" w:rsidRDefault="0079363B" w:rsidP="0079363B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10</w:t>
            </w:r>
          </w:p>
        </w:tc>
        <w:tc>
          <w:tcPr>
            <w:tcW w:w="407" w:type="pct"/>
            <w:vAlign w:val="center"/>
          </w:tcPr>
          <w:p w14:paraId="28E920E8" w14:textId="2F5D6467" w:rsidR="0079363B" w:rsidRPr="00844A01" w:rsidRDefault="0079363B" w:rsidP="0079363B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1</w:t>
            </w:r>
          </w:p>
        </w:tc>
        <w:tc>
          <w:tcPr>
            <w:tcW w:w="969" w:type="pct"/>
            <w:noWrap/>
            <w:vAlign w:val="center"/>
          </w:tcPr>
          <w:p w14:paraId="12A01BE2" w14:textId="2CE19F95" w:rsidR="0079363B" w:rsidRPr="00844A01" w:rsidRDefault="0079363B" w:rsidP="0079363B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1287</w:t>
            </w:r>
          </w:p>
        </w:tc>
      </w:tr>
      <w:tr w:rsidR="006D1EDA" w:rsidRPr="00844A01" w14:paraId="7ED37853" w14:textId="77777777" w:rsidTr="00C2228B">
        <w:trPr>
          <w:trHeight w:val="255"/>
          <w:jc w:val="center"/>
        </w:trPr>
        <w:tc>
          <w:tcPr>
            <w:tcW w:w="5000" w:type="pct"/>
            <w:gridSpan w:val="8"/>
          </w:tcPr>
          <w:p w14:paraId="0BD4D3F1" w14:textId="62048455" w:rsidR="006D1EDA" w:rsidRPr="00844A01" w:rsidRDefault="006D1EDA" w:rsidP="006D1EDA">
            <w:pPr>
              <w:ind w:left="1438"/>
              <w:rPr>
                <w:sz w:val="22"/>
                <w:szCs w:val="22"/>
              </w:rPr>
            </w:pPr>
            <w:r w:rsidRPr="00844A01">
              <w:rPr>
                <w:b/>
                <w:bCs/>
                <w:sz w:val="22"/>
                <w:szCs w:val="22"/>
              </w:rPr>
              <w:t>FINANŠU NODAĻA</w:t>
            </w:r>
          </w:p>
        </w:tc>
      </w:tr>
      <w:tr w:rsidR="006402EB" w:rsidRPr="00844A01" w14:paraId="5AE86E9F" w14:textId="77777777" w:rsidTr="00C2228B">
        <w:trPr>
          <w:trHeight w:val="255"/>
          <w:jc w:val="center"/>
        </w:trPr>
        <w:tc>
          <w:tcPr>
            <w:tcW w:w="260" w:type="pct"/>
            <w:noWrap/>
            <w:vAlign w:val="center"/>
          </w:tcPr>
          <w:p w14:paraId="707EADAF" w14:textId="36F7C4F4" w:rsidR="006D1EDA" w:rsidRPr="00844A01" w:rsidRDefault="00702C02" w:rsidP="001C52AA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5</w:t>
            </w:r>
            <w:r w:rsidR="006D1EDA" w:rsidRPr="00844A01">
              <w:rPr>
                <w:sz w:val="22"/>
                <w:szCs w:val="22"/>
              </w:rPr>
              <w:t>.</w:t>
            </w:r>
          </w:p>
        </w:tc>
        <w:tc>
          <w:tcPr>
            <w:tcW w:w="929" w:type="pct"/>
            <w:vAlign w:val="center"/>
          </w:tcPr>
          <w:p w14:paraId="4FA84244" w14:textId="77777777" w:rsidR="006D1EDA" w:rsidRPr="00844A01" w:rsidRDefault="006D1EDA" w:rsidP="001C52AA">
            <w:pPr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Finanšu ekonomists, nodaļas vadītājs</w:t>
            </w:r>
          </w:p>
          <w:p w14:paraId="46DA097C" w14:textId="77777777" w:rsidR="006D1EDA" w:rsidRPr="00844A01" w:rsidRDefault="006D1EDA" w:rsidP="001C52AA">
            <w:pPr>
              <w:rPr>
                <w:sz w:val="22"/>
                <w:szCs w:val="22"/>
              </w:rPr>
            </w:pPr>
          </w:p>
        </w:tc>
        <w:tc>
          <w:tcPr>
            <w:tcW w:w="913" w:type="pct"/>
            <w:shd w:val="clear" w:color="auto" w:fill="auto"/>
            <w:vAlign w:val="center"/>
          </w:tcPr>
          <w:p w14:paraId="724ACB8C" w14:textId="5E67EA76" w:rsidR="006D1EDA" w:rsidRPr="00844A01" w:rsidRDefault="006D1EDA" w:rsidP="001C52AA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2631 05</w:t>
            </w:r>
          </w:p>
        </w:tc>
        <w:tc>
          <w:tcPr>
            <w:tcW w:w="559" w:type="pct"/>
            <w:vAlign w:val="center"/>
          </w:tcPr>
          <w:p w14:paraId="3A6FA23C" w14:textId="539A9EC9" w:rsidR="006D1EDA" w:rsidRPr="00844A01" w:rsidRDefault="006D1EDA" w:rsidP="001C52AA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12.1</w:t>
            </w:r>
          </w:p>
        </w:tc>
        <w:tc>
          <w:tcPr>
            <w:tcW w:w="480" w:type="pct"/>
            <w:vAlign w:val="center"/>
          </w:tcPr>
          <w:p w14:paraId="67AFB2AF" w14:textId="6DCA70C4" w:rsidR="006D1EDA" w:rsidRPr="00844A01" w:rsidRDefault="006D1EDA" w:rsidP="001C52AA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III  A</w:t>
            </w:r>
          </w:p>
        </w:tc>
        <w:tc>
          <w:tcPr>
            <w:tcW w:w="483" w:type="pct"/>
            <w:noWrap/>
            <w:vAlign w:val="center"/>
          </w:tcPr>
          <w:p w14:paraId="5A66CA13" w14:textId="0A54F0B0" w:rsidR="006D1EDA" w:rsidRPr="00844A01" w:rsidRDefault="006D1EDA" w:rsidP="001C52AA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11</w:t>
            </w:r>
          </w:p>
        </w:tc>
        <w:tc>
          <w:tcPr>
            <w:tcW w:w="407" w:type="pct"/>
          </w:tcPr>
          <w:p w14:paraId="6D0EAF80" w14:textId="77777777" w:rsidR="00844A01" w:rsidRDefault="00844A01" w:rsidP="001C52AA">
            <w:pPr>
              <w:jc w:val="center"/>
              <w:rPr>
                <w:sz w:val="22"/>
                <w:szCs w:val="22"/>
              </w:rPr>
            </w:pPr>
          </w:p>
          <w:p w14:paraId="06B6DC25" w14:textId="6320C1A8" w:rsidR="006D1EDA" w:rsidRPr="00844A01" w:rsidRDefault="006D1EDA" w:rsidP="001C52AA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1</w:t>
            </w:r>
          </w:p>
        </w:tc>
        <w:tc>
          <w:tcPr>
            <w:tcW w:w="969" w:type="pct"/>
            <w:noWrap/>
            <w:vAlign w:val="center"/>
          </w:tcPr>
          <w:p w14:paraId="34632753" w14:textId="06D72519" w:rsidR="006D1EDA" w:rsidRPr="00844A01" w:rsidRDefault="006D1EDA" w:rsidP="001C52AA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1382</w:t>
            </w:r>
          </w:p>
        </w:tc>
      </w:tr>
      <w:tr w:rsidR="006402EB" w:rsidRPr="00844A01" w14:paraId="1289DD18" w14:textId="77777777" w:rsidTr="00C2228B">
        <w:trPr>
          <w:trHeight w:val="255"/>
          <w:jc w:val="center"/>
        </w:trPr>
        <w:tc>
          <w:tcPr>
            <w:tcW w:w="260" w:type="pct"/>
            <w:noWrap/>
            <w:vAlign w:val="center"/>
          </w:tcPr>
          <w:p w14:paraId="3791BF7B" w14:textId="23113A97" w:rsidR="006D1EDA" w:rsidRPr="00844A01" w:rsidRDefault="00702C02" w:rsidP="001C52AA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6</w:t>
            </w:r>
            <w:r w:rsidR="006D1EDA" w:rsidRPr="00844A01">
              <w:rPr>
                <w:sz w:val="22"/>
                <w:szCs w:val="22"/>
              </w:rPr>
              <w:t>.</w:t>
            </w:r>
          </w:p>
        </w:tc>
        <w:tc>
          <w:tcPr>
            <w:tcW w:w="929" w:type="pct"/>
            <w:vAlign w:val="center"/>
          </w:tcPr>
          <w:p w14:paraId="14B9E044" w14:textId="77777777" w:rsidR="006D1EDA" w:rsidRPr="00844A01" w:rsidRDefault="006D1EDA" w:rsidP="001C52AA">
            <w:pPr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Galvenais grāmatvedis</w:t>
            </w:r>
          </w:p>
          <w:p w14:paraId="6D6BADC5" w14:textId="77777777" w:rsidR="006D1EDA" w:rsidRPr="00844A01" w:rsidRDefault="006D1EDA" w:rsidP="001C52AA">
            <w:pPr>
              <w:rPr>
                <w:sz w:val="22"/>
                <w:szCs w:val="22"/>
              </w:rPr>
            </w:pPr>
          </w:p>
        </w:tc>
        <w:tc>
          <w:tcPr>
            <w:tcW w:w="913" w:type="pct"/>
            <w:shd w:val="clear" w:color="auto" w:fill="auto"/>
            <w:vAlign w:val="center"/>
          </w:tcPr>
          <w:p w14:paraId="403A8FCE" w14:textId="7B3C6B78" w:rsidR="006D1EDA" w:rsidRPr="00844A01" w:rsidRDefault="006D1EDA" w:rsidP="001C52AA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1211 04</w:t>
            </w:r>
          </w:p>
        </w:tc>
        <w:tc>
          <w:tcPr>
            <w:tcW w:w="559" w:type="pct"/>
            <w:vAlign w:val="center"/>
          </w:tcPr>
          <w:p w14:paraId="21ABAB4D" w14:textId="57F3E6DC" w:rsidR="006D1EDA" w:rsidRPr="00844A01" w:rsidRDefault="006D1EDA" w:rsidP="001C52AA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14</w:t>
            </w:r>
          </w:p>
        </w:tc>
        <w:tc>
          <w:tcPr>
            <w:tcW w:w="480" w:type="pct"/>
            <w:vAlign w:val="center"/>
          </w:tcPr>
          <w:p w14:paraId="51D77E2A" w14:textId="42EC60F6" w:rsidR="006D1EDA" w:rsidRPr="00844A01" w:rsidRDefault="006D1EDA" w:rsidP="001C52AA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IV</w:t>
            </w:r>
          </w:p>
        </w:tc>
        <w:tc>
          <w:tcPr>
            <w:tcW w:w="483" w:type="pct"/>
            <w:noWrap/>
            <w:vAlign w:val="center"/>
          </w:tcPr>
          <w:p w14:paraId="530FFF40" w14:textId="01508B72" w:rsidR="006D1EDA" w:rsidRPr="00844A01" w:rsidRDefault="006D1EDA" w:rsidP="001C52AA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11</w:t>
            </w:r>
          </w:p>
        </w:tc>
        <w:tc>
          <w:tcPr>
            <w:tcW w:w="407" w:type="pct"/>
          </w:tcPr>
          <w:p w14:paraId="0EE3D7FB" w14:textId="7AB23D45" w:rsidR="006D1EDA" w:rsidRPr="00844A01" w:rsidRDefault="006D1EDA" w:rsidP="001C52AA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1</w:t>
            </w:r>
          </w:p>
        </w:tc>
        <w:tc>
          <w:tcPr>
            <w:tcW w:w="969" w:type="pct"/>
            <w:noWrap/>
            <w:vAlign w:val="center"/>
          </w:tcPr>
          <w:p w14:paraId="27C02CF8" w14:textId="3028236D" w:rsidR="006D1EDA" w:rsidRPr="00844A01" w:rsidRDefault="006D1EDA" w:rsidP="001C52AA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1382</w:t>
            </w:r>
          </w:p>
        </w:tc>
      </w:tr>
      <w:tr w:rsidR="006402EB" w:rsidRPr="00844A01" w14:paraId="6BDBD17B" w14:textId="77777777" w:rsidTr="00C2228B">
        <w:trPr>
          <w:trHeight w:val="255"/>
          <w:jc w:val="center"/>
        </w:trPr>
        <w:tc>
          <w:tcPr>
            <w:tcW w:w="260" w:type="pct"/>
            <w:noWrap/>
            <w:vAlign w:val="center"/>
          </w:tcPr>
          <w:p w14:paraId="518C7A90" w14:textId="3CF8EE74" w:rsidR="006D1EDA" w:rsidRPr="00844A01" w:rsidRDefault="00702C02" w:rsidP="001C52AA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7</w:t>
            </w:r>
            <w:r w:rsidR="006D1EDA" w:rsidRPr="00844A01">
              <w:rPr>
                <w:sz w:val="22"/>
                <w:szCs w:val="22"/>
              </w:rPr>
              <w:t>.</w:t>
            </w:r>
          </w:p>
        </w:tc>
        <w:tc>
          <w:tcPr>
            <w:tcW w:w="929" w:type="pct"/>
            <w:vAlign w:val="center"/>
          </w:tcPr>
          <w:p w14:paraId="69C3734D" w14:textId="77777777" w:rsidR="006D1EDA" w:rsidRPr="00844A01" w:rsidRDefault="006D1EDA" w:rsidP="001C52AA">
            <w:pPr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Grāmatvedis</w:t>
            </w:r>
          </w:p>
          <w:p w14:paraId="1546D68F" w14:textId="77777777" w:rsidR="006D1EDA" w:rsidRPr="00844A01" w:rsidRDefault="006D1EDA" w:rsidP="001C52AA">
            <w:pPr>
              <w:rPr>
                <w:sz w:val="22"/>
                <w:szCs w:val="22"/>
              </w:rPr>
            </w:pPr>
          </w:p>
        </w:tc>
        <w:tc>
          <w:tcPr>
            <w:tcW w:w="913" w:type="pct"/>
            <w:shd w:val="clear" w:color="auto" w:fill="auto"/>
            <w:vAlign w:val="center"/>
          </w:tcPr>
          <w:p w14:paraId="3294E3CE" w14:textId="378A52F1" w:rsidR="006D1EDA" w:rsidRPr="00844A01" w:rsidRDefault="006D1EDA" w:rsidP="001C52AA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4311 01</w:t>
            </w:r>
          </w:p>
        </w:tc>
        <w:tc>
          <w:tcPr>
            <w:tcW w:w="559" w:type="pct"/>
            <w:vAlign w:val="center"/>
          </w:tcPr>
          <w:p w14:paraId="14F420FE" w14:textId="509CAB5C" w:rsidR="006D1EDA" w:rsidRPr="00844A01" w:rsidRDefault="006D1EDA" w:rsidP="001C52AA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14</w:t>
            </w:r>
          </w:p>
        </w:tc>
        <w:tc>
          <w:tcPr>
            <w:tcW w:w="480" w:type="pct"/>
            <w:vAlign w:val="center"/>
          </w:tcPr>
          <w:p w14:paraId="74A26ADD" w14:textId="2566D106" w:rsidR="006D1EDA" w:rsidRPr="00844A01" w:rsidRDefault="006D1EDA" w:rsidP="001C52AA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III A</w:t>
            </w:r>
          </w:p>
        </w:tc>
        <w:tc>
          <w:tcPr>
            <w:tcW w:w="483" w:type="pct"/>
            <w:noWrap/>
            <w:vAlign w:val="center"/>
          </w:tcPr>
          <w:p w14:paraId="15EAA224" w14:textId="746D9C88" w:rsidR="006D1EDA" w:rsidRPr="00844A01" w:rsidRDefault="006D1EDA" w:rsidP="001C52AA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9</w:t>
            </w:r>
          </w:p>
        </w:tc>
        <w:tc>
          <w:tcPr>
            <w:tcW w:w="407" w:type="pct"/>
          </w:tcPr>
          <w:p w14:paraId="425F55EA" w14:textId="22E567D8" w:rsidR="006D1EDA" w:rsidRPr="00844A01" w:rsidRDefault="006D1EDA" w:rsidP="001C52AA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1</w:t>
            </w:r>
          </w:p>
        </w:tc>
        <w:tc>
          <w:tcPr>
            <w:tcW w:w="969" w:type="pct"/>
            <w:noWrap/>
            <w:vAlign w:val="center"/>
          </w:tcPr>
          <w:p w14:paraId="655AEA4F" w14:textId="55E16151" w:rsidR="006D1EDA" w:rsidRPr="00844A01" w:rsidRDefault="006D1EDA" w:rsidP="001C52AA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1190</w:t>
            </w:r>
          </w:p>
        </w:tc>
      </w:tr>
      <w:tr w:rsidR="006D1EDA" w:rsidRPr="00844A01" w14:paraId="71F18AFC" w14:textId="77777777" w:rsidTr="00C2228B">
        <w:trPr>
          <w:trHeight w:val="255"/>
          <w:jc w:val="center"/>
        </w:trPr>
        <w:tc>
          <w:tcPr>
            <w:tcW w:w="5000" w:type="pct"/>
            <w:gridSpan w:val="8"/>
          </w:tcPr>
          <w:p w14:paraId="18BEFCB6" w14:textId="5E6FC4A7" w:rsidR="006D1EDA" w:rsidRPr="00844A01" w:rsidRDefault="006D1EDA" w:rsidP="006D1EDA">
            <w:pPr>
              <w:ind w:left="1438"/>
              <w:rPr>
                <w:b/>
                <w:sz w:val="22"/>
                <w:szCs w:val="22"/>
              </w:rPr>
            </w:pPr>
            <w:r w:rsidRPr="00844A01">
              <w:rPr>
                <w:b/>
                <w:sz w:val="22"/>
                <w:szCs w:val="22"/>
              </w:rPr>
              <w:t>PAMATDARBĪBAS NODAĻA</w:t>
            </w:r>
          </w:p>
        </w:tc>
      </w:tr>
      <w:tr w:rsidR="006402EB" w:rsidRPr="00844A01" w14:paraId="74027B7D" w14:textId="77777777" w:rsidTr="00C2228B">
        <w:trPr>
          <w:trHeight w:val="255"/>
          <w:jc w:val="center"/>
        </w:trPr>
        <w:tc>
          <w:tcPr>
            <w:tcW w:w="260" w:type="pct"/>
            <w:noWrap/>
            <w:vAlign w:val="center"/>
          </w:tcPr>
          <w:p w14:paraId="5A6DE094" w14:textId="2CB3C95D" w:rsidR="006D1EDA" w:rsidRPr="00844A01" w:rsidRDefault="00702C02" w:rsidP="008C4837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8</w:t>
            </w:r>
            <w:r w:rsidR="006D1EDA" w:rsidRPr="00844A01">
              <w:rPr>
                <w:sz w:val="22"/>
                <w:szCs w:val="22"/>
              </w:rPr>
              <w:t>.</w:t>
            </w:r>
          </w:p>
        </w:tc>
        <w:tc>
          <w:tcPr>
            <w:tcW w:w="929" w:type="pct"/>
            <w:vAlign w:val="center"/>
          </w:tcPr>
          <w:p w14:paraId="6A07E5E8" w14:textId="03D97656" w:rsidR="006D1EDA" w:rsidRPr="00844A01" w:rsidRDefault="00386FED" w:rsidP="008C4837">
            <w:pPr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Vadītāj</w:t>
            </w:r>
            <w:r w:rsidR="006D1EDA" w:rsidRPr="00844A01">
              <w:rPr>
                <w:sz w:val="22"/>
                <w:szCs w:val="22"/>
              </w:rPr>
              <w:t>a vietnieks, pamatdarbības nodaļas vadītājs</w:t>
            </w:r>
          </w:p>
        </w:tc>
        <w:tc>
          <w:tcPr>
            <w:tcW w:w="913" w:type="pct"/>
            <w:shd w:val="clear" w:color="auto" w:fill="auto"/>
            <w:vAlign w:val="center"/>
          </w:tcPr>
          <w:p w14:paraId="00BBB466" w14:textId="636AEF79" w:rsidR="006D1EDA" w:rsidRPr="00844A01" w:rsidRDefault="006D1EDA" w:rsidP="008C4837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1431 02</w:t>
            </w:r>
          </w:p>
        </w:tc>
        <w:tc>
          <w:tcPr>
            <w:tcW w:w="559" w:type="pct"/>
            <w:vAlign w:val="center"/>
          </w:tcPr>
          <w:p w14:paraId="3C044DF3" w14:textId="1871E20E" w:rsidR="006D1EDA" w:rsidRPr="00844A01" w:rsidRDefault="006D1EDA" w:rsidP="008C4837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1</w:t>
            </w:r>
          </w:p>
        </w:tc>
        <w:tc>
          <w:tcPr>
            <w:tcW w:w="480" w:type="pct"/>
            <w:vAlign w:val="center"/>
          </w:tcPr>
          <w:p w14:paraId="0C2F3328" w14:textId="63F9F88B" w:rsidR="006D1EDA" w:rsidRPr="00844A01" w:rsidRDefault="006D1EDA" w:rsidP="008C4837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II B</w:t>
            </w:r>
          </w:p>
        </w:tc>
        <w:tc>
          <w:tcPr>
            <w:tcW w:w="483" w:type="pct"/>
            <w:noWrap/>
            <w:vAlign w:val="center"/>
          </w:tcPr>
          <w:p w14:paraId="09CA363D" w14:textId="07C0D4F3" w:rsidR="006D1EDA" w:rsidRPr="00844A01" w:rsidRDefault="006D1EDA" w:rsidP="008C4837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12</w:t>
            </w:r>
          </w:p>
        </w:tc>
        <w:tc>
          <w:tcPr>
            <w:tcW w:w="407" w:type="pct"/>
            <w:vAlign w:val="center"/>
          </w:tcPr>
          <w:p w14:paraId="78DAAB5F" w14:textId="6DFE8810" w:rsidR="006D1EDA" w:rsidRPr="00844A01" w:rsidRDefault="006D1EDA" w:rsidP="008C4837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1</w:t>
            </w:r>
          </w:p>
        </w:tc>
        <w:tc>
          <w:tcPr>
            <w:tcW w:w="969" w:type="pct"/>
            <w:noWrap/>
            <w:vAlign w:val="center"/>
          </w:tcPr>
          <w:p w14:paraId="2D8F782F" w14:textId="7E9A19BF" w:rsidR="006D1EDA" w:rsidRPr="00844A01" w:rsidRDefault="006D1EDA" w:rsidP="008C4837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1647</w:t>
            </w:r>
          </w:p>
        </w:tc>
      </w:tr>
      <w:tr w:rsidR="00386FED" w:rsidRPr="00844A01" w14:paraId="37C7E95B" w14:textId="77777777" w:rsidTr="00C2228B">
        <w:trPr>
          <w:trHeight w:val="255"/>
          <w:jc w:val="center"/>
        </w:trPr>
        <w:tc>
          <w:tcPr>
            <w:tcW w:w="260" w:type="pct"/>
            <w:noWrap/>
            <w:vAlign w:val="center"/>
          </w:tcPr>
          <w:p w14:paraId="0D15AA05" w14:textId="0840C051" w:rsidR="00386FED" w:rsidRPr="00844A01" w:rsidRDefault="00702C02" w:rsidP="008C4837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9.</w:t>
            </w:r>
          </w:p>
        </w:tc>
        <w:tc>
          <w:tcPr>
            <w:tcW w:w="929" w:type="pct"/>
            <w:vAlign w:val="center"/>
          </w:tcPr>
          <w:p w14:paraId="13284B53" w14:textId="6C66D2FD" w:rsidR="00386FED" w:rsidRPr="00844A01" w:rsidRDefault="00386FED" w:rsidP="008C4837">
            <w:pPr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 xml:space="preserve">Kultūras metodiķis </w:t>
            </w:r>
            <w:proofErr w:type="spellStart"/>
            <w:r w:rsidRPr="00844A01">
              <w:rPr>
                <w:sz w:val="22"/>
                <w:szCs w:val="22"/>
              </w:rPr>
              <w:lastRenderedPageBreak/>
              <w:t>amatiermāksla</w:t>
            </w:r>
            <w:proofErr w:type="spellEnd"/>
          </w:p>
        </w:tc>
        <w:tc>
          <w:tcPr>
            <w:tcW w:w="913" w:type="pct"/>
            <w:shd w:val="clear" w:color="auto" w:fill="auto"/>
            <w:vAlign w:val="center"/>
          </w:tcPr>
          <w:p w14:paraId="0BDE69E6" w14:textId="3FB92773" w:rsidR="00386FED" w:rsidRPr="00844A01" w:rsidRDefault="00386FED" w:rsidP="008C4837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lastRenderedPageBreak/>
              <w:t>3435 19</w:t>
            </w:r>
          </w:p>
        </w:tc>
        <w:tc>
          <w:tcPr>
            <w:tcW w:w="559" w:type="pct"/>
            <w:vAlign w:val="center"/>
          </w:tcPr>
          <w:p w14:paraId="6E915F9D" w14:textId="3D2B4437" w:rsidR="00386FED" w:rsidRPr="00844A01" w:rsidRDefault="00386FED" w:rsidP="008C4837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33</w:t>
            </w:r>
          </w:p>
        </w:tc>
        <w:tc>
          <w:tcPr>
            <w:tcW w:w="480" w:type="pct"/>
            <w:vAlign w:val="center"/>
          </w:tcPr>
          <w:p w14:paraId="5A0DF9AD" w14:textId="3FE4B8DD" w:rsidR="00386FED" w:rsidRPr="00844A01" w:rsidRDefault="00386FED" w:rsidP="008C4837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IV</w:t>
            </w:r>
          </w:p>
        </w:tc>
        <w:tc>
          <w:tcPr>
            <w:tcW w:w="483" w:type="pct"/>
            <w:noWrap/>
            <w:vAlign w:val="center"/>
          </w:tcPr>
          <w:p w14:paraId="65305490" w14:textId="4494C9AE" w:rsidR="00386FED" w:rsidRPr="00844A01" w:rsidRDefault="00386FED" w:rsidP="008C4837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10</w:t>
            </w:r>
          </w:p>
        </w:tc>
        <w:tc>
          <w:tcPr>
            <w:tcW w:w="407" w:type="pct"/>
            <w:vAlign w:val="center"/>
          </w:tcPr>
          <w:p w14:paraId="0A28F5AD" w14:textId="5786BF17" w:rsidR="00386FED" w:rsidRPr="00844A01" w:rsidRDefault="00386FED" w:rsidP="008C4837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1</w:t>
            </w:r>
          </w:p>
        </w:tc>
        <w:tc>
          <w:tcPr>
            <w:tcW w:w="969" w:type="pct"/>
            <w:noWrap/>
            <w:vAlign w:val="center"/>
          </w:tcPr>
          <w:p w14:paraId="6065ADC3" w14:textId="688C0366" w:rsidR="00386FED" w:rsidRPr="00844A01" w:rsidRDefault="00386FED" w:rsidP="008C4837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1287</w:t>
            </w:r>
          </w:p>
        </w:tc>
      </w:tr>
      <w:tr w:rsidR="006402EB" w:rsidRPr="00844A01" w14:paraId="1997656F" w14:textId="77777777" w:rsidTr="00C2228B">
        <w:trPr>
          <w:trHeight w:val="255"/>
          <w:jc w:val="center"/>
        </w:trPr>
        <w:tc>
          <w:tcPr>
            <w:tcW w:w="260" w:type="pct"/>
            <w:noWrap/>
            <w:vAlign w:val="center"/>
          </w:tcPr>
          <w:p w14:paraId="37B4DDD9" w14:textId="2C19E762" w:rsidR="006D1EDA" w:rsidRPr="00844A01" w:rsidRDefault="00702C02" w:rsidP="008C4837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10</w:t>
            </w:r>
            <w:r w:rsidR="006D1EDA" w:rsidRPr="00844A01">
              <w:rPr>
                <w:sz w:val="22"/>
                <w:szCs w:val="22"/>
              </w:rPr>
              <w:t>.</w:t>
            </w:r>
          </w:p>
        </w:tc>
        <w:tc>
          <w:tcPr>
            <w:tcW w:w="929" w:type="pct"/>
            <w:vAlign w:val="center"/>
          </w:tcPr>
          <w:p w14:paraId="5C89D11F" w14:textId="185A69EB" w:rsidR="006D1EDA" w:rsidRPr="00844A01" w:rsidRDefault="006D1EDA" w:rsidP="008C4837">
            <w:pPr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Tērpu pārzinis</w:t>
            </w:r>
          </w:p>
        </w:tc>
        <w:tc>
          <w:tcPr>
            <w:tcW w:w="913" w:type="pct"/>
            <w:shd w:val="clear" w:color="auto" w:fill="auto"/>
            <w:vAlign w:val="center"/>
          </w:tcPr>
          <w:p w14:paraId="632C0C0F" w14:textId="4CAD96B2" w:rsidR="006D1EDA" w:rsidRPr="00844A01" w:rsidRDefault="006D1EDA" w:rsidP="008C4837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4321 03</w:t>
            </w:r>
          </w:p>
        </w:tc>
        <w:tc>
          <w:tcPr>
            <w:tcW w:w="559" w:type="pct"/>
            <w:vAlign w:val="center"/>
          </w:tcPr>
          <w:p w14:paraId="2BD78A45" w14:textId="3A7B0268" w:rsidR="006D1EDA" w:rsidRPr="00844A01" w:rsidRDefault="006D1EDA" w:rsidP="008C4837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2</w:t>
            </w:r>
          </w:p>
        </w:tc>
        <w:tc>
          <w:tcPr>
            <w:tcW w:w="480" w:type="pct"/>
            <w:vAlign w:val="center"/>
          </w:tcPr>
          <w:p w14:paraId="06E04559" w14:textId="457A1D2A" w:rsidR="006D1EDA" w:rsidRPr="00844A01" w:rsidRDefault="006D1EDA" w:rsidP="008C4837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I</w:t>
            </w:r>
          </w:p>
        </w:tc>
        <w:tc>
          <w:tcPr>
            <w:tcW w:w="483" w:type="pct"/>
            <w:noWrap/>
            <w:vAlign w:val="center"/>
          </w:tcPr>
          <w:p w14:paraId="64D1175C" w14:textId="6449BE38" w:rsidR="006D1EDA" w:rsidRPr="00844A01" w:rsidRDefault="006D1EDA" w:rsidP="008C4837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5</w:t>
            </w:r>
          </w:p>
        </w:tc>
        <w:tc>
          <w:tcPr>
            <w:tcW w:w="407" w:type="pct"/>
            <w:vAlign w:val="center"/>
          </w:tcPr>
          <w:p w14:paraId="666E9E0A" w14:textId="58B6D01D" w:rsidR="006D1EDA" w:rsidRPr="00844A01" w:rsidRDefault="006D1EDA" w:rsidP="008C4837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1</w:t>
            </w:r>
          </w:p>
        </w:tc>
        <w:tc>
          <w:tcPr>
            <w:tcW w:w="969" w:type="pct"/>
            <w:noWrap/>
            <w:vAlign w:val="center"/>
          </w:tcPr>
          <w:p w14:paraId="447A0ED2" w14:textId="77ED51F8" w:rsidR="006D1EDA" w:rsidRPr="00844A01" w:rsidRDefault="006D1EDA" w:rsidP="008C4837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802</w:t>
            </w:r>
          </w:p>
        </w:tc>
      </w:tr>
      <w:tr w:rsidR="006402EB" w:rsidRPr="00844A01" w14:paraId="7AF6AF05" w14:textId="77777777" w:rsidTr="00C2228B">
        <w:trPr>
          <w:trHeight w:val="255"/>
          <w:jc w:val="center"/>
        </w:trPr>
        <w:tc>
          <w:tcPr>
            <w:tcW w:w="260" w:type="pct"/>
            <w:noWrap/>
            <w:vAlign w:val="center"/>
          </w:tcPr>
          <w:p w14:paraId="601B1050" w14:textId="225EAFD9" w:rsidR="006D1EDA" w:rsidRPr="00844A01" w:rsidRDefault="00702C02" w:rsidP="008C4837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11</w:t>
            </w:r>
            <w:r w:rsidR="006D1EDA" w:rsidRPr="00844A01">
              <w:rPr>
                <w:sz w:val="22"/>
                <w:szCs w:val="22"/>
              </w:rPr>
              <w:t>.</w:t>
            </w:r>
          </w:p>
        </w:tc>
        <w:tc>
          <w:tcPr>
            <w:tcW w:w="929" w:type="pct"/>
            <w:vAlign w:val="center"/>
          </w:tcPr>
          <w:p w14:paraId="07F3C4F3" w14:textId="05BB8403" w:rsidR="006D1EDA" w:rsidRPr="00844A01" w:rsidRDefault="006D1EDA" w:rsidP="008C4837">
            <w:pPr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Garderobists</w:t>
            </w:r>
          </w:p>
        </w:tc>
        <w:tc>
          <w:tcPr>
            <w:tcW w:w="913" w:type="pct"/>
            <w:shd w:val="clear" w:color="auto" w:fill="auto"/>
            <w:vAlign w:val="center"/>
          </w:tcPr>
          <w:p w14:paraId="380C2EED" w14:textId="5201FE67" w:rsidR="006D1EDA" w:rsidRPr="00844A01" w:rsidRDefault="006D1EDA" w:rsidP="008C4837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9629 03</w:t>
            </w:r>
          </w:p>
        </w:tc>
        <w:tc>
          <w:tcPr>
            <w:tcW w:w="559" w:type="pct"/>
            <w:vAlign w:val="center"/>
          </w:tcPr>
          <w:p w14:paraId="4670FDE8" w14:textId="3189A0B7" w:rsidR="006D1EDA" w:rsidRPr="00844A01" w:rsidRDefault="006D1EDA" w:rsidP="008C4837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13</w:t>
            </w:r>
          </w:p>
        </w:tc>
        <w:tc>
          <w:tcPr>
            <w:tcW w:w="480" w:type="pct"/>
            <w:vAlign w:val="center"/>
          </w:tcPr>
          <w:p w14:paraId="77C995E1" w14:textId="07E76A85" w:rsidR="006D1EDA" w:rsidRPr="00844A01" w:rsidRDefault="006D1EDA" w:rsidP="008C4837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I</w:t>
            </w:r>
          </w:p>
        </w:tc>
        <w:tc>
          <w:tcPr>
            <w:tcW w:w="483" w:type="pct"/>
            <w:noWrap/>
            <w:vAlign w:val="center"/>
          </w:tcPr>
          <w:p w14:paraId="0B87C876" w14:textId="53EE2238" w:rsidR="006D1EDA" w:rsidRPr="00844A01" w:rsidRDefault="006D1EDA" w:rsidP="008C4837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1</w:t>
            </w:r>
          </w:p>
        </w:tc>
        <w:tc>
          <w:tcPr>
            <w:tcW w:w="407" w:type="pct"/>
            <w:vAlign w:val="center"/>
          </w:tcPr>
          <w:p w14:paraId="0AD48D94" w14:textId="785ABD93" w:rsidR="006D1EDA" w:rsidRPr="00844A01" w:rsidRDefault="006D1EDA" w:rsidP="008C4837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3</w:t>
            </w:r>
          </w:p>
        </w:tc>
        <w:tc>
          <w:tcPr>
            <w:tcW w:w="969" w:type="pct"/>
            <w:noWrap/>
            <w:vAlign w:val="center"/>
          </w:tcPr>
          <w:p w14:paraId="732203BF" w14:textId="3CB1C4B8" w:rsidR="006D1EDA" w:rsidRPr="00844A01" w:rsidRDefault="006D1EDA" w:rsidP="008C4837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500</w:t>
            </w:r>
          </w:p>
        </w:tc>
      </w:tr>
      <w:tr w:rsidR="006402EB" w:rsidRPr="00844A01" w14:paraId="0FDBC276" w14:textId="77777777" w:rsidTr="00C2228B">
        <w:trPr>
          <w:trHeight w:val="255"/>
          <w:jc w:val="center"/>
        </w:trPr>
        <w:tc>
          <w:tcPr>
            <w:tcW w:w="260" w:type="pct"/>
            <w:noWrap/>
            <w:vAlign w:val="center"/>
          </w:tcPr>
          <w:p w14:paraId="58F8E71E" w14:textId="26ADD85F" w:rsidR="006D1EDA" w:rsidRPr="00844A01" w:rsidRDefault="00702C02" w:rsidP="008C4837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12</w:t>
            </w:r>
            <w:r w:rsidR="006D1EDA" w:rsidRPr="00844A01">
              <w:rPr>
                <w:sz w:val="22"/>
                <w:szCs w:val="22"/>
              </w:rPr>
              <w:t>.</w:t>
            </w:r>
          </w:p>
        </w:tc>
        <w:tc>
          <w:tcPr>
            <w:tcW w:w="929" w:type="pct"/>
            <w:vAlign w:val="center"/>
          </w:tcPr>
          <w:p w14:paraId="5FC74948" w14:textId="6ED748CF" w:rsidR="006D1EDA" w:rsidRPr="00844A01" w:rsidRDefault="006D1EDA" w:rsidP="008C4837">
            <w:pPr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Biļešu kontrolieris</w:t>
            </w:r>
          </w:p>
        </w:tc>
        <w:tc>
          <w:tcPr>
            <w:tcW w:w="913" w:type="pct"/>
            <w:shd w:val="clear" w:color="auto" w:fill="auto"/>
            <w:vAlign w:val="center"/>
          </w:tcPr>
          <w:p w14:paraId="41A8E12D" w14:textId="2D3391C7" w:rsidR="006D1EDA" w:rsidRPr="00844A01" w:rsidRDefault="006D1EDA" w:rsidP="008C4837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9629 02</w:t>
            </w:r>
          </w:p>
        </w:tc>
        <w:tc>
          <w:tcPr>
            <w:tcW w:w="559" w:type="pct"/>
            <w:vAlign w:val="center"/>
          </w:tcPr>
          <w:p w14:paraId="06D36560" w14:textId="2E6C40A2" w:rsidR="006D1EDA" w:rsidRPr="00844A01" w:rsidRDefault="006D1EDA" w:rsidP="008C4837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13</w:t>
            </w:r>
          </w:p>
        </w:tc>
        <w:tc>
          <w:tcPr>
            <w:tcW w:w="480" w:type="pct"/>
            <w:vAlign w:val="center"/>
          </w:tcPr>
          <w:p w14:paraId="76E4C82C" w14:textId="09F84951" w:rsidR="006D1EDA" w:rsidRPr="00844A01" w:rsidRDefault="006D1EDA" w:rsidP="008C4837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I</w:t>
            </w:r>
          </w:p>
        </w:tc>
        <w:tc>
          <w:tcPr>
            <w:tcW w:w="483" w:type="pct"/>
            <w:noWrap/>
            <w:vAlign w:val="center"/>
          </w:tcPr>
          <w:p w14:paraId="41E037F2" w14:textId="15216053" w:rsidR="006D1EDA" w:rsidRPr="00844A01" w:rsidRDefault="006D1EDA" w:rsidP="008C4837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1</w:t>
            </w:r>
          </w:p>
        </w:tc>
        <w:tc>
          <w:tcPr>
            <w:tcW w:w="407" w:type="pct"/>
            <w:vAlign w:val="center"/>
          </w:tcPr>
          <w:p w14:paraId="46D56F28" w14:textId="4C27B6D3" w:rsidR="006D1EDA" w:rsidRPr="00844A01" w:rsidRDefault="006D1EDA" w:rsidP="008C4837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1</w:t>
            </w:r>
          </w:p>
        </w:tc>
        <w:tc>
          <w:tcPr>
            <w:tcW w:w="969" w:type="pct"/>
            <w:noWrap/>
            <w:vAlign w:val="center"/>
          </w:tcPr>
          <w:p w14:paraId="51CF1169" w14:textId="17482C3A" w:rsidR="006D1EDA" w:rsidRPr="00844A01" w:rsidRDefault="006D1EDA" w:rsidP="008C4837">
            <w:pPr>
              <w:jc w:val="center"/>
              <w:rPr>
                <w:sz w:val="22"/>
                <w:szCs w:val="22"/>
              </w:rPr>
            </w:pPr>
            <w:r w:rsidRPr="00844A01">
              <w:rPr>
                <w:sz w:val="22"/>
                <w:szCs w:val="22"/>
              </w:rPr>
              <w:t>500</w:t>
            </w:r>
          </w:p>
        </w:tc>
      </w:tr>
    </w:tbl>
    <w:p w14:paraId="30913E76" w14:textId="09B8BBD0" w:rsidR="00433DA2" w:rsidRDefault="00433DA2"/>
    <w:tbl>
      <w:tblPr>
        <w:tblW w:w="4904" w:type="pct"/>
        <w:jc w:val="center"/>
        <w:tblLayout w:type="fixed"/>
        <w:tblLook w:val="0000" w:firstRow="0" w:lastRow="0" w:firstColumn="0" w:lastColumn="0" w:noHBand="0" w:noVBand="0"/>
      </w:tblPr>
      <w:tblGrid>
        <w:gridCol w:w="704"/>
        <w:gridCol w:w="2786"/>
        <w:gridCol w:w="2578"/>
        <w:gridCol w:w="1580"/>
        <w:gridCol w:w="1355"/>
        <w:gridCol w:w="1363"/>
        <w:gridCol w:w="1152"/>
        <w:gridCol w:w="2740"/>
      </w:tblGrid>
      <w:tr w:rsidR="006D1EDA" w:rsidRPr="00917200" w14:paraId="171D25B2" w14:textId="77777777" w:rsidTr="00C2228B">
        <w:trPr>
          <w:trHeight w:val="25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E4E6" w14:textId="2B8536BA" w:rsidR="006D1EDA" w:rsidRPr="00917200" w:rsidRDefault="006D1EDA" w:rsidP="006D1EDA">
            <w:pPr>
              <w:ind w:left="1437"/>
              <w:rPr>
                <w:b/>
                <w:sz w:val="22"/>
                <w:szCs w:val="22"/>
              </w:rPr>
            </w:pPr>
            <w:r w:rsidRPr="00917200">
              <w:rPr>
                <w:b/>
                <w:sz w:val="22"/>
                <w:szCs w:val="22"/>
              </w:rPr>
              <w:t>ATTĪSTĪBAS PLĀNOŠANAS UN PROJEKTU NODAĻA</w:t>
            </w:r>
          </w:p>
        </w:tc>
      </w:tr>
      <w:tr w:rsidR="006402EB" w:rsidRPr="00917200" w14:paraId="7913C0E4" w14:textId="77777777" w:rsidTr="00C2228B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BE4D8" w14:textId="557443AA" w:rsidR="006D1EDA" w:rsidRPr="00917200" w:rsidRDefault="006D1EDA" w:rsidP="001C52AA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</w:t>
            </w:r>
            <w:r w:rsidR="00702C02">
              <w:rPr>
                <w:sz w:val="22"/>
                <w:szCs w:val="22"/>
              </w:rPr>
              <w:t>3</w:t>
            </w:r>
            <w:r w:rsidRPr="00917200">
              <w:rPr>
                <w:sz w:val="22"/>
                <w:szCs w:val="22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721BD" w14:textId="263A3E70" w:rsidR="006D1EDA" w:rsidRPr="00917200" w:rsidRDefault="006D1EDA" w:rsidP="001C52AA">
            <w:pPr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Nodaļas vadītājs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ED6A2" w14:textId="1FF03A89" w:rsidR="006D1EDA" w:rsidRPr="00917200" w:rsidRDefault="006D1EDA" w:rsidP="001C52AA">
            <w:pPr>
              <w:jc w:val="center"/>
              <w:rPr>
                <w:sz w:val="22"/>
                <w:szCs w:val="22"/>
              </w:rPr>
            </w:pPr>
            <w:r w:rsidRPr="005D6942">
              <w:rPr>
                <w:sz w:val="22"/>
                <w:szCs w:val="22"/>
              </w:rPr>
              <w:t>1431 11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CCB22" w14:textId="79009FCC" w:rsidR="006D1EDA" w:rsidRPr="00917200" w:rsidRDefault="006D1EDA" w:rsidP="001C52AA">
            <w:pPr>
              <w:jc w:val="center"/>
              <w:rPr>
                <w:sz w:val="22"/>
                <w:szCs w:val="22"/>
              </w:rPr>
            </w:pPr>
            <w:r w:rsidRPr="0053452C">
              <w:rPr>
                <w:sz w:val="22"/>
                <w:szCs w:val="22"/>
              </w:rPr>
              <w:t>3</w:t>
            </w:r>
            <w:r w:rsidR="004E0C1E">
              <w:rPr>
                <w:sz w:val="22"/>
                <w:szCs w:val="22"/>
              </w:rPr>
              <w:t>2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9BFB9" w14:textId="1E14651D" w:rsidR="006D1EDA" w:rsidRPr="00917200" w:rsidRDefault="006D1EDA" w:rsidP="001C52AA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II C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D1D62" w14:textId="0F77DA50" w:rsidR="006D1EDA" w:rsidRPr="00917200" w:rsidRDefault="006D1EDA" w:rsidP="001C52AA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10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6481F3" w14:textId="2A9D9166" w:rsidR="006D1EDA" w:rsidRPr="00917200" w:rsidRDefault="006D1EDA" w:rsidP="001C52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D1823" w14:textId="124A95E1" w:rsidR="006D1EDA" w:rsidRPr="00917200" w:rsidRDefault="006D1EDA" w:rsidP="001C52AA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1287</w:t>
            </w:r>
          </w:p>
        </w:tc>
      </w:tr>
      <w:tr w:rsidR="006402EB" w:rsidRPr="00917200" w14:paraId="13D737A7" w14:textId="77777777" w:rsidTr="00C2228B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BE44A" w14:textId="130A824B" w:rsidR="006D1EDA" w:rsidRPr="00917200" w:rsidRDefault="00433DA2" w:rsidP="00433DA2">
            <w:pPr>
              <w:ind w:left="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702C02">
              <w:rPr>
                <w:sz w:val="22"/>
                <w:szCs w:val="22"/>
              </w:rPr>
              <w:t>14</w:t>
            </w:r>
            <w:r w:rsidR="006D1EDA" w:rsidRPr="0091720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1AF4A" w14:textId="7CDA8E1C" w:rsidR="006D1EDA" w:rsidRPr="00917200" w:rsidRDefault="006D1EDA" w:rsidP="008C4837">
            <w:pPr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Kultūras pasākumu organizators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14A66" w14:textId="52CB55E5" w:rsidR="006D1EDA" w:rsidRPr="00917200" w:rsidRDefault="006D1EDA" w:rsidP="008C4837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3435 20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00139" w14:textId="5DAB226F" w:rsidR="006D1EDA" w:rsidRPr="00917200" w:rsidRDefault="006D1EDA" w:rsidP="008C4837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33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BBD34" w14:textId="0954D9EA" w:rsidR="006D1EDA" w:rsidRPr="00917200" w:rsidRDefault="006D1EDA" w:rsidP="008C4837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III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63108" w14:textId="17389477" w:rsidR="006D1EDA" w:rsidRPr="00917200" w:rsidRDefault="006D1EDA" w:rsidP="008C4837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9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59409" w14:textId="098EF139" w:rsidR="006D1EDA" w:rsidRPr="00917200" w:rsidRDefault="006D1EDA" w:rsidP="008C48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3E224" w14:textId="74DA1D5E" w:rsidR="006D1EDA" w:rsidRPr="00917200" w:rsidRDefault="006D1EDA" w:rsidP="008C4837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1190</w:t>
            </w:r>
          </w:p>
        </w:tc>
      </w:tr>
      <w:tr w:rsidR="006402EB" w:rsidRPr="00917200" w14:paraId="5F32A457" w14:textId="77777777" w:rsidTr="00C2228B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EBA77" w14:textId="32D496F8" w:rsidR="006D1EDA" w:rsidRPr="00917200" w:rsidRDefault="006D1EDA" w:rsidP="008C4837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</w:t>
            </w:r>
            <w:r w:rsidR="00702C02">
              <w:rPr>
                <w:sz w:val="22"/>
                <w:szCs w:val="22"/>
              </w:rPr>
              <w:t>5</w:t>
            </w:r>
            <w:r w:rsidRPr="00917200">
              <w:rPr>
                <w:sz w:val="22"/>
                <w:szCs w:val="22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434EF" w14:textId="66863B1C" w:rsidR="006D1EDA" w:rsidRPr="00917200" w:rsidRDefault="006D1EDA" w:rsidP="008C4837">
            <w:pPr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Mākslinieks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4EBB9" w14:textId="194FAD5B" w:rsidR="006D1EDA" w:rsidRPr="00917200" w:rsidRDefault="006D1EDA" w:rsidP="008C4837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2651 05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3D01A" w14:textId="20BA32C2" w:rsidR="006D1EDA" w:rsidRPr="00917200" w:rsidRDefault="006D1EDA" w:rsidP="008C4837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33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3629E" w14:textId="223A06E2" w:rsidR="006D1EDA" w:rsidRPr="00917200" w:rsidRDefault="006D1EDA" w:rsidP="008C4837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II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B13D3" w14:textId="2726CDBE" w:rsidR="006D1EDA" w:rsidRPr="00917200" w:rsidRDefault="006D1EDA" w:rsidP="008C4837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8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FFE59" w14:textId="6F5BB070" w:rsidR="006D1EDA" w:rsidRPr="00917200" w:rsidRDefault="006D1EDA" w:rsidP="008C4837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469FB" w14:textId="0115399D" w:rsidR="006D1EDA" w:rsidRPr="00917200" w:rsidRDefault="006D1EDA" w:rsidP="008C4837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1093</w:t>
            </w:r>
          </w:p>
        </w:tc>
      </w:tr>
      <w:tr w:rsidR="006D1EDA" w:rsidRPr="00917200" w14:paraId="631B3985" w14:textId="77777777" w:rsidTr="00C2228B">
        <w:trPr>
          <w:trHeight w:val="387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96CE" w14:textId="15029246" w:rsidR="006D1EDA" w:rsidRPr="00917200" w:rsidRDefault="006D1EDA" w:rsidP="006D1EDA">
            <w:pPr>
              <w:ind w:left="143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MĀRKETINGA UN SABIEDRISKO ATTIECĪBU NODAĻA</w:t>
            </w:r>
          </w:p>
        </w:tc>
      </w:tr>
      <w:tr w:rsidR="006402EB" w:rsidRPr="00917200" w14:paraId="5BF762F9" w14:textId="77777777" w:rsidTr="00C2228B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A979B" w14:textId="2AD22966" w:rsidR="006D1EDA" w:rsidRPr="00917200" w:rsidRDefault="006D1EDA" w:rsidP="008C48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02C02">
              <w:rPr>
                <w:sz w:val="22"/>
                <w:szCs w:val="22"/>
              </w:rPr>
              <w:t>6</w:t>
            </w:r>
            <w:r w:rsidRPr="00917200">
              <w:rPr>
                <w:sz w:val="22"/>
                <w:szCs w:val="22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6EB8D" w14:textId="1C864BD7" w:rsidR="006D1EDA" w:rsidRPr="00E4579E" w:rsidRDefault="00B64F94" w:rsidP="008C4837">
            <w:pPr>
              <w:rPr>
                <w:bCs/>
                <w:sz w:val="22"/>
                <w:szCs w:val="22"/>
              </w:rPr>
            </w:pPr>
            <w:r w:rsidRPr="005426A8">
              <w:rPr>
                <w:szCs w:val="24"/>
              </w:rPr>
              <w:t>Sabiedrisko attiecību speciālists, nodaļas vadītājs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B84F5" w14:textId="302DC7F0" w:rsidR="006D1EDA" w:rsidRPr="0053452C" w:rsidRDefault="004E0C1E" w:rsidP="008C48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2432 08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88D9B" w14:textId="4FCF36B4" w:rsidR="006D1EDA" w:rsidRPr="0053452C" w:rsidRDefault="004E0C1E" w:rsidP="008C48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D7502" w14:textId="501879FC" w:rsidR="006D1EDA" w:rsidRPr="00917200" w:rsidRDefault="006D1EDA" w:rsidP="008C4837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I</w:t>
            </w:r>
            <w:r w:rsidR="004E0C1E">
              <w:rPr>
                <w:sz w:val="22"/>
                <w:szCs w:val="22"/>
              </w:rPr>
              <w:t>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EB7C1" w14:textId="3C8F23AC" w:rsidR="006D1EDA" w:rsidRPr="00917200" w:rsidRDefault="004E0C1E" w:rsidP="008C48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50F03" w14:textId="16E9391C" w:rsidR="006D1EDA" w:rsidRDefault="006D1EDA" w:rsidP="008C4837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C1B7D" w14:textId="2493857F" w:rsidR="006D1EDA" w:rsidRPr="00917200" w:rsidRDefault="006D1EDA" w:rsidP="008C48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1190</w:t>
            </w:r>
          </w:p>
        </w:tc>
      </w:tr>
      <w:tr w:rsidR="00B64F94" w:rsidRPr="00917200" w14:paraId="62997F58" w14:textId="77777777" w:rsidTr="00B64F94">
        <w:trPr>
          <w:trHeight w:val="36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19337" w14:textId="282AB060" w:rsidR="00B64F94" w:rsidRDefault="00B64F94" w:rsidP="00B64F94">
            <w:pPr>
              <w:rPr>
                <w:sz w:val="22"/>
                <w:szCs w:val="22"/>
              </w:rPr>
            </w:pPr>
            <w:r w:rsidRPr="005D0D0A">
              <w:rPr>
                <w:i/>
                <w:sz w:val="22"/>
                <w:szCs w:val="22"/>
              </w:rPr>
              <w:t xml:space="preserve">(Ogres novada pašvaldības domes </w:t>
            </w:r>
            <w:r>
              <w:rPr>
                <w:i/>
                <w:sz w:val="22"/>
                <w:szCs w:val="22"/>
              </w:rPr>
              <w:t>28.04</w:t>
            </w:r>
            <w:r w:rsidRPr="005D0D0A">
              <w:rPr>
                <w:i/>
                <w:sz w:val="22"/>
                <w:szCs w:val="22"/>
              </w:rPr>
              <w:t>.20</w:t>
            </w:r>
            <w:r>
              <w:rPr>
                <w:i/>
                <w:sz w:val="22"/>
                <w:szCs w:val="22"/>
              </w:rPr>
              <w:t>22</w:t>
            </w:r>
            <w:r w:rsidRPr="005D0D0A">
              <w:rPr>
                <w:i/>
                <w:sz w:val="22"/>
                <w:szCs w:val="22"/>
              </w:rPr>
              <w:t>. sēdes lēmuma (protokols Nr</w:t>
            </w:r>
            <w:r>
              <w:rPr>
                <w:i/>
                <w:sz w:val="22"/>
                <w:szCs w:val="22"/>
              </w:rPr>
              <w:t>.9</w:t>
            </w:r>
            <w:r w:rsidRPr="005D0D0A">
              <w:rPr>
                <w:i/>
                <w:sz w:val="22"/>
                <w:szCs w:val="22"/>
              </w:rPr>
              <w:t>;</w:t>
            </w:r>
            <w:r>
              <w:rPr>
                <w:i/>
                <w:sz w:val="22"/>
                <w:szCs w:val="22"/>
              </w:rPr>
              <w:t xml:space="preserve"> 18.</w:t>
            </w:r>
            <w:r w:rsidRPr="005D0D0A">
              <w:rPr>
                <w:sz w:val="22"/>
                <w:szCs w:val="22"/>
              </w:rPr>
              <w:t xml:space="preserve">) </w:t>
            </w:r>
            <w:r w:rsidRPr="005D0D0A">
              <w:rPr>
                <w:i/>
                <w:sz w:val="22"/>
                <w:szCs w:val="22"/>
              </w:rPr>
              <w:t xml:space="preserve">redakcijā, kas stājas spēkā </w:t>
            </w:r>
            <w:r w:rsidRPr="00EE3383">
              <w:rPr>
                <w:i/>
                <w:sz w:val="22"/>
                <w:szCs w:val="22"/>
              </w:rPr>
              <w:t>01.05.2</w:t>
            </w:r>
            <w:r w:rsidRPr="005D0D0A">
              <w:rPr>
                <w:i/>
                <w:sz w:val="22"/>
                <w:szCs w:val="22"/>
              </w:rPr>
              <w:t>0</w:t>
            </w:r>
            <w:r>
              <w:rPr>
                <w:i/>
                <w:sz w:val="22"/>
                <w:szCs w:val="22"/>
              </w:rPr>
              <w:t>22</w:t>
            </w:r>
            <w:r w:rsidRPr="005D0D0A">
              <w:rPr>
                <w:i/>
                <w:sz w:val="22"/>
                <w:szCs w:val="22"/>
              </w:rPr>
              <w:t>.)</w:t>
            </w:r>
          </w:p>
        </w:tc>
      </w:tr>
      <w:tr w:rsidR="00B64F94" w:rsidRPr="00917200" w14:paraId="59E4040C" w14:textId="77777777" w:rsidTr="00C2228B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CDF1F" w14:textId="7E89FB91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  <w:r w:rsidRPr="00917200">
              <w:rPr>
                <w:sz w:val="22"/>
                <w:szCs w:val="22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87AFB" w14:textId="0C0D5B7D" w:rsidR="00B64F94" w:rsidRPr="00917200" w:rsidRDefault="00B64F94" w:rsidP="00B64F94">
            <w:pPr>
              <w:rPr>
                <w:sz w:val="22"/>
                <w:szCs w:val="22"/>
              </w:rPr>
            </w:pPr>
            <w:r w:rsidRPr="005426A8">
              <w:rPr>
                <w:szCs w:val="24"/>
              </w:rPr>
              <w:t>Mārketinga un komunikāciju speciālists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499AC" w14:textId="4AE16866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2432  08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852D8" w14:textId="446EDCE2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24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F0FF3" w14:textId="6C1C9D0B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II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38AD6" w14:textId="20C1B21F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9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B99A4" w14:textId="0C40A59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1F800" w14:textId="07CDB093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1190</w:t>
            </w:r>
          </w:p>
        </w:tc>
      </w:tr>
      <w:tr w:rsidR="00B64F94" w:rsidRPr="00917200" w14:paraId="5C055679" w14:textId="77777777" w:rsidTr="00B64F94">
        <w:trPr>
          <w:trHeight w:val="51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92ECD" w14:textId="27A85B2C" w:rsidR="00B64F94" w:rsidRPr="00917200" w:rsidRDefault="00B64F94" w:rsidP="00B64F94">
            <w:pPr>
              <w:rPr>
                <w:sz w:val="22"/>
                <w:szCs w:val="22"/>
              </w:rPr>
            </w:pPr>
            <w:r w:rsidRPr="005D0D0A">
              <w:rPr>
                <w:i/>
                <w:sz w:val="22"/>
                <w:szCs w:val="22"/>
              </w:rPr>
              <w:t xml:space="preserve">(Ogres novada pašvaldības domes </w:t>
            </w:r>
            <w:r>
              <w:rPr>
                <w:i/>
                <w:sz w:val="22"/>
                <w:szCs w:val="22"/>
              </w:rPr>
              <w:t>28.04</w:t>
            </w:r>
            <w:r w:rsidRPr="005D0D0A">
              <w:rPr>
                <w:i/>
                <w:sz w:val="22"/>
                <w:szCs w:val="22"/>
              </w:rPr>
              <w:t>.20</w:t>
            </w:r>
            <w:r>
              <w:rPr>
                <w:i/>
                <w:sz w:val="22"/>
                <w:szCs w:val="22"/>
              </w:rPr>
              <w:t>22</w:t>
            </w:r>
            <w:r w:rsidRPr="005D0D0A">
              <w:rPr>
                <w:i/>
                <w:sz w:val="22"/>
                <w:szCs w:val="22"/>
              </w:rPr>
              <w:t>. sēdes lēmuma (protokols Nr</w:t>
            </w:r>
            <w:r>
              <w:rPr>
                <w:i/>
                <w:sz w:val="22"/>
                <w:szCs w:val="22"/>
              </w:rPr>
              <w:t>.9</w:t>
            </w:r>
            <w:r w:rsidRPr="005D0D0A">
              <w:rPr>
                <w:i/>
                <w:sz w:val="22"/>
                <w:szCs w:val="22"/>
              </w:rPr>
              <w:t>;</w:t>
            </w:r>
            <w:r>
              <w:rPr>
                <w:i/>
                <w:sz w:val="22"/>
                <w:szCs w:val="22"/>
              </w:rPr>
              <w:t xml:space="preserve"> 18.</w:t>
            </w:r>
            <w:r w:rsidRPr="005D0D0A">
              <w:rPr>
                <w:sz w:val="22"/>
                <w:szCs w:val="22"/>
              </w:rPr>
              <w:t xml:space="preserve">) </w:t>
            </w:r>
            <w:r w:rsidRPr="005D0D0A">
              <w:rPr>
                <w:i/>
                <w:sz w:val="22"/>
                <w:szCs w:val="22"/>
              </w:rPr>
              <w:t xml:space="preserve">redakcijā, kas stājas spēkā </w:t>
            </w:r>
            <w:r w:rsidRPr="00EE3383">
              <w:rPr>
                <w:i/>
                <w:sz w:val="22"/>
                <w:szCs w:val="22"/>
              </w:rPr>
              <w:t>01.05.2</w:t>
            </w:r>
            <w:r w:rsidRPr="005D0D0A">
              <w:rPr>
                <w:i/>
                <w:sz w:val="22"/>
                <w:szCs w:val="22"/>
              </w:rPr>
              <w:t>0</w:t>
            </w:r>
            <w:r>
              <w:rPr>
                <w:i/>
                <w:sz w:val="22"/>
                <w:szCs w:val="22"/>
              </w:rPr>
              <w:t>22</w:t>
            </w:r>
            <w:r w:rsidRPr="005D0D0A">
              <w:rPr>
                <w:i/>
                <w:sz w:val="22"/>
                <w:szCs w:val="22"/>
              </w:rPr>
              <w:t>.)</w:t>
            </w:r>
          </w:p>
        </w:tc>
      </w:tr>
      <w:tr w:rsidR="00B64F94" w:rsidRPr="00917200" w14:paraId="3BBF3C0F" w14:textId="77777777" w:rsidTr="00433DA2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C1781" w14:textId="1E3515A8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  <w:r w:rsidRPr="00917200">
              <w:rPr>
                <w:sz w:val="22"/>
                <w:szCs w:val="22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E6CDC" w14:textId="1C1FB642" w:rsidR="00B64F94" w:rsidRPr="0079363B" w:rsidRDefault="00B64F94" w:rsidP="00B64F94">
            <w:pPr>
              <w:rPr>
                <w:sz w:val="22"/>
                <w:szCs w:val="22"/>
              </w:rPr>
            </w:pPr>
            <w:r w:rsidRPr="0079363B">
              <w:rPr>
                <w:sz w:val="22"/>
                <w:szCs w:val="22"/>
              </w:rPr>
              <w:t>Apmeklētāju apkalpošanas speciālists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F4F4C" w14:textId="7AE91FDA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4222 07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2050E" w14:textId="3A3CAB0F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8B9E3" w14:textId="42CA077B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 xml:space="preserve">I </w:t>
            </w:r>
            <w:r>
              <w:rPr>
                <w:sz w:val="22"/>
                <w:szCs w:val="22"/>
              </w:rPr>
              <w:t>B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FFE19" w14:textId="2208EAC9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1B1AE" w14:textId="271D5119" w:rsidR="00B64F94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4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3ED9C" w14:textId="188C034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705</w:t>
            </w:r>
          </w:p>
        </w:tc>
      </w:tr>
      <w:tr w:rsidR="00B64F94" w:rsidRPr="00917200" w14:paraId="0E75424B" w14:textId="77777777" w:rsidTr="00C2228B">
        <w:trPr>
          <w:trHeight w:val="51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9775" w14:textId="3D7A4B5C" w:rsidR="00B64F94" w:rsidRPr="00917200" w:rsidRDefault="00B64F94" w:rsidP="00B64F94">
            <w:pPr>
              <w:ind w:left="1438"/>
              <w:rPr>
                <w:b/>
                <w:sz w:val="22"/>
                <w:szCs w:val="22"/>
              </w:rPr>
            </w:pPr>
            <w:r w:rsidRPr="00917200">
              <w:rPr>
                <w:b/>
                <w:sz w:val="22"/>
                <w:szCs w:val="22"/>
              </w:rPr>
              <w:t>TEHNISKĀ NODROŠINĀJUMA NODAĻA</w:t>
            </w:r>
          </w:p>
        </w:tc>
      </w:tr>
      <w:tr w:rsidR="00B64F94" w:rsidRPr="00917200" w14:paraId="553C4005" w14:textId="77777777" w:rsidTr="00C2228B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CE21B" w14:textId="2D7325D1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AFBC1" w14:textId="77777777" w:rsidR="00B64F94" w:rsidRPr="00917200" w:rsidRDefault="00B64F94" w:rsidP="00B64F94">
            <w:pPr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Nodaļas vadītājs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151E5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1219 09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F9F4D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F1009" w14:textId="26C10459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VI</w:t>
            </w:r>
            <w:r>
              <w:rPr>
                <w:sz w:val="22"/>
                <w:szCs w:val="22"/>
              </w:rPr>
              <w:t>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6F28C" w14:textId="3F0C0B1B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AB879" w14:textId="262CCAE1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3D76D" w14:textId="69EA0690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917200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0</w:t>
            </w:r>
          </w:p>
        </w:tc>
      </w:tr>
      <w:tr w:rsidR="00B64F94" w:rsidRPr="00917200" w14:paraId="17392749" w14:textId="77777777" w:rsidTr="00433DA2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0EE57" w14:textId="556D9B95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917200">
              <w:rPr>
                <w:sz w:val="22"/>
                <w:szCs w:val="22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43003" w14:textId="77777777" w:rsidR="00B64F94" w:rsidRPr="00917200" w:rsidRDefault="00B64F94" w:rsidP="00B64F94">
            <w:pPr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Skaņu operators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B33D8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3521 11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0CAB2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CF7B7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VI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7F448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8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34D2B" w14:textId="1F6FCDF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2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34EF7" w14:textId="0053E4F5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1093</w:t>
            </w:r>
          </w:p>
        </w:tc>
      </w:tr>
      <w:tr w:rsidR="00B64F94" w:rsidRPr="00917200" w14:paraId="69A23512" w14:textId="77777777" w:rsidTr="00433DA2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4CEED" w14:textId="52A68D75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21</w:t>
            </w:r>
            <w:r w:rsidRPr="00917200">
              <w:rPr>
                <w:sz w:val="22"/>
                <w:szCs w:val="22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2FE6F" w14:textId="77777777" w:rsidR="00B64F94" w:rsidRPr="00917200" w:rsidRDefault="00B64F94" w:rsidP="00B64F94">
            <w:pPr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Gaismotājs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D2E61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3521 28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90E84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E982C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VI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0AEFD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8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F8B67" w14:textId="1F3D475D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2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62C66" w14:textId="21342D03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1093</w:t>
            </w:r>
          </w:p>
        </w:tc>
      </w:tr>
      <w:tr w:rsidR="00B64F94" w:rsidRPr="00917200" w14:paraId="134702A8" w14:textId="77777777" w:rsidTr="00C2228B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C4F23" w14:textId="03E9A38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Pr="00917200">
              <w:rPr>
                <w:sz w:val="22"/>
                <w:szCs w:val="22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49B39" w14:textId="60D68088" w:rsidR="00B64F94" w:rsidRPr="00917200" w:rsidRDefault="00B64F94" w:rsidP="00B64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Audio un video tehniķis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969E4" w14:textId="6E329D14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1C52AA">
              <w:rPr>
                <w:sz w:val="22"/>
                <w:szCs w:val="22"/>
              </w:rPr>
              <w:t>3521 27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01298" w14:textId="5908FE60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5FEA1" w14:textId="49138B7B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VI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61CD0" w14:textId="0DDAC906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8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21D72" w14:textId="0CE76AF8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C257D" w14:textId="0E83DAEB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1093</w:t>
            </w:r>
          </w:p>
        </w:tc>
      </w:tr>
      <w:tr w:rsidR="00B64F94" w:rsidRPr="00917200" w14:paraId="0EB94A55" w14:textId="77777777" w:rsidTr="00C2228B">
        <w:trPr>
          <w:trHeight w:val="51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1751" w14:textId="7BE08177" w:rsidR="00B64F94" w:rsidRPr="00917200" w:rsidRDefault="00B64F94" w:rsidP="00B64F94">
            <w:pPr>
              <w:ind w:left="1438"/>
              <w:rPr>
                <w:b/>
                <w:sz w:val="22"/>
                <w:szCs w:val="22"/>
              </w:rPr>
            </w:pPr>
            <w:r w:rsidRPr="00917200">
              <w:rPr>
                <w:b/>
                <w:sz w:val="22"/>
                <w:szCs w:val="22"/>
              </w:rPr>
              <w:t>SAIMNIECĪBAS NODAĻA</w:t>
            </w:r>
          </w:p>
        </w:tc>
      </w:tr>
      <w:tr w:rsidR="00B64F94" w:rsidRPr="00917200" w14:paraId="0AE2FC8D" w14:textId="77777777" w:rsidTr="00C2228B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5526D" w14:textId="045046B8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81E9A" w14:textId="77777777" w:rsidR="00B64F94" w:rsidRPr="00917200" w:rsidRDefault="00B64F94" w:rsidP="00B64F94">
            <w:pPr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Nodaļas vadītājs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F1F73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1219 27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66967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65A2D" w14:textId="32D74A9D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II</w:t>
            </w:r>
            <w:r>
              <w:rPr>
                <w:sz w:val="22"/>
                <w:szCs w:val="22"/>
              </w:rPr>
              <w:t>C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E4E4F" w14:textId="70EB9610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4F998A" w14:textId="24FF57B4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EFE00" w14:textId="4B34954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917200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0</w:t>
            </w:r>
          </w:p>
        </w:tc>
      </w:tr>
      <w:tr w:rsidR="00B64F94" w:rsidRPr="00917200" w14:paraId="7F0454BC" w14:textId="77777777" w:rsidTr="00433DA2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F69B1" w14:textId="54073D22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Pr="00917200">
              <w:rPr>
                <w:sz w:val="22"/>
                <w:szCs w:val="22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6752F" w14:textId="77777777" w:rsidR="00B64F94" w:rsidRPr="00917200" w:rsidRDefault="00B64F94" w:rsidP="00B64F94">
            <w:pPr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Saimniecības pārzinis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48F6E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5151 11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F3A1D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 xml:space="preserve">3 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54B7E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II B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DFC44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8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F9380" w14:textId="00D34BF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367DD" w14:textId="77C20751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1093</w:t>
            </w:r>
          </w:p>
        </w:tc>
      </w:tr>
      <w:tr w:rsidR="00B64F94" w:rsidRPr="00917200" w14:paraId="43B0E171" w14:textId="77777777" w:rsidTr="00433DA2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3AD20" w14:textId="6F8D74D9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Pr="00917200">
              <w:rPr>
                <w:sz w:val="22"/>
                <w:szCs w:val="22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59625" w14:textId="77777777" w:rsidR="00B64F94" w:rsidRPr="00917200" w:rsidRDefault="00B64F94" w:rsidP="00B64F94">
            <w:pPr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Elektrisko iekārtu speciālists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668C1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3113 11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DAC12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F2766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VI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74D60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8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B1A9BD" w14:textId="4515F562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FFCC4" w14:textId="29EA970D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1093</w:t>
            </w:r>
          </w:p>
        </w:tc>
      </w:tr>
      <w:tr w:rsidR="00B64F94" w:rsidRPr="00917200" w14:paraId="18512859" w14:textId="77777777" w:rsidTr="00433DA2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58EBA" w14:textId="4CECD14F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Pr="00917200">
              <w:rPr>
                <w:sz w:val="22"/>
                <w:szCs w:val="22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17E3C" w14:textId="09C9B294" w:rsidR="00B64F94" w:rsidRPr="00917200" w:rsidRDefault="00B64F94" w:rsidP="00B64F94">
            <w:pPr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Skatuves vecākais meistars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BF10D" w14:textId="0BA3878B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7115 06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B7F40" w14:textId="1B9385F0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D9A15" w14:textId="53961AFF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CFDAE" w14:textId="6B03DDE0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06BC3" w14:textId="76738259" w:rsidR="00B64F94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2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CE530" w14:textId="65C96D3B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1093</w:t>
            </w:r>
          </w:p>
        </w:tc>
      </w:tr>
      <w:tr w:rsidR="00B64F94" w:rsidRPr="00917200" w14:paraId="1D923531" w14:textId="77777777" w:rsidTr="00C2228B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5A3DD" w14:textId="49DDD8A3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C44B4" w14:textId="77777777" w:rsidR="00B64F94" w:rsidRPr="00917200" w:rsidRDefault="00B64F94" w:rsidP="00B64F94">
            <w:pPr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Santehniķis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A2D62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7126 01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BCB83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B424D" w14:textId="1F8F565C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B320D" w14:textId="2980813A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17108" w14:textId="485C7C27" w:rsidR="00B64F94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C11C3" w14:textId="22E3174C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1093</w:t>
            </w:r>
          </w:p>
        </w:tc>
      </w:tr>
      <w:tr w:rsidR="00B64F94" w:rsidRPr="00917200" w14:paraId="0D1390A1" w14:textId="77777777" w:rsidTr="00433DA2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F59FE" w14:textId="730348A3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Pr="00917200">
              <w:rPr>
                <w:sz w:val="22"/>
                <w:szCs w:val="22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C19CD" w14:textId="77777777" w:rsidR="00B64F94" w:rsidRPr="00917200" w:rsidRDefault="00B64F94" w:rsidP="00B64F94">
            <w:pPr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Apkopējs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38619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9112 01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C1A32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5A19E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II B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5FFBF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3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193AE" w14:textId="1F13CCB2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7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10899" w14:textId="43059F66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08</w:t>
            </w:r>
          </w:p>
        </w:tc>
      </w:tr>
      <w:tr w:rsidR="00B64F94" w:rsidRPr="00917200" w14:paraId="55A5D504" w14:textId="77777777" w:rsidTr="00C2228B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0290F" w14:textId="7887D110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Pr="00917200">
              <w:rPr>
                <w:sz w:val="22"/>
                <w:szCs w:val="22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4039C" w14:textId="77777777" w:rsidR="00B64F94" w:rsidRPr="00917200" w:rsidRDefault="00B64F94" w:rsidP="00B64F94">
            <w:pPr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Sētnieks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13536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9613 01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34171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26A50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545DE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D857E" w14:textId="55A08B0D" w:rsidR="00B64F94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2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64871" w14:textId="4A4B4331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</w:tr>
      <w:tr w:rsidR="00B64F94" w:rsidRPr="00917200" w14:paraId="07C12491" w14:textId="77777777" w:rsidTr="00C2228B">
        <w:trPr>
          <w:trHeight w:val="51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DC9C" w14:textId="379D4CAC" w:rsidR="00B64F94" w:rsidRPr="003547B6" w:rsidRDefault="00B64F94" w:rsidP="00B64F94">
            <w:pPr>
              <w:ind w:left="1438"/>
              <w:jc w:val="both"/>
              <w:rPr>
                <w:b/>
                <w:sz w:val="22"/>
                <w:szCs w:val="22"/>
              </w:rPr>
            </w:pPr>
            <w:r w:rsidRPr="00E1767A">
              <w:rPr>
                <w:b/>
                <w:sz w:val="22"/>
                <w:szCs w:val="22"/>
                <w:lang w:val="af-ZA"/>
              </w:rPr>
              <w:t>Ogres novada Kulturas centra filiāle OGRES TEĀTRIS</w:t>
            </w:r>
          </w:p>
        </w:tc>
      </w:tr>
      <w:tr w:rsidR="00B64F94" w:rsidRPr="00917200" w14:paraId="3D7AFDA6" w14:textId="77777777" w:rsidTr="00C2228B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A484A0" w14:textId="11601F44" w:rsidR="00B64F94" w:rsidRPr="00BD6BC4" w:rsidRDefault="00B64F94" w:rsidP="00B64F94">
            <w:pPr>
              <w:pStyle w:val="Pamattekstaatkpe2"/>
              <w:ind w:left="0"/>
              <w:jc w:val="center"/>
              <w:rPr>
                <w:sz w:val="22"/>
                <w:szCs w:val="22"/>
                <w:vertAlign w:val="superscript"/>
                <w:lang w:val="af-ZA"/>
              </w:rPr>
            </w:pPr>
            <w:r>
              <w:rPr>
                <w:sz w:val="22"/>
                <w:szCs w:val="22"/>
                <w:lang w:val="af-ZA"/>
              </w:rPr>
              <w:t>30</w:t>
            </w:r>
            <w:r w:rsidRPr="00BD6BC4">
              <w:rPr>
                <w:sz w:val="22"/>
                <w:szCs w:val="22"/>
                <w:lang w:val="af-ZA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0BF93" w14:textId="77777777" w:rsidR="00B64F94" w:rsidRPr="0052025F" w:rsidRDefault="00B64F94" w:rsidP="00B64F94">
            <w:pPr>
              <w:pStyle w:val="Pamattekstaatkpe2"/>
              <w:ind w:left="0"/>
              <w:rPr>
                <w:lang w:val="af-ZA"/>
              </w:rPr>
            </w:pPr>
            <w:r w:rsidRPr="0052025F">
              <w:rPr>
                <w:sz w:val="22"/>
                <w:szCs w:val="22"/>
              </w:rPr>
              <w:t>Vadītājs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D950D" w14:textId="77777777" w:rsidR="00B64F94" w:rsidRPr="0052025F" w:rsidRDefault="00B64F94" w:rsidP="00B64F94">
            <w:pPr>
              <w:pStyle w:val="Pamattekstaatkpe2"/>
              <w:ind w:left="0"/>
              <w:rPr>
                <w:lang w:val="af-ZA"/>
              </w:rPr>
            </w:pPr>
            <w:r w:rsidRPr="0052025F">
              <w:rPr>
                <w:sz w:val="22"/>
                <w:szCs w:val="22"/>
              </w:rPr>
              <w:t>1431 11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04C9" w14:textId="77777777" w:rsidR="00B64F94" w:rsidRPr="0052025F" w:rsidRDefault="00B64F94" w:rsidP="00B64F94">
            <w:pPr>
              <w:pStyle w:val="Pamattekstaatkpe2"/>
              <w:ind w:left="0"/>
              <w:rPr>
                <w:lang w:val="af-ZA"/>
              </w:rPr>
            </w:pPr>
            <w:r w:rsidRPr="0052025F">
              <w:rPr>
                <w:sz w:val="22"/>
                <w:szCs w:val="22"/>
              </w:rPr>
              <w:t>33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096E5" w14:textId="77777777" w:rsidR="00B64F94" w:rsidRPr="0052025F" w:rsidRDefault="00B64F94" w:rsidP="00B64F94">
            <w:pPr>
              <w:pStyle w:val="Pamattekstaatkpe2"/>
              <w:ind w:left="0"/>
              <w:rPr>
                <w:lang w:val="af-ZA"/>
              </w:rPr>
            </w:pPr>
            <w:r w:rsidRPr="0052025F">
              <w:rPr>
                <w:sz w:val="22"/>
                <w:szCs w:val="22"/>
              </w:rPr>
              <w:t>III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99D0B" w14:textId="77777777" w:rsidR="00B64F94" w:rsidRPr="0052025F" w:rsidRDefault="00B64F94" w:rsidP="00B64F94">
            <w:pPr>
              <w:pStyle w:val="Pamattekstaatkpe2"/>
              <w:ind w:left="0"/>
              <w:rPr>
                <w:lang w:val="af-ZA"/>
              </w:rPr>
            </w:pPr>
            <w:r w:rsidRPr="0052025F">
              <w:rPr>
                <w:sz w:val="22"/>
                <w:szCs w:val="22"/>
              </w:rPr>
              <w:t>9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78317" w14:textId="3A40DA12" w:rsidR="00B64F94" w:rsidRPr="0052025F" w:rsidRDefault="00B64F94" w:rsidP="00B64F94">
            <w:pPr>
              <w:pStyle w:val="Pamattekstaatkpe2"/>
              <w:ind w:left="0"/>
              <w:jc w:val="center"/>
              <w:rPr>
                <w:sz w:val="22"/>
                <w:szCs w:val="22"/>
              </w:rPr>
            </w:pPr>
            <w:r w:rsidRPr="0052025F">
              <w:rPr>
                <w:sz w:val="22"/>
                <w:szCs w:val="22"/>
              </w:rPr>
              <w:t>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A7E46" w14:textId="0367DE4B" w:rsidR="00B64F94" w:rsidRPr="0052025F" w:rsidRDefault="00B64F94" w:rsidP="00B64F94">
            <w:pPr>
              <w:pStyle w:val="Pamattekstaatkpe2"/>
              <w:ind w:left="0"/>
              <w:jc w:val="center"/>
              <w:rPr>
                <w:lang w:val="af-ZA"/>
              </w:rPr>
            </w:pPr>
            <w:r w:rsidRPr="0052025F">
              <w:rPr>
                <w:sz w:val="22"/>
                <w:szCs w:val="22"/>
              </w:rPr>
              <w:t>1190</w:t>
            </w:r>
          </w:p>
        </w:tc>
      </w:tr>
      <w:tr w:rsidR="00B64F94" w:rsidRPr="00917200" w14:paraId="43009235" w14:textId="77777777" w:rsidTr="00433DA2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1A851" w14:textId="17D0DC45" w:rsidR="00B64F94" w:rsidRPr="0052025F" w:rsidRDefault="00B64F94" w:rsidP="00B64F94">
            <w:pPr>
              <w:pStyle w:val="Pamattekstaatkpe2"/>
              <w:ind w:left="0"/>
              <w:jc w:val="center"/>
              <w:rPr>
                <w:lang w:val="af-ZA"/>
              </w:rPr>
            </w:pPr>
            <w:r>
              <w:rPr>
                <w:sz w:val="22"/>
                <w:szCs w:val="22"/>
              </w:rPr>
              <w:t>31</w:t>
            </w:r>
            <w:r w:rsidRPr="00917200">
              <w:rPr>
                <w:sz w:val="22"/>
                <w:szCs w:val="22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2EB30" w14:textId="44DA85B6" w:rsidR="00B64F94" w:rsidRPr="0052025F" w:rsidRDefault="00B64F94" w:rsidP="00B64F94">
            <w:pPr>
              <w:pStyle w:val="Pamattekstaatkpe2"/>
              <w:ind w:left="0"/>
              <w:rPr>
                <w:lang w:val="af-ZA"/>
              </w:rPr>
            </w:pPr>
            <w:r>
              <w:rPr>
                <w:sz w:val="22"/>
                <w:szCs w:val="22"/>
              </w:rPr>
              <w:t>Izrādes direktors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AF151" w14:textId="58300813" w:rsidR="00B64F94" w:rsidRPr="0052025F" w:rsidRDefault="00B64F94" w:rsidP="00B64F94">
            <w:pPr>
              <w:pStyle w:val="Pamattekstaatkpe2"/>
              <w:ind w:left="0"/>
              <w:rPr>
                <w:lang w:val="af-ZA"/>
              </w:rPr>
            </w:pPr>
            <w:r w:rsidRPr="00E1767A">
              <w:rPr>
                <w:sz w:val="22"/>
                <w:szCs w:val="22"/>
              </w:rPr>
              <w:t>2654 03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86F5E" w14:textId="057A4E9E" w:rsidR="00B64F94" w:rsidRPr="0052025F" w:rsidRDefault="00B64F94" w:rsidP="00B64F94">
            <w:pPr>
              <w:pStyle w:val="Pamattekstaatkpe2"/>
              <w:ind w:left="0"/>
              <w:rPr>
                <w:lang w:val="af-ZA"/>
              </w:rPr>
            </w:pPr>
            <w:r>
              <w:rPr>
                <w:lang w:val="af-ZA"/>
              </w:rPr>
              <w:t>24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532CF" w14:textId="311DD7FE" w:rsidR="00B64F94" w:rsidRPr="0052025F" w:rsidRDefault="00B64F94" w:rsidP="00B64F94">
            <w:pPr>
              <w:pStyle w:val="Pamattekstaatkpe2"/>
              <w:ind w:left="0"/>
              <w:rPr>
                <w:lang w:val="af-ZA"/>
              </w:rPr>
            </w:pPr>
            <w:r>
              <w:rPr>
                <w:lang w:val="af-ZA"/>
              </w:rPr>
              <w:t>IV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AD184" w14:textId="521E9351" w:rsidR="00B64F94" w:rsidRPr="0052025F" w:rsidRDefault="00B64F94" w:rsidP="00B64F94">
            <w:pPr>
              <w:pStyle w:val="Pamattekstaatkpe2"/>
              <w:ind w:left="0"/>
              <w:rPr>
                <w:lang w:val="af-ZA"/>
              </w:rPr>
            </w:pPr>
            <w:r>
              <w:rPr>
                <w:lang w:val="af-ZA"/>
              </w:rPr>
              <w:t>12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719C6" w14:textId="64FAC558" w:rsidR="00B64F94" w:rsidRPr="0052025F" w:rsidRDefault="00B64F94" w:rsidP="00B64F94">
            <w:pPr>
              <w:pStyle w:val="Pamattekstaatkpe2"/>
              <w:ind w:left="0"/>
              <w:jc w:val="center"/>
              <w:rPr>
                <w:sz w:val="22"/>
                <w:szCs w:val="22"/>
              </w:rPr>
            </w:pPr>
            <w:r w:rsidRPr="0052025F">
              <w:rPr>
                <w:sz w:val="22"/>
                <w:szCs w:val="22"/>
              </w:rPr>
              <w:t>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49623" w14:textId="6E72E95B" w:rsidR="00B64F94" w:rsidRPr="0052025F" w:rsidRDefault="00B64F94" w:rsidP="00B64F94">
            <w:pPr>
              <w:pStyle w:val="Pamattekstaatkpe2"/>
              <w:ind w:left="0"/>
              <w:jc w:val="center"/>
              <w:rPr>
                <w:lang w:val="af-ZA"/>
              </w:rPr>
            </w:pPr>
            <w:r>
              <w:rPr>
                <w:sz w:val="22"/>
                <w:szCs w:val="22"/>
              </w:rPr>
              <w:t>1647</w:t>
            </w:r>
          </w:p>
        </w:tc>
      </w:tr>
      <w:tr w:rsidR="00B64F94" w:rsidRPr="00917200" w14:paraId="36FEFAA8" w14:textId="77777777" w:rsidTr="00433DA2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5DEC3" w14:textId="684DD9B1" w:rsidR="00B64F94" w:rsidRPr="0052025F" w:rsidRDefault="00B64F94" w:rsidP="00B64F94">
            <w:pPr>
              <w:pStyle w:val="Pamattekstaatkpe2"/>
              <w:ind w:left="0"/>
              <w:jc w:val="center"/>
              <w:rPr>
                <w:lang w:val="af-ZA"/>
              </w:rPr>
            </w:pPr>
            <w:r>
              <w:rPr>
                <w:sz w:val="22"/>
                <w:szCs w:val="22"/>
              </w:rPr>
              <w:t>32</w:t>
            </w:r>
            <w:r w:rsidRPr="00917200">
              <w:rPr>
                <w:sz w:val="22"/>
                <w:szCs w:val="22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F9AB4" w14:textId="53CA0F5D" w:rsidR="00B64F94" w:rsidRPr="0052025F" w:rsidRDefault="00B64F94" w:rsidP="00B64F94">
            <w:pPr>
              <w:pStyle w:val="Pamattekstaatkpe2"/>
              <w:ind w:left="0"/>
              <w:rPr>
                <w:lang w:val="af-ZA"/>
              </w:rPr>
            </w:pPr>
            <w:r>
              <w:rPr>
                <w:sz w:val="22"/>
                <w:szCs w:val="22"/>
              </w:rPr>
              <w:t xml:space="preserve">Gaismotājs, </w:t>
            </w:r>
            <w:r w:rsidRPr="0052025F">
              <w:rPr>
                <w:sz w:val="22"/>
                <w:szCs w:val="22"/>
              </w:rPr>
              <w:t xml:space="preserve">skaņu operators 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18F5F" w14:textId="77777777" w:rsidR="00B64F94" w:rsidRPr="0052025F" w:rsidRDefault="00B64F94" w:rsidP="00B64F94">
            <w:pPr>
              <w:pStyle w:val="Pamattekstaatkpe2"/>
              <w:ind w:left="0"/>
              <w:rPr>
                <w:lang w:val="af-ZA"/>
              </w:rPr>
            </w:pPr>
            <w:r w:rsidRPr="0052025F">
              <w:rPr>
                <w:sz w:val="22"/>
                <w:szCs w:val="22"/>
              </w:rPr>
              <w:t>3521 28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635A2" w14:textId="77777777" w:rsidR="00B64F94" w:rsidRPr="0052025F" w:rsidRDefault="00B64F94" w:rsidP="00B64F94">
            <w:pPr>
              <w:pStyle w:val="Pamattekstaatkpe2"/>
              <w:ind w:left="0"/>
              <w:rPr>
                <w:lang w:val="af-ZA"/>
              </w:rPr>
            </w:pPr>
            <w:r w:rsidRPr="0052025F">
              <w:rPr>
                <w:sz w:val="22"/>
                <w:szCs w:val="22"/>
              </w:rPr>
              <w:t>13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46717" w14:textId="77777777" w:rsidR="00B64F94" w:rsidRPr="0052025F" w:rsidRDefault="00B64F94" w:rsidP="00B64F94">
            <w:pPr>
              <w:pStyle w:val="Pamattekstaatkpe2"/>
              <w:ind w:left="0"/>
              <w:rPr>
                <w:lang w:val="af-ZA"/>
              </w:rPr>
            </w:pPr>
            <w:r w:rsidRPr="0052025F">
              <w:rPr>
                <w:sz w:val="22"/>
                <w:szCs w:val="22"/>
              </w:rPr>
              <w:t>VI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38BAA" w14:textId="77777777" w:rsidR="00B64F94" w:rsidRPr="0052025F" w:rsidRDefault="00B64F94" w:rsidP="00B64F94">
            <w:pPr>
              <w:pStyle w:val="Pamattekstaatkpe2"/>
              <w:ind w:left="0"/>
              <w:rPr>
                <w:lang w:val="af-ZA"/>
              </w:rPr>
            </w:pPr>
            <w:r w:rsidRPr="0052025F">
              <w:rPr>
                <w:sz w:val="22"/>
                <w:szCs w:val="22"/>
              </w:rPr>
              <w:t>8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13FED" w14:textId="7D28BA6B" w:rsidR="00B64F94" w:rsidRPr="0052025F" w:rsidRDefault="00B64F94" w:rsidP="00B64F94">
            <w:pPr>
              <w:pStyle w:val="Pamattekstaatkpe2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2*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1B5F9" w14:textId="1834A02B" w:rsidR="00B64F94" w:rsidRPr="0052025F" w:rsidRDefault="00B64F94" w:rsidP="00B64F94">
            <w:pPr>
              <w:pStyle w:val="Pamattekstaatkpe2"/>
              <w:ind w:left="0"/>
              <w:jc w:val="center"/>
              <w:rPr>
                <w:lang w:val="af-ZA"/>
              </w:rPr>
            </w:pPr>
            <w:r w:rsidRPr="0052025F">
              <w:rPr>
                <w:sz w:val="22"/>
                <w:szCs w:val="22"/>
              </w:rPr>
              <w:t>1093</w:t>
            </w:r>
          </w:p>
        </w:tc>
      </w:tr>
      <w:tr w:rsidR="00B64F94" w:rsidRPr="00917200" w14:paraId="080F4133" w14:textId="77777777" w:rsidTr="00433DA2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DF94B" w14:textId="179B04BE" w:rsidR="00B64F94" w:rsidRPr="0052025F" w:rsidRDefault="00B64F94" w:rsidP="00B64F94">
            <w:pPr>
              <w:pStyle w:val="Pamattekstaatkpe2"/>
              <w:ind w:left="0"/>
              <w:jc w:val="center"/>
              <w:rPr>
                <w:lang w:val="af-ZA"/>
              </w:rPr>
            </w:pPr>
            <w:r>
              <w:rPr>
                <w:sz w:val="22"/>
                <w:szCs w:val="22"/>
              </w:rPr>
              <w:t>33</w:t>
            </w:r>
            <w:r w:rsidRPr="00917200">
              <w:rPr>
                <w:sz w:val="22"/>
                <w:szCs w:val="22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180B3" w14:textId="145EEE90" w:rsidR="00B64F94" w:rsidRPr="0052025F" w:rsidRDefault="00B64F94" w:rsidP="00B64F94">
            <w:pPr>
              <w:pStyle w:val="Pamattekstaatkpe2"/>
              <w:ind w:left="0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Tērpu pārzinis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2E8C3" w14:textId="35DD43BC" w:rsidR="00B64F94" w:rsidRPr="0052025F" w:rsidRDefault="00B64F94" w:rsidP="00B64F94">
            <w:pPr>
              <w:pStyle w:val="Pamattekstaatkpe2"/>
              <w:ind w:left="0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4321 03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88937" w14:textId="047C4889" w:rsidR="00B64F94" w:rsidRPr="0052025F" w:rsidRDefault="00B64F94" w:rsidP="00B64F94">
            <w:pPr>
              <w:pStyle w:val="Pamattekstaatkpe2"/>
              <w:ind w:left="0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2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4A692" w14:textId="2EF75CF4" w:rsidR="00B64F94" w:rsidRPr="0052025F" w:rsidRDefault="00B64F94" w:rsidP="00B64F94">
            <w:pPr>
              <w:pStyle w:val="Pamattekstaatkpe2"/>
              <w:ind w:left="0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71398" w14:textId="62B5C46C" w:rsidR="00B64F94" w:rsidRPr="0052025F" w:rsidRDefault="00B64F94" w:rsidP="00B64F94">
            <w:pPr>
              <w:pStyle w:val="Pamattekstaatkpe2"/>
              <w:ind w:left="0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5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3B80D" w14:textId="0393310B" w:rsidR="00B64F94" w:rsidRPr="00917200" w:rsidRDefault="00B64F94" w:rsidP="00B64F94">
            <w:pPr>
              <w:pStyle w:val="Pamattekstaatkpe2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795EB" w14:textId="032E4AAE" w:rsidR="00B64F94" w:rsidRPr="0052025F" w:rsidRDefault="00B64F94" w:rsidP="00B64F94">
            <w:pPr>
              <w:pStyle w:val="Pamattekstaatkpe2"/>
              <w:ind w:left="0"/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802</w:t>
            </w:r>
          </w:p>
        </w:tc>
      </w:tr>
      <w:tr w:rsidR="00B64F94" w:rsidRPr="00917200" w14:paraId="350513CF" w14:textId="77777777" w:rsidTr="00C2228B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DAC13" w14:textId="0D69731D" w:rsidR="00B64F94" w:rsidRPr="00917200" w:rsidRDefault="00B64F94" w:rsidP="00B64F94">
            <w:pPr>
              <w:pStyle w:val="Pamattekstaatkpe2"/>
              <w:ind w:left="0"/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4</w:t>
            </w:r>
            <w:r w:rsidRPr="00917200">
              <w:rPr>
                <w:sz w:val="22"/>
                <w:szCs w:val="22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F31BE" w14:textId="60841DC4" w:rsidR="00B64F94" w:rsidRPr="00917200" w:rsidRDefault="00B64F94" w:rsidP="00B64F94">
            <w:pPr>
              <w:pStyle w:val="Pamattekstaatkpe2"/>
              <w:ind w:left="0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Jauniešu studijas vadītājs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511AF" w14:textId="35C4C637" w:rsidR="00B64F94" w:rsidRPr="00917200" w:rsidRDefault="00B64F94" w:rsidP="00B64F94">
            <w:pPr>
              <w:pStyle w:val="Pamattekstaatkpe2"/>
              <w:ind w:left="0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2654 11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41D6B" w14:textId="58F501C6" w:rsidR="00B64F94" w:rsidRPr="00917200" w:rsidRDefault="00B64F94" w:rsidP="00B64F94">
            <w:pPr>
              <w:pStyle w:val="Pamattekstaatkpe2"/>
              <w:ind w:left="0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33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99093" w14:textId="4A51E1F2" w:rsidR="00B64F94" w:rsidRPr="00917200" w:rsidRDefault="00B64F94" w:rsidP="00B64F94">
            <w:pPr>
              <w:pStyle w:val="Pamattekstaatkpe2"/>
              <w:ind w:left="0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III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C373D" w14:textId="4255D2A9" w:rsidR="00B64F94" w:rsidRPr="00917200" w:rsidRDefault="00B64F94" w:rsidP="00B64F94">
            <w:pPr>
              <w:pStyle w:val="Pamattekstaatkpe2"/>
              <w:ind w:left="0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9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0D1A6" w14:textId="5C7ADE5A" w:rsidR="00B64F94" w:rsidRPr="00917200" w:rsidRDefault="00B64F94" w:rsidP="00B64F94">
            <w:pPr>
              <w:pStyle w:val="Pamattekstaatkpe2"/>
              <w:ind w:left="0"/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0,25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FDED9" w14:textId="1DE87F1A" w:rsidR="00B64F94" w:rsidRPr="00917200" w:rsidRDefault="00B64F94" w:rsidP="00B64F94">
            <w:pPr>
              <w:pStyle w:val="Pamattekstaatkpe2"/>
              <w:ind w:left="0"/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1190</w:t>
            </w:r>
          </w:p>
        </w:tc>
      </w:tr>
      <w:tr w:rsidR="00B64F94" w:rsidRPr="006A3B7A" w14:paraId="57D6E18C" w14:textId="77777777" w:rsidTr="006A3B7A">
        <w:trPr>
          <w:trHeight w:val="51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C3697" w14:textId="484A0ABD" w:rsidR="00B64F94" w:rsidRPr="006A3B7A" w:rsidRDefault="00B64F94" w:rsidP="00B64F94">
            <w:pPr>
              <w:pStyle w:val="Pamattekstaatkpe2"/>
              <w:ind w:left="0"/>
              <w:rPr>
                <w:i/>
                <w:iCs/>
                <w:sz w:val="22"/>
                <w:szCs w:val="22"/>
              </w:rPr>
            </w:pPr>
            <w:r w:rsidRPr="006A3B7A">
              <w:rPr>
                <w:i/>
                <w:iCs/>
                <w:sz w:val="22"/>
                <w:szCs w:val="22"/>
              </w:rPr>
              <w:t>* Līdz 2022. gada 1. janvārim 1 amata vienība, no 2022. gada 1. janvāra 2 amata vienības.</w:t>
            </w:r>
          </w:p>
        </w:tc>
      </w:tr>
      <w:tr w:rsidR="00B64F94" w:rsidRPr="00917200" w14:paraId="15703222" w14:textId="77777777" w:rsidTr="00C2228B">
        <w:trPr>
          <w:trHeight w:val="51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6DCD" w14:textId="4C57B8E7" w:rsidR="00B64F94" w:rsidRPr="00917200" w:rsidRDefault="00B64F94" w:rsidP="00B64F94">
            <w:pPr>
              <w:ind w:left="1438"/>
              <w:rPr>
                <w:b/>
                <w:sz w:val="22"/>
                <w:szCs w:val="22"/>
              </w:rPr>
            </w:pPr>
            <w:r w:rsidRPr="00917200">
              <w:rPr>
                <w:b/>
                <w:sz w:val="22"/>
                <w:szCs w:val="22"/>
              </w:rPr>
              <w:lastRenderedPageBreak/>
              <w:t>MĀKSLINIECISKO KOLEKTĪVU VADĪTĀJI</w:t>
            </w:r>
          </w:p>
        </w:tc>
      </w:tr>
      <w:tr w:rsidR="00B64F94" w:rsidRPr="00917200" w14:paraId="020BE1C4" w14:textId="77777777" w:rsidTr="00C2228B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82086" w14:textId="27850295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  <w:r w:rsidRPr="00917200">
              <w:rPr>
                <w:sz w:val="22"/>
                <w:szCs w:val="22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48C0B" w14:textId="77777777" w:rsidR="00B64F94" w:rsidRPr="00917200" w:rsidRDefault="00B64F94" w:rsidP="00B64F94">
            <w:pPr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TDA "Ogre" vadītājs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7FDFC" w14:textId="7481839C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2653 12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77561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33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ED2FE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III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1426C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9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9DA761" w14:textId="2DED3E29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E1581" w14:textId="01D82204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1190</w:t>
            </w:r>
          </w:p>
        </w:tc>
      </w:tr>
      <w:tr w:rsidR="00B64F94" w:rsidRPr="00917200" w14:paraId="70497715" w14:textId="77777777" w:rsidTr="00B64F94">
        <w:trPr>
          <w:trHeight w:val="36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90CB6" w14:textId="2C211554" w:rsidR="00B64F94" w:rsidRPr="00917200" w:rsidRDefault="00B64F94" w:rsidP="00B64F94">
            <w:pPr>
              <w:rPr>
                <w:sz w:val="22"/>
                <w:szCs w:val="22"/>
              </w:rPr>
            </w:pPr>
            <w:r w:rsidRPr="005D0D0A">
              <w:rPr>
                <w:i/>
                <w:sz w:val="22"/>
                <w:szCs w:val="22"/>
              </w:rPr>
              <w:t xml:space="preserve">(Ogres novada pašvaldības domes </w:t>
            </w:r>
            <w:r>
              <w:rPr>
                <w:i/>
                <w:sz w:val="22"/>
                <w:szCs w:val="22"/>
              </w:rPr>
              <w:t>28.04</w:t>
            </w:r>
            <w:r w:rsidRPr="005D0D0A">
              <w:rPr>
                <w:i/>
                <w:sz w:val="22"/>
                <w:szCs w:val="22"/>
              </w:rPr>
              <w:t>.20</w:t>
            </w:r>
            <w:r>
              <w:rPr>
                <w:i/>
                <w:sz w:val="22"/>
                <w:szCs w:val="22"/>
              </w:rPr>
              <w:t>22</w:t>
            </w:r>
            <w:r w:rsidRPr="005D0D0A">
              <w:rPr>
                <w:i/>
                <w:sz w:val="22"/>
                <w:szCs w:val="22"/>
              </w:rPr>
              <w:t>. sēdes lēmuma (protokols Nr</w:t>
            </w:r>
            <w:r>
              <w:rPr>
                <w:i/>
                <w:sz w:val="22"/>
                <w:szCs w:val="22"/>
              </w:rPr>
              <w:t>.9</w:t>
            </w:r>
            <w:r w:rsidRPr="005D0D0A">
              <w:rPr>
                <w:i/>
                <w:sz w:val="22"/>
                <w:szCs w:val="22"/>
              </w:rPr>
              <w:t>;</w:t>
            </w:r>
            <w:r>
              <w:rPr>
                <w:i/>
                <w:sz w:val="22"/>
                <w:szCs w:val="22"/>
              </w:rPr>
              <w:t xml:space="preserve"> 18.</w:t>
            </w:r>
            <w:r w:rsidRPr="005D0D0A">
              <w:rPr>
                <w:sz w:val="22"/>
                <w:szCs w:val="22"/>
              </w:rPr>
              <w:t xml:space="preserve">) </w:t>
            </w:r>
            <w:r w:rsidRPr="005D0D0A">
              <w:rPr>
                <w:i/>
                <w:sz w:val="22"/>
                <w:szCs w:val="22"/>
              </w:rPr>
              <w:t xml:space="preserve">redakcijā, kas stājas spēkā </w:t>
            </w:r>
            <w:r w:rsidRPr="00EE3383">
              <w:rPr>
                <w:i/>
                <w:sz w:val="22"/>
                <w:szCs w:val="22"/>
              </w:rPr>
              <w:t>01.05.2</w:t>
            </w:r>
            <w:r w:rsidRPr="005D0D0A">
              <w:rPr>
                <w:i/>
                <w:sz w:val="22"/>
                <w:szCs w:val="22"/>
              </w:rPr>
              <w:t>0</w:t>
            </w:r>
            <w:r>
              <w:rPr>
                <w:i/>
                <w:sz w:val="22"/>
                <w:szCs w:val="22"/>
              </w:rPr>
              <w:t>22</w:t>
            </w:r>
            <w:r w:rsidRPr="005D0D0A">
              <w:rPr>
                <w:i/>
                <w:sz w:val="22"/>
                <w:szCs w:val="22"/>
              </w:rPr>
              <w:t>.)</w:t>
            </w:r>
          </w:p>
        </w:tc>
      </w:tr>
      <w:tr w:rsidR="00B64F94" w:rsidRPr="00917200" w14:paraId="5B582E0A" w14:textId="77777777" w:rsidTr="00C2228B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0BEE6" w14:textId="63E3F10E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  <w:r w:rsidRPr="00917200">
              <w:rPr>
                <w:sz w:val="22"/>
                <w:szCs w:val="22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834DA" w14:textId="77777777" w:rsidR="00B64F94" w:rsidRPr="00917200" w:rsidRDefault="00B64F94" w:rsidP="00B64F94">
            <w:pPr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TDA "Ogre" repetitors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784DF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2653 05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16788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33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DA473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III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A93A9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9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2E616" w14:textId="764106B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0,5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FA9F6" w14:textId="4A2B095C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1190</w:t>
            </w:r>
          </w:p>
        </w:tc>
      </w:tr>
      <w:tr w:rsidR="00B64F94" w:rsidRPr="00917200" w14:paraId="1A486B72" w14:textId="77777777" w:rsidTr="00C2228B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B1025" w14:textId="2E191124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  <w:r w:rsidRPr="00917200">
              <w:rPr>
                <w:sz w:val="22"/>
                <w:szCs w:val="22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74577" w14:textId="77777777" w:rsidR="00B64F94" w:rsidRPr="00917200" w:rsidRDefault="00B64F94" w:rsidP="00B64F94">
            <w:pPr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TDA "Ogre" koncertmeistars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4E2C9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2652 25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D31CF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33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C7E2E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III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19C73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9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961B9" w14:textId="37ABA4B9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0,5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BDDCB" w14:textId="2011C7C4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1190</w:t>
            </w:r>
          </w:p>
        </w:tc>
      </w:tr>
      <w:tr w:rsidR="00B64F94" w:rsidRPr="00917200" w14:paraId="5D7968F3" w14:textId="77777777" w:rsidTr="00C2228B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EBED1" w14:textId="063D5F32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  <w:r w:rsidRPr="00917200">
              <w:rPr>
                <w:sz w:val="22"/>
                <w:szCs w:val="22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B3FED" w14:textId="77777777" w:rsidR="00B64F94" w:rsidRPr="00917200" w:rsidRDefault="00B64F94" w:rsidP="00B64F94">
            <w:pPr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D/k "Aija" vadītājs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48119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2653 12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98AC0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33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CCC74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III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C5CC7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9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4E696" w14:textId="4EDB2BFE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0,5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00194" w14:textId="7F96E6E5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1190</w:t>
            </w:r>
          </w:p>
        </w:tc>
      </w:tr>
      <w:tr w:rsidR="00B64F94" w:rsidRPr="00917200" w14:paraId="67460CFC" w14:textId="77777777" w:rsidTr="00C2228B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C187C" w14:textId="0852DAE6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  <w:r w:rsidRPr="00917200">
              <w:rPr>
                <w:sz w:val="22"/>
                <w:szCs w:val="22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3F73B" w14:textId="77777777" w:rsidR="00B64F94" w:rsidRPr="00917200" w:rsidRDefault="00B64F94" w:rsidP="00B64F94">
            <w:pPr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D/k "Aija" koncertmeistars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99CB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2652 25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AD4E4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33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607FD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III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D7AF6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9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B198D" w14:textId="4933807F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0,5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2E131" w14:textId="31AEEB06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1190</w:t>
            </w:r>
          </w:p>
        </w:tc>
      </w:tr>
      <w:tr w:rsidR="00B64F94" w:rsidRPr="00917200" w14:paraId="1BBE972B" w14:textId="77777777" w:rsidTr="00C2228B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D06E0" w14:textId="55F3892E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Pr="00917200">
              <w:rPr>
                <w:sz w:val="22"/>
                <w:szCs w:val="22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D855C" w14:textId="77777777" w:rsidR="00B64F94" w:rsidRPr="00917200" w:rsidRDefault="00B64F94" w:rsidP="00B64F94">
            <w:pPr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D/k "Raksti" vadītājs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4D709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2653 12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2BF1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33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494D0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III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DEEB7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9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D66C7" w14:textId="57D55E14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0,5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BC5C3" w14:textId="738FFDED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1190</w:t>
            </w:r>
          </w:p>
        </w:tc>
      </w:tr>
      <w:tr w:rsidR="00B64F94" w:rsidRPr="00917200" w14:paraId="4E8AF075" w14:textId="77777777" w:rsidTr="00C2228B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A117A" w14:textId="60CBF3A6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  <w:r w:rsidRPr="00917200">
              <w:rPr>
                <w:sz w:val="22"/>
                <w:szCs w:val="22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D72BF" w14:textId="77777777" w:rsidR="00B64F94" w:rsidRPr="00917200" w:rsidRDefault="00B64F94" w:rsidP="00B64F94">
            <w:pPr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D/k "Raksti" koncertmeistars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C32F2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2652 25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B535F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33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A14BE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III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A7D76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9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963AEC" w14:textId="2F870C38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0,5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BF9CC" w14:textId="7B2CDFE4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1190</w:t>
            </w:r>
          </w:p>
        </w:tc>
      </w:tr>
      <w:tr w:rsidR="00B64F94" w:rsidRPr="00917200" w14:paraId="77E9C9BC" w14:textId="77777777" w:rsidTr="00C2228B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7A12E" w14:textId="73E297F8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  <w:r w:rsidRPr="00917200">
              <w:rPr>
                <w:sz w:val="22"/>
                <w:szCs w:val="22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F3209" w14:textId="77777777" w:rsidR="00B64F94" w:rsidRPr="00917200" w:rsidRDefault="00B64F94" w:rsidP="00B64F94">
            <w:pPr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D/k "Ogrēnietis" vadītājs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5DF77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2653 12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C39B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33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ECFF3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III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C716C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9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49E39" w14:textId="6AEC89D9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0,5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81566" w14:textId="355F2469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1190</w:t>
            </w:r>
          </w:p>
        </w:tc>
      </w:tr>
      <w:tr w:rsidR="00B64F94" w:rsidRPr="00917200" w14:paraId="3622E488" w14:textId="77777777" w:rsidTr="00C2228B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D2FC6" w14:textId="5BCEDEED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  <w:r w:rsidRPr="00917200">
              <w:rPr>
                <w:sz w:val="22"/>
                <w:szCs w:val="22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EB025" w14:textId="77777777" w:rsidR="00B64F94" w:rsidRPr="00917200" w:rsidRDefault="00B64F94" w:rsidP="00B64F94">
            <w:pPr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D/k "Ogrēnietis" koncertmeistars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FFE71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2652 25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0DEB6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33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CDCA8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III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9DBDE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9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21EE5" w14:textId="0F712AF1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0,5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4AE64" w14:textId="3236AE86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1190</w:t>
            </w:r>
          </w:p>
        </w:tc>
      </w:tr>
      <w:tr w:rsidR="00B64F94" w:rsidRPr="00917200" w14:paraId="04F83548" w14:textId="77777777" w:rsidTr="00C2228B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603B4" w14:textId="1E389974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  <w:r w:rsidRPr="00917200">
              <w:rPr>
                <w:sz w:val="22"/>
                <w:szCs w:val="22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9097A" w14:textId="77777777" w:rsidR="00B64F94" w:rsidRPr="00917200" w:rsidRDefault="00B64F94" w:rsidP="00B64F94">
            <w:pPr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Senioru d/k "Astras" vadītājs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9809A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2653 10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78B4F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33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82234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III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4E9D2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9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36493" w14:textId="0389229E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0,5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B21B1" w14:textId="75F83DAF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1190</w:t>
            </w:r>
          </w:p>
        </w:tc>
      </w:tr>
      <w:tr w:rsidR="00B64F94" w:rsidRPr="00917200" w14:paraId="7410E2BD" w14:textId="77777777" w:rsidTr="00C2228B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0C48D" w14:textId="1710DB83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  <w:r w:rsidRPr="00917200">
              <w:rPr>
                <w:sz w:val="22"/>
                <w:szCs w:val="22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1344F" w14:textId="77777777" w:rsidR="00B64F94" w:rsidRPr="00917200" w:rsidRDefault="00B64F94" w:rsidP="00B64F94">
            <w:pPr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D/k "Pīlādzītis" vadītājs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244C8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2653 12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5951B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33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60EBD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III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05202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9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DFD35D" w14:textId="3F01AA51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6FF67" w14:textId="33163AF0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1190</w:t>
            </w:r>
          </w:p>
        </w:tc>
      </w:tr>
      <w:tr w:rsidR="00B64F94" w:rsidRPr="00917200" w14:paraId="66884BB2" w14:textId="77777777" w:rsidTr="00C2228B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76213" w14:textId="3779594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  <w:r w:rsidRPr="00917200">
              <w:rPr>
                <w:sz w:val="22"/>
                <w:szCs w:val="22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A3EA7" w14:textId="77777777" w:rsidR="00B64F94" w:rsidRPr="00917200" w:rsidRDefault="00B64F94" w:rsidP="00B64F94">
            <w:pPr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D/k "Pīlādzītis" repetitors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F509C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2653 05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44532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33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F5573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III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DDECA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9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F6854B" w14:textId="3DEFB1A1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8C631" w14:textId="03BC903F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1190</w:t>
            </w:r>
          </w:p>
        </w:tc>
      </w:tr>
      <w:tr w:rsidR="00B64F94" w:rsidRPr="00917200" w14:paraId="73F51F92" w14:textId="77777777" w:rsidTr="00C2228B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CDC49" w14:textId="78CA7E74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  <w:r w:rsidRPr="00917200">
              <w:rPr>
                <w:sz w:val="22"/>
                <w:szCs w:val="22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B9038" w14:textId="77777777" w:rsidR="00B64F94" w:rsidRPr="00917200" w:rsidRDefault="00B64F94" w:rsidP="00B64F94">
            <w:pPr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D/k "Pīlādzītis" koncertmeistars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C1CD5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2652 25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B1423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33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046D3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III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9EAC3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9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CB0E2F" w14:textId="2F7E3CEA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01A13" w14:textId="5364883A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1190</w:t>
            </w:r>
          </w:p>
        </w:tc>
      </w:tr>
      <w:tr w:rsidR="00B64F94" w:rsidRPr="00917200" w14:paraId="4F4B50B8" w14:textId="77777777" w:rsidTr="00C2228B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9079F" w14:textId="50CC3D0A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  <w:r w:rsidRPr="00917200">
              <w:rPr>
                <w:sz w:val="22"/>
                <w:szCs w:val="22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621AC" w14:textId="77777777" w:rsidR="00B64F94" w:rsidRPr="00917200" w:rsidRDefault="00B64F94" w:rsidP="00B64F94">
            <w:pPr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Deju grupas vadītājs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C1D3E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2653 10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AC8A2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33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FEB63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III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5E43F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9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8DB04" w14:textId="01C0AB1E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0,5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20FF6" w14:textId="52EBF73E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1190</w:t>
            </w:r>
          </w:p>
        </w:tc>
      </w:tr>
      <w:tr w:rsidR="00B64F94" w:rsidRPr="00917200" w14:paraId="43D4E3F0" w14:textId="77777777" w:rsidTr="00C2228B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48274" w14:textId="50A1E314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  <w:r w:rsidRPr="00917200">
              <w:rPr>
                <w:sz w:val="22"/>
                <w:szCs w:val="22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D6D4B" w14:textId="77777777" w:rsidR="00B64F94" w:rsidRPr="00917200" w:rsidRDefault="00B64F94" w:rsidP="00B64F94">
            <w:pPr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TLMS "Saiva" vadītājs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D82A2" w14:textId="2CA88615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3435 28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949FB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33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81247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III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1FD71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9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2983B" w14:textId="57715F3C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0,5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4B51D" w14:textId="54770BF5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1190</w:t>
            </w:r>
          </w:p>
        </w:tc>
      </w:tr>
      <w:tr w:rsidR="00B64F94" w:rsidRPr="00917200" w14:paraId="73D90360" w14:textId="77777777" w:rsidTr="00B64F94">
        <w:trPr>
          <w:trHeight w:val="416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89716" w14:textId="73801F0C" w:rsidR="00B64F94" w:rsidRPr="00917200" w:rsidRDefault="00B64F94" w:rsidP="00B64F94">
            <w:pPr>
              <w:rPr>
                <w:sz w:val="22"/>
                <w:szCs w:val="22"/>
              </w:rPr>
            </w:pPr>
            <w:r w:rsidRPr="005D0D0A">
              <w:rPr>
                <w:i/>
                <w:sz w:val="22"/>
                <w:szCs w:val="22"/>
              </w:rPr>
              <w:lastRenderedPageBreak/>
              <w:t xml:space="preserve">(Ogres novada pašvaldības domes </w:t>
            </w:r>
            <w:r>
              <w:rPr>
                <w:i/>
                <w:sz w:val="22"/>
                <w:szCs w:val="22"/>
              </w:rPr>
              <w:t>28.04</w:t>
            </w:r>
            <w:r w:rsidRPr="005D0D0A">
              <w:rPr>
                <w:i/>
                <w:sz w:val="22"/>
                <w:szCs w:val="22"/>
              </w:rPr>
              <w:t>.20</w:t>
            </w:r>
            <w:r>
              <w:rPr>
                <w:i/>
                <w:sz w:val="22"/>
                <w:szCs w:val="22"/>
              </w:rPr>
              <w:t>22</w:t>
            </w:r>
            <w:r w:rsidRPr="005D0D0A">
              <w:rPr>
                <w:i/>
                <w:sz w:val="22"/>
                <w:szCs w:val="22"/>
              </w:rPr>
              <w:t>. sēdes lēmuma (protokols Nr</w:t>
            </w:r>
            <w:r>
              <w:rPr>
                <w:i/>
                <w:sz w:val="22"/>
                <w:szCs w:val="22"/>
              </w:rPr>
              <w:t>.9</w:t>
            </w:r>
            <w:r w:rsidRPr="005D0D0A">
              <w:rPr>
                <w:i/>
                <w:sz w:val="22"/>
                <w:szCs w:val="22"/>
              </w:rPr>
              <w:t>;</w:t>
            </w:r>
            <w:r>
              <w:rPr>
                <w:i/>
                <w:sz w:val="22"/>
                <w:szCs w:val="22"/>
              </w:rPr>
              <w:t xml:space="preserve"> 18.</w:t>
            </w:r>
            <w:r w:rsidRPr="005D0D0A">
              <w:rPr>
                <w:sz w:val="22"/>
                <w:szCs w:val="22"/>
              </w:rPr>
              <w:t xml:space="preserve">) </w:t>
            </w:r>
            <w:r w:rsidRPr="005D0D0A">
              <w:rPr>
                <w:i/>
                <w:sz w:val="22"/>
                <w:szCs w:val="22"/>
              </w:rPr>
              <w:t xml:space="preserve">redakcijā, kas stājas spēkā </w:t>
            </w:r>
            <w:r w:rsidRPr="00EE3383">
              <w:rPr>
                <w:i/>
                <w:sz w:val="22"/>
                <w:szCs w:val="22"/>
              </w:rPr>
              <w:t>01.05.2</w:t>
            </w:r>
            <w:r w:rsidRPr="005D0D0A">
              <w:rPr>
                <w:i/>
                <w:sz w:val="22"/>
                <w:szCs w:val="22"/>
              </w:rPr>
              <w:t>0</w:t>
            </w:r>
            <w:r>
              <w:rPr>
                <w:i/>
                <w:sz w:val="22"/>
                <w:szCs w:val="22"/>
              </w:rPr>
              <w:t>22</w:t>
            </w:r>
            <w:r w:rsidRPr="005D0D0A">
              <w:rPr>
                <w:i/>
                <w:sz w:val="22"/>
                <w:szCs w:val="22"/>
              </w:rPr>
              <w:t>.)</w:t>
            </w:r>
          </w:p>
        </w:tc>
      </w:tr>
      <w:tr w:rsidR="00B64F94" w:rsidRPr="00917200" w14:paraId="49C8C830" w14:textId="77777777" w:rsidTr="00C2228B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95630" w14:textId="7E7262AC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Pr="00917200">
              <w:rPr>
                <w:sz w:val="22"/>
                <w:szCs w:val="22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C4DC7" w14:textId="77777777" w:rsidR="00B64F94" w:rsidRPr="00917200" w:rsidRDefault="00B64F94" w:rsidP="00B64F94">
            <w:pPr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Kora "</w:t>
            </w:r>
            <w:proofErr w:type="spellStart"/>
            <w:r w:rsidRPr="00917200">
              <w:rPr>
                <w:sz w:val="22"/>
                <w:szCs w:val="22"/>
              </w:rPr>
              <w:t>Altera</w:t>
            </w:r>
            <w:proofErr w:type="spellEnd"/>
            <w:r w:rsidRPr="00917200">
              <w:rPr>
                <w:sz w:val="22"/>
                <w:szCs w:val="22"/>
              </w:rPr>
              <w:t>" diriģents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D520F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2652 01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1EE3B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33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D0CC0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III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EE7E2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9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04960" w14:textId="467C3FCB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0,5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2A38A" w14:textId="426714A8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1190</w:t>
            </w:r>
          </w:p>
        </w:tc>
      </w:tr>
      <w:tr w:rsidR="00B64F94" w:rsidRPr="00917200" w14:paraId="0195AABD" w14:textId="77777777" w:rsidTr="00C2228B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4B839" w14:textId="0E887731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Pr="00917200">
              <w:rPr>
                <w:sz w:val="22"/>
                <w:szCs w:val="22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C33EE" w14:textId="77777777" w:rsidR="00B64F94" w:rsidRPr="00917200" w:rsidRDefault="00B64F94" w:rsidP="00B64F94">
            <w:pPr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Kora "Ogre" galvenais diriģents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5E160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2652 02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3C304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33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D518F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III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EC460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9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6B326" w14:textId="27A81DBA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0,7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06027" w14:textId="455BA145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1190</w:t>
            </w:r>
          </w:p>
        </w:tc>
      </w:tr>
      <w:tr w:rsidR="00B64F94" w:rsidRPr="00917200" w14:paraId="5D8721F7" w14:textId="77777777" w:rsidTr="00C2228B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3BDCB" w14:textId="5EDC2E20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  <w:r w:rsidRPr="00917200">
              <w:rPr>
                <w:sz w:val="22"/>
                <w:szCs w:val="22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50A3D" w14:textId="77777777" w:rsidR="00B64F94" w:rsidRPr="00917200" w:rsidRDefault="00B64F94" w:rsidP="00B64F94">
            <w:pPr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Kora “Ogre” diriģents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90C85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2652 01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1F8A0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33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BCF58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III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E25CE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9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105461" w14:textId="77891DEB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0,5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D2A94" w14:textId="1E53A5E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1190</w:t>
            </w:r>
          </w:p>
        </w:tc>
      </w:tr>
      <w:tr w:rsidR="00B64F94" w:rsidRPr="00917200" w14:paraId="01DA749C" w14:textId="77777777" w:rsidTr="00C2228B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EF565" w14:textId="6B5FC471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  <w:r w:rsidRPr="00917200">
              <w:rPr>
                <w:sz w:val="22"/>
                <w:szCs w:val="22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8F66A" w14:textId="77777777" w:rsidR="00B64F94" w:rsidRPr="00917200" w:rsidRDefault="00B64F94" w:rsidP="00B64F94">
            <w:pPr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Kora “Ogre” kormeistars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7B90B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2652 21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2AC25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33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2D66B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III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88B95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9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B84F0" w14:textId="624DA6CC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0,5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F9C42" w14:textId="2F81CF54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1190</w:t>
            </w:r>
          </w:p>
        </w:tc>
      </w:tr>
      <w:tr w:rsidR="00B64F94" w:rsidRPr="00917200" w14:paraId="688B238A" w14:textId="77777777" w:rsidTr="00C2228B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8360D" w14:textId="2161484D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  <w:r w:rsidRPr="00917200">
              <w:rPr>
                <w:sz w:val="22"/>
                <w:szCs w:val="22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E5F1A" w14:textId="77777777" w:rsidR="00B64F94" w:rsidRPr="00917200" w:rsidRDefault="00B64F94" w:rsidP="00B64F94">
            <w:pPr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Skolotāju kamerkora diriģents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FB6F7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2652 01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ADDD2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33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CB50E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III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AB39F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9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B0EB8" w14:textId="5804C5A3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0,5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9DD49" w14:textId="4927A03D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1190</w:t>
            </w:r>
          </w:p>
        </w:tc>
      </w:tr>
      <w:tr w:rsidR="00B64F94" w:rsidRPr="00917200" w14:paraId="64EDEF49" w14:textId="77777777" w:rsidTr="00C2228B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F6629" w14:textId="4CE54E8B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  <w:r w:rsidRPr="00917200">
              <w:rPr>
                <w:sz w:val="22"/>
                <w:szCs w:val="22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F047D" w14:textId="77777777" w:rsidR="00B64F94" w:rsidRPr="00917200" w:rsidRDefault="00B64F94" w:rsidP="00B64F94">
            <w:pPr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Skolotāju kamerkora kormeistars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ED883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2652 21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4E4F7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33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0CD98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III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C0F59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9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8B92E" w14:textId="4A1EDCC6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0,5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5759D" w14:textId="44B0520E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1190</w:t>
            </w:r>
          </w:p>
        </w:tc>
      </w:tr>
      <w:tr w:rsidR="00B64F94" w:rsidRPr="00917200" w14:paraId="746C63BE" w14:textId="77777777" w:rsidTr="00C2228B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1A90D" w14:textId="517F97C9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  <w:r w:rsidRPr="00917200">
              <w:rPr>
                <w:sz w:val="22"/>
                <w:szCs w:val="22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F0FEB" w14:textId="77777777" w:rsidR="00B64F94" w:rsidRPr="00917200" w:rsidRDefault="00B64F94" w:rsidP="00B64F94">
            <w:pPr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Skolotāju kamerkora koncertmeistars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A0E08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2652 25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90860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33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2F895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III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73E53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9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E2D6D" w14:textId="1D087A9D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0,5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ED9F4" w14:textId="6FF4E83C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1190</w:t>
            </w:r>
          </w:p>
        </w:tc>
      </w:tr>
      <w:tr w:rsidR="00B64F94" w:rsidRPr="00917200" w14:paraId="5B91FADB" w14:textId="77777777" w:rsidTr="00C2228B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B64C2" w14:textId="353979F6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  <w:r w:rsidRPr="00917200">
              <w:rPr>
                <w:sz w:val="22"/>
                <w:szCs w:val="22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566AD" w14:textId="77777777" w:rsidR="00B64F94" w:rsidRPr="00917200" w:rsidRDefault="00B64F94" w:rsidP="00B64F94">
            <w:pPr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Kora "Grīva" galvenais diriģents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5815C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2652 02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096E4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33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9806B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III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06FAC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9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72B69B" w14:textId="695494FA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8FB6B" w14:textId="00A16A2B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1190</w:t>
            </w:r>
          </w:p>
        </w:tc>
      </w:tr>
      <w:tr w:rsidR="00B64F94" w:rsidRPr="00917200" w14:paraId="466F87D1" w14:textId="77777777" w:rsidTr="00C2228B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18C3D" w14:textId="5DDA1261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  <w:r w:rsidRPr="00917200">
              <w:rPr>
                <w:sz w:val="22"/>
                <w:szCs w:val="22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DAA1E" w14:textId="77777777" w:rsidR="00B64F94" w:rsidRPr="00917200" w:rsidRDefault="00B64F94" w:rsidP="00B64F94">
            <w:pPr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Kora "Rasa" galvenais diriģents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466D0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2652 02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92BFA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33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98FDAC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III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87FE1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9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DDF56" w14:textId="26161F64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0,5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ED71E" w14:textId="0AD440FD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1190</w:t>
            </w:r>
          </w:p>
        </w:tc>
      </w:tr>
      <w:tr w:rsidR="00B64F94" w:rsidRPr="00917200" w14:paraId="40EA151D" w14:textId="77777777" w:rsidTr="00C2228B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A48BF" w14:textId="257E442D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  <w:r w:rsidRPr="00917200">
              <w:rPr>
                <w:sz w:val="22"/>
                <w:szCs w:val="22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5AFD6" w14:textId="77777777" w:rsidR="00B64F94" w:rsidRPr="00917200" w:rsidRDefault="00B64F94" w:rsidP="00B64F94">
            <w:pPr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Kora "Rasa" diriģents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09E17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2652 24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DC945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33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F5213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III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CA654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9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D37C2" w14:textId="39BEFCFF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0,5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5AF12" w14:textId="73FDAD45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1190</w:t>
            </w:r>
          </w:p>
        </w:tc>
      </w:tr>
      <w:tr w:rsidR="00B64F94" w:rsidRPr="00917200" w14:paraId="7C5AB54B" w14:textId="77777777" w:rsidTr="00C2228B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8CFA0" w14:textId="3BEBF833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  <w:r w:rsidRPr="00917200">
              <w:rPr>
                <w:sz w:val="22"/>
                <w:szCs w:val="22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22203" w14:textId="77777777" w:rsidR="00B64F94" w:rsidRPr="00917200" w:rsidRDefault="00B64F94" w:rsidP="00B64F94">
            <w:pPr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Jauniešu kora “Impulss” galvenais diriģents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4B269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2652 02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D4F7F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33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F7D99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III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234D7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9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1A0FC" w14:textId="6EFC88EB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0,5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20947" w14:textId="58810BE1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1190</w:t>
            </w:r>
          </w:p>
        </w:tc>
      </w:tr>
      <w:tr w:rsidR="00B64F94" w:rsidRPr="00917200" w14:paraId="43A16128" w14:textId="77777777" w:rsidTr="00C2228B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9E98B" w14:textId="45A17133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  <w:r w:rsidRPr="00917200">
              <w:rPr>
                <w:sz w:val="22"/>
                <w:szCs w:val="22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15788" w14:textId="77777777" w:rsidR="00B64F94" w:rsidRPr="00917200" w:rsidRDefault="00B64F94" w:rsidP="00B64F94">
            <w:pPr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Jauniešu kora “Impulss” diriģents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6A346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2652 24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297A3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33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00E93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III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BE662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9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4EB23" w14:textId="691D87BE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0,5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2144C" w14:textId="5E79D31D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1190</w:t>
            </w:r>
          </w:p>
        </w:tc>
      </w:tr>
      <w:tr w:rsidR="00B64F94" w:rsidRPr="00917200" w14:paraId="7AFA90ED" w14:textId="77777777" w:rsidTr="00C2228B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90231" w14:textId="29F90998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  <w:r w:rsidRPr="00917200">
              <w:rPr>
                <w:sz w:val="22"/>
                <w:szCs w:val="22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5D04A" w14:textId="77777777" w:rsidR="00B64F94" w:rsidRPr="00917200" w:rsidRDefault="00B64F94" w:rsidP="00B64F94">
            <w:pPr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Vokālā ansambļa "</w:t>
            </w:r>
            <w:proofErr w:type="spellStart"/>
            <w:r w:rsidRPr="00917200">
              <w:rPr>
                <w:sz w:val="22"/>
                <w:szCs w:val="22"/>
              </w:rPr>
              <w:t>Anima</w:t>
            </w:r>
            <w:proofErr w:type="spellEnd"/>
            <w:r w:rsidRPr="00917200">
              <w:rPr>
                <w:sz w:val="22"/>
                <w:szCs w:val="22"/>
              </w:rPr>
              <w:t xml:space="preserve"> </w:t>
            </w:r>
            <w:proofErr w:type="spellStart"/>
            <w:r w:rsidRPr="00917200">
              <w:rPr>
                <w:sz w:val="22"/>
                <w:szCs w:val="22"/>
              </w:rPr>
              <w:t>Solla</w:t>
            </w:r>
            <w:proofErr w:type="spellEnd"/>
            <w:r w:rsidRPr="00917200">
              <w:rPr>
                <w:sz w:val="22"/>
                <w:szCs w:val="22"/>
              </w:rPr>
              <w:t>" vadītājs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9AA8C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2652 18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09BCB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33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599E8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III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E26FC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9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F2157" w14:textId="2CED854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0,5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A52E3" w14:textId="0BDD4AE6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1190</w:t>
            </w:r>
          </w:p>
        </w:tc>
      </w:tr>
      <w:tr w:rsidR="00B64F94" w:rsidRPr="00917200" w14:paraId="2BF59F72" w14:textId="77777777" w:rsidTr="00C2228B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6C95B" w14:textId="466A3243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  <w:r w:rsidRPr="00917200">
              <w:rPr>
                <w:sz w:val="22"/>
                <w:szCs w:val="22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7B29A" w14:textId="77777777" w:rsidR="00B64F94" w:rsidRPr="00917200" w:rsidRDefault="00B64F94" w:rsidP="00B64F94">
            <w:pPr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Bērnu vokālās studijas "</w:t>
            </w:r>
            <w:proofErr w:type="spellStart"/>
            <w:r w:rsidRPr="00917200">
              <w:rPr>
                <w:sz w:val="22"/>
                <w:szCs w:val="22"/>
              </w:rPr>
              <w:t>Svilpastes</w:t>
            </w:r>
            <w:proofErr w:type="spellEnd"/>
            <w:r w:rsidRPr="00917200">
              <w:rPr>
                <w:sz w:val="22"/>
                <w:szCs w:val="22"/>
              </w:rPr>
              <w:t xml:space="preserve"> " vadītājs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61543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2652 18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A82C8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33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80B85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III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ED77D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9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8E4D0" w14:textId="2F1EB4EF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0,9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DBF02" w14:textId="64FED186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1190</w:t>
            </w:r>
          </w:p>
        </w:tc>
      </w:tr>
      <w:tr w:rsidR="00B64F94" w:rsidRPr="00917200" w14:paraId="3E4DFADE" w14:textId="77777777" w:rsidTr="00C2228B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2AB97" w14:textId="55E113E2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  <w:r w:rsidRPr="00917200">
              <w:rPr>
                <w:sz w:val="22"/>
                <w:szCs w:val="22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D64CB" w14:textId="77777777" w:rsidR="00B64F94" w:rsidRPr="00917200" w:rsidRDefault="00B64F94" w:rsidP="00B64F94">
            <w:pPr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Bērnu vokālās studijas "</w:t>
            </w:r>
            <w:proofErr w:type="spellStart"/>
            <w:r w:rsidRPr="00917200">
              <w:rPr>
                <w:sz w:val="22"/>
                <w:szCs w:val="22"/>
              </w:rPr>
              <w:t>Svilpastes</w:t>
            </w:r>
            <w:proofErr w:type="spellEnd"/>
            <w:r w:rsidRPr="00917200">
              <w:rPr>
                <w:sz w:val="22"/>
                <w:szCs w:val="22"/>
              </w:rPr>
              <w:t xml:space="preserve"> " horeogrāfs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89CD2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2653 03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51D00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33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65474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III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2BC9C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9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063BE" w14:textId="1F6DD26A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0,9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A77AC" w14:textId="362EBEF4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1190</w:t>
            </w:r>
          </w:p>
        </w:tc>
      </w:tr>
      <w:tr w:rsidR="00B64F94" w:rsidRPr="00917200" w14:paraId="0F30E323" w14:textId="77777777" w:rsidTr="00C2228B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DFA61" w14:textId="315446BD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  <w:r w:rsidRPr="00917200">
              <w:rPr>
                <w:sz w:val="22"/>
                <w:szCs w:val="22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B2C03" w14:textId="77777777" w:rsidR="00B64F94" w:rsidRPr="00917200" w:rsidRDefault="00B64F94" w:rsidP="00B64F94">
            <w:pPr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TPO "Horizonts" galvenais diriģents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4F0CF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2652 02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6FC74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33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FE462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III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928FD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9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A5B08" w14:textId="532DE3E1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0,5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66441" w14:textId="1EDF4658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1190</w:t>
            </w:r>
          </w:p>
        </w:tc>
      </w:tr>
      <w:tr w:rsidR="00B64F94" w:rsidRPr="00917200" w14:paraId="41A42339" w14:textId="77777777" w:rsidTr="00C2228B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6812A" w14:textId="4236B504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66</w:t>
            </w:r>
            <w:r w:rsidRPr="00917200">
              <w:rPr>
                <w:sz w:val="22"/>
                <w:szCs w:val="22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62518" w14:textId="77777777" w:rsidR="00B64F94" w:rsidRPr="00917200" w:rsidRDefault="00B64F94" w:rsidP="00B64F94">
            <w:pPr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TPO "Horizonts" diriģents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2D271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2652 17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02A90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33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DDDA2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III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C6B7D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9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29B8A" w14:textId="228C117F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0,5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479DE" w14:textId="1AA34389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1190</w:t>
            </w:r>
          </w:p>
        </w:tc>
      </w:tr>
      <w:tr w:rsidR="00B64F94" w:rsidRPr="00917200" w14:paraId="3AFDF541" w14:textId="77777777" w:rsidTr="00C2228B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818FF" w14:textId="5BA75BA3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  <w:r w:rsidRPr="0053452C">
              <w:rPr>
                <w:sz w:val="22"/>
                <w:szCs w:val="22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3DFED" w14:textId="77777777" w:rsidR="00B64F94" w:rsidRPr="00917200" w:rsidRDefault="00B64F94" w:rsidP="00B64F94">
            <w:pPr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Folkloras kopas "Artava" vadītājs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C7E85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2652 27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E6553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33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1CCAF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III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643DF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9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E2DC8" w14:textId="7287F80C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0,5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683DF" w14:textId="55F5BC85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1190</w:t>
            </w:r>
          </w:p>
        </w:tc>
      </w:tr>
      <w:tr w:rsidR="00B64F94" w:rsidRPr="00917200" w14:paraId="1289E34A" w14:textId="77777777" w:rsidTr="00C2228B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68007" w14:textId="6D793D8F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  <w:r w:rsidRPr="00917200">
              <w:rPr>
                <w:sz w:val="22"/>
                <w:szCs w:val="22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A55F9" w14:textId="77777777" w:rsidR="00B64F94" w:rsidRPr="00917200" w:rsidRDefault="00B64F94" w:rsidP="00B64F94">
            <w:pPr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Inv. b-</w:t>
            </w:r>
            <w:proofErr w:type="spellStart"/>
            <w:r w:rsidRPr="00917200">
              <w:rPr>
                <w:sz w:val="22"/>
                <w:szCs w:val="22"/>
              </w:rPr>
              <w:t>bas</w:t>
            </w:r>
            <w:proofErr w:type="spellEnd"/>
            <w:r w:rsidRPr="00917200">
              <w:rPr>
                <w:sz w:val="22"/>
                <w:szCs w:val="22"/>
              </w:rPr>
              <w:t xml:space="preserve"> vokālā ansambļa vadītājs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6B3C4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2652 18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B2F1D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33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B14E6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III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D7939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9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D5EE3" w14:textId="6543C610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0,45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045FD" w14:textId="053F27FA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1190</w:t>
            </w:r>
          </w:p>
        </w:tc>
      </w:tr>
      <w:tr w:rsidR="00B64F94" w:rsidRPr="00917200" w14:paraId="20D4948C" w14:textId="77777777" w:rsidTr="00C2228B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14255" w14:textId="0CC37DAD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  <w:r w:rsidRPr="00917200">
              <w:rPr>
                <w:sz w:val="22"/>
                <w:szCs w:val="22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A966A" w14:textId="77777777" w:rsidR="00B64F94" w:rsidRPr="00917200" w:rsidRDefault="00B64F94" w:rsidP="00B64F94">
            <w:pPr>
              <w:rPr>
                <w:sz w:val="22"/>
                <w:szCs w:val="22"/>
              </w:rPr>
            </w:pPr>
            <w:proofErr w:type="spellStart"/>
            <w:r w:rsidRPr="00917200">
              <w:rPr>
                <w:sz w:val="22"/>
                <w:szCs w:val="22"/>
              </w:rPr>
              <w:t>Fotokluba</w:t>
            </w:r>
            <w:proofErr w:type="spellEnd"/>
            <w:r w:rsidRPr="00917200">
              <w:rPr>
                <w:sz w:val="22"/>
                <w:szCs w:val="22"/>
              </w:rPr>
              <w:t xml:space="preserve"> vadītājs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77509" w14:textId="307FFA7C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3435 28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19E9A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33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E6CF6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III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6EC50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9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E938C" w14:textId="74124E9E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0,5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495D4" w14:textId="475E05BA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1190</w:t>
            </w:r>
          </w:p>
        </w:tc>
      </w:tr>
      <w:tr w:rsidR="00B64F94" w:rsidRPr="00917200" w14:paraId="72349375" w14:textId="77777777" w:rsidTr="00B64F94">
        <w:trPr>
          <w:trHeight w:val="459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B901E" w14:textId="55300B2D" w:rsidR="00B64F94" w:rsidRPr="00917200" w:rsidRDefault="00B64F94" w:rsidP="00B64F94">
            <w:pPr>
              <w:rPr>
                <w:sz w:val="22"/>
                <w:szCs w:val="22"/>
              </w:rPr>
            </w:pPr>
            <w:r w:rsidRPr="005D0D0A">
              <w:rPr>
                <w:i/>
                <w:sz w:val="22"/>
                <w:szCs w:val="22"/>
              </w:rPr>
              <w:t xml:space="preserve">(Ogres novada pašvaldības domes </w:t>
            </w:r>
            <w:r>
              <w:rPr>
                <w:i/>
                <w:sz w:val="22"/>
                <w:szCs w:val="22"/>
              </w:rPr>
              <w:t>28.04</w:t>
            </w:r>
            <w:r w:rsidRPr="005D0D0A">
              <w:rPr>
                <w:i/>
                <w:sz w:val="22"/>
                <w:szCs w:val="22"/>
              </w:rPr>
              <w:t>.20</w:t>
            </w:r>
            <w:r>
              <w:rPr>
                <w:i/>
                <w:sz w:val="22"/>
                <w:szCs w:val="22"/>
              </w:rPr>
              <w:t>22</w:t>
            </w:r>
            <w:r w:rsidRPr="005D0D0A">
              <w:rPr>
                <w:i/>
                <w:sz w:val="22"/>
                <w:szCs w:val="22"/>
              </w:rPr>
              <w:t>. sē</w:t>
            </w:r>
            <w:bookmarkStart w:id="0" w:name="_GoBack"/>
            <w:bookmarkEnd w:id="0"/>
            <w:r w:rsidRPr="005D0D0A">
              <w:rPr>
                <w:i/>
                <w:sz w:val="22"/>
                <w:szCs w:val="22"/>
              </w:rPr>
              <w:t>des lēmuma (protokols Nr</w:t>
            </w:r>
            <w:r>
              <w:rPr>
                <w:i/>
                <w:sz w:val="22"/>
                <w:szCs w:val="22"/>
              </w:rPr>
              <w:t>.9</w:t>
            </w:r>
            <w:r w:rsidRPr="005D0D0A">
              <w:rPr>
                <w:i/>
                <w:sz w:val="22"/>
                <w:szCs w:val="22"/>
              </w:rPr>
              <w:t>;</w:t>
            </w:r>
            <w:r>
              <w:rPr>
                <w:i/>
                <w:sz w:val="22"/>
                <w:szCs w:val="22"/>
              </w:rPr>
              <w:t xml:space="preserve"> 18.</w:t>
            </w:r>
            <w:r w:rsidRPr="005D0D0A">
              <w:rPr>
                <w:sz w:val="22"/>
                <w:szCs w:val="22"/>
              </w:rPr>
              <w:t xml:space="preserve">) </w:t>
            </w:r>
            <w:r w:rsidRPr="005D0D0A">
              <w:rPr>
                <w:i/>
                <w:sz w:val="22"/>
                <w:szCs w:val="22"/>
              </w:rPr>
              <w:t xml:space="preserve">redakcijā, kas stājas spēkā </w:t>
            </w:r>
            <w:r w:rsidRPr="00EE3383">
              <w:rPr>
                <w:i/>
                <w:sz w:val="22"/>
                <w:szCs w:val="22"/>
              </w:rPr>
              <w:t>01.05.2</w:t>
            </w:r>
            <w:r w:rsidRPr="005D0D0A">
              <w:rPr>
                <w:i/>
                <w:sz w:val="22"/>
                <w:szCs w:val="22"/>
              </w:rPr>
              <w:t>0</w:t>
            </w:r>
            <w:r>
              <w:rPr>
                <w:i/>
                <w:sz w:val="22"/>
                <w:szCs w:val="22"/>
              </w:rPr>
              <w:t>22</w:t>
            </w:r>
            <w:r w:rsidRPr="005D0D0A">
              <w:rPr>
                <w:i/>
                <w:sz w:val="22"/>
                <w:szCs w:val="22"/>
              </w:rPr>
              <w:t>.)</w:t>
            </w:r>
          </w:p>
        </w:tc>
      </w:tr>
      <w:tr w:rsidR="00B64F94" w:rsidRPr="00917200" w14:paraId="1EEDCA06" w14:textId="77777777" w:rsidTr="00C2228B">
        <w:trPr>
          <w:trHeight w:val="51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90FC" w14:textId="5E56773E" w:rsidR="00B64F94" w:rsidRPr="00917200" w:rsidRDefault="00B64F94" w:rsidP="00B64F94">
            <w:pPr>
              <w:ind w:left="1438"/>
              <w:rPr>
                <w:b/>
                <w:sz w:val="22"/>
                <w:szCs w:val="22"/>
              </w:rPr>
            </w:pPr>
            <w:r w:rsidRPr="00E1767A">
              <w:rPr>
                <w:b/>
                <w:sz w:val="22"/>
                <w:szCs w:val="22"/>
                <w:lang w:val="af-ZA"/>
              </w:rPr>
              <w:t xml:space="preserve">Ogres novada Kulturas centra filiāle </w:t>
            </w:r>
            <w:r w:rsidRPr="00917200">
              <w:rPr>
                <w:b/>
                <w:sz w:val="22"/>
                <w:szCs w:val="22"/>
              </w:rPr>
              <w:t>OGRESGALA TAUTAS NAMS</w:t>
            </w:r>
          </w:p>
        </w:tc>
      </w:tr>
      <w:tr w:rsidR="00B64F94" w:rsidRPr="00917200" w14:paraId="69125DB5" w14:textId="77777777" w:rsidTr="00C2228B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BFDAE" w14:textId="508A9C9B" w:rsidR="00B64F94" w:rsidRPr="0053452C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  <w:r w:rsidRPr="00917200">
              <w:rPr>
                <w:sz w:val="22"/>
                <w:szCs w:val="22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FCA37" w14:textId="77777777" w:rsidR="00B64F94" w:rsidRPr="0053452C" w:rsidRDefault="00B64F94" w:rsidP="00B64F94">
            <w:pPr>
              <w:rPr>
                <w:sz w:val="22"/>
                <w:szCs w:val="22"/>
              </w:rPr>
            </w:pPr>
            <w:r w:rsidRPr="0053452C">
              <w:rPr>
                <w:sz w:val="22"/>
                <w:szCs w:val="22"/>
              </w:rPr>
              <w:t>Vadītājs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8DB5C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1431 11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41D52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33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59A28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III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7DE14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9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A3071" w14:textId="4368EB95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F6E2B" w14:textId="36813064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1190</w:t>
            </w:r>
          </w:p>
        </w:tc>
      </w:tr>
      <w:tr w:rsidR="00B64F94" w:rsidRPr="00917200" w14:paraId="1F339EC8" w14:textId="77777777" w:rsidTr="00C2228B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1CCCA" w14:textId="4B09023D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  <w:r w:rsidRPr="00917200">
              <w:rPr>
                <w:sz w:val="22"/>
                <w:szCs w:val="22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A014D" w14:textId="77777777" w:rsidR="00B64F94" w:rsidRPr="00917200" w:rsidRDefault="00B64F94" w:rsidP="00B64F94">
            <w:pPr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Apkopējs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F6F9B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9112 01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98B44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07037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II B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DD6E2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3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46F57" w14:textId="2B229E4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95AF8" w14:textId="0E9116CD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608</w:t>
            </w:r>
          </w:p>
        </w:tc>
      </w:tr>
      <w:tr w:rsidR="00B64F94" w:rsidRPr="00917200" w14:paraId="519B437A" w14:textId="77777777" w:rsidTr="00C2228B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F2B76" w14:textId="467E1053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  <w:r w:rsidRPr="00917200">
              <w:rPr>
                <w:sz w:val="22"/>
                <w:szCs w:val="22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30850" w14:textId="77777777" w:rsidR="00B64F94" w:rsidRPr="00917200" w:rsidRDefault="00B64F94" w:rsidP="00B64F94">
            <w:pPr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Sētnieks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B0ACE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9613 01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A252D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10CDC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721C7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EEBF2" w14:textId="6A1EE55A" w:rsidR="00B64F94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77833" w14:textId="63D057A3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</w:tr>
      <w:tr w:rsidR="00B64F94" w:rsidRPr="00917200" w14:paraId="1C154204" w14:textId="77777777" w:rsidTr="00C2228B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DE032" w14:textId="0EA13B58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  <w:r w:rsidRPr="00917200">
              <w:rPr>
                <w:sz w:val="22"/>
                <w:szCs w:val="22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E8D98" w14:textId="77777777" w:rsidR="00B64F94" w:rsidRPr="00917200" w:rsidRDefault="00B64F94" w:rsidP="00B64F94">
            <w:pPr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Palīgstrādnieks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CA48B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9329 09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148DA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4C3A9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31CE2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8F96F" w14:textId="3E51AC8D" w:rsidR="00B64F94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7F8EC" w14:textId="196E73B0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</w:tr>
      <w:tr w:rsidR="00B64F94" w:rsidRPr="00917200" w14:paraId="6433B014" w14:textId="77777777" w:rsidTr="00C2228B">
        <w:trPr>
          <w:trHeight w:val="51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437B" w14:textId="1965F0A4" w:rsidR="00B64F94" w:rsidRPr="00917200" w:rsidRDefault="00B64F94" w:rsidP="00B64F94">
            <w:pPr>
              <w:ind w:left="1438"/>
              <w:rPr>
                <w:b/>
                <w:sz w:val="22"/>
                <w:szCs w:val="22"/>
              </w:rPr>
            </w:pPr>
            <w:r w:rsidRPr="00917200">
              <w:rPr>
                <w:b/>
                <w:sz w:val="22"/>
                <w:szCs w:val="22"/>
              </w:rPr>
              <w:t>MĀKSLINIECISKO KOLEKTĪVU VADĪTĀJI</w:t>
            </w:r>
          </w:p>
        </w:tc>
      </w:tr>
      <w:tr w:rsidR="00B64F94" w:rsidRPr="00917200" w14:paraId="42B8FAF8" w14:textId="77777777" w:rsidTr="00C2228B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6ECC6" w14:textId="590C86AA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  <w:r w:rsidRPr="00917200">
              <w:rPr>
                <w:sz w:val="22"/>
                <w:szCs w:val="22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624EB" w14:textId="77777777" w:rsidR="00B64F94" w:rsidRPr="00917200" w:rsidRDefault="00B64F94" w:rsidP="00B64F94">
            <w:pPr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D/k “</w:t>
            </w:r>
            <w:proofErr w:type="spellStart"/>
            <w:r w:rsidRPr="00917200">
              <w:rPr>
                <w:sz w:val="22"/>
                <w:szCs w:val="22"/>
              </w:rPr>
              <w:t>Ābolēni</w:t>
            </w:r>
            <w:proofErr w:type="spellEnd"/>
            <w:r w:rsidRPr="00917200">
              <w:rPr>
                <w:sz w:val="22"/>
                <w:szCs w:val="22"/>
              </w:rPr>
              <w:t>” vadītājs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261B8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2653 12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BAE40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33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8C85C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III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B35AF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9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B9027" w14:textId="54D9039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0,5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74042" w14:textId="4654039E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1190</w:t>
            </w:r>
          </w:p>
        </w:tc>
      </w:tr>
      <w:tr w:rsidR="00B64F94" w:rsidRPr="00917200" w14:paraId="144101AA" w14:textId="77777777" w:rsidTr="00C2228B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0D183" w14:textId="507AAA55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  <w:r w:rsidRPr="00917200">
              <w:rPr>
                <w:sz w:val="22"/>
                <w:szCs w:val="22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26B20" w14:textId="77777777" w:rsidR="00B64F94" w:rsidRPr="00917200" w:rsidRDefault="00B64F94" w:rsidP="00B64F94">
            <w:pPr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D/k "</w:t>
            </w:r>
            <w:proofErr w:type="spellStart"/>
            <w:r w:rsidRPr="00917200">
              <w:rPr>
                <w:sz w:val="22"/>
                <w:szCs w:val="22"/>
              </w:rPr>
              <w:t>Ābolēni</w:t>
            </w:r>
            <w:proofErr w:type="spellEnd"/>
            <w:r w:rsidRPr="00917200">
              <w:rPr>
                <w:sz w:val="22"/>
                <w:szCs w:val="22"/>
              </w:rPr>
              <w:t>" koncertmeistars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AA54E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2652 25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47D0C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33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E1BCA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III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CD379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9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41053" w14:textId="246BAD92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0,4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9A08C" w14:textId="5C75F425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1190</w:t>
            </w:r>
          </w:p>
        </w:tc>
      </w:tr>
      <w:tr w:rsidR="00B64F94" w:rsidRPr="00917200" w14:paraId="4A590ED3" w14:textId="77777777" w:rsidTr="00C2228B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99254" w14:textId="588BB9DB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  <w:r w:rsidRPr="00917200">
              <w:rPr>
                <w:sz w:val="22"/>
                <w:szCs w:val="22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F6380" w14:textId="77777777" w:rsidR="00B64F94" w:rsidRPr="00917200" w:rsidRDefault="00B64F94" w:rsidP="00B64F94">
            <w:pPr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Jauniešu deju kolektīva "Ābeļzieds" vadītājs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1A4AB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2653 12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7298A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33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13885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III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238A9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9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CE021" w14:textId="7BA8E5B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0,5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47CEB" w14:textId="669314AB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1190</w:t>
            </w:r>
          </w:p>
        </w:tc>
      </w:tr>
      <w:tr w:rsidR="00B64F94" w:rsidRPr="00917200" w14:paraId="2FF24CC4" w14:textId="77777777" w:rsidTr="00C2228B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A8B1E" w14:textId="7783AD88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  <w:r w:rsidRPr="00917200">
              <w:rPr>
                <w:sz w:val="22"/>
                <w:szCs w:val="22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7EF44" w14:textId="77777777" w:rsidR="00B64F94" w:rsidRPr="00917200" w:rsidRDefault="00B64F94" w:rsidP="00B64F94">
            <w:pPr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Jauniešu deju kolektīva "Ābeļzieds" koncertmeistars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45AF1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2652 25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179F5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33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0A4DD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III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18B99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9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AEF2B" w14:textId="198186D5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0,5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55A34" w14:textId="3E7F1D11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1190</w:t>
            </w:r>
          </w:p>
        </w:tc>
      </w:tr>
      <w:tr w:rsidR="00B64F94" w:rsidRPr="00917200" w14:paraId="0B6FBDAA" w14:textId="77777777" w:rsidTr="00C2228B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7C6CD" w14:textId="0AF4425A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Pr="0053452C">
              <w:rPr>
                <w:sz w:val="22"/>
                <w:szCs w:val="22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2B13D" w14:textId="77777777" w:rsidR="00B64F94" w:rsidRPr="00917200" w:rsidRDefault="00B64F94" w:rsidP="00B64F94">
            <w:pPr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Jauktā vokālā ansambļa "Saime" vadītājs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2765E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2652 18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3B172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33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B05DB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III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C792C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9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8FECB" w14:textId="191E5BD8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0,5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18C4A" w14:textId="4605FDDE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1190</w:t>
            </w:r>
          </w:p>
        </w:tc>
      </w:tr>
      <w:tr w:rsidR="00B64F94" w:rsidRPr="00917200" w14:paraId="05629774" w14:textId="77777777" w:rsidTr="00C2228B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BE0DF" w14:textId="05D0ADC9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  <w:r w:rsidRPr="00917200">
              <w:rPr>
                <w:sz w:val="22"/>
                <w:szCs w:val="22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EBB1B" w14:textId="77777777" w:rsidR="00B64F94" w:rsidRPr="00917200" w:rsidRDefault="00B64F94" w:rsidP="00B64F94">
            <w:pPr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Jauktā vokālā ansambļa "Saime" koncertmeistars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FC792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2652 25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7D014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33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67744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III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A4A09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9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DBBDB" w14:textId="3CB6255E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0,4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72F68" w14:textId="7B83A715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1190</w:t>
            </w:r>
          </w:p>
        </w:tc>
      </w:tr>
      <w:tr w:rsidR="00B64F94" w:rsidRPr="00917200" w14:paraId="26D4DA51" w14:textId="77777777" w:rsidTr="00C2228B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8FB7B" w14:textId="096ACD4D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80</w:t>
            </w:r>
            <w:r w:rsidRPr="00917200">
              <w:rPr>
                <w:sz w:val="22"/>
                <w:szCs w:val="22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47C52" w14:textId="77777777" w:rsidR="00B64F94" w:rsidRPr="00917200" w:rsidRDefault="00B64F94" w:rsidP="00B64F94">
            <w:pPr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Meiteņu vokālā ansambļa vadītājs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8CC16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2652 18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A4E31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33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6A4B6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III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9BE25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9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4D399" w14:textId="32C44DF5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0,45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07E2A" w14:textId="180C715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1190</w:t>
            </w:r>
          </w:p>
        </w:tc>
      </w:tr>
      <w:tr w:rsidR="00B64F94" w:rsidRPr="00917200" w14:paraId="10A0CC54" w14:textId="77777777" w:rsidTr="00C2228B">
        <w:trPr>
          <w:trHeight w:val="51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FC31" w14:textId="3629619C" w:rsidR="00B64F94" w:rsidRPr="00917200" w:rsidRDefault="00B64F94" w:rsidP="00B64F94">
            <w:pPr>
              <w:ind w:left="1438"/>
              <w:rPr>
                <w:b/>
                <w:sz w:val="22"/>
                <w:szCs w:val="22"/>
              </w:rPr>
            </w:pPr>
            <w:r w:rsidRPr="00E1767A">
              <w:rPr>
                <w:b/>
                <w:sz w:val="22"/>
                <w:szCs w:val="22"/>
                <w:lang w:val="af-ZA"/>
              </w:rPr>
              <w:t xml:space="preserve">Ogres novada Kulturas centra filiāle </w:t>
            </w:r>
            <w:r w:rsidRPr="00917200">
              <w:rPr>
                <w:b/>
                <w:sz w:val="22"/>
                <w:szCs w:val="22"/>
              </w:rPr>
              <w:t>CIEMUPES TAUTAS NAMS</w:t>
            </w:r>
          </w:p>
        </w:tc>
      </w:tr>
      <w:tr w:rsidR="00B64F94" w:rsidRPr="00917200" w14:paraId="1688DAF0" w14:textId="77777777" w:rsidTr="00C2228B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B74E8" w14:textId="72664040" w:rsidR="00B64F94" w:rsidRPr="0053452C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  <w:r w:rsidRPr="00917200">
              <w:rPr>
                <w:sz w:val="22"/>
                <w:szCs w:val="22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09936" w14:textId="77777777" w:rsidR="00B64F94" w:rsidRPr="0053452C" w:rsidRDefault="00B64F94" w:rsidP="00B64F94">
            <w:pPr>
              <w:rPr>
                <w:sz w:val="22"/>
                <w:szCs w:val="22"/>
              </w:rPr>
            </w:pPr>
            <w:r w:rsidRPr="0053452C">
              <w:rPr>
                <w:sz w:val="22"/>
                <w:szCs w:val="22"/>
              </w:rPr>
              <w:t>Vadītājs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101E9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1431 11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32F7F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33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1EB89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III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5BCC9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9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D694B5" w14:textId="37E15674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0,8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858F0" w14:textId="34305FC3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1190</w:t>
            </w:r>
          </w:p>
        </w:tc>
      </w:tr>
      <w:tr w:rsidR="00B64F94" w:rsidRPr="00917200" w14:paraId="08BF64AF" w14:textId="77777777" w:rsidTr="00C2228B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3E475" w14:textId="59908E21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  <w:r w:rsidRPr="00917200">
              <w:rPr>
                <w:sz w:val="22"/>
                <w:szCs w:val="22"/>
              </w:rPr>
              <w:t>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029FC" w14:textId="77777777" w:rsidR="00B64F94" w:rsidRPr="00917200" w:rsidRDefault="00B64F94" w:rsidP="00B64F94">
            <w:pPr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Apkopējs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3F003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9112 01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B59DD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344A9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II B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DC4EA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3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027EA" w14:textId="5ABE7C9A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7FD5C" w14:textId="4913A790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608</w:t>
            </w:r>
          </w:p>
        </w:tc>
      </w:tr>
      <w:tr w:rsidR="00B64F94" w:rsidRPr="00917200" w14:paraId="7D559DCF" w14:textId="77777777" w:rsidTr="00C2228B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64454" w14:textId="137C63C9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823BE" w14:textId="77777777" w:rsidR="00B64F94" w:rsidRPr="00917200" w:rsidRDefault="00B64F94" w:rsidP="00B64F94">
            <w:pPr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Sētnieks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115B1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9613 01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A0E53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47CFE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BD30B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293F5" w14:textId="58BEFF54" w:rsidR="00B64F94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C44BB" w14:textId="10D8055E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</w:tr>
      <w:tr w:rsidR="00B64F94" w:rsidRPr="00917200" w14:paraId="4057CB4D" w14:textId="77777777" w:rsidTr="00C2228B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41345" w14:textId="28CFCB9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42EAF" w14:textId="77777777" w:rsidR="00B64F94" w:rsidRPr="00917200" w:rsidRDefault="00B64F94" w:rsidP="00B64F94">
            <w:pPr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Kurinātājs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758CB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8182 04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630D9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CCB26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II A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A543C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2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D443B" w14:textId="32561C1F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2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E5D23" w14:textId="5D02E94E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530</w:t>
            </w:r>
          </w:p>
        </w:tc>
      </w:tr>
      <w:tr w:rsidR="00B64F94" w:rsidRPr="00917200" w14:paraId="7FD0A175" w14:textId="77777777" w:rsidTr="00C2228B">
        <w:trPr>
          <w:trHeight w:val="51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F1CAC" w14:textId="62F64F56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84.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BA1D6" w14:textId="77777777" w:rsidR="00B64F94" w:rsidRPr="00FC789F" w:rsidRDefault="00B64F94" w:rsidP="00B64F94">
            <w:pPr>
              <w:rPr>
                <w:sz w:val="22"/>
                <w:szCs w:val="22"/>
                <w:highlight w:val="yellow"/>
              </w:rPr>
            </w:pPr>
            <w:r w:rsidRPr="00C2228B">
              <w:rPr>
                <w:sz w:val="22"/>
                <w:szCs w:val="22"/>
              </w:rPr>
              <w:t>Radošās darbnīcas vadītājs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9D00B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3435 28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EE6A0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33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25D8C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III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B7A09" w14:textId="77777777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9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00B7B" w14:textId="2C81AC9A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0,2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56B42" w14:textId="1EEF5EAE" w:rsidR="00B64F94" w:rsidRPr="00917200" w:rsidRDefault="00B64F94" w:rsidP="00B64F94">
            <w:pPr>
              <w:jc w:val="center"/>
              <w:rPr>
                <w:sz w:val="22"/>
                <w:szCs w:val="22"/>
              </w:rPr>
            </w:pPr>
            <w:r w:rsidRPr="00917200">
              <w:rPr>
                <w:sz w:val="22"/>
                <w:szCs w:val="22"/>
              </w:rPr>
              <w:t>1190</w:t>
            </w:r>
          </w:p>
        </w:tc>
      </w:tr>
    </w:tbl>
    <w:p w14:paraId="01CF0795" w14:textId="77777777" w:rsidR="00EC2098" w:rsidRPr="006A11AA" w:rsidRDefault="00EC2098" w:rsidP="00EC2098">
      <w:pPr>
        <w:pStyle w:val="Galvene"/>
        <w:tabs>
          <w:tab w:val="clear" w:pos="4153"/>
          <w:tab w:val="clear" w:pos="8306"/>
          <w:tab w:val="left" w:pos="3686"/>
        </w:tabs>
        <w:rPr>
          <w:rFonts w:ascii="Times New Roman" w:hAnsi="Times New Roman"/>
          <w:sz w:val="22"/>
          <w:szCs w:val="22"/>
          <w:lang w:val="lv-LV"/>
        </w:rPr>
      </w:pPr>
    </w:p>
    <w:p w14:paraId="7E629F30" w14:textId="77777777" w:rsidR="00EC2098" w:rsidRPr="006A11AA" w:rsidRDefault="00EC2098" w:rsidP="00EC2098">
      <w:pPr>
        <w:pStyle w:val="Galvene"/>
        <w:tabs>
          <w:tab w:val="clear" w:pos="4153"/>
          <w:tab w:val="clear" w:pos="8306"/>
          <w:tab w:val="left" w:pos="3686"/>
        </w:tabs>
        <w:rPr>
          <w:rFonts w:ascii="Times New Roman" w:hAnsi="Times New Roman"/>
          <w:sz w:val="22"/>
          <w:szCs w:val="22"/>
          <w:lang w:val="lv-LV"/>
        </w:rPr>
      </w:pPr>
    </w:p>
    <w:p w14:paraId="28820042" w14:textId="77777777" w:rsidR="00E1122D" w:rsidRPr="00A41295" w:rsidRDefault="00E1122D" w:rsidP="00E1122D">
      <w:pPr>
        <w:pStyle w:val="Galvene"/>
        <w:tabs>
          <w:tab w:val="clear" w:pos="4153"/>
          <w:tab w:val="clear" w:pos="8306"/>
          <w:tab w:val="left" w:pos="3686"/>
        </w:tabs>
        <w:ind w:firstLine="142"/>
        <w:rPr>
          <w:rFonts w:ascii="Times New Roman" w:hAnsi="Times New Roman"/>
          <w:sz w:val="22"/>
          <w:szCs w:val="22"/>
          <w:lang w:val="lv-LV"/>
        </w:rPr>
      </w:pPr>
      <w:r w:rsidRPr="006A11AA">
        <w:rPr>
          <w:rFonts w:ascii="Times New Roman" w:hAnsi="Times New Roman"/>
          <w:lang w:val="lv-LV"/>
        </w:rPr>
        <w:t xml:space="preserve">Domes priekšsēdētājs </w:t>
      </w:r>
      <w:r w:rsidRPr="006A11AA">
        <w:rPr>
          <w:rFonts w:ascii="Times New Roman" w:hAnsi="Times New Roman"/>
          <w:lang w:val="lv-LV"/>
        </w:rPr>
        <w:tab/>
      </w:r>
      <w:r w:rsidRPr="006A11AA">
        <w:rPr>
          <w:rFonts w:ascii="Times New Roman" w:hAnsi="Times New Roman"/>
          <w:lang w:val="lv-LV"/>
        </w:rPr>
        <w:tab/>
      </w:r>
      <w:r w:rsidRPr="006A11AA">
        <w:rPr>
          <w:rFonts w:ascii="Times New Roman" w:hAnsi="Times New Roman"/>
          <w:lang w:val="lv-LV"/>
        </w:rPr>
        <w:tab/>
      </w:r>
      <w:r w:rsidRPr="006A11AA">
        <w:rPr>
          <w:rFonts w:ascii="Times New Roman" w:hAnsi="Times New Roman"/>
          <w:lang w:val="lv-LV"/>
        </w:rPr>
        <w:tab/>
      </w:r>
      <w:r w:rsidRPr="006A11AA">
        <w:rPr>
          <w:rFonts w:ascii="Times New Roman" w:hAnsi="Times New Roman"/>
          <w:lang w:val="lv-LV"/>
        </w:rPr>
        <w:tab/>
      </w:r>
      <w:r w:rsidRPr="006A11AA">
        <w:rPr>
          <w:rFonts w:ascii="Times New Roman" w:hAnsi="Times New Roman"/>
          <w:lang w:val="lv-LV"/>
        </w:rPr>
        <w:tab/>
      </w:r>
      <w:proofErr w:type="spellStart"/>
      <w:r w:rsidR="000F1F76">
        <w:rPr>
          <w:rFonts w:ascii="Times New Roman" w:hAnsi="Times New Roman"/>
          <w:lang w:val="lv-LV"/>
        </w:rPr>
        <w:t>E.Helmanis</w:t>
      </w:r>
      <w:proofErr w:type="spellEnd"/>
    </w:p>
    <w:sectPr w:rsidR="00E1122D" w:rsidRPr="00A41295" w:rsidSect="008C4837">
      <w:pgSz w:w="16838" w:h="11906" w:orient="landscape"/>
      <w:pgMar w:top="1440" w:right="851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color w:val="FF0000"/>
        <w:sz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C287981"/>
    <w:multiLevelType w:val="hybridMultilevel"/>
    <w:tmpl w:val="6AD60950"/>
    <w:lvl w:ilvl="0" w:tplc="04260001">
      <w:start w:val="20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A5327"/>
    <w:multiLevelType w:val="multilevel"/>
    <w:tmpl w:val="997219A2"/>
    <w:lvl w:ilvl="0">
      <w:start w:val="1"/>
      <w:numFmt w:val="decimal"/>
      <w:pStyle w:val="Virsrakst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098"/>
    <w:rsid w:val="00005AE8"/>
    <w:rsid w:val="00005BDF"/>
    <w:rsid w:val="000113B5"/>
    <w:rsid w:val="00014524"/>
    <w:rsid w:val="000272C5"/>
    <w:rsid w:val="00034363"/>
    <w:rsid w:val="00041691"/>
    <w:rsid w:val="000F1F76"/>
    <w:rsid w:val="000F58D1"/>
    <w:rsid w:val="00162DF8"/>
    <w:rsid w:val="00196AF2"/>
    <w:rsid w:val="001C52AA"/>
    <w:rsid w:val="001D4B23"/>
    <w:rsid w:val="00215FF8"/>
    <w:rsid w:val="00250B0B"/>
    <w:rsid w:val="002679EF"/>
    <w:rsid w:val="00282F3C"/>
    <w:rsid w:val="00286038"/>
    <w:rsid w:val="002A68A8"/>
    <w:rsid w:val="002B63F2"/>
    <w:rsid w:val="002E738F"/>
    <w:rsid w:val="003068DE"/>
    <w:rsid w:val="00317872"/>
    <w:rsid w:val="00317DAE"/>
    <w:rsid w:val="003277E6"/>
    <w:rsid w:val="00342F69"/>
    <w:rsid w:val="003543D5"/>
    <w:rsid w:val="003547B6"/>
    <w:rsid w:val="0036539C"/>
    <w:rsid w:val="003666CC"/>
    <w:rsid w:val="00386FED"/>
    <w:rsid w:val="0039716C"/>
    <w:rsid w:val="003D304A"/>
    <w:rsid w:val="00410727"/>
    <w:rsid w:val="004242B4"/>
    <w:rsid w:val="00433DA2"/>
    <w:rsid w:val="004342DA"/>
    <w:rsid w:val="00481752"/>
    <w:rsid w:val="004A4D65"/>
    <w:rsid w:val="004E0C1E"/>
    <w:rsid w:val="00504D29"/>
    <w:rsid w:val="00523FA3"/>
    <w:rsid w:val="0052794A"/>
    <w:rsid w:val="0053452C"/>
    <w:rsid w:val="00540092"/>
    <w:rsid w:val="00561F19"/>
    <w:rsid w:val="0057020C"/>
    <w:rsid w:val="00570F89"/>
    <w:rsid w:val="005A248F"/>
    <w:rsid w:val="005D6942"/>
    <w:rsid w:val="005E7D4B"/>
    <w:rsid w:val="005F015B"/>
    <w:rsid w:val="005F2B84"/>
    <w:rsid w:val="005F530A"/>
    <w:rsid w:val="006030A9"/>
    <w:rsid w:val="00610A8F"/>
    <w:rsid w:val="00624745"/>
    <w:rsid w:val="006402EB"/>
    <w:rsid w:val="00642E60"/>
    <w:rsid w:val="00643876"/>
    <w:rsid w:val="00675E7D"/>
    <w:rsid w:val="006827FE"/>
    <w:rsid w:val="00691509"/>
    <w:rsid w:val="006A11AA"/>
    <w:rsid w:val="006A3B7A"/>
    <w:rsid w:val="006D1EDA"/>
    <w:rsid w:val="006F060A"/>
    <w:rsid w:val="006F6DF2"/>
    <w:rsid w:val="00702C02"/>
    <w:rsid w:val="00702D2F"/>
    <w:rsid w:val="00721276"/>
    <w:rsid w:val="00737D7D"/>
    <w:rsid w:val="007857C4"/>
    <w:rsid w:val="0079363B"/>
    <w:rsid w:val="007A1752"/>
    <w:rsid w:val="007A3140"/>
    <w:rsid w:val="007B7408"/>
    <w:rsid w:val="007C2033"/>
    <w:rsid w:val="007D07D8"/>
    <w:rsid w:val="007D2E87"/>
    <w:rsid w:val="007D58F7"/>
    <w:rsid w:val="007F1C39"/>
    <w:rsid w:val="00800C47"/>
    <w:rsid w:val="00820A6F"/>
    <w:rsid w:val="008228B4"/>
    <w:rsid w:val="0083318B"/>
    <w:rsid w:val="00837DAB"/>
    <w:rsid w:val="00844A01"/>
    <w:rsid w:val="008510BF"/>
    <w:rsid w:val="00880605"/>
    <w:rsid w:val="0088267E"/>
    <w:rsid w:val="00885150"/>
    <w:rsid w:val="008916AE"/>
    <w:rsid w:val="0089461E"/>
    <w:rsid w:val="00897985"/>
    <w:rsid w:val="008B1BA2"/>
    <w:rsid w:val="008B2028"/>
    <w:rsid w:val="008C23F6"/>
    <w:rsid w:val="008C4837"/>
    <w:rsid w:val="00905C98"/>
    <w:rsid w:val="00917200"/>
    <w:rsid w:val="00933532"/>
    <w:rsid w:val="00942535"/>
    <w:rsid w:val="009510F1"/>
    <w:rsid w:val="00961C3A"/>
    <w:rsid w:val="009746ED"/>
    <w:rsid w:val="009A2071"/>
    <w:rsid w:val="009A3007"/>
    <w:rsid w:val="009B45B4"/>
    <w:rsid w:val="009C1C86"/>
    <w:rsid w:val="009D6049"/>
    <w:rsid w:val="009F2C49"/>
    <w:rsid w:val="009F723C"/>
    <w:rsid w:val="00A32A27"/>
    <w:rsid w:val="00A378ED"/>
    <w:rsid w:val="00A41295"/>
    <w:rsid w:val="00A9501A"/>
    <w:rsid w:val="00A950E3"/>
    <w:rsid w:val="00AA5B99"/>
    <w:rsid w:val="00AB0565"/>
    <w:rsid w:val="00AE2F5F"/>
    <w:rsid w:val="00AF117C"/>
    <w:rsid w:val="00AF7292"/>
    <w:rsid w:val="00B01606"/>
    <w:rsid w:val="00B12CB0"/>
    <w:rsid w:val="00B1519B"/>
    <w:rsid w:val="00B32E25"/>
    <w:rsid w:val="00B33F81"/>
    <w:rsid w:val="00B3763D"/>
    <w:rsid w:val="00B42CD4"/>
    <w:rsid w:val="00B56DDE"/>
    <w:rsid w:val="00B64F94"/>
    <w:rsid w:val="00B74548"/>
    <w:rsid w:val="00BB1A3A"/>
    <w:rsid w:val="00BB3E2E"/>
    <w:rsid w:val="00BD6BC4"/>
    <w:rsid w:val="00BE3DFB"/>
    <w:rsid w:val="00C01E3D"/>
    <w:rsid w:val="00C13FC9"/>
    <w:rsid w:val="00C2228B"/>
    <w:rsid w:val="00C23E27"/>
    <w:rsid w:val="00C26DA5"/>
    <w:rsid w:val="00C27C65"/>
    <w:rsid w:val="00C337AE"/>
    <w:rsid w:val="00C43E3C"/>
    <w:rsid w:val="00C501E0"/>
    <w:rsid w:val="00C53763"/>
    <w:rsid w:val="00C77694"/>
    <w:rsid w:val="00C91ADA"/>
    <w:rsid w:val="00C923F6"/>
    <w:rsid w:val="00CA5C22"/>
    <w:rsid w:val="00CC5394"/>
    <w:rsid w:val="00CD351E"/>
    <w:rsid w:val="00CD6774"/>
    <w:rsid w:val="00CE04D0"/>
    <w:rsid w:val="00CE1F4C"/>
    <w:rsid w:val="00D55106"/>
    <w:rsid w:val="00D5701A"/>
    <w:rsid w:val="00D637C2"/>
    <w:rsid w:val="00D70E99"/>
    <w:rsid w:val="00DA17C5"/>
    <w:rsid w:val="00DB12A7"/>
    <w:rsid w:val="00DE21D0"/>
    <w:rsid w:val="00E1122D"/>
    <w:rsid w:val="00E14314"/>
    <w:rsid w:val="00E1767A"/>
    <w:rsid w:val="00E271E2"/>
    <w:rsid w:val="00E4579E"/>
    <w:rsid w:val="00E537CD"/>
    <w:rsid w:val="00E734B7"/>
    <w:rsid w:val="00E9444E"/>
    <w:rsid w:val="00E97D70"/>
    <w:rsid w:val="00EB041B"/>
    <w:rsid w:val="00EB632A"/>
    <w:rsid w:val="00EC2098"/>
    <w:rsid w:val="00EC50AC"/>
    <w:rsid w:val="00ED1362"/>
    <w:rsid w:val="00EE58DD"/>
    <w:rsid w:val="00EF251B"/>
    <w:rsid w:val="00F16FF9"/>
    <w:rsid w:val="00F5617C"/>
    <w:rsid w:val="00F62D2A"/>
    <w:rsid w:val="00F74BAC"/>
    <w:rsid w:val="00F8622B"/>
    <w:rsid w:val="00F9010D"/>
    <w:rsid w:val="00FC789F"/>
    <w:rsid w:val="00FD0B2C"/>
    <w:rsid w:val="00FE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E2ADD"/>
  <w15:docId w15:val="{75AC5D03-6B04-456B-B728-D9C960380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C2098"/>
    <w:pPr>
      <w:widowControl w:val="0"/>
      <w:suppressAutoHyphens/>
      <w:spacing w:after="0" w:line="240" w:lineRule="auto"/>
    </w:pPr>
    <w:rPr>
      <w:rFonts w:eastAsia="Lucida Sans Unicode" w:cs="Times New Roman"/>
      <w:kern w:val="1"/>
      <w:szCs w:val="20"/>
      <w:lang w:eastAsia="zh-CN"/>
    </w:rPr>
  </w:style>
  <w:style w:type="paragraph" w:styleId="Virsraksts1">
    <w:name w:val="heading 1"/>
    <w:basedOn w:val="Parasts"/>
    <w:next w:val="Parasts"/>
    <w:link w:val="Virsraksts1Rakstz"/>
    <w:qFormat/>
    <w:rsid w:val="00EC2098"/>
    <w:pPr>
      <w:keepNext/>
      <w:numPr>
        <w:numId w:val="2"/>
      </w:numPr>
      <w:tabs>
        <w:tab w:val="left" w:pos="360"/>
      </w:tabs>
      <w:ind w:right="-999"/>
      <w:jc w:val="center"/>
      <w:outlineLvl w:val="0"/>
    </w:pPr>
    <w:rPr>
      <w:rFonts w:ascii="Arial" w:hAnsi="Arial" w:cs="Ari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EC2098"/>
    <w:rPr>
      <w:rFonts w:ascii="Arial" w:eastAsia="Lucida Sans Unicode" w:hAnsi="Arial" w:cs="Arial"/>
      <w:kern w:val="1"/>
      <w:szCs w:val="20"/>
      <w:lang w:eastAsia="zh-CN"/>
    </w:rPr>
  </w:style>
  <w:style w:type="paragraph" w:styleId="Galvene">
    <w:name w:val="header"/>
    <w:basedOn w:val="Parasts"/>
    <w:link w:val="GalveneRakstz"/>
    <w:rsid w:val="00EC2098"/>
    <w:pPr>
      <w:widowControl/>
      <w:tabs>
        <w:tab w:val="center" w:pos="4153"/>
        <w:tab w:val="right" w:pos="8306"/>
      </w:tabs>
      <w:suppressAutoHyphens w:val="0"/>
    </w:pPr>
    <w:rPr>
      <w:rFonts w:ascii="RimTimes" w:eastAsia="Times New Roman" w:hAnsi="RimTimes"/>
      <w:kern w:val="0"/>
      <w:lang w:val="en-US" w:eastAsia="en-US"/>
    </w:rPr>
  </w:style>
  <w:style w:type="character" w:customStyle="1" w:styleId="GalveneRakstz">
    <w:name w:val="Galvene Rakstz."/>
    <w:basedOn w:val="Noklusjumarindkopasfonts"/>
    <w:link w:val="Galvene"/>
    <w:rsid w:val="00EC2098"/>
    <w:rPr>
      <w:rFonts w:ascii="RimTimes" w:eastAsia="Times New Roman" w:hAnsi="RimTimes" w:cs="Times New Roman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10A8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10A8F"/>
    <w:rPr>
      <w:rFonts w:ascii="Segoe UI" w:eastAsia="Lucida Sans Unicode" w:hAnsi="Segoe UI" w:cs="Segoe UI"/>
      <w:kern w:val="1"/>
      <w:sz w:val="18"/>
      <w:szCs w:val="18"/>
      <w:lang w:eastAsia="zh-CN"/>
    </w:rPr>
  </w:style>
  <w:style w:type="table" w:styleId="Reatabula">
    <w:name w:val="Table Grid"/>
    <w:basedOn w:val="Parastatabula"/>
    <w:uiPriority w:val="39"/>
    <w:rsid w:val="002E738F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iPriority w:val="99"/>
    <w:semiHidden/>
    <w:unhideWhenUsed/>
    <w:rsid w:val="002E738F"/>
    <w:pPr>
      <w:widowControl/>
      <w:suppressAutoHyphens w:val="0"/>
      <w:spacing w:after="120"/>
    </w:pPr>
    <w:rPr>
      <w:rFonts w:eastAsia="Times New Roman"/>
      <w:kern w:val="0"/>
      <w:szCs w:val="24"/>
      <w:lang w:eastAsia="lv-LV"/>
    </w:r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2E738F"/>
    <w:rPr>
      <w:rFonts w:eastAsia="Times New Roman" w:cs="Times New Roman"/>
      <w:szCs w:val="24"/>
      <w:lang w:eastAsia="lv-LV"/>
    </w:rPr>
  </w:style>
  <w:style w:type="paragraph" w:styleId="Pamattekstaatkpe2">
    <w:name w:val="Body Text Indent 2"/>
    <w:basedOn w:val="Parasts"/>
    <w:link w:val="Pamattekstaatkpe2Rakstz"/>
    <w:rsid w:val="003547B6"/>
    <w:pPr>
      <w:widowControl/>
      <w:suppressAutoHyphens w:val="0"/>
      <w:ind w:left="720"/>
    </w:pPr>
    <w:rPr>
      <w:rFonts w:eastAsia="Times New Roman"/>
      <w:kern w:val="0"/>
      <w:szCs w:val="24"/>
      <w:lang w:eastAsia="en-US"/>
    </w:rPr>
  </w:style>
  <w:style w:type="character" w:customStyle="1" w:styleId="Pamattekstaatkpe2Rakstz">
    <w:name w:val="Pamatteksta atkāpe 2 Rakstz."/>
    <w:basedOn w:val="Noklusjumarindkopasfonts"/>
    <w:link w:val="Pamattekstaatkpe2"/>
    <w:rsid w:val="003547B6"/>
    <w:rPr>
      <w:rFonts w:eastAsia="Times New Roman" w:cs="Times New Roman"/>
      <w:szCs w:val="24"/>
    </w:rPr>
  </w:style>
  <w:style w:type="paragraph" w:styleId="Pamattekstsaratkpi">
    <w:name w:val="Body Text Indent"/>
    <w:basedOn w:val="Parasts"/>
    <w:link w:val="PamattekstsaratkpiRakstz"/>
    <w:rsid w:val="003547B6"/>
    <w:pPr>
      <w:widowControl/>
      <w:suppressAutoHyphens w:val="0"/>
      <w:ind w:firstLine="218"/>
      <w:jc w:val="both"/>
    </w:pPr>
    <w:rPr>
      <w:rFonts w:eastAsia="Times New Roman"/>
      <w:kern w:val="0"/>
      <w:lang w:eastAsia="en-US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3547B6"/>
    <w:rPr>
      <w:rFonts w:eastAsia="Times New Roman" w:cs="Times New Roman"/>
      <w:szCs w:val="20"/>
    </w:rPr>
  </w:style>
  <w:style w:type="paragraph" w:customStyle="1" w:styleId="TableHeading">
    <w:name w:val="Table Heading"/>
    <w:basedOn w:val="Parasts"/>
    <w:rsid w:val="003547B6"/>
    <w:pPr>
      <w:widowControl/>
      <w:suppressLineNumbers/>
      <w:jc w:val="center"/>
    </w:pPr>
    <w:rPr>
      <w:rFonts w:eastAsia="Times New Roman"/>
      <w:b/>
      <w:bCs/>
      <w:kern w:val="0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87E2D-2246-4401-B366-B4B270FD0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4136</Words>
  <Characters>2358</Characters>
  <Application>Microsoft Office Word</Application>
  <DocSecurity>0</DocSecurity>
  <Lines>19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Ogre</dc:creator>
  <cp:lastModifiedBy>Santa Hermane</cp:lastModifiedBy>
  <cp:revision>3</cp:revision>
  <cp:lastPrinted>2021-08-05T13:09:00Z</cp:lastPrinted>
  <dcterms:created xsi:type="dcterms:W3CDTF">2022-04-28T13:34:00Z</dcterms:created>
  <dcterms:modified xsi:type="dcterms:W3CDTF">2022-04-28T13:48:00Z</dcterms:modified>
</cp:coreProperties>
</file>