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68C6" w14:textId="77777777" w:rsidR="007E3C94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9A14321" w14:textId="77777777" w:rsidR="007E3C94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Ogres novada Izglītības pārvaldei</w:t>
      </w:r>
    </w:p>
    <w:p w14:paraId="2A99229B" w14:textId="77777777" w:rsidR="007E3C94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Brīvības iela 11, Ogre, LV-5001</w:t>
      </w:r>
    </w:p>
    <w:p w14:paraId="4FD15113" w14:textId="77777777" w:rsidR="002D5316" w:rsidRDefault="002D5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202BA8" w14:textId="77777777" w:rsidR="007E3C94" w:rsidRDefault="002D5316" w:rsidP="006D662E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Izglītojamā vai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likumiskā pārstāvja vārds, uzvārds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14:paraId="69379921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Personas kods __________________________________________________________________</w:t>
      </w:r>
    </w:p>
    <w:p w14:paraId="14FA83A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699A1A8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Kontakttālrunis _____________________________   E-pasts ____________________________</w:t>
      </w:r>
    </w:p>
    <w:p w14:paraId="57F96E7C" w14:textId="77777777" w:rsidR="00B0396D" w:rsidRDefault="00B0396D" w:rsidP="003C1277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7106E08" w14:textId="77777777" w:rsidR="007E3C94" w:rsidRDefault="00255129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IESNIEGUMS </w:t>
      </w:r>
    </w:p>
    <w:p w14:paraId="6C59DA5B" w14:textId="77777777" w:rsidR="002D5316" w:rsidRPr="002D5316" w:rsidRDefault="002D5316" w:rsidP="006D6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16">
        <w:rPr>
          <w:rFonts w:ascii="Times New Roman" w:eastAsia="Times New Roman" w:hAnsi="Times New Roman" w:cs="Times New Roman"/>
          <w:b/>
          <w:sz w:val="24"/>
          <w:szCs w:val="24"/>
        </w:rPr>
        <w:t>PAR SOCIĀLĀS STIPENDIJAS PIEŠĶIRŠANU</w:t>
      </w:r>
    </w:p>
    <w:p w14:paraId="4E1AD0C4" w14:textId="77777777" w:rsidR="003C1277" w:rsidRDefault="003C1277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7C4D8" w14:textId="77777777" w:rsidR="007E3C94" w:rsidRPr="006D662E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Lūdzu piešķirt </w:t>
      </w:r>
      <w:r w:rsidR="002D5316"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sociālo stipendiju </w:t>
      </w:r>
    </w:p>
    <w:p w14:paraId="0BD783EA" w14:textId="77777777" w:rsidR="007E3C94" w:rsidRDefault="007E3C94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C5BC8" w14:textId="77777777" w:rsidR="007E3C94" w:rsidRDefault="002D5316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Izglītojamā</w:t>
      </w:r>
      <w:r w:rsidR="00255129">
        <w:rPr>
          <w:rFonts w:ascii="Times New Roman" w:eastAsia="Times New Roman" w:hAnsi="Times New Roman" w:cs="Times New Roman"/>
          <w:sz w:val="24"/>
          <w:szCs w:val="24"/>
        </w:rPr>
        <w:t xml:space="preserve"> vārds, uzvārds ____________________________</w:t>
      </w:r>
      <w:r w:rsidR="008B4F0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789F534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Personas </w:t>
      </w:r>
      <w:r w:rsidR="002D5316">
        <w:rPr>
          <w:rFonts w:ascii="Times New Roman" w:eastAsia="Times New Roman" w:hAnsi="Times New Roman" w:cs="Times New Roman"/>
          <w:sz w:val="24"/>
          <w:szCs w:val="24"/>
        </w:rPr>
        <w:t>kods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9094CC" w14:textId="77777777" w:rsidR="007E3C94" w:rsidRDefault="00255129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Deklarētās dzīvesvietas adrese ____________________________________________________</w:t>
      </w:r>
    </w:p>
    <w:p w14:paraId="3FA925D5" w14:textId="77777777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_______________________________________________________________</w:t>
      </w:r>
    </w:p>
    <w:tbl>
      <w:tblPr>
        <w:tblStyle w:val="TableGrid"/>
        <w:tblpPr w:leftFromText="180" w:rightFromText="180" w:vertAnchor="text" w:horzAnchor="margin" w:tblpY="8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778"/>
      </w:tblGrid>
      <w:tr w:rsidR="00A56ED1" w14:paraId="6DFBB7F8" w14:textId="77777777" w:rsidTr="003C1277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498115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571D4068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78" w:type="dxa"/>
            <w:vAlign w:val="center"/>
          </w:tcPr>
          <w:p w14:paraId="183CC26E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ievietots audžuģimenē vai nodots aizbildnībā, adoptētāju aprūpē un uzraudzībā, pamatojoties uz bāriņtiesas lēmumu;</w:t>
            </w:r>
          </w:p>
        </w:tc>
      </w:tr>
      <w:tr w:rsidR="00A56ED1" w14:paraId="7F9BD232" w14:textId="77777777" w:rsidTr="003C1277">
        <w:trPr>
          <w:trHeight w:val="144"/>
        </w:trPr>
        <w:tc>
          <w:tcPr>
            <w:tcW w:w="562" w:type="dxa"/>
            <w:vAlign w:val="center"/>
          </w:tcPr>
          <w:p w14:paraId="6CCDA64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870849A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734D4217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93967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DBC898" w14:textId="77777777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65AB2F95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izglītojamais ir pilngadību sasniedzis bārenis vai bez vecāku gādības palicis bērns;</w:t>
            </w:r>
          </w:p>
        </w:tc>
      </w:tr>
      <w:tr w:rsidR="00A56ED1" w14:paraId="4F54D36E" w14:textId="77777777" w:rsidTr="003C1277">
        <w:tc>
          <w:tcPr>
            <w:tcW w:w="562" w:type="dxa"/>
            <w:vAlign w:val="center"/>
          </w:tcPr>
          <w:p w14:paraId="75ED59D3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D9BDC07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4244A5A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790981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400978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27B7E04A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mājsaimniecībai ir noteikts trūcīgas vai maznodrošinātas mājsaimniecības statuss;</w:t>
            </w:r>
          </w:p>
        </w:tc>
      </w:tr>
      <w:tr w:rsidR="00A56ED1" w14:paraId="7617B5FA" w14:textId="77777777" w:rsidTr="003C1277">
        <w:tc>
          <w:tcPr>
            <w:tcW w:w="562" w:type="dxa"/>
            <w:vAlign w:val="center"/>
          </w:tcPr>
          <w:p w14:paraId="0F4545E0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6F965A6B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177B6F2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073271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D2272" w14:textId="77777777" w:rsidR="006D662E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3B0F352C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invaliditāti;</w:t>
            </w:r>
          </w:p>
        </w:tc>
      </w:tr>
      <w:tr w:rsidR="00A56ED1" w14:paraId="6E86CCDF" w14:textId="77777777" w:rsidTr="003C1277">
        <w:tc>
          <w:tcPr>
            <w:tcW w:w="562" w:type="dxa"/>
            <w:vAlign w:val="center"/>
          </w:tcPr>
          <w:p w14:paraId="78B2333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67637B87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EE8F716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-1445608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6E7741" w14:textId="77777777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5CE1D659" w14:textId="77777777" w:rsidR="00A56ED1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 ar smagām veselības problēmām, kuras ir apstiprinājis ģimenes ārsts;</w:t>
            </w:r>
          </w:p>
        </w:tc>
      </w:tr>
      <w:tr w:rsidR="00A56ED1" w14:paraId="11898A98" w14:textId="77777777" w:rsidTr="003C1277">
        <w:tc>
          <w:tcPr>
            <w:tcW w:w="562" w:type="dxa"/>
            <w:vAlign w:val="center"/>
          </w:tcPr>
          <w:p w14:paraId="2A5BF045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241D4269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35975CEC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841728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969187" w14:textId="77777777" w:rsidR="00A56ED1" w:rsidRDefault="002173F0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7F59DD9A" w14:textId="77777777" w:rsidR="00A56ED1" w:rsidRPr="008B4F0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mājsaimniecībā ir persona, kurai tiek nodrošināts aprūpes mājās pakalpojums;</w:t>
            </w:r>
          </w:p>
        </w:tc>
      </w:tr>
      <w:tr w:rsidR="00A56ED1" w14:paraId="2754CCBC" w14:textId="77777777" w:rsidTr="003C1277">
        <w:tc>
          <w:tcPr>
            <w:tcW w:w="562" w:type="dxa"/>
            <w:vAlign w:val="center"/>
          </w:tcPr>
          <w:p w14:paraId="0AD4ACDE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1BF8800A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1EC9C092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490982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3F1E9C" w14:textId="77777777" w:rsidR="006D662E" w:rsidRDefault="0044539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3F865077" w14:textId="77777777" w:rsidR="00A56ED1" w:rsidRPr="008B4F0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>izglītojamā mājsaimniecība ir nonākusi krīzes situācijā;</w:t>
            </w:r>
          </w:p>
        </w:tc>
      </w:tr>
      <w:tr w:rsidR="00A56ED1" w14:paraId="23304B02" w14:textId="77777777" w:rsidTr="003C1277">
        <w:tc>
          <w:tcPr>
            <w:tcW w:w="562" w:type="dxa"/>
            <w:vAlign w:val="center"/>
          </w:tcPr>
          <w:p w14:paraId="3CED64A0" w14:textId="77777777" w:rsidR="00A56ED1" w:rsidRPr="006D662E" w:rsidRDefault="00A56ED1" w:rsidP="003C1277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78" w:type="dxa"/>
            <w:vAlign w:val="center"/>
          </w:tcPr>
          <w:p w14:paraId="7A3A21D1" w14:textId="77777777" w:rsidR="00A56ED1" w:rsidRPr="006D662E" w:rsidRDefault="00A56ED1" w:rsidP="006D662E">
            <w:pPr>
              <w:keepNext/>
              <w:keepLines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56ED1" w14:paraId="52BE5417" w14:textId="77777777" w:rsidTr="003C1277">
        <w:tc>
          <w:tcPr>
            <w:tcW w:w="562" w:type="dxa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id w:val="1022590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BA5DC7" w14:textId="77777777" w:rsidR="00A56ED1" w:rsidRDefault="003C1277" w:rsidP="003C1277">
                <w:pPr>
                  <w:keepNext/>
                  <w:keepLines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778" w:type="dxa"/>
            <w:vAlign w:val="center"/>
          </w:tcPr>
          <w:p w14:paraId="1EAC4ACD" w14:textId="77777777" w:rsidR="00A56ED1" w:rsidRPr="008B4F0E" w:rsidRDefault="00A56ED1" w:rsidP="00445397">
            <w:pPr>
              <w:keepNext/>
              <w:keepLine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izglītojamā mājsaimniecībai ir sociāli apgrūtināti </w:t>
            </w:r>
            <w:r w:rsidR="00445397">
              <w:rPr>
                <w:rFonts w:ascii="Times New Roman" w:eastAsia="Times New Roman" w:hAnsi="Times New Roman" w:cs="Times New Roman"/>
                <w:sz w:val="24"/>
                <w:szCs w:val="24"/>
              </w:rPr>
              <w:t>apstākļi.</w:t>
            </w:r>
          </w:p>
        </w:tc>
      </w:tr>
    </w:tbl>
    <w:p w14:paraId="6AACEA58" w14:textId="77777777" w:rsidR="006D662E" w:rsidRDefault="006D662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A712B4" w14:textId="77777777" w:rsidR="008B4F0E" w:rsidRDefault="008B4F0E" w:rsidP="006D6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Lūdzu norādīt sociālās stipendijas piešķiršanai atbilstošos kritērijus</w:t>
      </w:r>
      <w:r w:rsidR="0025512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28549F9" w14:textId="77777777" w:rsidR="00DE74C1" w:rsidRPr="00D34071" w:rsidRDefault="00DE74C1" w:rsidP="006D662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(atzīmēt </w:t>
      </w:r>
      <w:r w:rsidR="00D34071"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>visus</w:t>
      </w:r>
      <w:r w:rsidRPr="00D340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atbilstošos kritērijus)</w:t>
      </w:r>
    </w:p>
    <w:p w14:paraId="5E73B357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4014D" w14:textId="77777777" w:rsidR="008B4F0E" w:rsidRDefault="00A56ED1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>Iesniegumam pievienots izglītības iestādes apliecinājums, ka izglītojamajam nav būtisku izglītības iestādes iekšējo noteikumu pārkāpumu un izglītības iestādes izsniegt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D662E">
        <w:rPr>
          <w:rFonts w:ascii="Times New Roman" w:eastAsia="Times New Roman" w:hAnsi="Times New Roman" w:cs="Times New Roman"/>
          <w:b/>
          <w:sz w:val="24"/>
          <w:szCs w:val="24"/>
        </w:rPr>
        <w:t xml:space="preserve"> sekmju izrakst</w:t>
      </w:r>
      <w:r w:rsidR="006D662E" w:rsidRPr="006D662E">
        <w:rPr>
          <w:rFonts w:ascii="Times New Roman" w:eastAsia="Times New Roman" w:hAnsi="Times New Roman" w:cs="Times New Roman"/>
          <w:b/>
          <w:sz w:val="24"/>
          <w:szCs w:val="24"/>
        </w:rPr>
        <w:t>s uz ________ lapām.</w:t>
      </w:r>
    </w:p>
    <w:p w14:paraId="6FA2A1A4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1FF309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7A20D6">
        <w:rPr>
          <w:rFonts w:ascii="Times New Roman" w:eastAsia="Times New Roman" w:hAnsi="Times New Roman" w:cs="Times New Roman"/>
          <w:b/>
          <w:sz w:val="24"/>
          <w:szCs w:val="24"/>
        </w:rPr>
        <w:t>zglītojamais vasaras periodā ne mazāk kā divas nedēļas ir bijis nodarb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ināts kādā iestādē vai uzņēmumā </w:t>
      </w:r>
      <w:r w:rsidRPr="007A20D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D32FE">
        <w:rPr>
          <w:rFonts w:ascii="Times New Roman" w:eastAsia="Times New Roman" w:hAnsi="Times New Roman" w:cs="Times New Roman"/>
          <w:sz w:val="24"/>
          <w:szCs w:val="24"/>
        </w:rPr>
        <w:t xml:space="preserve">no 01.08.2023. </w:t>
      </w:r>
      <w:r w:rsidRPr="007A20D6">
        <w:rPr>
          <w:rFonts w:ascii="Times New Roman" w:eastAsia="Times New Roman" w:hAnsi="Times New Roman" w:cs="Times New Roman"/>
          <w:sz w:val="24"/>
          <w:szCs w:val="24"/>
        </w:rPr>
        <w:t>norādīt, kurā)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5DBB6DD2" w14:textId="77777777" w:rsidR="007A20D6" w:rsidRDefault="007A20D6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A70EB0D" w14:textId="77777777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Apliecinu, ka norādītā informācija ir precīza un patiesa. Apņemos ievērot, ka jebkuru iesniegumā norādīto apstākļu izmaiņu gadījumā jāinformē Ogres novada Izglītības pārvalde.</w:t>
      </w:r>
      <w:r w:rsidR="007A20D6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Parakstot šo iesniegumu, piekrītu, ka Ogres novada pašvaldība, atbilstoši Latvijas Republikā spēkā esošajiem normatīvajiem aktiem, kas regulē personas datu aizsardzību, apstrādā manus personas datus. </w:t>
      </w:r>
    </w:p>
    <w:p w14:paraId="58F642CA" w14:textId="77777777" w:rsidR="007E3C94" w:rsidRPr="006D662E" w:rsidRDefault="00255129" w:rsidP="007A20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Personas datu apstrādes mērķis – pašvaldības </w:t>
      </w:r>
      <w:r w:rsidR="008B511C">
        <w:rPr>
          <w:rFonts w:ascii="Times New Roman" w:eastAsia="Times New Roman" w:hAnsi="Times New Roman" w:cs="Times New Roman"/>
          <w:i/>
          <w:sz w:val="16"/>
          <w:szCs w:val="16"/>
        </w:rPr>
        <w:t>sociālās stipendijas piešķiršanai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saskaņā ar Ogres novada pašvaldības 20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22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.gada </w:t>
      </w:r>
      <w:r w:rsidR="00635BC5">
        <w:rPr>
          <w:rFonts w:ascii="Times New Roman" w:eastAsia="Times New Roman" w:hAnsi="Times New Roman" w:cs="Times New Roman"/>
          <w:i/>
          <w:sz w:val="16"/>
          <w:szCs w:val="16"/>
        </w:rPr>
        <w:t>28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. jūlija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iekšējiem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noteikumiem Nr. </w:t>
      </w:r>
      <w:r w:rsidR="0085605B">
        <w:rPr>
          <w:rFonts w:ascii="Times New Roman" w:eastAsia="Times New Roman" w:hAnsi="Times New Roman" w:cs="Times New Roman"/>
          <w:i/>
          <w:sz w:val="16"/>
          <w:szCs w:val="16"/>
        </w:rPr>
        <w:t>70/2022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 xml:space="preserve"> “</w:t>
      </w:r>
      <w:r w:rsidR="00A56ED1" w:rsidRPr="006D662E">
        <w:rPr>
          <w:rFonts w:ascii="Times New Roman" w:eastAsia="Times New Roman" w:hAnsi="Times New Roman" w:cs="Times New Roman"/>
          <w:i/>
          <w:sz w:val="16"/>
          <w:szCs w:val="16"/>
        </w:rPr>
        <w:t>Par sociālo stipendiju Ogres novada pašvaldības vispārējās vidējās izglītības iestāžu izglītojamajiem</w:t>
      </w:r>
      <w:r w:rsidRPr="006D662E">
        <w:rPr>
          <w:rFonts w:ascii="Times New Roman" w:eastAsia="Times New Roman" w:hAnsi="Times New Roman" w:cs="Times New Roman"/>
          <w:i/>
          <w:sz w:val="16"/>
          <w:szCs w:val="16"/>
        </w:rPr>
        <w:t>”.</w:t>
      </w:r>
    </w:p>
    <w:p w14:paraId="7A6D1CF7" w14:textId="77777777" w:rsidR="007E3C94" w:rsidRDefault="007E3C94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FD2AEA" w14:textId="77777777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*Datums ___________________________________________________</w:t>
      </w:r>
    </w:p>
    <w:p w14:paraId="79641E28" w14:textId="77777777" w:rsidR="00D34071" w:rsidRDefault="00D34071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E5EBDB" w14:textId="77777777" w:rsidR="007E3C94" w:rsidRDefault="00255129" w:rsidP="007A20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*Paraksts, atšifrējums _________________________________________</w:t>
      </w:r>
    </w:p>
    <w:p w14:paraId="5F95E5D5" w14:textId="77777777" w:rsidR="006D662E" w:rsidRDefault="006D662E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49EFBD7" w14:textId="77777777" w:rsidR="00610608" w:rsidRDefault="007A20D6" w:rsidP="007A20D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P</w:t>
      </w:r>
      <w:r w:rsidR="00610608">
        <w:rPr>
          <w:rFonts w:ascii="Times New Roman" w:eastAsia="Times New Roman" w:hAnsi="Times New Roman" w:cs="Times New Roman"/>
          <w:sz w:val="18"/>
          <w:szCs w:val="18"/>
        </w:rPr>
        <w:t xml:space="preserve">araksts un </w:t>
      </w:r>
      <w:r w:rsidR="00255129">
        <w:rPr>
          <w:rFonts w:ascii="Times New Roman" w:eastAsia="Times New Roman" w:hAnsi="Times New Roman" w:cs="Times New Roman"/>
          <w:sz w:val="18"/>
          <w:szCs w:val="18"/>
        </w:rPr>
        <w:t>datums nav nepieciešams, ja dokuments parakstīts ar drošu elektronisko parakstu, kas satur laika zīmogu.</w:t>
      </w:r>
    </w:p>
    <w:sectPr w:rsidR="00610608" w:rsidSect="007A20D6">
      <w:footerReference w:type="default" r:id="rId8"/>
      <w:pgSz w:w="11906" w:h="16838"/>
      <w:pgMar w:top="567" w:right="855" w:bottom="0" w:left="1560" w:header="57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1C46B" w14:textId="77777777" w:rsidR="004A3D2B" w:rsidRDefault="004A3D2B">
      <w:pPr>
        <w:spacing w:after="0" w:line="240" w:lineRule="auto"/>
      </w:pPr>
      <w:r>
        <w:separator/>
      </w:r>
    </w:p>
  </w:endnote>
  <w:endnote w:type="continuationSeparator" w:id="0">
    <w:p w14:paraId="5E8CB25A" w14:textId="77777777" w:rsidR="004A3D2B" w:rsidRDefault="004A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8A0C" w14:textId="77777777" w:rsidR="007E3C94" w:rsidRDefault="0025512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 w:rsidR="004D32FE">
      <w:rPr>
        <w:rFonts w:ascii="Times New Roman" w:eastAsia="Times New Roman" w:hAnsi="Times New Roman" w:cs="Times New Roman"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3840ADE7" w14:textId="77777777" w:rsidR="007E3C94" w:rsidRDefault="007E3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AC0A" w14:textId="77777777" w:rsidR="004A3D2B" w:rsidRDefault="004A3D2B">
      <w:pPr>
        <w:spacing w:after="0" w:line="240" w:lineRule="auto"/>
      </w:pPr>
      <w:r>
        <w:separator/>
      </w:r>
    </w:p>
  </w:footnote>
  <w:footnote w:type="continuationSeparator" w:id="0">
    <w:p w14:paraId="59B573D6" w14:textId="77777777" w:rsidR="004A3D2B" w:rsidRDefault="004A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2B31"/>
    <w:multiLevelType w:val="hybridMultilevel"/>
    <w:tmpl w:val="767AB87C"/>
    <w:name w:val="WW8Num6"/>
    <w:lvl w:ilvl="0" w:tplc="E04426A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C00DB"/>
    <w:multiLevelType w:val="multilevel"/>
    <w:tmpl w:val="1EB42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50A5540"/>
    <w:multiLevelType w:val="hybridMultilevel"/>
    <w:tmpl w:val="5A1EBE48"/>
    <w:name w:val="WW8Num62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E03A8"/>
    <w:multiLevelType w:val="hybridMultilevel"/>
    <w:tmpl w:val="B9CE9714"/>
    <w:name w:val="WW8Num62"/>
    <w:lvl w:ilvl="0" w:tplc="146AAE98">
      <w:start w:val="1"/>
      <w:numFmt w:val="bullet"/>
      <w:lvlText w:val=" "/>
      <w:lvlJc w:val="left"/>
      <w:pPr>
        <w:ind w:left="720" w:hanging="360"/>
      </w:pPr>
      <w:rPr>
        <w:rFonts w:ascii="Symbol" w:hAnsi="Symbol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A0A39"/>
    <w:multiLevelType w:val="hybridMultilevel"/>
    <w:tmpl w:val="26CA8CA2"/>
    <w:name w:val="WW8Num6222"/>
    <w:lvl w:ilvl="0" w:tplc="D35C29A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5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908432">
    <w:abstractNumId w:val="1"/>
  </w:num>
  <w:num w:numId="2" w16cid:durableId="644357280">
    <w:abstractNumId w:val="2"/>
  </w:num>
  <w:num w:numId="3" w16cid:durableId="601763198">
    <w:abstractNumId w:val="0"/>
  </w:num>
  <w:num w:numId="4" w16cid:durableId="1753316760">
    <w:abstractNumId w:val="4"/>
  </w:num>
  <w:num w:numId="5" w16cid:durableId="873158002">
    <w:abstractNumId w:val="3"/>
  </w:num>
  <w:num w:numId="6" w16cid:durableId="769006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C94"/>
    <w:rsid w:val="00013D85"/>
    <w:rsid w:val="00041EFC"/>
    <w:rsid w:val="00064D9A"/>
    <w:rsid w:val="00075271"/>
    <w:rsid w:val="00144762"/>
    <w:rsid w:val="002173F0"/>
    <w:rsid w:val="00255129"/>
    <w:rsid w:val="00280F9E"/>
    <w:rsid w:val="00296F1D"/>
    <w:rsid w:val="002D5316"/>
    <w:rsid w:val="003C1277"/>
    <w:rsid w:val="003D6EB5"/>
    <w:rsid w:val="00441B52"/>
    <w:rsid w:val="00445397"/>
    <w:rsid w:val="004A3D2B"/>
    <w:rsid w:val="004D32FE"/>
    <w:rsid w:val="005A0C2C"/>
    <w:rsid w:val="00610608"/>
    <w:rsid w:val="00635BC5"/>
    <w:rsid w:val="006B43F3"/>
    <w:rsid w:val="006D662E"/>
    <w:rsid w:val="00717654"/>
    <w:rsid w:val="00726021"/>
    <w:rsid w:val="0078631B"/>
    <w:rsid w:val="007A1619"/>
    <w:rsid w:val="007A20D6"/>
    <w:rsid w:val="007E3C94"/>
    <w:rsid w:val="008535F9"/>
    <w:rsid w:val="0085605B"/>
    <w:rsid w:val="008579BC"/>
    <w:rsid w:val="008B4F0E"/>
    <w:rsid w:val="008B511C"/>
    <w:rsid w:val="008D2C96"/>
    <w:rsid w:val="00900242"/>
    <w:rsid w:val="00A5213A"/>
    <w:rsid w:val="00A56ED1"/>
    <w:rsid w:val="00A8525C"/>
    <w:rsid w:val="00B0396D"/>
    <w:rsid w:val="00C569F7"/>
    <w:rsid w:val="00C67F33"/>
    <w:rsid w:val="00CB3818"/>
    <w:rsid w:val="00D14569"/>
    <w:rsid w:val="00D34071"/>
    <w:rsid w:val="00DA04BB"/>
    <w:rsid w:val="00DE74C1"/>
    <w:rsid w:val="00E114FA"/>
    <w:rsid w:val="00EA584D"/>
    <w:rsid w:val="00ED76D4"/>
    <w:rsid w:val="00F02552"/>
    <w:rsid w:val="00F6640C"/>
    <w:rsid w:val="00F82399"/>
    <w:rsid w:val="00FA11B0"/>
    <w:rsid w:val="00FA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2911"/>
  <w15:docId w15:val="{0C3D0006-459E-401F-8BE3-9496F23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0A6"/>
  </w:style>
  <w:style w:type="paragraph" w:styleId="ListParagraph">
    <w:name w:val="List Paragraph"/>
    <w:basedOn w:val="Normal"/>
    <w:uiPriority w:val="34"/>
    <w:qFormat/>
    <w:rsid w:val="00B17A6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J1AmRC8v59k5ZVQhn9I/ObD/Q==">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Baiba Trumekalne</cp:lastModifiedBy>
  <cp:revision>2</cp:revision>
  <cp:lastPrinted>2022-07-29T06:16:00Z</cp:lastPrinted>
  <dcterms:created xsi:type="dcterms:W3CDTF">2022-08-01T12:04:00Z</dcterms:created>
  <dcterms:modified xsi:type="dcterms:W3CDTF">2022-08-01T12:04:00Z</dcterms:modified>
</cp:coreProperties>
</file>