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15D2445" w14:textId="77777777" w:rsidR="00CA1273" w:rsidRDefault="00CA1273" w:rsidP="00CA1273">
      <w:pPr>
        <w:pStyle w:val="v1msonormal"/>
        <w:shd w:val="clear" w:color="auto" w:fill="FFFFFF"/>
        <w:spacing w:before="0" w:beforeAutospacing="0" w:after="0" w:afterAutospacing="0" w:line="330" w:lineRule="atLeast"/>
        <w:ind w:firstLine="709"/>
        <w:jc w:val="both"/>
        <w:rPr>
          <w:rFonts w:ascii="Calibri" w:hAnsi="Calibri" w:cs="Calibri"/>
          <w:color w:val="2C363A"/>
          <w:sz w:val="22"/>
          <w:szCs w:val="22"/>
        </w:rPr>
      </w:pPr>
      <w:r>
        <w:rPr>
          <w:color w:val="2C363A"/>
        </w:rPr>
        <w:t>Sabiedriskā transporta padome 2022. gada 5. augusta sēdē atbalstīja jauna maršruta atklāšanu Nr.5386 Ogre</w:t>
      </w:r>
      <w:bookmarkStart w:id="0" w:name="_Hlk108468448"/>
      <w:r>
        <w:rPr>
          <w:color w:val="2C363A"/>
        </w:rPr>
        <w:t>–</w:t>
      </w:r>
      <w:bookmarkEnd w:id="0"/>
      <w:r>
        <w:rPr>
          <w:color w:val="2C363A"/>
        </w:rPr>
        <w:t>Turkalne–Tīnūži–Ikšķile–Ogre no šī gada 1. septembra:</w:t>
      </w:r>
    </w:p>
    <w:p w14:paraId="69F810C6" w14:textId="5AE51DA0" w:rsidR="00DA7C18" w:rsidRDefault="00DA7C18"/>
    <w:tbl>
      <w:tblPr>
        <w:tblStyle w:val="TableGrid"/>
        <w:tblW w:w="11482" w:type="dxa"/>
        <w:tblInd w:w="-1139" w:type="dxa"/>
        <w:tblLayout w:type="fixed"/>
        <w:tblLook w:val="04A0" w:firstRow="1" w:lastRow="0" w:firstColumn="1" w:lastColumn="0" w:noHBand="0" w:noVBand="1"/>
      </w:tblPr>
      <w:tblGrid>
        <w:gridCol w:w="2410"/>
        <w:gridCol w:w="1276"/>
        <w:gridCol w:w="1276"/>
        <w:gridCol w:w="1275"/>
        <w:gridCol w:w="1276"/>
        <w:gridCol w:w="1276"/>
        <w:gridCol w:w="1276"/>
        <w:gridCol w:w="1417"/>
      </w:tblGrid>
      <w:tr w:rsidR="00BE7AC0" w:rsidRPr="004108ED" w14:paraId="73C81EB6" w14:textId="77777777" w:rsidTr="005357B6">
        <w:tc>
          <w:tcPr>
            <w:tcW w:w="2410" w:type="dxa"/>
          </w:tcPr>
          <w:p w14:paraId="7B5C4686" w14:textId="10CFC658" w:rsidR="0018472A" w:rsidRPr="001C1705" w:rsidRDefault="0018472A" w:rsidP="001C1705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C170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Pieturvieta</w:t>
            </w:r>
          </w:p>
        </w:tc>
        <w:tc>
          <w:tcPr>
            <w:tcW w:w="1276" w:type="dxa"/>
          </w:tcPr>
          <w:p w14:paraId="063FE541" w14:textId="695286D6" w:rsidR="0018472A" w:rsidRPr="004108ED" w:rsidRDefault="00BE7AC0" w:rsidP="001C17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</w:t>
            </w:r>
            <w:r w:rsidR="0018472A" w:rsidRPr="004108ED">
              <w:rPr>
                <w:rFonts w:ascii="Times New Roman" w:hAnsi="Times New Roman" w:cs="Times New Roman"/>
                <w:sz w:val="24"/>
                <w:szCs w:val="24"/>
              </w:rPr>
              <w:t>eiss</w:t>
            </w:r>
            <w:r w:rsidR="00EA02ED" w:rsidRPr="004108E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18472A" w:rsidRPr="004108ED">
              <w:rPr>
                <w:rFonts w:ascii="Times New Roman" w:hAnsi="Times New Roman" w:cs="Times New Roman"/>
                <w:sz w:val="24"/>
                <w:szCs w:val="24"/>
              </w:rPr>
              <w:t>nr.1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14:paraId="1E0A8129" w14:textId="5429F96C" w:rsidR="0018472A" w:rsidRPr="004108ED" w:rsidRDefault="00BE7AC0" w:rsidP="001C17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</w:t>
            </w:r>
            <w:r w:rsidR="0018472A" w:rsidRPr="004108ED">
              <w:rPr>
                <w:rFonts w:ascii="Times New Roman" w:hAnsi="Times New Roman" w:cs="Times New Roman"/>
                <w:sz w:val="24"/>
                <w:szCs w:val="24"/>
              </w:rPr>
              <w:t>tie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šanas laiks</w:t>
            </w:r>
          </w:p>
        </w:tc>
        <w:tc>
          <w:tcPr>
            <w:tcW w:w="1276" w:type="dxa"/>
          </w:tcPr>
          <w:p w14:paraId="66C7A176" w14:textId="0DF734A7" w:rsidR="0018472A" w:rsidRPr="004108ED" w:rsidRDefault="00BE7AC0" w:rsidP="001C17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</w:t>
            </w:r>
            <w:r w:rsidR="0018472A" w:rsidRPr="004108ED">
              <w:rPr>
                <w:rFonts w:ascii="Times New Roman" w:hAnsi="Times New Roman" w:cs="Times New Roman"/>
                <w:sz w:val="24"/>
                <w:szCs w:val="24"/>
              </w:rPr>
              <w:t>eiss</w:t>
            </w:r>
            <w:r w:rsidR="00EA02ED" w:rsidRPr="004108E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18472A" w:rsidRPr="004108ED">
              <w:rPr>
                <w:rFonts w:ascii="Times New Roman" w:hAnsi="Times New Roman" w:cs="Times New Roman"/>
                <w:sz w:val="24"/>
                <w:szCs w:val="24"/>
              </w:rPr>
              <w:t>nr.3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14:paraId="1409CCC0" w14:textId="68C94F61" w:rsidR="0018472A" w:rsidRPr="004108ED" w:rsidRDefault="00BE7AC0" w:rsidP="001C17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</w:t>
            </w:r>
            <w:r w:rsidRPr="004108ED">
              <w:rPr>
                <w:rFonts w:ascii="Times New Roman" w:hAnsi="Times New Roman" w:cs="Times New Roman"/>
                <w:sz w:val="24"/>
                <w:szCs w:val="24"/>
              </w:rPr>
              <w:t>tie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šanas laiks</w:t>
            </w:r>
          </w:p>
        </w:tc>
        <w:tc>
          <w:tcPr>
            <w:tcW w:w="1275" w:type="dxa"/>
          </w:tcPr>
          <w:p w14:paraId="5B85E52E" w14:textId="5FAB9A2C" w:rsidR="0018472A" w:rsidRPr="004108ED" w:rsidRDefault="00BE7AC0" w:rsidP="001C17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</w:t>
            </w:r>
            <w:r w:rsidR="0018472A" w:rsidRPr="004108ED">
              <w:rPr>
                <w:rFonts w:ascii="Times New Roman" w:hAnsi="Times New Roman" w:cs="Times New Roman"/>
                <w:sz w:val="24"/>
                <w:szCs w:val="24"/>
              </w:rPr>
              <w:t>eiss nr.5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14:paraId="5700A6D5" w14:textId="37E4B759" w:rsidR="0018472A" w:rsidRPr="004108ED" w:rsidRDefault="00BE7AC0" w:rsidP="001C17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</w:t>
            </w:r>
            <w:r w:rsidRPr="004108ED">
              <w:rPr>
                <w:rFonts w:ascii="Times New Roman" w:hAnsi="Times New Roman" w:cs="Times New Roman"/>
                <w:sz w:val="24"/>
                <w:szCs w:val="24"/>
              </w:rPr>
              <w:t>tie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šanas laiks</w:t>
            </w:r>
          </w:p>
        </w:tc>
        <w:tc>
          <w:tcPr>
            <w:tcW w:w="1276" w:type="dxa"/>
          </w:tcPr>
          <w:p w14:paraId="73B6233B" w14:textId="15E7C39B" w:rsidR="0018472A" w:rsidRPr="004108ED" w:rsidRDefault="00BE7AC0" w:rsidP="001C17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</w:t>
            </w:r>
            <w:r w:rsidR="0018472A" w:rsidRPr="004108ED">
              <w:rPr>
                <w:rFonts w:ascii="Times New Roman" w:hAnsi="Times New Roman" w:cs="Times New Roman"/>
                <w:sz w:val="24"/>
                <w:szCs w:val="24"/>
              </w:rPr>
              <w:t>eiss nr.7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14:paraId="4F0D255A" w14:textId="13A75800" w:rsidR="0018472A" w:rsidRPr="004108ED" w:rsidRDefault="00BE7AC0" w:rsidP="001C17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</w:t>
            </w:r>
            <w:r w:rsidRPr="004108ED">
              <w:rPr>
                <w:rFonts w:ascii="Times New Roman" w:hAnsi="Times New Roman" w:cs="Times New Roman"/>
                <w:sz w:val="24"/>
                <w:szCs w:val="24"/>
              </w:rPr>
              <w:t>tie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šanas laiks</w:t>
            </w:r>
          </w:p>
        </w:tc>
        <w:tc>
          <w:tcPr>
            <w:tcW w:w="1276" w:type="dxa"/>
          </w:tcPr>
          <w:p w14:paraId="1FFC07C6" w14:textId="732FE94A" w:rsidR="0018472A" w:rsidRDefault="00BE7AC0" w:rsidP="001C17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</w:t>
            </w:r>
            <w:r w:rsidR="0018472A" w:rsidRPr="004108ED">
              <w:rPr>
                <w:rFonts w:ascii="Times New Roman" w:hAnsi="Times New Roman" w:cs="Times New Roman"/>
                <w:sz w:val="24"/>
                <w:szCs w:val="24"/>
              </w:rPr>
              <w:t>eiss nr.9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14:paraId="1015BCEA" w14:textId="2CFD0865" w:rsidR="00BE7AC0" w:rsidRPr="004108ED" w:rsidRDefault="00BE7AC0" w:rsidP="001C17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</w:t>
            </w:r>
            <w:r w:rsidRPr="004108ED">
              <w:rPr>
                <w:rFonts w:ascii="Times New Roman" w:hAnsi="Times New Roman" w:cs="Times New Roman"/>
                <w:sz w:val="24"/>
                <w:szCs w:val="24"/>
              </w:rPr>
              <w:t>tie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šanas laiks</w:t>
            </w:r>
          </w:p>
          <w:p w14:paraId="465EBDB8" w14:textId="34991F39" w:rsidR="0018472A" w:rsidRPr="004108ED" w:rsidRDefault="0018472A" w:rsidP="001C17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14:paraId="2BE0BB5C" w14:textId="5AF2A9D1" w:rsidR="0018472A" w:rsidRPr="004108ED" w:rsidRDefault="00BE7AC0" w:rsidP="001C17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</w:t>
            </w:r>
            <w:r w:rsidR="0018472A" w:rsidRPr="004108ED">
              <w:rPr>
                <w:rFonts w:ascii="Times New Roman" w:hAnsi="Times New Roman" w:cs="Times New Roman"/>
                <w:sz w:val="24"/>
                <w:szCs w:val="24"/>
              </w:rPr>
              <w:t>eiss nr.11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14:paraId="3BA11562" w14:textId="7C0E8B43" w:rsidR="0018472A" w:rsidRPr="004108ED" w:rsidRDefault="00BE7AC0" w:rsidP="001C17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atiešanas laiks</w:t>
            </w:r>
          </w:p>
        </w:tc>
        <w:tc>
          <w:tcPr>
            <w:tcW w:w="1417" w:type="dxa"/>
          </w:tcPr>
          <w:p w14:paraId="2DBE2CC4" w14:textId="783CD79C" w:rsidR="0018472A" w:rsidRPr="004108ED" w:rsidRDefault="00BE7AC0" w:rsidP="001C17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</w:t>
            </w:r>
            <w:r w:rsidR="0018472A" w:rsidRPr="004108ED">
              <w:rPr>
                <w:rFonts w:ascii="Times New Roman" w:hAnsi="Times New Roman" w:cs="Times New Roman"/>
                <w:sz w:val="24"/>
                <w:szCs w:val="24"/>
              </w:rPr>
              <w:t>eiss nr.13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a</w:t>
            </w:r>
            <w:r w:rsidR="0018472A" w:rsidRPr="004108ED">
              <w:rPr>
                <w:rFonts w:ascii="Times New Roman" w:hAnsi="Times New Roman" w:cs="Times New Roman"/>
                <w:sz w:val="24"/>
                <w:szCs w:val="24"/>
              </w:rPr>
              <w:t>tie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šanas laiks</w:t>
            </w:r>
          </w:p>
        </w:tc>
      </w:tr>
      <w:tr w:rsidR="009E5CF9" w:rsidRPr="004108ED" w14:paraId="6C08432F" w14:textId="77777777" w:rsidTr="005357B6">
        <w:tc>
          <w:tcPr>
            <w:tcW w:w="2410" w:type="dxa"/>
          </w:tcPr>
          <w:p w14:paraId="5F4F1F35" w14:textId="1F75B4FA" w:rsidR="009E5CF9" w:rsidRPr="004108ED" w:rsidRDefault="009E5CF9" w:rsidP="009E5C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08ED">
              <w:rPr>
                <w:rFonts w:ascii="Times New Roman" w:hAnsi="Times New Roman" w:cs="Times New Roman"/>
                <w:sz w:val="24"/>
                <w:szCs w:val="24"/>
              </w:rPr>
              <w:t>Mūzikas skola</w:t>
            </w:r>
          </w:p>
        </w:tc>
        <w:tc>
          <w:tcPr>
            <w:tcW w:w="1276" w:type="dxa"/>
          </w:tcPr>
          <w:p w14:paraId="796D0E17" w14:textId="3B5DA694" w:rsidR="009E5CF9" w:rsidRPr="004108ED" w:rsidRDefault="009E5CF9" w:rsidP="009E5C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08ED">
              <w:rPr>
                <w:rFonts w:ascii="Times New Roman" w:hAnsi="Times New Roman" w:cs="Times New Roman"/>
                <w:sz w:val="24"/>
                <w:szCs w:val="24"/>
              </w:rPr>
              <w:t>6.20</w:t>
            </w:r>
          </w:p>
        </w:tc>
        <w:tc>
          <w:tcPr>
            <w:tcW w:w="1276" w:type="dxa"/>
          </w:tcPr>
          <w:p w14:paraId="67C28063" w14:textId="07159F0E" w:rsidR="009E5CF9" w:rsidRPr="004108ED" w:rsidRDefault="009E5CF9" w:rsidP="009E5C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.30</w:t>
            </w:r>
          </w:p>
        </w:tc>
        <w:tc>
          <w:tcPr>
            <w:tcW w:w="1275" w:type="dxa"/>
          </w:tcPr>
          <w:p w14:paraId="2BC455DE" w14:textId="4F3B4965" w:rsidR="009E5CF9" w:rsidRPr="004108ED" w:rsidRDefault="009E5CF9" w:rsidP="009E5C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15.30</w:t>
            </w:r>
          </w:p>
        </w:tc>
        <w:tc>
          <w:tcPr>
            <w:tcW w:w="1276" w:type="dxa"/>
          </w:tcPr>
          <w:p w14:paraId="261F01D0" w14:textId="746DDFE4" w:rsidR="009E5CF9" w:rsidRPr="004108ED" w:rsidRDefault="009E5CF9" w:rsidP="009E5C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18.30</w:t>
            </w:r>
          </w:p>
        </w:tc>
        <w:tc>
          <w:tcPr>
            <w:tcW w:w="1276" w:type="dxa"/>
          </w:tcPr>
          <w:p w14:paraId="0E954C14" w14:textId="6C952BE9" w:rsidR="009E5CF9" w:rsidRPr="004108ED" w:rsidRDefault="009E5CF9" w:rsidP="009E5C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12.00</w:t>
            </w:r>
          </w:p>
        </w:tc>
        <w:tc>
          <w:tcPr>
            <w:tcW w:w="1276" w:type="dxa"/>
          </w:tcPr>
          <w:p w14:paraId="109441A2" w14:textId="5A5355E2" w:rsidR="009E5CF9" w:rsidRPr="004108ED" w:rsidRDefault="009E5CF9" w:rsidP="009E5C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15.30</w:t>
            </w:r>
          </w:p>
        </w:tc>
        <w:tc>
          <w:tcPr>
            <w:tcW w:w="1417" w:type="dxa"/>
          </w:tcPr>
          <w:p w14:paraId="22A69754" w14:textId="2C43C610" w:rsidR="009E5CF9" w:rsidRPr="004108ED" w:rsidRDefault="009E5CF9" w:rsidP="009E5C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18.30</w:t>
            </w:r>
          </w:p>
        </w:tc>
      </w:tr>
      <w:tr w:rsidR="009E5CF9" w:rsidRPr="004108ED" w14:paraId="53D22F1A" w14:textId="77777777" w:rsidTr="005357B6">
        <w:tc>
          <w:tcPr>
            <w:tcW w:w="2410" w:type="dxa"/>
          </w:tcPr>
          <w:p w14:paraId="140661D4" w14:textId="20FA9072" w:rsidR="009E5CF9" w:rsidRPr="004108ED" w:rsidRDefault="009E5CF9" w:rsidP="009E5C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08ED">
              <w:rPr>
                <w:rFonts w:ascii="Times New Roman" w:hAnsi="Times New Roman" w:cs="Times New Roman"/>
                <w:sz w:val="24"/>
                <w:szCs w:val="24"/>
              </w:rPr>
              <w:t>Slimnīca</w:t>
            </w:r>
          </w:p>
        </w:tc>
        <w:tc>
          <w:tcPr>
            <w:tcW w:w="1276" w:type="dxa"/>
          </w:tcPr>
          <w:p w14:paraId="53E3D051" w14:textId="477695B6" w:rsidR="009E5CF9" w:rsidRPr="004108ED" w:rsidRDefault="009E5CF9" w:rsidP="009E5C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08ED">
              <w:rPr>
                <w:rFonts w:ascii="Times New Roman" w:hAnsi="Times New Roman" w:cs="Times New Roman"/>
                <w:sz w:val="24"/>
                <w:szCs w:val="24"/>
              </w:rPr>
              <w:t>6.21</w:t>
            </w:r>
          </w:p>
        </w:tc>
        <w:tc>
          <w:tcPr>
            <w:tcW w:w="1276" w:type="dxa"/>
          </w:tcPr>
          <w:p w14:paraId="65BB8625" w14:textId="4B356151" w:rsidR="009E5CF9" w:rsidRPr="004108ED" w:rsidRDefault="009E5CF9" w:rsidP="009E5C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.31</w:t>
            </w:r>
          </w:p>
        </w:tc>
        <w:tc>
          <w:tcPr>
            <w:tcW w:w="1275" w:type="dxa"/>
          </w:tcPr>
          <w:p w14:paraId="661627A9" w14:textId="760289E7" w:rsidR="009E5CF9" w:rsidRPr="004108ED" w:rsidRDefault="009E5CF9" w:rsidP="009E5C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15.31</w:t>
            </w:r>
          </w:p>
        </w:tc>
        <w:tc>
          <w:tcPr>
            <w:tcW w:w="1276" w:type="dxa"/>
          </w:tcPr>
          <w:p w14:paraId="7AFC5FA6" w14:textId="77AE5B79" w:rsidR="009E5CF9" w:rsidRPr="004108ED" w:rsidRDefault="009E5CF9" w:rsidP="009E5C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18.31</w:t>
            </w:r>
          </w:p>
        </w:tc>
        <w:tc>
          <w:tcPr>
            <w:tcW w:w="1276" w:type="dxa"/>
          </w:tcPr>
          <w:p w14:paraId="3EEE5AAA" w14:textId="31C275FE" w:rsidR="009E5CF9" w:rsidRPr="004108ED" w:rsidRDefault="009E5CF9" w:rsidP="009E5C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12.01</w:t>
            </w:r>
          </w:p>
        </w:tc>
        <w:tc>
          <w:tcPr>
            <w:tcW w:w="1276" w:type="dxa"/>
          </w:tcPr>
          <w:p w14:paraId="5919133C" w14:textId="4A12A527" w:rsidR="009E5CF9" w:rsidRPr="004108ED" w:rsidRDefault="009E5CF9" w:rsidP="009E5C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15.31</w:t>
            </w:r>
          </w:p>
        </w:tc>
        <w:tc>
          <w:tcPr>
            <w:tcW w:w="1417" w:type="dxa"/>
          </w:tcPr>
          <w:p w14:paraId="3203B8B8" w14:textId="3F121680" w:rsidR="009E5CF9" w:rsidRPr="004108ED" w:rsidRDefault="009E5CF9" w:rsidP="009E5C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18.31</w:t>
            </w:r>
          </w:p>
        </w:tc>
      </w:tr>
      <w:tr w:rsidR="009E5CF9" w:rsidRPr="004108ED" w14:paraId="0B10BD36" w14:textId="77777777" w:rsidTr="005357B6">
        <w:tc>
          <w:tcPr>
            <w:tcW w:w="2410" w:type="dxa"/>
          </w:tcPr>
          <w:p w14:paraId="4165E47E" w14:textId="68AC32E4" w:rsidR="009E5CF9" w:rsidRPr="004108ED" w:rsidRDefault="009E5CF9" w:rsidP="009E5C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08ED">
              <w:rPr>
                <w:rFonts w:ascii="Times New Roman" w:hAnsi="Times New Roman" w:cs="Times New Roman"/>
                <w:sz w:val="24"/>
                <w:szCs w:val="24"/>
              </w:rPr>
              <w:t>Kapi</w:t>
            </w:r>
          </w:p>
        </w:tc>
        <w:tc>
          <w:tcPr>
            <w:tcW w:w="1276" w:type="dxa"/>
          </w:tcPr>
          <w:p w14:paraId="7CFB8CC3" w14:textId="522CA2AC" w:rsidR="009E5CF9" w:rsidRPr="004108ED" w:rsidRDefault="009E5CF9" w:rsidP="009E5C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08ED">
              <w:rPr>
                <w:rFonts w:ascii="Times New Roman" w:hAnsi="Times New Roman" w:cs="Times New Roman"/>
                <w:sz w:val="24"/>
                <w:szCs w:val="24"/>
              </w:rPr>
              <w:t>6.23</w:t>
            </w:r>
          </w:p>
        </w:tc>
        <w:tc>
          <w:tcPr>
            <w:tcW w:w="1276" w:type="dxa"/>
          </w:tcPr>
          <w:p w14:paraId="5954109F" w14:textId="7F24DE84" w:rsidR="009E5CF9" w:rsidRPr="004108ED" w:rsidRDefault="009E5CF9" w:rsidP="009E5C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.33</w:t>
            </w:r>
          </w:p>
        </w:tc>
        <w:tc>
          <w:tcPr>
            <w:tcW w:w="1275" w:type="dxa"/>
          </w:tcPr>
          <w:p w14:paraId="090E804D" w14:textId="50CEFFF9" w:rsidR="009E5CF9" w:rsidRPr="004108ED" w:rsidRDefault="009E5CF9" w:rsidP="009E5C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15.33</w:t>
            </w:r>
          </w:p>
        </w:tc>
        <w:tc>
          <w:tcPr>
            <w:tcW w:w="1276" w:type="dxa"/>
          </w:tcPr>
          <w:p w14:paraId="0C5CC9F7" w14:textId="7FF8E29A" w:rsidR="009E5CF9" w:rsidRPr="004108ED" w:rsidRDefault="009E5CF9" w:rsidP="009E5C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18.33</w:t>
            </w:r>
          </w:p>
        </w:tc>
        <w:tc>
          <w:tcPr>
            <w:tcW w:w="1276" w:type="dxa"/>
          </w:tcPr>
          <w:p w14:paraId="5EBCC0DA" w14:textId="0C355DEE" w:rsidR="009E5CF9" w:rsidRPr="004108ED" w:rsidRDefault="009E5CF9" w:rsidP="009E5C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12.03</w:t>
            </w:r>
          </w:p>
        </w:tc>
        <w:tc>
          <w:tcPr>
            <w:tcW w:w="1276" w:type="dxa"/>
          </w:tcPr>
          <w:p w14:paraId="0A3F46E9" w14:textId="4856B224" w:rsidR="009E5CF9" w:rsidRPr="004108ED" w:rsidRDefault="009E5CF9" w:rsidP="009E5C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15.33</w:t>
            </w:r>
          </w:p>
        </w:tc>
        <w:tc>
          <w:tcPr>
            <w:tcW w:w="1417" w:type="dxa"/>
          </w:tcPr>
          <w:p w14:paraId="389018B6" w14:textId="33F5F94D" w:rsidR="009E5CF9" w:rsidRPr="004108ED" w:rsidRDefault="009E5CF9" w:rsidP="009E5C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18.33</w:t>
            </w:r>
          </w:p>
        </w:tc>
      </w:tr>
      <w:tr w:rsidR="009E5CF9" w:rsidRPr="004108ED" w14:paraId="620BE5DF" w14:textId="77777777" w:rsidTr="005357B6">
        <w:tc>
          <w:tcPr>
            <w:tcW w:w="2410" w:type="dxa"/>
          </w:tcPr>
          <w:p w14:paraId="1C3771D9" w14:textId="4B6E718D" w:rsidR="009E5CF9" w:rsidRPr="004108ED" w:rsidRDefault="009E5CF9" w:rsidP="009E5C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08ED">
              <w:rPr>
                <w:rFonts w:ascii="Times New Roman" w:hAnsi="Times New Roman" w:cs="Times New Roman"/>
                <w:sz w:val="24"/>
                <w:szCs w:val="24"/>
              </w:rPr>
              <w:t>Turkalne</w:t>
            </w:r>
          </w:p>
        </w:tc>
        <w:tc>
          <w:tcPr>
            <w:tcW w:w="1276" w:type="dxa"/>
          </w:tcPr>
          <w:p w14:paraId="16175246" w14:textId="7155F3F3" w:rsidR="009E5CF9" w:rsidRPr="004108ED" w:rsidRDefault="009E5CF9" w:rsidP="009E5C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08ED">
              <w:rPr>
                <w:rFonts w:ascii="Times New Roman" w:hAnsi="Times New Roman" w:cs="Times New Roman"/>
                <w:sz w:val="24"/>
                <w:szCs w:val="24"/>
              </w:rPr>
              <w:t>6.32</w:t>
            </w:r>
          </w:p>
        </w:tc>
        <w:tc>
          <w:tcPr>
            <w:tcW w:w="1276" w:type="dxa"/>
          </w:tcPr>
          <w:p w14:paraId="17BC0300" w14:textId="008F715A" w:rsidR="009E5CF9" w:rsidRPr="004108ED" w:rsidRDefault="009E5CF9" w:rsidP="009E5C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.42</w:t>
            </w:r>
          </w:p>
        </w:tc>
        <w:tc>
          <w:tcPr>
            <w:tcW w:w="1275" w:type="dxa"/>
          </w:tcPr>
          <w:p w14:paraId="22CBD9FD" w14:textId="1983C391" w:rsidR="009E5CF9" w:rsidRPr="004108ED" w:rsidRDefault="009E5CF9" w:rsidP="009E5C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15.42</w:t>
            </w:r>
          </w:p>
        </w:tc>
        <w:tc>
          <w:tcPr>
            <w:tcW w:w="1276" w:type="dxa"/>
          </w:tcPr>
          <w:p w14:paraId="0176813A" w14:textId="063A6DDD" w:rsidR="009E5CF9" w:rsidRPr="004108ED" w:rsidRDefault="009E5CF9" w:rsidP="009E5C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18.42</w:t>
            </w:r>
          </w:p>
        </w:tc>
        <w:tc>
          <w:tcPr>
            <w:tcW w:w="1276" w:type="dxa"/>
          </w:tcPr>
          <w:p w14:paraId="3A483808" w14:textId="76611FF7" w:rsidR="009E5CF9" w:rsidRPr="004108ED" w:rsidRDefault="009E5CF9" w:rsidP="009E5C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12.12</w:t>
            </w:r>
          </w:p>
        </w:tc>
        <w:tc>
          <w:tcPr>
            <w:tcW w:w="1276" w:type="dxa"/>
          </w:tcPr>
          <w:p w14:paraId="7F9A59F4" w14:textId="40FCFB46" w:rsidR="009E5CF9" w:rsidRPr="004108ED" w:rsidRDefault="009E5CF9" w:rsidP="009E5C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15.42</w:t>
            </w:r>
          </w:p>
        </w:tc>
        <w:tc>
          <w:tcPr>
            <w:tcW w:w="1417" w:type="dxa"/>
          </w:tcPr>
          <w:p w14:paraId="5F79E325" w14:textId="7E69DFC7" w:rsidR="009E5CF9" w:rsidRPr="004108ED" w:rsidRDefault="009E5CF9" w:rsidP="009E5C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18.42</w:t>
            </w:r>
          </w:p>
        </w:tc>
      </w:tr>
      <w:tr w:rsidR="009E5CF9" w:rsidRPr="004108ED" w14:paraId="6D734DA2" w14:textId="77777777" w:rsidTr="005357B6">
        <w:tc>
          <w:tcPr>
            <w:tcW w:w="2410" w:type="dxa"/>
          </w:tcPr>
          <w:p w14:paraId="7D7E7745" w14:textId="269FDEFF" w:rsidR="009E5CF9" w:rsidRPr="004108ED" w:rsidRDefault="009E5CF9" w:rsidP="009E5C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08ED">
              <w:rPr>
                <w:rFonts w:ascii="Times New Roman" w:hAnsi="Times New Roman" w:cs="Times New Roman"/>
                <w:sz w:val="24"/>
                <w:szCs w:val="24"/>
              </w:rPr>
              <w:t>Kursieši</w:t>
            </w:r>
          </w:p>
        </w:tc>
        <w:tc>
          <w:tcPr>
            <w:tcW w:w="1276" w:type="dxa"/>
          </w:tcPr>
          <w:p w14:paraId="77B29B68" w14:textId="41E85F43" w:rsidR="009E5CF9" w:rsidRPr="004108ED" w:rsidRDefault="009E5CF9" w:rsidP="009E5C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08ED">
              <w:rPr>
                <w:rFonts w:ascii="Times New Roman" w:hAnsi="Times New Roman" w:cs="Times New Roman"/>
                <w:sz w:val="24"/>
                <w:szCs w:val="24"/>
              </w:rPr>
              <w:t>6.35</w:t>
            </w:r>
          </w:p>
        </w:tc>
        <w:tc>
          <w:tcPr>
            <w:tcW w:w="1276" w:type="dxa"/>
          </w:tcPr>
          <w:p w14:paraId="1A00E30A" w14:textId="79C9D4ED" w:rsidR="009E5CF9" w:rsidRPr="004108ED" w:rsidRDefault="009E5CF9" w:rsidP="009E5C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.45</w:t>
            </w:r>
          </w:p>
        </w:tc>
        <w:tc>
          <w:tcPr>
            <w:tcW w:w="1275" w:type="dxa"/>
          </w:tcPr>
          <w:p w14:paraId="2F12ACA8" w14:textId="7890C275" w:rsidR="009E5CF9" w:rsidRPr="004108ED" w:rsidRDefault="009E5CF9" w:rsidP="009E5C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15.45</w:t>
            </w:r>
          </w:p>
        </w:tc>
        <w:tc>
          <w:tcPr>
            <w:tcW w:w="1276" w:type="dxa"/>
          </w:tcPr>
          <w:p w14:paraId="7A768172" w14:textId="6C64FCDA" w:rsidR="009E5CF9" w:rsidRPr="004108ED" w:rsidRDefault="009E5CF9" w:rsidP="009E5C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18.45</w:t>
            </w:r>
          </w:p>
        </w:tc>
        <w:tc>
          <w:tcPr>
            <w:tcW w:w="1276" w:type="dxa"/>
          </w:tcPr>
          <w:p w14:paraId="2F50D924" w14:textId="071442E4" w:rsidR="009E5CF9" w:rsidRPr="004108ED" w:rsidRDefault="009E5CF9" w:rsidP="009E5C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12.15</w:t>
            </w:r>
          </w:p>
        </w:tc>
        <w:tc>
          <w:tcPr>
            <w:tcW w:w="1276" w:type="dxa"/>
          </w:tcPr>
          <w:p w14:paraId="4BA7151E" w14:textId="4440915C" w:rsidR="009E5CF9" w:rsidRPr="004108ED" w:rsidRDefault="009E5CF9" w:rsidP="009E5C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15.45</w:t>
            </w:r>
          </w:p>
        </w:tc>
        <w:tc>
          <w:tcPr>
            <w:tcW w:w="1417" w:type="dxa"/>
          </w:tcPr>
          <w:p w14:paraId="63E1EDF9" w14:textId="3EBAC935" w:rsidR="009E5CF9" w:rsidRPr="004108ED" w:rsidRDefault="009E5CF9" w:rsidP="009E5C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18.45</w:t>
            </w:r>
          </w:p>
        </w:tc>
      </w:tr>
      <w:tr w:rsidR="009E5CF9" w:rsidRPr="004108ED" w14:paraId="1B1290E8" w14:textId="77777777" w:rsidTr="005357B6">
        <w:tc>
          <w:tcPr>
            <w:tcW w:w="2410" w:type="dxa"/>
          </w:tcPr>
          <w:p w14:paraId="7B763A6E" w14:textId="08F10268" w:rsidR="009E5CF9" w:rsidRPr="004108ED" w:rsidRDefault="009E5CF9" w:rsidP="009E5C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08ED">
              <w:rPr>
                <w:rFonts w:ascii="Times New Roman" w:hAnsi="Times New Roman" w:cs="Times New Roman"/>
                <w:sz w:val="24"/>
                <w:szCs w:val="24"/>
              </w:rPr>
              <w:t>Monētas</w:t>
            </w:r>
          </w:p>
        </w:tc>
        <w:tc>
          <w:tcPr>
            <w:tcW w:w="1276" w:type="dxa"/>
          </w:tcPr>
          <w:p w14:paraId="01AC9476" w14:textId="34B8E0E2" w:rsidR="009E5CF9" w:rsidRPr="004108ED" w:rsidRDefault="009E5CF9" w:rsidP="009E5C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08ED">
              <w:rPr>
                <w:rFonts w:ascii="Times New Roman" w:hAnsi="Times New Roman" w:cs="Times New Roman"/>
                <w:sz w:val="24"/>
                <w:szCs w:val="24"/>
              </w:rPr>
              <w:t>6.44</w:t>
            </w:r>
          </w:p>
        </w:tc>
        <w:tc>
          <w:tcPr>
            <w:tcW w:w="1276" w:type="dxa"/>
          </w:tcPr>
          <w:p w14:paraId="54C82824" w14:textId="7AE303E9" w:rsidR="009E5CF9" w:rsidRPr="004108ED" w:rsidRDefault="009E5CF9" w:rsidP="009E5C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.54</w:t>
            </w:r>
          </w:p>
        </w:tc>
        <w:tc>
          <w:tcPr>
            <w:tcW w:w="1275" w:type="dxa"/>
          </w:tcPr>
          <w:p w14:paraId="1DB8CC8B" w14:textId="2C381DA7" w:rsidR="009E5CF9" w:rsidRPr="004108ED" w:rsidRDefault="009E5CF9" w:rsidP="009E5C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15.54</w:t>
            </w:r>
          </w:p>
        </w:tc>
        <w:tc>
          <w:tcPr>
            <w:tcW w:w="1276" w:type="dxa"/>
          </w:tcPr>
          <w:p w14:paraId="558BA458" w14:textId="770DFB17" w:rsidR="009E5CF9" w:rsidRPr="004108ED" w:rsidRDefault="009E5CF9" w:rsidP="009E5C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18.54</w:t>
            </w:r>
          </w:p>
        </w:tc>
        <w:tc>
          <w:tcPr>
            <w:tcW w:w="1276" w:type="dxa"/>
          </w:tcPr>
          <w:p w14:paraId="692CB87B" w14:textId="2F56D78E" w:rsidR="009E5CF9" w:rsidRPr="004108ED" w:rsidRDefault="009E5CF9" w:rsidP="009E5C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12.24</w:t>
            </w:r>
          </w:p>
        </w:tc>
        <w:tc>
          <w:tcPr>
            <w:tcW w:w="1276" w:type="dxa"/>
          </w:tcPr>
          <w:p w14:paraId="73AE31D4" w14:textId="7C154398" w:rsidR="009E5CF9" w:rsidRPr="004108ED" w:rsidRDefault="009E5CF9" w:rsidP="009E5C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15.54</w:t>
            </w:r>
          </w:p>
        </w:tc>
        <w:tc>
          <w:tcPr>
            <w:tcW w:w="1417" w:type="dxa"/>
          </w:tcPr>
          <w:p w14:paraId="7CBA8879" w14:textId="1EC5D018" w:rsidR="009E5CF9" w:rsidRPr="004108ED" w:rsidRDefault="009E5CF9" w:rsidP="009E5C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18.54</w:t>
            </w:r>
          </w:p>
        </w:tc>
      </w:tr>
      <w:tr w:rsidR="009E5CF9" w:rsidRPr="004108ED" w14:paraId="13C02E31" w14:textId="77777777" w:rsidTr="005357B6">
        <w:tc>
          <w:tcPr>
            <w:tcW w:w="2410" w:type="dxa"/>
          </w:tcPr>
          <w:p w14:paraId="324DCD01" w14:textId="0949DA71" w:rsidR="009E5CF9" w:rsidRPr="004108ED" w:rsidRDefault="009E5CF9" w:rsidP="009E5C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08ED">
              <w:rPr>
                <w:rFonts w:ascii="Times New Roman" w:hAnsi="Times New Roman" w:cs="Times New Roman"/>
                <w:sz w:val="24"/>
                <w:szCs w:val="24"/>
              </w:rPr>
              <w:t>Pērles</w:t>
            </w:r>
          </w:p>
        </w:tc>
        <w:tc>
          <w:tcPr>
            <w:tcW w:w="1276" w:type="dxa"/>
          </w:tcPr>
          <w:p w14:paraId="6DBE6618" w14:textId="5C47D6CA" w:rsidR="009E5CF9" w:rsidRPr="004108ED" w:rsidRDefault="009E5CF9" w:rsidP="009E5C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08ED">
              <w:rPr>
                <w:rFonts w:ascii="Times New Roman" w:hAnsi="Times New Roman" w:cs="Times New Roman"/>
                <w:sz w:val="24"/>
                <w:szCs w:val="24"/>
              </w:rPr>
              <w:t>6.47</w:t>
            </w:r>
          </w:p>
        </w:tc>
        <w:tc>
          <w:tcPr>
            <w:tcW w:w="1276" w:type="dxa"/>
          </w:tcPr>
          <w:p w14:paraId="3C5F928B" w14:textId="683EF0C0" w:rsidR="009E5CF9" w:rsidRPr="004108ED" w:rsidRDefault="009E5CF9" w:rsidP="009E5C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.57</w:t>
            </w:r>
          </w:p>
        </w:tc>
        <w:tc>
          <w:tcPr>
            <w:tcW w:w="1275" w:type="dxa"/>
          </w:tcPr>
          <w:p w14:paraId="3985A0A9" w14:textId="725FE6BB" w:rsidR="009E5CF9" w:rsidRPr="004108ED" w:rsidRDefault="009E5CF9" w:rsidP="009E5C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15.57</w:t>
            </w:r>
          </w:p>
        </w:tc>
        <w:tc>
          <w:tcPr>
            <w:tcW w:w="1276" w:type="dxa"/>
          </w:tcPr>
          <w:p w14:paraId="567135C8" w14:textId="48CF6B1B" w:rsidR="009E5CF9" w:rsidRPr="004108ED" w:rsidRDefault="009E5CF9" w:rsidP="009E5C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18.57</w:t>
            </w:r>
          </w:p>
        </w:tc>
        <w:tc>
          <w:tcPr>
            <w:tcW w:w="1276" w:type="dxa"/>
          </w:tcPr>
          <w:p w14:paraId="502910F2" w14:textId="31983B4D" w:rsidR="009E5CF9" w:rsidRPr="004108ED" w:rsidRDefault="009E5CF9" w:rsidP="009E5C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12.27</w:t>
            </w:r>
          </w:p>
        </w:tc>
        <w:tc>
          <w:tcPr>
            <w:tcW w:w="1276" w:type="dxa"/>
          </w:tcPr>
          <w:p w14:paraId="527C0534" w14:textId="56CF21DE" w:rsidR="009E5CF9" w:rsidRPr="004108ED" w:rsidRDefault="009E5CF9" w:rsidP="009E5C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15.57</w:t>
            </w:r>
          </w:p>
        </w:tc>
        <w:tc>
          <w:tcPr>
            <w:tcW w:w="1417" w:type="dxa"/>
          </w:tcPr>
          <w:p w14:paraId="7AE08E4E" w14:textId="25CCFA64" w:rsidR="009E5CF9" w:rsidRPr="004108ED" w:rsidRDefault="009E5CF9" w:rsidP="009E5C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18.57</w:t>
            </w:r>
          </w:p>
        </w:tc>
      </w:tr>
      <w:tr w:rsidR="009E5CF9" w:rsidRPr="004108ED" w14:paraId="2D8CBEEE" w14:textId="77777777" w:rsidTr="005357B6">
        <w:tc>
          <w:tcPr>
            <w:tcW w:w="2410" w:type="dxa"/>
          </w:tcPr>
          <w:p w14:paraId="4EB8B7FC" w14:textId="0DB87416" w:rsidR="009E5CF9" w:rsidRPr="004108ED" w:rsidRDefault="009E5CF9" w:rsidP="009E5C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08ED">
              <w:rPr>
                <w:rFonts w:ascii="Times New Roman" w:hAnsi="Times New Roman" w:cs="Times New Roman"/>
                <w:sz w:val="24"/>
                <w:szCs w:val="24"/>
              </w:rPr>
              <w:t>Kranciema krustojums</w:t>
            </w:r>
          </w:p>
        </w:tc>
        <w:tc>
          <w:tcPr>
            <w:tcW w:w="1276" w:type="dxa"/>
          </w:tcPr>
          <w:p w14:paraId="1F772281" w14:textId="25719018" w:rsidR="009E5CF9" w:rsidRPr="004108ED" w:rsidRDefault="009E5CF9" w:rsidP="009E5C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08ED">
              <w:rPr>
                <w:rFonts w:ascii="Times New Roman" w:hAnsi="Times New Roman" w:cs="Times New Roman"/>
                <w:sz w:val="24"/>
                <w:szCs w:val="24"/>
              </w:rPr>
              <w:t>6.48</w:t>
            </w:r>
          </w:p>
        </w:tc>
        <w:tc>
          <w:tcPr>
            <w:tcW w:w="1276" w:type="dxa"/>
          </w:tcPr>
          <w:p w14:paraId="38736E2E" w14:textId="0A7902DF" w:rsidR="009E5CF9" w:rsidRPr="004108ED" w:rsidRDefault="009E5CF9" w:rsidP="009E5C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.58</w:t>
            </w:r>
          </w:p>
        </w:tc>
        <w:tc>
          <w:tcPr>
            <w:tcW w:w="1275" w:type="dxa"/>
          </w:tcPr>
          <w:p w14:paraId="3F56A0D8" w14:textId="1B0BFF19" w:rsidR="009E5CF9" w:rsidRPr="004108ED" w:rsidRDefault="009E5CF9" w:rsidP="009E5C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15.58</w:t>
            </w:r>
          </w:p>
        </w:tc>
        <w:tc>
          <w:tcPr>
            <w:tcW w:w="1276" w:type="dxa"/>
          </w:tcPr>
          <w:p w14:paraId="796558E7" w14:textId="0A52150B" w:rsidR="009E5CF9" w:rsidRPr="004108ED" w:rsidRDefault="009E5CF9" w:rsidP="009E5C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18.58</w:t>
            </w:r>
          </w:p>
        </w:tc>
        <w:tc>
          <w:tcPr>
            <w:tcW w:w="1276" w:type="dxa"/>
          </w:tcPr>
          <w:p w14:paraId="40109F56" w14:textId="3827D536" w:rsidR="009E5CF9" w:rsidRPr="004108ED" w:rsidRDefault="009E5CF9" w:rsidP="009E5C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12.28</w:t>
            </w:r>
          </w:p>
        </w:tc>
        <w:tc>
          <w:tcPr>
            <w:tcW w:w="1276" w:type="dxa"/>
          </w:tcPr>
          <w:p w14:paraId="58BD852D" w14:textId="63532108" w:rsidR="009E5CF9" w:rsidRPr="004108ED" w:rsidRDefault="009E5CF9" w:rsidP="009E5C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15.58</w:t>
            </w:r>
          </w:p>
        </w:tc>
        <w:tc>
          <w:tcPr>
            <w:tcW w:w="1417" w:type="dxa"/>
          </w:tcPr>
          <w:p w14:paraId="79AAEE81" w14:textId="43AEA7B8" w:rsidR="009E5CF9" w:rsidRPr="004108ED" w:rsidRDefault="009E5CF9" w:rsidP="009E5C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18.58</w:t>
            </w:r>
          </w:p>
        </w:tc>
      </w:tr>
      <w:tr w:rsidR="009E5CF9" w:rsidRPr="004108ED" w14:paraId="3B32F4A1" w14:textId="77777777" w:rsidTr="005357B6">
        <w:tc>
          <w:tcPr>
            <w:tcW w:w="2410" w:type="dxa"/>
          </w:tcPr>
          <w:p w14:paraId="0B8571E0" w14:textId="7309BCCA" w:rsidR="009E5CF9" w:rsidRPr="004108ED" w:rsidRDefault="009E5CF9" w:rsidP="009E5C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08ED">
              <w:rPr>
                <w:rFonts w:ascii="Times New Roman" w:hAnsi="Times New Roman" w:cs="Times New Roman"/>
                <w:sz w:val="24"/>
                <w:szCs w:val="24"/>
              </w:rPr>
              <w:t>Ceplīši</w:t>
            </w:r>
          </w:p>
        </w:tc>
        <w:tc>
          <w:tcPr>
            <w:tcW w:w="1276" w:type="dxa"/>
          </w:tcPr>
          <w:p w14:paraId="196E67CF" w14:textId="74261702" w:rsidR="009E5CF9" w:rsidRPr="004108ED" w:rsidRDefault="009E5CF9" w:rsidP="009E5C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08ED">
              <w:rPr>
                <w:rFonts w:ascii="Times New Roman" w:hAnsi="Times New Roman" w:cs="Times New Roman"/>
                <w:sz w:val="24"/>
                <w:szCs w:val="24"/>
              </w:rPr>
              <w:t>6.51</w:t>
            </w:r>
          </w:p>
        </w:tc>
        <w:tc>
          <w:tcPr>
            <w:tcW w:w="1276" w:type="dxa"/>
          </w:tcPr>
          <w:p w14:paraId="3B9123FA" w14:textId="61F637E4" w:rsidR="009E5CF9" w:rsidRPr="004108ED" w:rsidRDefault="009E5CF9" w:rsidP="009E5C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.01</w:t>
            </w:r>
          </w:p>
        </w:tc>
        <w:tc>
          <w:tcPr>
            <w:tcW w:w="1275" w:type="dxa"/>
          </w:tcPr>
          <w:p w14:paraId="4A1DF500" w14:textId="2FA17AA8" w:rsidR="009E5CF9" w:rsidRPr="004108ED" w:rsidRDefault="009E5CF9" w:rsidP="009E5C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16.01</w:t>
            </w:r>
          </w:p>
        </w:tc>
        <w:tc>
          <w:tcPr>
            <w:tcW w:w="1276" w:type="dxa"/>
          </w:tcPr>
          <w:p w14:paraId="7A4CF044" w14:textId="0DDFA422" w:rsidR="009E5CF9" w:rsidRPr="004108ED" w:rsidRDefault="009E5CF9" w:rsidP="009E5C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19.01</w:t>
            </w:r>
          </w:p>
        </w:tc>
        <w:tc>
          <w:tcPr>
            <w:tcW w:w="1276" w:type="dxa"/>
          </w:tcPr>
          <w:p w14:paraId="74AA56CA" w14:textId="6B2B4318" w:rsidR="009E5CF9" w:rsidRPr="004108ED" w:rsidRDefault="009E5CF9" w:rsidP="009E5C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12.31</w:t>
            </w:r>
          </w:p>
        </w:tc>
        <w:tc>
          <w:tcPr>
            <w:tcW w:w="1276" w:type="dxa"/>
          </w:tcPr>
          <w:p w14:paraId="45D06769" w14:textId="07271284" w:rsidR="009E5CF9" w:rsidRPr="004108ED" w:rsidRDefault="009E5CF9" w:rsidP="009E5C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16.01</w:t>
            </w:r>
          </w:p>
        </w:tc>
        <w:tc>
          <w:tcPr>
            <w:tcW w:w="1417" w:type="dxa"/>
          </w:tcPr>
          <w:p w14:paraId="671C13DD" w14:textId="1E650C12" w:rsidR="009E5CF9" w:rsidRPr="004108ED" w:rsidRDefault="009E5CF9" w:rsidP="009E5C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19.01</w:t>
            </w:r>
          </w:p>
        </w:tc>
      </w:tr>
      <w:tr w:rsidR="009E5CF9" w:rsidRPr="004108ED" w14:paraId="0C3A83BF" w14:textId="77777777" w:rsidTr="005357B6">
        <w:tc>
          <w:tcPr>
            <w:tcW w:w="2410" w:type="dxa"/>
          </w:tcPr>
          <w:p w14:paraId="2CDF9B2F" w14:textId="6D058DD2" w:rsidR="009E5CF9" w:rsidRPr="004108ED" w:rsidRDefault="009E5CF9" w:rsidP="009E5C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08ED">
              <w:rPr>
                <w:rFonts w:ascii="Times New Roman" w:hAnsi="Times New Roman" w:cs="Times New Roman"/>
                <w:sz w:val="24"/>
                <w:szCs w:val="24"/>
              </w:rPr>
              <w:t>Dobelnieki</w:t>
            </w:r>
          </w:p>
        </w:tc>
        <w:tc>
          <w:tcPr>
            <w:tcW w:w="1276" w:type="dxa"/>
          </w:tcPr>
          <w:p w14:paraId="1951139F" w14:textId="47BDFAC5" w:rsidR="009E5CF9" w:rsidRPr="004108ED" w:rsidRDefault="009E5CF9" w:rsidP="009E5C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08ED">
              <w:rPr>
                <w:rFonts w:ascii="Times New Roman" w:hAnsi="Times New Roman" w:cs="Times New Roman"/>
                <w:sz w:val="24"/>
                <w:szCs w:val="24"/>
              </w:rPr>
              <w:t>6.55</w:t>
            </w:r>
          </w:p>
        </w:tc>
        <w:tc>
          <w:tcPr>
            <w:tcW w:w="1276" w:type="dxa"/>
          </w:tcPr>
          <w:p w14:paraId="566A816B" w14:textId="2FED12BA" w:rsidR="009E5CF9" w:rsidRPr="004108ED" w:rsidRDefault="009E5CF9" w:rsidP="009E5C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.05</w:t>
            </w:r>
          </w:p>
        </w:tc>
        <w:tc>
          <w:tcPr>
            <w:tcW w:w="1275" w:type="dxa"/>
          </w:tcPr>
          <w:p w14:paraId="4EF3CAB9" w14:textId="075D0331" w:rsidR="009E5CF9" w:rsidRPr="004108ED" w:rsidRDefault="009E5CF9" w:rsidP="009E5C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16.05</w:t>
            </w:r>
          </w:p>
        </w:tc>
        <w:tc>
          <w:tcPr>
            <w:tcW w:w="1276" w:type="dxa"/>
          </w:tcPr>
          <w:p w14:paraId="79B507C6" w14:textId="16FB7ECD" w:rsidR="009E5CF9" w:rsidRPr="004108ED" w:rsidRDefault="009E5CF9" w:rsidP="009E5C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19.05</w:t>
            </w:r>
          </w:p>
        </w:tc>
        <w:tc>
          <w:tcPr>
            <w:tcW w:w="1276" w:type="dxa"/>
          </w:tcPr>
          <w:p w14:paraId="30F83EB3" w14:textId="75B9DEAF" w:rsidR="009E5CF9" w:rsidRPr="004108ED" w:rsidRDefault="009E5CF9" w:rsidP="009E5C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12.35</w:t>
            </w:r>
          </w:p>
        </w:tc>
        <w:tc>
          <w:tcPr>
            <w:tcW w:w="1276" w:type="dxa"/>
          </w:tcPr>
          <w:p w14:paraId="3E8A37F6" w14:textId="00FE06EE" w:rsidR="009E5CF9" w:rsidRPr="004108ED" w:rsidRDefault="009E5CF9" w:rsidP="009E5C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16.05</w:t>
            </w:r>
          </w:p>
        </w:tc>
        <w:tc>
          <w:tcPr>
            <w:tcW w:w="1417" w:type="dxa"/>
          </w:tcPr>
          <w:p w14:paraId="5791B786" w14:textId="258CDA4B" w:rsidR="009E5CF9" w:rsidRPr="004108ED" w:rsidRDefault="009E5CF9" w:rsidP="009E5C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19.05</w:t>
            </w:r>
          </w:p>
        </w:tc>
      </w:tr>
      <w:tr w:rsidR="009E5CF9" w:rsidRPr="004108ED" w14:paraId="2BE43888" w14:textId="77777777" w:rsidTr="005357B6">
        <w:tc>
          <w:tcPr>
            <w:tcW w:w="2410" w:type="dxa"/>
          </w:tcPr>
          <w:p w14:paraId="3BDCF7BA" w14:textId="0B34EE8A" w:rsidR="009E5CF9" w:rsidRPr="004108ED" w:rsidRDefault="009E5CF9" w:rsidP="009E5C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08ED">
              <w:rPr>
                <w:rFonts w:ascii="Times New Roman" w:hAnsi="Times New Roman" w:cs="Times New Roman"/>
                <w:sz w:val="24"/>
                <w:szCs w:val="24"/>
              </w:rPr>
              <w:t>Ķepaiņi</w:t>
            </w:r>
          </w:p>
        </w:tc>
        <w:tc>
          <w:tcPr>
            <w:tcW w:w="1276" w:type="dxa"/>
          </w:tcPr>
          <w:p w14:paraId="27185D09" w14:textId="5F583D23" w:rsidR="009E5CF9" w:rsidRPr="004108ED" w:rsidRDefault="009E5CF9" w:rsidP="009E5C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08ED">
              <w:rPr>
                <w:rFonts w:ascii="Times New Roman" w:hAnsi="Times New Roman" w:cs="Times New Roman"/>
                <w:sz w:val="24"/>
                <w:szCs w:val="24"/>
              </w:rPr>
              <w:t>6.57</w:t>
            </w:r>
          </w:p>
        </w:tc>
        <w:tc>
          <w:tcPr>
            <w:tcW w:w="1276" w:type="dxa"/>
          </w:tcPr>
          <w:p w14:paraId="6CB5DA2A" w14:textId="1597D530" w:rsidR="009E5CF9" w:rsidRPr="004108ED" w:rsidRDefault="009E5CF9" w:rsidP="009E5C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.07</w:t>
            </w:r>
          </w:p>
        </w:tc>
        <w:tc>
          <w:tcPr>
            <w:tcW w:w="1275" w:type="dxa"/>
          </w:tcPr>
          <w:p w14:paraId="177F6A6E" w14:textId="47D09F68" w:rsidR="009E5CF9" w:rsidRPr="004108ED" w:rsidRDefault="009E5CF9" w:rsidP="009E5C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16.07</w:t>
            </w:r>
          </w:p>
        </w:tc>
        <w:tc>
          <w:tcPr>
            <w:tcW w:w="1276" w:type="dxa"/>
          </w:tcPr>
          <w:p w14:paraId="0E22CA77" w14:textId="700FE48A" w:rsidR="009E5CF9" w:rsidRPr="004108ED" w:rsidRDefault="009E5CF9" w:rsidP="009E5C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19.07</w:t>
            </w:r>
          </w:p>
        </w:tc>
        <w:tc>
          <w:tcPr>
            <w:tcW w:w="1276" w:type="dxa"/>
          </w:tcPr>
          <w:p w14:paraId="67BDFC2A" w14:textId="76A0E039" w:rsidR="009E5CF9" w:rsidRPr="004108ED" w:rsidRDefault="009E5CF9" w:rsidP="009E5C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12.37</w:t>
            </w:r>
          </w:p>
        </w:tc>
        <w:tc>
          <w:tcPr>
            <w:tcW w:w="1276" w:type="dxa"/>
          </w:tcPr>
          <w:p w14:paraId="7E7FB54A" w14:textId="2C5C9C0C" w:rsidR="009E5CF9" w:rsidRPr="004108ED" w:rsidRDefault="009E5CF9" w:rsidP="009E5C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16.07</w:t>
            </w:r>
          </w:p>
        </w:tc>
        <w:tc>
          <w:tcPr>
            <w:tcW w:w="1417" w:type="dxa"/>
          </w:tcPr>
          <w:p w14:paraId="045AD684" w14:textId="279F3B3A" w:rsidR="009E5CF9" w:rsidRPr="004108ED" w:rsidRDefault="009E5CF9" w:rsidP="009E5C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19.07</w:t>
            </w:r>
          </w:p>
        </w:tc>
      </w:tr>
      <w:tr w:rsidR="009E5CF9" w:rsidRPr="004108ED" w14:paraId="73A8D9D5" w14:textId="77777777" w:rsidTr="005357B6">
        <w:tc>
          <w:tcPr>
            <w:tcW w:w="2410" w:type="dxa"/>
          </w:tcPr>
          <w:p w14:paraId="6D59842F" w14:textId="368A1C14" w:rsidR="009E5CF9" w:rsidRPr="004108ED" w:rsidRDefault="009E5CF9" w:rsidP="009E5C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08ED">
              <w:rPr>
                <w:rFonts w:ascii="Times New Roman" w:hAnsi="Times New Roman" w:cs="Times New Roman"/>
                <w:sz w:val="24"/>
                <w:szCs w:val="24"/>
              </w:rPr>
              <w:t>Kalnakumpēni</w:t>
            </w:r>
          </w:p>
        </w:tc>
        <w:tc>
          <w:tcPr>
            <w:tcW w:w="1276" w:type="dxa"/>
          </w:tcPr>
          <w:p w14:paraId="1E30E38E" w14:textId="42C7B917" w:rsidR="009E5CF9" w:rsidRPr="004108ED" w:rsidRDefault="009E5CF9" w:rsidP="009E5C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08ED">
              <w:rPr>
                <w:rFonts w:ascii="Times New Roman" w:hAnsi="Times New Roman" w:cs="Times New Roman"/>
                <w:sz w:val="24"/>
                <w:szCs w:val="24"/>
              </w:rPr>
              <w:t>7.02</w:t>
            </w:r>
          </w:p>
        </w:tc>
        <w:tc>
          <w:tcPr>
            <w:tcW w:w="1276" w:type="dxa"/>
          </w:tcPr>
          <w:p w14:paraId="54968864" w14:textId="5DAA68D1" w:rsidR="009E5CF9" w:rsidRPr="004108ED" w:rsidRDefault="009E5CF9" w:rsidP="009E5C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.12</w:t>
            </w:r>
          </w:p>
        </w:tc>
        <w:tc>
          <w:tcPr>
            <w:tcW w:w="1275" w:type="dxa"/>
          </w:tcPr>
          <w:p w14:paraId="2DFB3AF2" w14:textId="2B6C6ADE" w:rsidR="009E5CF9" w:rsidRPr="004108ED" w:rsidRDefault="009E5CF9" w:rsidP="009E5C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16.12</w:t>
            </w:r>
          </w:p>
        </w:tc>
        <w:tc>
          <w:tcPr>
            <w:tcW w:w="1276" w:type="dxa"/>
          </w:tcPr>
          <w:p w14:paraId="1A112EDB" w14:textId="0B603260" w:rsidR="009E5CF9" w:rsidRPr="004108ED" w:rsidRDefault="009E5CF9" w:rsidP="009E5C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19.12</w:t>
            </w:r>
          </w:p>
        </w:tc>
        <w:tc>
          <w:tcPr>
            <w:tcW w:w="1276" w:type="dxa"/>
          </w:tcPr>
          <w:p w14:paraId="203F5257" w14:textId="14C6E644" w:rsidR="009E5CF9" w:rsidRPr="004108ED" w:rsidRDefault="009E5CF9" w:rsidP="009E5C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12.42</w:t>
            </w:r>
          </w:p>
        </w:tc>
        <w:tc>
          <w:tcPr>
            <w:tcW w:w="1276" w:type="dxa"/>
          </w:tcPr>
          <w:p w14:paraId="384691B9" w14:textId="77DB4C0D" w:rsidR="009E5CF9" w:rsidRPr="004108ED" w:rsidRDefault="009E5CF9" w:rsidP="009E5C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16.12</w:t>
            </w:r>
          </w:p>
        </w:tc>
        <w:tc>
          <w:tcPr>
            <w:tcW w:w="1417" w:type="dxa"/>
          </w:tcPr>
          <w:p w14:paraId="06512FF1" w14:textId="22AFDA97" w:rsidR="009E5CF9" w:rsidRPr="004108ED" w:rsidRDefault="009E5CF9" w:rsidP="009E5C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19.12</w:t>
            </w:r>
          </w:p>
        </w:tc>
      </w:tr>
      <w:tr w:rsidR="009E5CF9" w:rsidRPr="004108ED" w14:paraId="58E18D48" w14:textId="77777777" w:rsidTr="005357B6">
        <w:tc>
          <w:tcPr>
            <w:tcW w:w="2410" w:type="dxa"/>
          </w:tcPr>
          <w:p w14:paraId="2FB9C3CE" w14:textId="6B734F70" w:rsidR="009E5CF9" w:rsidRPr="004108ED" w:rsidRDefault="009E5CF9" w:rsidP="009E5C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08ED">
              <w:rPr>
                <w:rFonts w:ascii="Times New Roman" w:hAnsi="Times New Roman" w:cs="Times New Roman"/>
                <w:sz w:val="24"/>
                <w:szCs w:val="24"/>
              </w:rPr>
              <w:t>Skola</w:t>
            </w:r>
          </w:p>
        </w:tc>
        <w:tc>
          <w:tcPr>
            <w:tcW w:w="1276" w:type="dxa"/>
          </w:tcPr>
          <w:p w14:paraId="04998065" w14:textId="555A1AC1" w:rsidR="009E5CF9" w:rsidRPr="004108ED" w:rsidRDefault="009E5CF9" w:rsidP="009E5C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08ED">
              <w:rPr>
                <w:rFonts w:ascii="Times New Roman" w:hAnsi="Times New Roman" w:cs="Times New Roman"/>
                <w:sz w:val="24"/>
                <w:szCs w:val="24"/>
              </w:rPr>
              <w:t>7.05</w:t>
            </w:r>
          </w:p>
        </w:tc>
        <w:tc>
          <w:tcPr>
            <w:tcW w:w="1276" w:type="dxa"/>
          </w:tcPr>
          <w:p w14:paraId="0FDF4BE8" w14:textId="79FD79F1" w:rsidR="009E5CF9" w:rsidRPr="004108ED" w:rsidRDefault="009E5CF9" w:rsidP="009E5C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.15</w:t>
            </w:r>
          </w:p>
        </w:tc>
        <w:tc>
          <w:tcPr>
            <w:tcW w:w="1275" w:type="dxa"/>
          </w:tcPr>
          <w:p w14:paraId="046FB304" w14:textId="363EEF7C" w:rsidR="009E5CF9" w:rsidRPr="004108ED" w:rsidRDefault="009E5CF9" w:rsidP="009E5C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16.15</w:t>
            </w:r>
          </w:p>
        </w:tc>
        <w:tc>
          <w:tcPr>
            <w:tcW w:w="1276" w:type="dxa"/>
          </w:tcPr>
          <w:p w14:paraId="4C33489D" w14:textId="78619D7D" w:rsidR="009E5CF9" w:rsidRPr="004108ED" w:rsidRDefault="009E5CF9" w:rsidP="009E5C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19.15</w:t>
            </w:r>
          </w:p>
        </w:tc>
        <w:tc>
          <w:tcPr>
            <w:tcW w:w="1276" w:type="dxa"/>
          </w:tcPr>
          <w:p w14:paraId="667596A9" w14:textId="2D7C8669" w:rsidR="009E5CF9" w:rsidRPr="004108ED" w:rsidRDefault="009E5CF9" w:rsidP="009E5C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12.45</w:t>
            </w:r>
          </w:p>
        </w:tc>
        <w:tc>
          <w:tcPr>
            <w:tcW w:w="1276" w:type="dxa"/>
          </w:tcPr>
          <w:p w14:paraId="4821B340" w14:textId="3301964E" w:rsidR="009E5CF9" w:rsidRPr="004108ED" w:rsidRDefault="009E5CF9" w:rsidP="009E5C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16.15</w:t>
            </w:r>
          </w:p>
        </w:tc>
        <w:tc>
          <w:tcPr>
            <w:tcW w:w="1417" w:type="dxa"/>
          </w:tcPr>
          <w:p w14:paraId="4FE680A1" w14:textId="4F61A760" w:rsidR="009E5CF9" w:rsidRPr="004108ED" w:rsidRDefault="009E5CF9" w:rsidP="009E5C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19.15</w:t>
            </w:r>
          </w:p>
        </w:tc>
      </w:tr>
      <w:tr w:rsidR="009E5CF9" w:rsidRPr="004108ED" w14:paraId="621446E0" w14:textId="77777777" w:rsidTr="005357B6">
        <w:tc>
          <w:tcPr>
            <w:tcW w:w="2410" w:type="dxa"/>
          </w:tcPr>
          <w:p w14:paraId="5FF5F977" w14:textId="08262892" w:rsidR="009E5CF9" w:rsidRPr="004108ED" w:rsidRDefault="009E5CF9" w:rsidP="009E5C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08ED">
              <w:rPr>
                <w:rFonts w:ascii="Times New Roman" w:hAnsi="Times New Roman" w:cs="Times New Roman"/>
                <w:sz w:val="24"/>
                <w:szCs w:val="24"/>
              </w:rPr>
              <w:t>Tīnūži</w:t>
            </w:r>
          </w:p>
        </w:tc>
        <w:tc>
          <w:tcPr>
            <w:tcW w:w="1276" w:type="dxa"/>
          </w:tcPr>
          <w:p w14:paraId="7A704329" w14:textId="388BB20A" w:rsidR="009E5CF9" w:rsidRPr="004108ED" w:rsidRDefault="009E5CF9" w:rsidP="009E5C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08ED">
              <w:rPr>
                <w:rFonts w:ascii="Times New Roman" w:hAnsi="Times New Roman" w:cs="Times New Roman"/>
                <w:sz w:val="24"/>
                <w:szCs w:val="24"/>
              </w:rPr>
              <w:t>7.09</w:t>
            </w:r>
          </w:p>
        </w:tc>
        <w:tc>
          <w:tcPr>
            <w:tcW w:w="1276" w:type="dxa"/>
          </w:tcPr>
          <w:p w14:paraId="3FCD828A" w14:textId="75FEDAFF" w:rsidR="009E5CF9" w:rsidRPr="004108ED" w:rsidRDefault="009E5CF9" w:rsidP="009E5C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.19</w:t>
            </w:r>
          </w:p>
        </w:tc>
        <w:tc>
          <w:tcPr>
            <w:tcW w:w="1275" w:type="dxa"/>
          </w:tcPr>
          <w:p w14:paraId="4A15D1B5" w14:textId="5710C346" w:rsidR="009E5CF9" w:rsidRPr="004108ED" w:rsidRDefault="009E5CF9" w:rsidP="009E5C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16.19</w:t>
            </w:r>
          </w:p>
        </w:tc>
        <w:tc>
          <w:tcPr>
            <w:tcW w:w="1276" w:type="dxa"/>
          </w:tcPr>
          <w:p w14:paraId="421AE3F8" w14:textId="2BE67625" w:rsidR="009E5CF9" w:rsidRPr="004108ED" w:rsidRDefault="009E5CF9" w:rsidP="009E5C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19.19</w:t>
            </w:r>
          </w:p>
        </w:tc>
        <w:tc>
          <w:tcPr>
            <w:tcW w:w="1276" w:type="dxa"/>
          </w:tcPr>
          <w:p w14:paraId="1CA88B6B" w14:textId="1D3D3D78" w:rsidR="009E5CF9" w:rsidRPr="004108ED" w:rsidRDefault="009E5CF9" w:rsidP="009E5C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12.49</w:t>
            </w:r>
          </w:p>
        </w:tc>
        <w:tc>
          <w:tcPr>
            <w:tcW w:w="1276" w:type="dxa"/>
          </w:tcPr>
          <w:p w14:paraId="08F9580C" w14:textId="5EF00F11" w:rsidR="009E5CF9" w:rsidRPr="004108ED" w:rsidRDefault="009E5CF9" w:rsidP="009E5C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16.19</w:t>
            </w:r>
          </w:p>
        </w:tc>
        <w:tc>
          <w:tcPr>
            <w:tcW w:w="1417" w:type="dxa"/>
          </w:tcPr>
          <w:p w14:paraId="60B38578" w14:textId="705EE384" w:rsidR="009E5CF9" w:rsidRPr="004108ED" w:rsidRDefault="009E5CF9" w:rsidP="009E5C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19.19</w:t>
            </w:r>
          </w:p>
        </w:tc>
      </w:tr>
      <w:tr w:rsidR="009E5CF9" w:rsidRPr="004108ED" w14:paraId="63DD2AEE" w14:textId="77777777" w:rsidTr="005357B6">
        <w:tc>
          <w:tcPr>
            <w:tcW w:w="2410" w:type="dxa"/>
          </w:tcPr>
          <w:p w14:paraId="3EEFEA00" w14:textId="2E0385E9" w:rsidR="009E5CF9" w:rsidRPr="004108ED" w:rsidRDefault="009E5CF9" w:rsidP="009E5C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08ED">
              <w:rPr>
                <w:rFonts w:ascii="Times New Roman" w:hAnsi="Times New Roman" w:cs="Times New Roman"/>
                <w:sz w:val="24"/>
                <w:szCs w:val="24"/>
              </w:rPr>
              <w:t>Lazdukalna kapi</w:t>
            </w:r>
          </w:p>
        </w:tc>
        <w:tc>
          <w:tcPr>
            <w:tcW w:w="1276" w:type="dxa"/>
          </w:tcPr>
          <w:p w14:paraId="14F0C7B0" w14:textId="73ECA2B6" w:rsidR="009E5CF9" w:rsidRPr="004108ED" w:rsidRDefault="009E5CF9" w:rsidP="009E5C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08ED">
              <w:rPr>
                <w:rFonts w:ascii="Times New Roman" w:hAnsi="Times New Roman" w:cs="Times New Roman"/>
                <w:sz w:val="24"/>
                <w:szCs w:val="24"/>
              </w:rPr>
              <w:t>7.16</w:t>
            </w:r>
          </w:p>
        </w:tc>
        <w:tc>
          <w:tcPr>
            <w:tcW w:w="1276" w:type="dxa"/>
          </w:tcPr>
          <w:p w14:paraId="74295B90" w14:textId="093B6D68" w:rsidR="009E5CF9" w:rsidRPr="004108ED" w:rsidRDefault="009E5CF9" w:rsidP="009E5C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.26</w:t>
            </w:r>
          </w:p>
        </w:tc>
        <w:tc>
          <w:tcPr>
            <w:tcW w:w="1275" w:type="dxa"/>
          </w:tcPr>
          <w:p w14:paraId="71AA9F17" w14:textId="02F48289" w:rsidR="009E5CF9" w:rsidRPr="004108ED" w:rsidRDefault="009E5CF9" w:rsidP="009E5C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16.26</w:t>
            </w:r>
          </w:p>
        </w:tc>
        <w:tc>
          <w:tcPr>
            <w:tcW w:w="1276" w:type="dxa"/>
          </w:tcPr>
          <w:p w14:paraId="39A63842" w14:textId="3955C94F" w:rsidR="009E5CF9" w:rsidRPr="004108ED" w:rsidRDefault="009E5CF9" w:rsidP="009E5C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19.26</w:t>
            </w:r>
          </w:p>
        </w:tc>
        <w:tc>
          <w:tcPr>
            <w:tcW w:w="1276" w:type="dxa"/>
          </w:tcPr>
          <w:p w14:paraId="38C8FC0B" w14:textId="516BD778" w:rsidR="009E5CF9" w:rsidRPr="004108ED" w:rsidRDefault="009E5CF9" w:rsidP="009E5C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12.56</w:t>
            </w:r>
          </w:p>
        </w:tc>
        <w:tc>
          <w:tcPr>
            <w:tcW w:w="1276" w:type="dxa"/>
          </w:tcPr>
          <w:p w14:paraId="1179F117" w14:textId="3A7EEC1F" w:rsidR="009E5CF9" w:rsidRPr="004108ED" w:rsidRDefault="009E5CF9" w:rsidP="009E5C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16.26</w:t>
            </w:r>
          </w:p>
        </w:tc>
        <w:tc>
          <w:tcPr>
            <w:tcW w:w="1417" w:type="dxa"/>
          </w:tcPr>
          <w:p w14:paraId="0E22B096" w14:textId="034B3066" w:rsidR="009E5CF9" w:rsidRPr="004108ED" w:rsidRDefault="009E5CF9" w:rsidP="009E5C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19.26</w:t>
            </w:r>
          </w:p>
        </w:tc>
      </w:tr>
      <w:tr w:rsidR="009E5CF9" w:rsidRPr="004108ED" w14:paraId="4EA218AB" w14:textId="77777777" w:rsidTr="005357B6">
        <w:tc>
          <w:tcPr>
            <w:tcW w:w="2410" w:type="dxa"/>
          </w:tcPr>
          <w:p w14:paraId="36C4CE65" w14:textId="0D0896E6" w:rsidR="009E5CF9" w:rsidRPr="004108ED" w:rsidRDefault="009E5CF9" w:rsidP="009E5C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08ED">
              <w:rPr>
                <w:rFonts w:ascii="Times New Roman" w:hAnsi="Times New Roman" w:cs="Times New Roman"/>
                <w:sz w:val="24"/>
                <w:szCs w:val="24"/>
              </w:rPr>
              <w:t>Skolas iela</w:t>
            </w:r>
          </w:p>
        </w:tc>
        <w:tc>
          <w:tcPr>
            <w:tcW w:w="1276" w:type="dxa"/>
          </w:tcPr>
          <w:p w14:paraId="372EBBAE" w14:textId="7EA10C8C" w:rsidR="009E5CF9" w:rsidRPr="004108ED" w:rsidRDefault="009E5CF9" w:rsidP="009E5C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08ED">
              <w:rPr>
                <w:rFonts w:ascii="Times New Roman" w:hAnsi="Times New Roman" w:cs="Times New Roman"/>
                <w:sz w:val="24"/>
                <w:szCs w:val="24"/>
              </w:rPr>
              <w:t>7.20</w:t>
            </w:r>
          </w:p>
        </w:tc>
        <w:tc>
          <w:tcPr>
            <w:tcW w:w="1276" w:type="dxa"/>
          </w:tcPr>
          <w:p w14:paraId="16E2C486" w14:textId="16FC0AAE" w:rsidR="009E5CF9" w:rsidRPr="004108ED" w:rsidRDefault="009E5CF9" w:rsidP="009E5C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.30</w:t>
            </w:r>
          </w:p>
        </w:tc>
        <w:tc>
          <w:tcPr>
            <w:tcW w:w="1275" w:type="dxa"/>
          </w:tcPr>
          <w:p w14:paraId="149A1901" w14:textId="0D4D9619" w:rsidR="009E5CF9" w:rsidRPr="004108ED" w:rsidRDefault="009E5CF9" w:rsidP="009E5C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16.30</w:t>
            </w:r>
          </w:p>
        </w:tc>
        <w:tc>
          <w:tcPr>
            <w:tcW w:w="1276" w:type="dxa"/>
          </w:tcPr>
          <w:p w14:paraId="76BE0A69" w14:textId="44490830" w:rsidR="009E5CF9" w:rsidRPr="004108ED" w:rsidRDefault="009E5CF9" w:rsidP="009E5C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DB1122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.30</w:t>
            </w:r>
          </w:p>
        </w:tc>
        <w:tc>
          <w:tcPr>
            <w:tcW w:w="1276" w:type="dxa"/>
          </w:tcPr>
          <w:p w14:paraId="73A2502F" w14:textId="3135FD3F" w:rsidR="009E5CF9" w:rsidRPr="004108ED" w:rsidRDefault="009E5CF9" w:rsidP="009E5C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13.00</w:t>
            </w:r>
          </w:p>
        </w:tc>
        <w:tc>
          <w:tcPr>
            <w:tcW w:w="1276" w:type="dxa"/>
          </w:tcPr>
          <w:p w14:paraId="34EB0699" w14:textId="32353F26" w:rsidR="009E5CF9" w:rsidRPr="004108ED" w:rsidRDefault="009E5CF9" w:rsidP="009E5C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16.30</w:t>
            </w:r>
          </w:p>
        </w:tc>
        <w:tc>
          <w:tcPr>
            <w:tcW w:w="1417" w:type="dxa"/>
          </w:tcPr>
          <w:p w14:paraId="3768E83C" w14:textId="768C6CD4" w:rsidR="009E5CF9" w:rsidRPr="004108ED" w:rsidRDefault="009E5CF9" w:rsidP="009E5C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10.30</w:t>
            </w:r>
          </w:p>
        </w:tc>
      </w:tr>
      <w:tr w:rsidR="009E5CF9" w:rsidRPr="004108ED" w14:paraId="78DE89F5" w14:textId="77777777" w:rsidTr="005357B6">
        <w:tc>
          <w:tcPr>
            <w:tcW w:w="2410" w:type="dxa"/>
          </w:tcPr>
          <w:p w14:paraId="3B992DEA" w14:textId="40E1B3D2" w:rsidR="009E5CF9" w:rsidRPr="004108ED" w:rsidRDefault="009E5CF9" w:rsidP="009E5C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08ED">
              <w:rPr>
                <w:rFonts w:ascii="Times New Roman" w:hAnsi="Times New Roman" w:cs="Times New Roman"/>
                <w:sz w:val="24"/>
                <w:szCs w:val="24"/>
              </w:rPr>
              <w:t>Ikšķiles administrācija</w:t>
            </w:r>
          </w:p>
        </w:tc>
        <w:tc>
          <w:tcPr>
            <w:tcW w:w="1276" w:type="dxa"/>
          </w:tcPr>
          <w:p w14:paraId="7E834305" w14:textId="6B58C248" w:rsidR="009E5CF9" w:rsidRPr="004108ED" w:rsidRDefault="009E5CF9" w:rsidP="009E5C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08ED">
              <w:rPr>
                <w:rFonts w:ascii="Times New Roman" w:hAnsi="Times New Roman" w:cs="Times New Roman"/>
                <w:sz w:val="24"/>
                <w:szCs w:val="24"/>
              </w:rPr>
              <w:t>7.23</w:t>
            </w:r>
          </w:p>
        </w:tc>
        <w:tc>
          <w:tcPr>
            <w:tcW w:w="1276" w:type="dxa"/>
          </w:tcPr>
          <w:p w14:paraId="0CAF0EEE" w14:textId="516DBC83" w:rsidR="009E5CF9" w:rsidRPr="004108ED" w:rsidRDefault="009E5CF9" w:rsidP="009E5C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.33</w:t>
            </w:r>
          </w:p>
        </w:tc>
        <w:tc>
          <w:tcPr>
            <w:tcW w:w="1275" w:type="dxa"/>
          </w:tcPr>
          <w:p w14:paraId="32DC7A88" w14:textId="473A589D" w:rsidR="009E5CF9" w:rsidRPr="004108ED" w:rsidRDefault="009E5CF9" w:rsidP="009E5C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16.33</w:t>
            </w:r>
          </w:p>
        </w:tc>
        <w:tc>
          <w:tcPr>
            <w:tcW w:w="1276" w:type="dxa"/>
          </w:tcPr>
          <w:p w14:paraId="4F55847A" w14:textId="6B40BC76" w:rsidR="009E5CF9" w:rsidRPr="004108ED" w:rsidRDefault="009E5CF9" w:rsidP="009E5C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DB1122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.33</w:t>
            </w:r>
          </w:p>
        </w:tc>
        <w:tc>
          <w:tcPr>
            <w:tcW w:w="1276" w:type="dxa"/>
          </w:tcPr>
          <w:p w14:paraId="1EC82AB1" w14:textId="7F412DE1" w:rsidR="009E5CF9" w:rsidRPr="004108ED" w:rsidRDefault="009E5CF9" w:rsidP="009E5C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13.03</w:t>
            </w:r>
          </w:p>
        </w:tc>
        <w:tc>
          <w:tcPr>
            <w:tcW w:w="1276" w:type="dxa"/>
          </w:tcPr>
          <w:p w14:paraId="001A9123" w14:textId="3FC45F22" w:rsidR="009E5CF9" w:rsidRPr="004108ED" w:rsidRDefault="009E5CF9" w:rsidP="009E5C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16.33</w:t>
            </w:r>
          </w:p>
        </w:tc>
        <w:tc>
          <w:tcPr>
            <w:tcW w:w="1417" w:type="dxa"/>
          </w:tcPr>
          <w:p w14:paraId="163E8E1C" w14:textId="0437EE91" w:rsidR="009E5CF9" w:rsidRPr="004108ED" w:rsidRDefault="009E5CF9" w:rsidP="009E5C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10.33</w:t>
            </w:r>
          </w:p>
        </w:tc>
      </w:tr>
      <w:tr w:rsidR="009E5CF9" w:rsidRPr="004108ED" w14:paraId="0223DE81" w14:textId="77777777" w:rsidTr="005357B6">
        <w:tc>
          <w:tcPr>
            <w:tcW w:w="2410" w:type="dxa"/>
          </w:tcPr>
          <w:p w14:paraId="0C5F76A5" w14:textId="471EBC44" w:rsidR="009E5CF9" w:rsidRPr="004108ED" w:rsidRDefault="009E5CF9" w:rsidP="009E5C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08ED">
              <w:rPr>
                <w:rFonts w:ascii="Times New Roman" w:hAnsi="Times New Roman" w:cs="Times New Roman"/>
                <w:sz w:val="24"/>
                <w:szCs w:val="24"/>
              </w:rPr>
              <w:t>Sv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4108ED">
              <w:rPr>
                <w:rFonts w:ascii="Times New Roman" w:hAnsi="Times New Roman" w:cs="Times New Roman"/>
                <w:sz w:val="24"/>
                <w:szCs w:val="24"/>
              </w:rPr>
              <w:t>Meinarda sala</w:t>
            </w:r>
          </w:p>
        </w:tc>
        <w:tc>
          <w:tcPr>
            <w:tcW w:w="1276" w:type="dxa"/>
          </w:tcPr>
          <w:p w14:paraId="4557608C" w14:textId="2E4D49B6" w:rsidR="009E5CF9" w:rsidRPr="004108ED" w:rsidRDefault="009E5CF9" w:rsidP="009E5C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08ED">
              <w:rPr>
                <w:rFonts w:ascii="Times New Roman" w:hAnsi="Times New Roman" w:cs="Times New Roman"/>
                <w:sz w:val="24"/>
                <w:szCs w:val="24"/>
              </w:rPr>
              <w:t>7.26</w:t>
            </w:r>
          </w:p>
        </w:tc>
        <w:tc>
          <w:tcPr>
            <w:tcW w:w="1276" w:type="dxa"/>
          </w:tcPr>
          <w:p w14:paraId="441FB513" w14:textId="7E1544A8" w:rsidR="009E5CF9" w:rsidRPr="004108ED" w:rsidRDefault="009E5CF9" w:rsidP="009E5C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.36</w:t>
            </w:r>
          </w:p>
        </w:tc>
        <w:tc>
          <w:tcPr>
            <w:tcW w:w="1275" w:type="dxa"/>
          </w:tcPr>
          <w:p w14:paraId="0F72680E" w14:textId="33AAC939" w:rsidR="009E5CF9" w:rsidRPr="004108ED" w:rsidRDefault="009E5CF9" w:rsidP="009E5C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16.36</w:t>
            </w:r>
          </w:p>
        </w:tc>
        <w:tc>
          <w:tcPr>
            <w:tcW w:w="1276" w:type="dxa"/>
          </w:tcPr>
          <w:p w14:paraId="330EA5DF" w14:textId="13CAFBFA" w:rsidR="009E5CF9" w:rsidRPr="004108ED" w:rsidRDefault="009E5CF9" w:rsidP="009E5C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19.36</w:t>
            </w:r>
          </w:p>
        </w:tc>
        <w:tc>
          <w:tcPr>
            <w:tcW w:w="1276" w:type="dxa"/>
          </w:tcPr>
          <w:p w14:paraId="53FE2C1C" w14:textId="028A0255" w:rsidR="009E5CF9" w:rsidRPr="004108ED" w:rsidRDefault="009E5CF9" w:rsidP="009E5C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13.06</w:t>
            </w:r>
          </w:p>
        </w:tc>
        <w:tc>
          <w:tcPr>
            <w:tcW w:w="1276" w:type="dxa"/>
          </w:tcPr>
          <w:p w14:paraId="58EF0EAE" w14:textId="6B827C62" w:rsidR="009E5CF9" w:rsidRPr="004108ED" w:rsidRDefault="009E5CF9" w:rsidP="009E5C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16.36</w:t>
            </w:r>
          </w:p>
        </w:tc>
        <w:tc>
          <w:tcPr>
            <w:tcW w:w="1417" w:type="dxa"/>
          </w:tcPr>
          <w:p w14:paraId="66130140" w14:textId="70C7EA4B" w:rsidR="009E5CF9" w:rsidRPr="004108ED" w:rsidRDefault="009E5CF9" w:rsidP="009E5C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19.36</w:t>
            </w:r>
          </w:p>
        </w:tc>
      </w:tr>
      <w:tr w:rsidR="009E5CF9" w:rsidRPr="004108ED" w14:paraId="6589DF79" w14:textId="77777777" w:rsidTr="005357B6">
        <w:tc>
          <w:tcPr>
            <w:tcW w:w="2410" w:type="dxa"/>
          </w:tcPr>
          <w:p w14:paraId="351B9DB5" w14:textId="2781F8E2" w:rsidR="009E5CF9" w:rsidRPr="004108ED" w:rsidRDefault="009E5CF9" w:rsidP="009E5C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08ED">
              <w:rPr>
                <w:rFonts w:ascii="Times New Roman" w:hAnsi="Times New Roman" w:cs="Times New Roman"/>
                <w:sz w:val="24"/>
                <w:szCs w:val="24"/>
              </w:rPr>
              <w:t>Ikšķiles Brīvā skola</w:t>
            </w:r>
          </w:p>
        </w:tc>
        <w:tc>
          <w:tcPr>
            <w:tcW w:w="1276" w:type="dxa"/>
          </w:tcPr>
          <w:p w14:paraId="7F7DEDFD" w14:textId="35A72F01" w:rsidR="009E5CF9" w:rsidRPr="004108ED" w:rsidRDefault="009E5CF9" w:rsidP="009E5C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08ED">
              <w:rPr>
                <w:rFonts w:ascii="Times New Roman" w:hAnsi="Times New Roman" w:cs="Times New Roman"/>
                <w:sz w:val="24"/>
                <w:szCs w:val="24"/>
              </w:rPr>
              <w:t>7.29</w:t>
            </w:r>
          </w:p>
        </w:tc>
        <w:tc>
          <w:tcPr>
            <w:tcW w:w="1276" w:type="dxa"/>
          </w:tcPr>
          <w:p w14:paraId="1D1FED76" w14:textId="106BCDD7" w:rsidR="009E5CF9" w:rsidRPr="004108ED" w:rsidRDefault="009E5CF9" w:rsidP="009E5C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.39</w:t>
            </w:r>
          </w:p>
        </w:tc>
        <w:tc>
          <w:tcPr>
            <w:tcW w:w="1275" w:type="dxa"/>
          </w:tcPr>
          <w:p w14:paraId="6CE586BB" w14:textId="05605F94" w:rsidR="009E5CF9" w:rsidRPr="004108ED" w:rsidRDefault="009E5CF9" w:rsidP="009E5C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16.39</w:t>
            </w:r>
          </w:p>
        </w:tc>
        <w:tc>
          <w:tcPr>
            <w:tcW w:w="1276" w:type="dxa"/>
          </w:tcPr>
          <w:p w14:paraId="3C6E9CFC" w14:textId="50293114" w:rsidR="009E5CF9" w:rsidRPr="004108ED" w:rsidRDefault="009E5CF9" w:rsidP="009E5C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19.39</w:t>
            </w:r>
          </w:p>
        </w:tc>
        <w:tc>
          <w:tcPr>
            <w:tcW w:w="1276" w:type="dxa"/>
          </w:tcPr>
          <w:p w14:paraId="7A893C7F" w14:textId="03883872" w:rsidR="009E5CF9" w:rsidRPr="004108ED" w:rsidRDefault="009E5CF9" w:rsidP="009E5C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13.09</w:t>
            </w:r>
          </w:p>
        </w:tc>
        <w:tc>
          <w:tcPr>
            <w:tcW w:w="1276" w:type="dxa"/>
          </w:tcPr>
          <w:p w14:paraId="7DE2C2E1" w14:textId="07EA9E10" w:rsidR="009E5CF9" w:rsidRPr="004108ED" w:rsidRDefault="009E5CF9" w:rsidP="009E5C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16.39</w:t>
            </w:r>
          </w:p>
        </w:tc>
        <w:tc>
          <w:tcPr>
            <w:tcW w:w="1417" w:type="dxa"/>
          </w:tcPr>
          <w:p w14:paraId="7F5B1D8E" w14:textId="4074333C" w:rsidR="009E5CF9" w:rsidRPr="004108ED" w:rsidRDefault="009E5CF9" w:rsidP="009E5C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19.39</w:t>
            </w:r>
          </w:p>
        </w:tc>
      </w:tr>
      <w:tr w:rsidR="009E5CF9" w:rsidRPr="004108ED" w14:paraId="65009482" w14:textId="77777777" w:rsidTr="005357B6">
        <w:tc>
          <w:tcPr>
            <w:tcW w:w="2410" w:type="dxa"/>
          </w:tcPr>
          <w:p w14:paraId="754F0DC7" w14:textId="0E536467" w:rsidR="009E5CF9" w:rsidRPr="004108ED" w:rsidRDefault="009E5CF9" w:rsidP="009E5C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08ED">
              <w:rPr>
                <w:rFonts w:ascii="Times New Roman" w:hAnsi="Times New Roman" w:cs="Times New Roman"/>
                <w:sz w:val="24"/>
                <w:szCs w:val="24"/>
              </w:rPr>
              <w:t>A/S Ogre</w:t>
            </w:r>
          </w:p>
        </w:tc>
        <w:tc>
          <w:tcPr>
            <w:tcW w:w="1276" w:type="dxa"/>
          </w:tcPr>
          <w:p w14:paraId="74D08FEA" w14:textId="0F585C10" w:rsidR="009E5CF9" w:rsidRPr="004108ED" w:rsidRDefault="009E5CF9" w:rsidP="009E5C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08ED">
              <w:rPr>
                <w:rFonts w:ascii="Times New Roman" w:hAnsi="Times New Roman" w:cs="Times New Roman"/>
                <w:sz w:val="24"/>
                <w:szCs w:val="24"/>
              </w:rPr>
              <w:t>7.37</w:t>
            </w:r>
          </w:p>
        </w:tc>
        <w:tc>
          <w:tcPr>
            <w:tcW w:w="1276" w:type="dxa"/>
          </w:tcPr>
          <w:p w14:paraId="002DF155" w14:textId="14BAC9A3" w:rsidR="009E5CF9" w:rsidRPr="004108ED" w:rsidRDefault="009E5CF9" w:rsidP="009E5C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.47</w:t>
            </w:r>
          </w:p>
        </w:tc>
        <w:tc>
          <w:tcPr>
            <w:tcW w:w="1275" w:type="dxa"/>
          </w:tcPr>
          <w:p w14:paraId="7D8FFDF3" w14:textId="71933875" w:rsidR="009E5CF9" w:rsidRPr="004108ED" w:rsidRDefault="009E5CF9" w:rsidP="009E5C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16.47</w:t>
            </w:r>
          </w:p>
        </w:tc>
        <w:tc>
          <w:tcPr>
            <w:tcW w:w="1276" w:type="dxa"/>
          </w:tcPr>
          <w:p w14:paraId="180E5CB3" w14:textId="7FCE32BC" w:rsidR="009E5CF9" w:rsidRPr="004108ED" w:rsidRDefault="009E5CF9" w:rsidP="009E5C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19.47</w:t>
            </w:r>
          </w:p>
        </w:tc>
        <w:tc>
          <w:tcPr>
            <w:tcW w:w="1276" w:type="dxa"/>
          </w:tcPr>
          <w:p w14:paraId="7A0705D5" w14:textId="1BEA1E6C" w:rsidR="009E5CF9" w:rsidRPr="004108ED" w:rsidRDefault="009E5CF9" w:rsidP="009E5C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13.17</w:t>
            </w:r>
          </w:p>
        </w:tc>
        <w:tc>
          <w:tcPr>
            <w:tcW w:w="1276" w:type="dxa"/>
          </w:tcPr>
          <w:p w14:paraId="7A77AF2A" w14:textId="4EBE7300" w:rsidR="009E5CF9" w:rsidRPr="004108ED" w:rsidRDefault="009E5CF9" w:rsidP="009E5C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16.47</w:t>
            </w:r>
          </w:p>
        </w:tc>
        <w:tc>
          <w:tcPr>
            <w:tcW w:w="1417" w:type="dxa"/>
          </w:tcPr>
          <w:p w14:paraId="5C87E8F3" w14:textId="44DE6588" w:rsidR="009E5CF9" w:rsidRPr="004108ED" w:rsidRDefault="009E5CF9" w:rsidP="009E5C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19.47</w:t>
            </w:r>
          </w:p>
        </w:tc>
      </w:tr>
      <w:tr w:rsidR="009E5CF9" w:rsidRPr="004108ED" w14:paraId="4C880492" w14:textId="77777777" w:rsidTr="005357B6">
        <w:tc>
          <w:tcPr>
            <w:tcW w:w="2410" w:type="dxa"/>
          </w:tcPr>
          <w:p w14:paraId="624E1E16" w14:textId="2CB80A98" w:rsidR="009E5CF9" w:rsidRPr="004108ED" w:rsidRDefault="009E5CF9" w:rsidP="009E5C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08ED">
              <w:rPr>
                <w:rFonts w:ascii="Times New Roman" w:hAnsi="Times New Roman" w:cs="Times New Roman"/>
                <w:sz w:val="24"/>
                <w:szCs w:val="24"/>
              </w:rPr>
              <w:t>Raiņa prospekts</w:t>
            </w:r>
          </w:p>
        </w:tc>
        <w:tc>
          <w:tcPr>
            <w:tcW w:w="1276" w:type="dxa"/>
          </w:tcPr>
          <w:p w14:paraId="69E50A2E" w14:textId="15289B01" w:rsidR="009E5CF9" w:rsidRPr="004108ED" w:rsidRDefault="009E5CF9" w:rsidP="009E5C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08ED">
              <w:rPr>
                <w:rFonts w:ascii="Times New Roman" w:hAnsi="Times New Roman" w:cs="Times New Roman"/>
                <w:sz w:val="24"/>
                <w:szCs w:val="24"/>
              </w:rPr>
              <w:t>7.39</w:t>
            </w:r>
          </w:p>
        </w:tc>
        <w:tc>
          <w:tcPr>
            <w:tcW w:w="1276" w:type="dxa"/>
          </w:tcPr>
          <w:p w14:paraId="12C47EE6" w14:textId="21A9C3DC" w:rsidR="009E5CF9" w:rsidRPr="004108ED" w:rsidRDefault="009E5CF9" w:rsidP="009E5C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.49</w:t>
            </w:r>
          </w:p>
        </w:tc>
        <w:tc>
          <w:tcPr>
            <w:tcW w:w="1275" w:type="dxa"/>
          </w:tcPr>
          <w:p w14:paraId="1744FE85" w14:textId="7D0098A4" w:rsidR="009E5CF9" w:rsidRPr="004108ED" w:rsidRDefault="009E5CF9" w:rsidP="009E5C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16.49</w:t>
            </w:r>
          </w:p>
        </w:tc>
        <w:tc>
          <w:tcPr>
            <w:tcW w:w="1276" w:type="dxa"/>
          </w:tcPr>
          <w:p w14:paraId="4CE4FA4D" w14:textId="5A0B1104" w:rsidR="009E5CF9" w:rsidRPr="004108ED" w:rsidRDefault="009E5CF9" w:rsidP="009E5C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19.49</w:t>
            </w:r>
          </w:p>
        </w:tc>
        <w:tc>
          <w:tcPr>
            <w:tcW w:w="1276" w:type="dxa"/>
          </w:tcPr>
          <w:p w14:paraId="0763287A" w14:textId="7F9DD7C2" w:rsidR="009E5CF9" w:rsidRPr="004108ED" w:rsidRDefault="009E5CF9" w:rsidP="009E5C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13.19</w:t>
            </w:r>
          </w:p>
        </w:tc>
        <w:tc>
          <w:tcPr>
            <w:tcW w:w="1276" w:type="dxa"/>
          </w:tcPr>
          <w:p w14:paraId="02149542" w14:textId="7B4EA0C3" w:rsidR="009E5CF9" w:rsidRPr="004108ED" w:rsidRDefault="009E5CF9" w:rsidP="009E5C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16.49</w:t>
            </w:r>
          </w:p>
        </w:tc>
        <w:tc>
          <w:tcPr>
            <w:tcW w:w="1417" w:type="dxa"/>
          </w:tcPr>
          <w:p w14:paraId="6AAEBCA5" w14:textId="22E9D8FE" w:rsidR="009E5CF9" w:rsidRPr="004108ED" w:rsidRDefault="009E5CF9" w:rsidP="009E5C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19.49</w:t>
            </w:r>
          </w:p>
        </w:tc>
      </w:tr>
      <w:tr w:rsidR="009E5CF9" w:rsidRPr="004108ED" w14:paraId="32E61AB1" w14:textId="77777777" w:rsidTr="005357B6">
        <w:tc>
          <w:tcPr>
            <w:tcW w:w="2410" w:type="dxa"/>
          </w:tcPr>
          <w:p w14:paraId="192444D6" w14:textId="4E1780AF" w:rsidR="009E5CF9" w:rsidRPr="004108ED" w:rsidRDefault="009E5CF9" w:rsidP="009E5C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08ED">
              <w:rPr>
                <w:rFonts w:ascii="Times New Roman" w:hAnsi="Times New Roman" w:cs="Times New Roman"/>
                <w:sz w:val="24"/>
                <w:szCs w:val="24"/>
              </w:rPr>
              <w:t>Stadions</w:t>
            </w:r>
          </w:p>
        </w:tc>
        <w:tc>
          <w:tcPr>
            <w:tcW w:w="1276" w:type="dxa"/>
          </w:tcPr>
          <w:p w14:paraId="1F717985" w14:textId="2A52E117" w:rsidR="009E5CF9" w:rsidRPr="004108ED" w:rsidRDefault="009E5CF9" w:rsidP="009E5C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08ED">
              <w:rPr>
                <w:rFonts w:ascii="Times New Roman" w:hAnsi="Times New Roman" w:cs="Times New Roman"/>
                <w:sz w:val="24"/>
                <w:szCs w:val="24"/>
              </w:rPr>
              <w:t>7.41</w:t>
            </w:r>
          </w:p>
        </w:tc>
        <w:tc>
          <w:tcPr>
            <w:tcW w:w="1276" w:type="dxa"/>
          </w:tcPr>
          <w:p w14:paraId="5F4FAA7F" w14:textId="033F2A41" w:rsidR="009E5CF9" w:rsidRPr="004108ED" w:rsidRDefault="009E5CF9" w:rsidP="009E5C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.51</w:t>
            </w:r>
          </w:p>
        </w:tc>
        <w:tc>
          <w:tcPr>
            <w:tcW w:w="1275" w:type="dxa"/>
          </w:tcPr>
          <w:p w14:paraId="0E4CB969" w14:textId="626B78FF" w:rsidR="009E5CF9" w:rsidRPr="004108ED" w:rsidRDefault="009E5CF9" w:rsidP="009E5C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16.51</w:t>
            </w:r>
          </w:p>
        </w:tc>
        <w:tc>
          <w:tcPr>
            <w:tcW w:w="1276" w:type="dxa"/>
          </w:tcPr>
          <w:p w14:paraId="30719A82" w14:textId="31B4D4E8" w:rsidR="009E5CF9" w:rsidRPr="004108ED" w:rsidRDefault="009E5CF9" w:rsidP="009E5C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19.51</w:t>
            </w:r>
          </w:p>
        </w:tc>
        <w:tc>
          <w:tcPr>
            <w:tcW w:w="1276" w:type="dxa"/>
          </w:tcPr>
          <w:p w14:paraId="11412AE5" w14:textId="656B29D1" w:rsidR="009E5CF9" w:rsidRPr="004108ED" w:rsidRDefault="009E5CF9" w:rsidP="009E5C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13.21</w:t>
            </w:r>
          </w:p>
        </w:tc>
        <w:tc>
          <w:tcPr>
            <w:tcW w:w="1276" w:type="dxa"/>
          </w:tcPr>
          <w:p w14:paraId="0C17597A" w14:textId="127A49E9" w:rsidR="009E5CF9" w:rsidRPr="004108ED" w:rsidRDefault="009E5CF9" w:rsidP="009E5C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16.51</w:t>
            </w:r>
          </w:p>
        </w:tc>
        <w:tc>
          <w:tcPr>
            <w:tcW w:w="1417" w:type="dxa"/>
          </w:tcPr>
          <w:p w14:paraId="76D05F54" w14:textId="00363FCD" w:rsidR="009E5CF9" w:rsidRPr="004108ED" w:rsidRDefault="009E5CF9" w:rsidP="009E5C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19.51</w:t>
            </w:r>
          </w:p>
        </w:tc>
      </w:tr>
      <w:tr w:rsidR="009E5CF9" w:rsidRPr="004108ED" w14:paraId="5A1BD5E7" w14:textId="77777777" w:rsidTr="005357B6">
        <w:tc>
          <w:tcPr>
            <w:tcW w:w="2410" w:type="dxa"/>
          </w:tcPr>
          <w:p w14:paraId="409AD7D6" w14:textId="3378D446" w:rsidR="009E5CF9" w:rsidRPr="004108ED" w:rsidRDefault="009E5CF9" w:rsidP="009E5C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08ED">
              <w:rPr>
                <w:rFonts w:ascii="Times New Roman" w:hAnsi="Times New Roman" w:cs="Times New Roman"/>
                <w:sz w:val="24"/>
                <w:szCs w:val="24"/>
              </w:rPr>
              <w:t>Mūzikas skola</w:t>
            </w:r>
          </w:p>
        </w:tc>
        <w:tc>
          <w:tcPr>
            <w:tcW w:w="1276" w:type="dxa"/>
          </w:tcPr>
          <w:p w14:paraId="0F56F6ED" w14:textId="41C06148" w:rsidR="009E5CF9" w:rsidRPr="004108ED" w:rsidRDefault="009E5CF9" w:rsidP="009E5C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08ED">
              <w:rPr>
                <w:rFonts w:ascii="Times New Roman" w:hAnsi="Times New Roman" w:cs="Times New Roman"/>
                <w:sz w:val="24"/>
                <w:szCs w:val="24"/>
              </w:rPr>
              <w:t>7.45</w:t>
            </w:r>
          </w:p>
        </w:tc>
        <w:tc>
          <w:tcPr>
            <w:tcW w:w="1276" w:type="dxa"/>
          </w:tcPr>
          <w:p w14:paraId="164B8ED5" w14:textId="4D3DD805" w:rsidR="009E5CF9" w:rsidRPr="004108ED" w:rsidRDefault="009E5CF9" w:rsidP="009E5C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.55</w:t>
            </w:r>
          </w:p>
        </w:tc>
        <w:tc>
          <w:tcPr>
            <w:tcW w:w="1275" w:type="dxa"/>
          </w:tcPr>
          <w:p w14:paraId="6BB345B6" w14:textId="70B03F0D" w:rsidR="009E5CF9" w:rsidRPr="004108ED" w:rsidRDefault="009E5CF9" w:rsidP="009E5C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16.55</w:t>
            </w:r>
          </w:p>
        </w:tc>
        <w:tc>
          <w:tcPr>
            <w:tcW w:w="1276" w:type="dxa"/>
          </w:tcPr>
          <w:p w14:paraId="57864A22" w14:textId="775C4C33" w:rsidR="009E5CF9" w:rsidRPr="004108ED" w:rsidRDefault="009E5CF9" w:rsidP="009E5C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19.55</w:t>
            </w:r>
          </w:p>
        </w:tc>
        <w:tc>
          <w:tcPr>
            <w:tcW w:w="1276" w:type="dxa"/>
          </w:tcPr>
          <w:p w14:paraId="55D6CD4C" w14:textId="5B303494" w:rsidR="009E5CF9" w:rsidRPr="004108ED" w:rsidRDefault="009E5CF9" w:rsidP="009E5C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13.25</w:t>
            </w:r>
          </w:p>
        </w:tc>
        <w:tc>
          <w:tcPr>
            <w:tcW w:w="1276" w:type="dxa"/>
          </w:tcPr>
          <w:p w14:paraId="2C8EB95F" w14:textId="787226DD" w:rsidR="009E5CF9" w:rsidRPr="004108ED" w:rsidRDefault="009E5CF9" w:rsidP="009E5C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16.55</w:t>
            </w:r>
          </w:p>
        </w:tc>
        <w:tc>
          <w:tcPr>
            <w:tcW w:w="1417" w:type="dxa"/>
          </w:tcPr>
          <w:p w14:paraId="7A6A4667" w14:textId="3C3A3F70" w:rsidR="009E5CF9" w:rsidRPr="004108ED" w:rsidRDefault="009E5CF9" w:rsidP="009E5C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19.55</w:t>
            </w:r>
          </w:p>
        </w:tc>
      </w:tr>
      <w:tr w:rsidR="005357B6" w:rsidRPr="004108ED" w14:paraId="4DCDBBFF" w14:textId="77777777" w:rsidTr="005357B6">
        <w:tc>
          <w:tcPr>
            <w:tcW w:w="2410" w:type="dxa"/>
          </w:tcPr>
          <w:p w14:paraId="61B72834" w14:textId="74AAE6B7" w:rsidR="005357B6" w:rsidRPr="001C1705" w:rsidRDefault="005357B6" w:rsidP="001C1705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C170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Izpildes dienas</w:t>
            </w:r>
          </w:p>
        </w:tc>
        <w:tc>
          <w:tcPr>
            <w:tcW w:w="5103" w:type="dxa"/>
            <w:gridSpan w:val="4"/>
          </w:tcPr>
          <w:p w14:paraId="709ED963" w14:textId="0F9CF99E" w:rsidR="005357B6" w:rsidRPr="004108ED" w:rsidRDefault="005357B6" w:rsidP="005357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08ED">
              <w:rPr>
                <w:rFonts w:ascii="Times New Roman" w:hAnsi="Times New Roman" w:cs="Times New Roman"/>
                <w:sz w:val="24"/>
                <w:szCs w:val="24"/>
              </w:rPr>
              <w:t>1  2  3  4  5 -  -</w:t>
            </w:r>
          </w:p>
        </w:tc>
        <w:tc>
          <w:tcPr>
            <w:tcW w:w="3969" w:type="dxa"/>
            <w:gridSpan w:val="3"/>
          </w:tcPr>
          <w:p w14:paraId="17DE7F7E" w14:textId="1813F5A6" w:rsidR="005357B6" w:rsidRPr="004108ED" w:rsidRDefault="005357B6" w:rsidP="005357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08ED">
              <w:rPr>
                <w:rFonts w:ascii="Times New Roman" w:hAnsi="Times New Roman" w:cs="Times New Roman"/>
                <w:sz w:val="24"/>
                <w:szCs w:val="24"/>
              </w:rPr>
              <w:t>6   7</w:t>
            </w:r>
          </w:p>
        </w:tc>
      </w:tr>
    </w:tbl>
    <w:p w14:paraId="22AE7791" w14:textId="77777777" w:rsidR="0018472A" w:rsidRDefault="0018472A"/>
    <w:sectPr w:rsidR="0018472A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43801B0"/>
    <w:multiLevelType w:val="hybridMultilevel"/>
    <w:tmpl w:val="1F9E41B4"/>
    <w:lvl w:ilvl="0" w:tplc="DB64284A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63278497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A1273"/>
    <w:rsid w:val="0018472A"/>
    <w:rsid w:val="001C1705"/>
    <w:rsid w:val="002A2F71"/>
    <w:rsid w:val="002F2BCF"/>
    <w:rsid w:val="00302F08"/>
    <w:rsid w:val="004108ED"/>
    <w:rsid w:val="00444339"/>
    <w:rsid w:val="004A2C76"/>
    <w:rsid w:val="005357B6"/>
    <w:rsid w:val="00585413"/>
    <w:rsid w:val="0059229F"/>
    <w:rsid w:val="008B590D"/>
    <w:rsid w:val="009E5CF9"/>
    <w:rsid w:val="00A9693B"/>
    <w:rsid w:val="00AB310D"/>
    <w:rsid w:val="00BE7AC0"/>
    <w:rsid w:val="00CA1273"/>
    <w:rsid w:val="00DA7C18"/>
    <w:rsid w:val="00DB1122"/>
    <w:rsid w:val="00E91F11"/>
    <w:rsid w:val="00EA02ED"/>
    <w:rsid w:val="00EE0D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397259"/>
  <w15:chartTrackingRefBased/>
  <w15:docId w15:val="{CAC85329-1670-48AC-906A-79CC534729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v1msonormal">
    <w:name w:val="v1msonormal"/>
    <w:basedOn w:val="Normal"/>
    <w:rsid w:val="00CA127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table" w:styleId="TableGrid">
    <w:name w:val="Table Grid"/>
    <w:basedOn w:val="TableNormal"/>
    <w:uiPriority w:val="39"/>
    <w:rsid w:val="0018472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4108E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54378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</TotalTime>
  <Pages>1</Pages>
  <Words>1054</Words>
  <Characters>601</Characters>
  <Application>Microsoft Office Word</Application>
  <DocSecurity>0</DocSecurity>
  <Lines>5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Baiba Trumekalne</dc:creator>
  <cp:keywords/>
  <dc:description/>
  <cp:lastModifiedBy>Baiba Trumekalne</cp:lastModifiedBy>
  <cp:revision>12</cp:revision>
  <dcterms:created xsi:type="dcterms:W3CDTF">2022-08-25T07:05:00Z</dcterms:created>
  <dcterms:modified xsi:type="dcterms:W3CDTF">2022-08-25T11:17:00Z</dcterms:modified>
</cp:coreProperties>
</file>