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D2445" w14:textId="77777777" w:rsidR="00CA1273" w:rsidRDefault="00CA1273" w:rsidP="00CA1273">
      <w:pPr>
        <w:pStyle w:val="v1msonormal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ascii="Calibri" w:hAnsi="Calibri" w:cs="Calibri"/>
          <w:color w:val="2C363A"/>
          <w:sz w:val="22"/>
          <w:szCs w:val="22"/>
        </w:rPr>
      </w:pPr>
      <w:r>
        <w:rPr>
          <w:color w:val="2C363A"/>
        </w:rPr>
        <w:t>Sabiedriskā transporta padome 2022. gada 5. augusta sēdē atbalstīja jauna maršruta atklāšanu Nr.5386 Ogre</w:t>
      </w:r>
      <w:bookmarkStart w:id="0" w:name="_Hlk108468448"/>
      <w:r>
        <w:rPr>
          <w:color w:val="2C363A"/>
        </w:rPr>
        <w:t>–</w:t>
      </w:r>
      <w:bookmarkEnd w:id="0"/>
      <w:r>
        <w:rPr>
          <w:color w:val="2C363A"/>
        </w:rPr>
        <w:t>Turkalne–Tīnūži–Ikšķile–Ogre no šī gada 1. septembra:</w:t>
      </w:r>
    </w:p>
    <w:p w14:paraId="69F810C6" w14:textId="5AE51DA0" w:rsidR="00DA7C18" w:rsidRDefault="00DA7C18"/>
    <w:tbl>
      <w:tblPr>
        <w:tblStyle w:val="TableGrid"/>
        <w:tblW w:w="114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276"/>
        <w:gridCol w:w="1275"/>
        <w:gridCol w:w="1276"/>
        <w:gridCol w:w="1276"/>
        <w:gridCol w:w="1276"/>
        <w:gridCol w:w="1417"/>
      </w:tblGrid>
      <w:tr w:rsidR="00BE7AC0" w:rsidRPr="004108ED" w14:paraId="73C81EB6" w14:textId="77777777" w:rsidTr="005357B6">
        <w:tc>
          <w:tcPr>
            <w:tcW w:w="2410" w:type="dxa"/>
          </w:tcPr>
          <w:p w14:paraId="7B5C4686" w14:textId="10CFC658" w:rsidR="0018472A" w:rsidRPr="001C1705" w:rsidRDefault="0018472A" w:rsidP="001C17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Pieturvieta</w:t>
            </w:r>
          </w:p>
        </w:tc>
        <w:tc>
          <w:tcPr>
            <w:tcW w:w="1276" w:type="dxa"/>
          </w:tcPr>
          <w:p w14:paraId="063FE541" w14:textId="695286D6" w:rsidR="0018472A" w:rsidRPr="004108ED" w:rsidRDefault="00BE7AC0" w:rsidP="001C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8472A" w:rsidRPr="004108ED">
              <w:rPr>
                <w:rFonts w:ascii="Times New Roman" w:hAnsi="Times New Roman" w:cs="Times New Roman"/>
                <w:sz w:val="24"/>
                <w:szCs w:val="24"/>
              </w:rPr>
              <w:t>eiss</w:t>
            </w:r>
            <w:r w:rsidR="00EA02ED" w:rsidRPr="00410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72A" w:rsidRPr="004108ED">
              <w:rPr>
                <w:rFonts w:ascii="Times New Roman" w:hAnsi="Times New Roman" w:cs="Times New Roman"/>
                <w:sz w:val="24"/>
                <w:szCs w:val="24"/>
              </w:rPr>
              <w:t>nr.1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0A8129" w14:textId="5429F96C" w:rsidR="0018472A" w:rsidRPr="004108ED" w:rsidRDefault="00BE7AC0" w:rsidP="001C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8472A" w:rsidRPr="004108ED">
              <w:rPr>
                <w:rFonts w:ascii="Times New Roman" w:hAnsi="Times New Roman" w:cs="Times New Roman"/>
                <w:sz w:val="24"/>
                <w:szCs w:val="24"/>
              </w:rPr>
              <w:t>tie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šanas laiks</w:t>
            </w:r>
          </w:p>
        </w:tc>
        <w:tc>
          <w:tcPr>
            <w:tcW w:w="1276" w:type="dxa"/>
          </w:tcPr>
          <w:p w14:paraId="66C7A176" w14:textId="0DF734A7" w:rsidR="0018472A" w:rsidRPr="004108ED" w:rsidRDefault="00BE7AC0" w:rsidP="001C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8472A" w:rsidRPr="004108ED">
              <w:rPr>
                <w:rFonts w:ascii="Times New Roman" w:hAnsi="Times New Roman" w:cs="Times New Roman"/>
                <w:sz w:val="24"/>
                <w:szCs w:val="24"/>
              </w:rPr>
              <w:t>eiss</w:t>
            </w:r>
            <w:r w:rsidR="00EA02ED" w:rsidRPr="00410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72A" w:rsidRPr="004108ED">
              <w:rPr>
                <w:rFonts w:ascii="Times New Roman" w:hAnsi="Times New Roman" w:cs="Times New Roman"/>
                <w:sz w:val="24"/>
                <w:szCs w:val="24"/>
              </w:rPr>
              <w:t>nr.3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09CCC0" w14:textId="68C94F61" w:rsidR="0018472A" w:rsidRPr="004108ED" w:rsidRDefault="00BE7AC0" w:rsidP="001C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tie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šanas laiks</w:t>
            </w:r>
          </w:p>
        </w:tc>
        <w:tc>
          <w:tcPr>
            <w:tcW w:w="1275" w:type="dxa"/>
          </w:tcPr>
          <w:p w14:paraId="5B85E52E" w14:textId="5FAB9A2C" w:rsidR="0018472A" w:rsidRPr="004108ED" w:rsidRDefault="00BE7AC0" w:rsidP="001C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8472A" w:rsidRPr="004108ED">
              <w:rPr>
                <w:rFonts w:ascii="Times New Roman" w:hAnsi="Times New Roman" w:cs="Times New Roman"/>
                <w:sz w:val="24"/>
                <w:szCs w:val="24"/>
              </w:rPr>
              <w:t>eiss nr.5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00A6D5" w14:textId="37E4B759" w:rsidR="0018472A" w:rsidRPr="004108ED" w:rsidRDefault="00BE7AC0" w:rsidP="001C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tie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šanas laiks</w:t>
            </w:r>
          </w:p>
        </w:tc>
        <w:tc>
          <w:tcPr>
            <w:tcW w:w="1276" w:type="dxa"/>
          </w:tcPr>
          <w:p w14:paraId="73B6233B" w14:textId="15E7C39B" w:rsidR="0018472A" w:rsidRPr="004108ED" w:rsidRDefault="00BE7AC0" w:rsidP="001C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8472A" w:rsidRPr="004108ED">
              <w:rPr>
                <w:rFonts w:ascii="Times New Roman" w:hAnsi="Times New Roman" w:cs="Times New Roman"/>
                <w:sz w:val="24"/>
                <w:szCs w:val="24"/>
              </w:rPr>
              <w:t>eiss nr.7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F0D255A" w14:textId="13A75800" w:rsidR="0018472A" w:rsidRPr="004108ED" w:rsidRDefault="00BE7AC0" w:rsidP="001C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tie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šanas laiks</w:t>
            </w:r>
          </w:p>
        </w:tc>
        <w:tc>
          <w:tcPr>
            <w:tcW w:w="1276" w:type="dxa"/>
          </w:tcPr>
          <w:p w14:paraId="1FFC07C6" w14:textId="732FE94A" w:rsidR="0018472A" w:rsidRDefault="00BE7AC0" w:rsidP="001C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8472A" w:rsidRPr="004108ED">
              <w:rPr>
                <w:rFonts w:ascii="Times New Roman" w:hAnsi="Times New Roman" w:cs="Times New Roman"/>
                <w:sz w:val="24"/>
                <w:szCs w:val="24"/>
              </w:rPr>
              <w:t>eiss nr.9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15BCEA" w14:textId="2CFD0865" w:rsidR="00BE7AC0" w:rsidRPr="004108ED" w:rsidRDefault="00BE7AC0" w:rsidP="001C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tie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šanas laiks</w:t>
            </w:r>
          </w:p>
          <w:p w14:paraId="465EBDB8" w14:textId="34991F39" w:rsidR="0018472A" w:rsidRPr="004108ED" w:rsidRDefault="0018472A" w:rsidP="001C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E0BB5C" w14:textId="5AF2A9D1" w:rsidR="0018472A" w:rsidRPr="004108ED" w:rsidRDefault="00BE7AC0" w:rsidP="001C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8472A" w:rsidRPr="004108ED">
              <w:rPr>
                <w:rFonts w:ascii="Times New Roman" w:hAnsi="Times New Roman" w:cs="Times New Roman"/>
                <w:sz w:val="24"/>
                <w:szCs w:val="24"/>
              </w:rPr>
              <w:t>eiss nr.11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A11562" w14:textId="7C0E8B43" w:rsidR="0018472A" w:rsidRPr="004108ED" w:rsidRDefault="00BE7AC0" w:rsidP="001C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atiešanas laiks</w:t>
            </w:r>
          </w:p>
        </w:tc>
        <w:tc>
          <w:tcPr>
            <w:tcW w:w="1417" w:type="dxa"/>
          </w:tcPr>
          <w:p w14:paraId="2DBE2CC4" w14:textId="783CD79C" w:rsidR="0018472A" w:rsidRPr="004108ED" w:rsidRDefault="00BE7AC0" w:rsidP="001C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8472A" w:rsidRPr="004108ED">
              <w:rPr>
                <w:rFonts w:ascii="Times New Roman" w:hAnsi="Times New Roman" w:cs="Times New Roman"/>
                <w:sz w:val="24"/>
                <w:szCs w:val="24"/>
              </w:rPr>
              <w:t>eiss nr.13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 w:rsidR="0018472A" w:rsidRPr="004108ED">
              <w:rPr>
                <w:rFonts w:ascii="Times New Roman" w:hAnsi="Times New Roman" w:cs="Times New Roman"/>
                <w:sz w:val="24"/>
                <w:szCs w:val="24"/>
              </w:rPr>
              <w:t>tie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šanas laiks</w:t>
            </w:r>
          </w:p>
        </w:tc>
      </w:tr>
      <w:tr w:rsidR="009E5CF9" w:rsidRPr="004108ED" w14:paraId="6C08432F" w14:textId="77777777" w:rsidTr="005357B6">
        <w:tc>
          <w:tcPr>
            <w:tcW w:w="2410" w:type="dxa"/>
          </w:tcPr>
          <w:p w14:paraId="5F4F1F35" w14:textId="1F75B4FA" w:rsidR="009E5CF9" w:rsidRPr="004108ED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Mūzikas skola</w:t>
            </w:r>
          </w:p>
        </w:tc>
        <w:tc>
          <w:tcPr>
            <w:tcW w:w="1276" w:type="dxa"/>
          </w:tcPr>
          <w:p w14:paraId="796D0E17" w14:textId="3B5DA694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1276" w:type="dxa"/>
          </w:tcPr>
          <w:p w14:paraId="67C28063" w14:textId="07159F0E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275" w:type="dxa"/>
          </w:tcPr>
          <w:p w14:paraId="2BC455DE" w14:textId="4F3B4965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76" w:type="dxa"/>
          </w:tcPr>
          <w:p w14:paraId="261F01D0" w14:textId="746DDFE4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276" w:type="dxa"/>
          </w:tcPr>
          <w:p w14:paraId="0E954C14" w14:textId="6C952BE9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14:paraId="109441A2" w14:textId="5A5355E2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417" w:type="dxa"/>
          </w:tcPr>
          <w:p w14:paraId="22A69754" w14:textId="2C43C610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</w:tr>
      <w:tr w:rsidR="009E5CF9" w:rsidRPr="004108ED" w14:paraId="53D22F1A" w14:textId="77777777" w:rsidTr="005357B6">
        <w:tc>
          <w:tcPr>
            <w:tcW w:w="2410" w:type="dxa"/>
          </w:tcPr>
          <w:p w14:paraId="140661D4" w14:textId="20FA9072" w:rsidR="009E5CF9" w:rsidRPr="004108ED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Slimnīca</w:t>
            </w:r>
          </w:p>
        </w:tc>
        <w:tc>
          <w:tcPr>
            <w:tcW w:w="1276" w:type="dxa"/>
          </w:tcPr>
          <w:p w14:paraId="53E3D051" w14:textId="477695B6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6.21</w:t>
            </w:r>
          </w:p>
        </w:tc>
        <w:tc>
          <w:tcPr>
            <w:tcW w:w="1276" w:type="dxa"/>
          </w:tcPr>
          <w:p w14:paraId="65BB8625" w14:textId="4B356151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.31</w:t>
            </w:r>
          </w:p>
        </w:tc>
        <w:tc>
          <w:tcPr>
            <w:tcW w:w="1275" w:type="dxa"/>
          </w:tcPr>
          <w:p w14:paraId="661627A9" w14:textId="760289E7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15.31</w:t>
            </w:r>
          </w:p>
        </w:tc>
        <w:tc>
          <w:tcPr>
            <w:tcW w:w="1276" w:type="dxa"/>
          </w:tcPr>
          <w:p w14:paraId="7AFC5FA6" w14:textId="77AE5B79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18.31</w:t>
            </w:r>
          </w:p>
        </w:tc>
        <w:tc>
          <w:tcPr>
            <w:tcW w:w="1276" w:type="dxa"/>
          </w:tcPr>
          <w:p w14:paraId="3EEE5AAA" w14:textId="31C275FE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276" w:type="dxa"/>
          </w:tcPr>
          <w:p w14:paraId="5919133C" w14:textId="4A12A527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15.31</w:t>
            </w:r>
          </w:p>
        </w:tc>
        <w:tc>
          <w:tcPr>
            <w:tcW w:w="1417" w:type="dxa"/>
          </w:tcPr>
          <w:p w14:paraId="3203B8B8" w14:textId="3F121680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18.31</w:t>
            </w:r>
          </w:p>
        </w:tc>
      </w:tr>
      <w:tr w:rsidR="009E5CF9" w:rsidRPr="004108ED" w14:paraId="0B10BD36" w14:textId="77777777" w:rsidTr="005357B6">
        <w:tc>
          <w:tcPr>
            <w:tcW w:w="2410" w:type="dxa"/>
          </w:tcPr>
          <w:p w14:paraId="4165E47E" w14:textId="68AC32E4" w:rsidR="009E5CF9" w:rsidRPr="004108ED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Kapi</w:t>
            </w:r>
          </w:p>
        </w:tc>
        <w:tc>
          <w:tcPr>
            <w:tcW w:w="1276" w:type="dxa"/>
          </w:tcPr>
          <w:p w14:paraId="7CFB8CC3" w14:textId="522CA2AC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6.23</w:t>
            </w:r>
          </w:p>
        </w:tc>
        <w:tc>
          <w:tcPr>
            <w:tcW w:w="1276" w:type="dxa"/>
          </w:tcPr>
          <w:p w14:paraId="5954109F" w14:textId="7F24DE84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.33</w:t>
            </w:r>
          </w:p>
        </w:tc>
        <w:tc>
          <w:tcPr>
            <w:tcW w:w="1275" w:type="dxa"/>
          </w:tcPr>
          <w:p w14:paraId="090E804D" w14:textId="50CEFFF9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15.33</w:t>
            </w:r>
          </w:p>
        </w:tc>
        <w:tc>
          <w:tcPr>
            <w:tcW w:w="1276" w:type="dxa"/>
          </w:tcPr>
          <w:p w14:paraId="0C5CC9F7" w14:textId="7FF8E29A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18.33</w:t>
            </w:r>
          </w:p>
        </w:tc>
        <w:tc>
          <w:tcPr>
            <w:tcW w:w="1276" w:type="dxa"/>
          </w:tcPr>
          <w:p w14:paraId="5EBCC0DA" w14:textId="0C355DEE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276" w:type="dxa"/>
          </w:tcPr>
          <w:p w14:paraId="0A3F46E9" w14:textId="4856B224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15.33</w:t>
            </w:r>
          </w:p>
        </w:tc>
        <w:tc>
          <w:tcPr>
            <w:tcW w:w="1417" w:type="dxa"/>
          </w:tcPr>
          <w:p w14:paraId="389018B6" w14:textId="33F5F94D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18.33</w:t>
            </w:r>
          </w:p>
        </w:tc>
      </w:tr>
      <w:tr w:rsidR="009E5CF9" w:rsidRPr="004108ED" w14:paraId="620BE5DF" w14:textId="77777777" w:rsidTr="005357B6">
        <w:tc>
          <w:tcPr>
            <w:tcW w:w="2410" w:type="dxa"/>
          </w:tcPr>
          <w:p w14:paraId="1C3771D9" w14:textId="4B6E718D" w:rsidR="009E5CF9" w:rsidRPr="004108ED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Turkalne</w:t>
            </w:r>
          </w:p>
        </w:tc>
        <w:tc>
          <w:tcPr>
            <w:tcW w:w="1276" w:type="dxa"/>
          </w:tcPr>
          <w:p w14:paraId="16175246" w14:textId="7155F3F3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6.32</w:t>
            </w:r>
          </w:p>
        </w:tc>
        <w:tc>
          <w:tcPr>
            <w:tcW w:w="1276" w:type="dxa"/>
          </w:tcPr>
          <w:p w14:paraId="17BC0300" w14:textId="008F715A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.42</w:t>
            </w:r>
          </w:p>
        </w:tc>
        <w:tc>
          <w:tcPr>
            <w:tcW w:w="1275" w:type="dxa"/>
          </w:tcPr>
          <w:p w14:paraId="22CBD9FD" w14:textId="1983C391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15.42</w:t>
            </w:r>
          </w:p>
        </w:tc>
        <w:tc>
          <w:tcPr>
            <w:tcW w:w="1276" w:type="dxa"/>
          </w:tcPr>
          <w:p w14:paraId="0176813A" w14:textId="063A6DDD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18.42</w:t>
            </w:r>
          </w:p>
        </w:tc>
        <w:tc>
          <w:tcPr>
            <w:tcW w:w="1276" w:type="dxa"/>
          </w:tcPr>
          <w:p w14:paraId="3A483808" w14:textId="76611FF7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276" w:type="dxa"/>
          </w:tcPr>
          <w:p w14:paraId="7F9A59F4" w14:textId="40FCFB46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15.42</w:t>
            </w:r>
          </w:p>
        </w:tc>
        <w:tc>
          <w:tcPr>
            <w:tcW w:w="1417" w:type="dxa"/>
          </w:tcPr>
          <w:p w14:paraId="5F79E325" w14:textId="7E69DFC7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18.42</w:t>
            </w:r>
          </w:p>
        </w:tc>
      </w:tr>
      <w:tr w:rsidR="009E5CF9" w:rsidRPr="004108ED" w14:paraId="6D734DA2" w14:textId="77777777" w:rsidTr="005357B6">
        <w:tc>
          <w:tcPr>
            <w:tcW w:w="2410" w:type="dxa"/>
          </w:tcPr>
          <w:p w14:paraId="7D7E7745" w14:textId="269FDEFF" w:rsidR="009E5CF9" w:rsidRPr="004108ED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Kursieši</w:t>
            </w:r>
          </w:p>
        </w:tc>
        <w:tc>
          <w:tcPr>
            <w:tcW w:w="1276" w:type="dxa"/>
          </w:tcPr>
          <w:p w14:paraId="77B29B68" w14:textId="41E85F43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6.35</w:t>
            </w:r>
          </w:p>
        </w:tc>
        <w:tc>
          <w:tcPr>
            <w:tcW w:w="1276" w:type="dxa"/>
          </w:tcPr>
          <w:p w14:paraId="1A00E30A" w14:textId="79C9D4ED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1275" w:type="dxa"/>
          </w:tcPr>
          <w:p w14:paraId="2F12ACA8" w14:textId="7890C275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  <w:tc>
          <w:tcPr>
            <w:tcW w:w="1276" w:type="dxa"/>
          </w:tcPr>
          <w:p w14:paraId="7A768172" w14:textId="6C64FCDA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18.45</w:t>
            </w:r>
          </w:p>
        </w:tc>
        <w:tc>
          <w:tcPr>
            <w:tcW w:w="1276" w:type="dxa"/>
          </w:tcPr>
          <w:p w14:paraId="2F50D924" w14:textId="071442E4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1276" w:type="dxa"/>
          </w:tcPr>
          <w:p w14:paraId="4BA7151E" w14:textId="4440915C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  <w:tc>
          <w:tcPr>
            <w:tcW w:w="1417" w:type="dxa"/>
          </w:tcPr>
          <w:p w14:paraId="63E1EDF9" w14:textId="3EBAC935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18.45</w:t>
            </w:r>
          </w:p>
        </w:tc>
      </w:tr>
      <w:tr w:rsidR="009E5CF9" w:rsidRPr="004108ED" w14:paraId="1B1290E8" w14:textId="77777777" w:rsidTr="005357B6">
        <w:tc>
          <w:tcPr>
            <w:tcW w:w="2410" w:type="dxa"/>
          </w:tcPr>
          <w:p w14:paraId="7B763A6E" w14:textId="08F10268" w:rsidR="009E5CF9" w:rsidRPr="004108ED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Monētas</w:t>
            </w:r>
          </w:p>
        </w:tc>
        <w:tc>
          <w:tcPr>
            <w:tcW w:w="1276" w:type="dxa"/>
          </w:tcPr>
          <w:p w14:paraId="01AC9476" w14:textId="34B8E0E2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6.44</w:t>
            </w:r>
          </w:p>
        </w:tc>
        <w:tc>
          <w:tcPr>
            <w:tcW w:w="1276" w:type="dxa"/>
          </w:tcPr>
          <w:p w14:paraId="54C82824" w14:textId="7AE303E9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.54</w:t>
            </w:r>
          </w:p>
        </w:tc>
        <w:tc>
          <w:tcPr>
            <w:tcW w:w="1275" w:type="dxa"/>
          </w:tcPr>
          <w:p w14:paraId="1DB8CC8B" w14:textId="2C381DA7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15.54</w:t>
            </w:r>
          </w:p>
        </w:tc>
        <w:tc>
          <w:tcPr>
            <w:tcW w:w="1276" w:type="dxa"/>
          </w:tcPr>
          <w:p w14:paraId="558BA458" w14:textId="770DFB17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18.54</w:t>
            </w:r>
          </w:p>
        </w:tc>
        <w:tc>
          <w:tcPr>
            <w:tcW w:w="1276" w:type="dxa"/>
          </w:tcPr>
          <w:p w14:paraId="692CB87B" w14:textId="2F56D78E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12.24</w:t>
            </w:r>
          </w:p>
        </w:tc>
        <w:tc>
          <w:tcPr>
            <w:tcW w:w="1276" w:type="dxa"/>
          </w:tcPr>
          <w:p w14:paraId="73AE31D4" w14:textId="7C154398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15.54</w:t>
            </w:r>
          </w:p>
        </w:tc>
        <w:tc>
          <w:tcPr>
            <w:tcW w:w="1417" w:type="dxa"/>
          </w:tcPr>
          <w:p w14:paraId="7CBA8879" w14:textId="1EC5D018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18.54</w:t>
            </w:r>
          </w:p>
        </w:tc>
      </w:tr>
      <w:tr w:rsidR="009E5CF9" w:rsidRPr="004108ED" w14:paraId="13C02E31" w14:textId="77777777" w:rsidTr="005357B6">
        <w:tc>
          <w:tcPr>
            <w:tcW w:w="2410" w:type="dxa"/>
          </w:tcPr>
          <w:p w14:paraId="324DCD01" w14:textId="0949DA71" w:rsidR="009E5CF9" w:rsidRPr="004108ED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Pērles</w:t>
            </w:r>
          </w:p>
        </w:tc>
        <w:tc>
          <w:tcPr>
            <w:tcW w:w="1276" w:type="dxa"/>
          </w:tcPr>
          <w:p w14:paraId="6DBE6618" w14:textId="5C47D6CA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6.47</w:t>
            </w:r>
          </w:p>
        </w:tc>
        <w:tc>
          <w:tcPr>
            <w:tcW w:w="1276" w:type="dxa"/>
          </w:tcPr>
          <w:p w14:paraId="3C5F928B" w14:textId="683EF0C0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.57</w:t>
            </w:r>
          </w:p>
        </w:tc>
        <w:tc>
          <w:tcPr>
            <w:tcW w:w="1275" w:type="dxa"/>
          </w:tcPr>
          <w:p w14:paraId="3985A0A9" w14:textId="725FE6BB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15.57</w:t>
            </w:r>
          </w:p>
        </w:tc>
        <w:tc>
          <w:tcPr>
            <w:tcW w:w="1276" w:type="dxa"/>
          </w:tcPr>
          <w:p w14:paraId="567135C8" w14:textId="48CF6B1B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18.57</w:t>
            </w:r>
          </w:p>
        </w:tc>
        <w:tc>
          <w:tcPr>
            <w:tcW w:w="1276" w:type="dxa"/>
          </w:tcPr>
          <w:p w14:paraId="502910F2" w14:textId="31983B4D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12.27</w:t>
            </w:r>
          </w:p>
        </w:tc>
        <w:tc>
          <w:tcPr>
            <w:tcW w:w="1276" w:type="dxa"/>
          </w:tcPr>
          <w:p w14:paraId="527C0534" w14:textId="56CF21DE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15.57</w:t>
            </w:r>
          </w:p>
        </w:tc>
        <w:tc>
          <w:tcPr>
            <w:tcW w:w="1417" w:type="dxa"/>
          </w:tcPr>
          <w:p w14:paraId="7AE08E4E" w14:textId="25CCFA64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18.57</w:t>
            </w:r>
          </w:p>
        </w:tc>
      </w:tr>
      <w:tr w:rsidR="009E5CF9" w:rsidRPr="004108ED" w14:paraId="2D8CBEEE" w14:textId="77777777" w:rsidTr="005357B6">
        <w:tc>
          <w:tcPr>
            <w:tcW w:w="2410" w:type="dxa"/>
          </w:tcPr>
          <w:p w14:paraId="4EB8B7FC" w14:textId="0DB87416" w:rsidR="009E5CF9" w:rsidRPr="004108ED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Kranciema krustojums</w:t>
            </w:r>
          </w:p>
        </w:tc>
        <w:tc>
          <w:tcPr>
            <w:tcW w:w="1276" w:type="dxa"/>
          </w:tcPr>
          <w:p w14:paraId="1F772281" w14:textId="25719018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6.48</w:t>
            </w:r>
          </w:p>
        </w:tc>
        <w:tc>
          <w:tcPr>
            <w:tcW w:w="1276" w:type="dxa"/>
          </w:tcPr>
          <w:p w14:paraId="38736E2E" w14:textId="0A7902DF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.58</w:t>
            </w:r>
          </w:p>
        </w:tc>
        <w:tc>
          <w:tcPr>
            <w:tcW w:w="1275" w:type="dxa"/>
          </w:tcPr>
          <w:p w14:paraId="3F56A0D8" w14:textId="1B0BFF19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15.58</w:t>
            </w:r>
          </w:p>
        </w:tc>
        <w:tc>
          <w:tcPr>
            <w:tcW w:w="1276" w:type="dxa"/>
          </w:tcPr>
          <w:p w14:paraId="796558E7" w14:textId="0A52150B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18.58</w:t>
            </w:r>
          </w:p>
        </w:tc>
        <w:tc>
          <w:tcPr>
            <w:tcW w:w="1276" w:type="dxa"/>
          </w:tcPr>
          <w:p w14:paraId="40109F56" w14:textId="3827D536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12.28</w:t>
            </w:r>
          </w:p>
        </w:tc>
        <w:tc>
          <w:tcPr>
            <w:tcW w:w="1276" w:type="dxa"/>
          </w:tcPr>
          <w:p w14:paraId="58BD852D" w14:textId="63532108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15.58</w:t>
            </w:r>
          </w:p>
        </w:tc>
        <w:tc>
          <w:tcPr>
            <w:tcW w:w="1417" w:type="dxa"/>
          </w:tcPr>
          <w:p w14:paraId="79AAEE81" w14:textId="43AEA7B8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18.58</w:t>
            </w:r>
          </w:p>
        </w:tc>
      </w:tr>
      <w:tr w:rsidR="009E5CF9" w:rsidRPr="004108ED" w14:paraId="3B32F4A1" w14:textId="77777777" w:rsidTr="005357B6">
        <w:tc>
          <w:tcPr>
            <w:tcW w:w="2410" w:type="dxa"/>
          </w:tcPr>
          <w:p w14:paraId="0B8571E0" w14:textId="7309BCCA" w:rsidR="009E5CF9" w:rsidRPr="004108ED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Ceplīši</w:t>
            </w:r>
          </w:p>
        </w:tc>
        <w:tc>
          <w:tcPr>
            <w:tcW w:w="1276" w:type="dxa"/>
          </w:tcPr>
          <w:p w14:paraId="196E67CF" w14:textId="74261702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6.51</w:t>
            </w:r>
          </w:p>
        </w:tc>
        <w:tc>
          <w:tcPr>
            <w:tcW w:w="1276" w:type="dxa"/>
          </w:tcPr>
          <w:p w14:paraId="3B9123FA" w14:textId="61F637E4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5" w:type="dxa"/>
          </w:tcPr>
          <w:p w14:paraId="4A1DF500" w14:textId="2FA17AA8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276" w:type="dxa"/>
          </w:tcPr>
          <w:p w14:paraId="7A4CF044" w14:textId="0DDFA422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276" w:type="dxa"/>
          </w:tcPr>
          <w:p w14:paraId="74AA56CA" w14:textId="6B2B4318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12.31</w:t>
            </w:r>
          </w:p>
        </w:tc>
        <w:tc>
          <w:tcPr>
            <w:tcW w:w="1276" w:type="dxa"/>
          </w:tcPr>
          <w:p w14:paraId="45D06769" w14:textId="07271284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417" w:type="dxa"/>
          </w:tcPr>
          <w:p w14:paraId="671C13DD" w14:textId="1E650C12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</w:tr>
      <w:tr w:rsidR="009E5CF9" w:rsidRPr="004108ED" w14:paraId="0C3A83BF" w14:textId="77777777" w:rsidTr="005357B6">
        <w:tc>
          <w:tcPr>
            <w:tcW w:w="2410" w:type="dxa"/>
          </w:tcPr>
          <w:p w14:paraId="2CDF9B2F" w14:textId="6D058DD2" w:rsidR="009E5CF9" w:rsidRPr="004108ED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Dobelnieki</w:t>
            </w:r>
          </w:p>
        </w:tc>
        <w:tc>
          <w:tcPr>
            <w:tcW w:w="1276" w:type="dxa"/>
          </w:tcPr>
          <w:p w14:paraId="1951139F" w14:textId="47BDFAC5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6.55</w:t>
            </w:r>
          </w:p>
        </w:tc>
        <w:tc>
          <w:tcPr>
            <w:tcW w:w="1276" w:type="dxa"/>
          </w:tcPr>
          <w:p w14:paraId="566A816B" w14:textId="2FED12BA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5" w:type="dxa"/>
          </w:tcPr>
          <w:p w14:paraId="4EF3CAB9" w14:textId="075D0331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276" w:type="dxa"/>
          </w:tcPr>
          <w:p w14:paraId="79B507C6" w14:textId="16FB7ECD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276" w:type="dxa"/>
          </w:tcPr>
          <w:p w14:paraId="30F83EB3" w14:textId="75B9DEAF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</w:t>
            </w:r>
          </w:p>
        </w:tc>
        <w:tc>
          <w:tcPr>
            <w:tcW w:w="1276" w:type="dxa"/>
          </w:tcPr>
          <w:p w14:paraId="3E8A37F6" w14:textId="00FE06EE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417" w:type="dxa"/>
          </w:tcPr>
          <w:p w14:paraId="5791B786" w14:textId="258CDA4B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9E5CF9" w:rsidRPr="004108ED" w14:paraId="2BE43888" w14:textId="77777777" w:rsidTr="005357B6">
        <w:tc>
          <w:tcPr>
            <w:tcW w:w="2410" w:type="dxa"/>
          </w:tcPr>
          <w:p w14:paraId="3BDCF7BA" w14:textId="0B34EE8A" w:rsidR="009E5CF9" w:rsidRPr="004108ED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Ķepaiņi</w:t>
            </w:r>
          </w:p>
        </w:tc>
        <w:tc>
          <w:tcPr>
            <w:tcW w:w="1276" w:type="dxa"/>
          </w:tcPr>
          <w:p w14:paraId="27185D09" w14:textId="5F583D23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6.57</w:t>
            </w:r>
          </w:p>
        </w:tc>
        <w:tc>
          <w:tcPr>
            <w:tcW w:w="1276" w:type="dxa"/>
          </w:tcPr>
          <w:p w14:paraId="6CB5DA2A" w14:textId="1597D530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275" w:type="dxa"/>
          </w:tcPr>
          <w:p w14:paraId="177F6A6E" w14:textId="47D09F68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</w:t>
            </w:r>
          </w:p>
        </w:tc>
        <w:tc>
          <w:tcPr>
            <w:tcW w:w="1276" w:type="dxa"/>
          </w:tcPr>
          <w:p w14:paraId="0E22CA77" w14:textId="700FE48A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</w:t>
            </w:r>
          </w:p>
        </w:tc>
        <w:tc>
          <w:tcPr>
            <w:tcW w:w="1276" w:type="dxa"/>
          </w:tcPr>
          <w:p w14:paraId="67BDFC2A" w14:textId="76A0E039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12.37</w:t>
            </w:r>
          </w:p>
        </w:tc>
        <w:tc>
          <w:tcPr>
            <w:tcW w:w="1276" w:type="dxa"/>
          </w:tcPr>
          <w:p w14:paraId="7E7FB54A" w14:textId="2C5C9C0C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</w:t>
            </w:r>
          </w:p>
        </w:tc>
        <w:tc>
          <w:tcPr>
            <w:tcW w:w="1417" w:type="dxa"/>
          </w:tcPr>
          <w:p w14:paraId="045AD684" w14:textId="279F3B3A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</w:t>
            </w:r>
          </w:p>
        </w:tc>
      </w:tr>
      <w:tr w:rsidR="009E5CF9" w:rsidRPr="004108ED" w14:paraId="73A8D9D5" w14:textId="77777777" w:rsidTr="005357B6">
        <w:tc>
          <w:tcPr>
            <w:tcW w:w="2410" w:type="dxa"/>
          </w:tcPr>
          <w:p w14:paraId="6D59842F" w14:textId="368A1C14" w:rsidR="009E5CF9" w:rsidRPr="004108ED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Kalnakumpēni</w:t>
            </w:r>
          </w:p>
        </w:tc>
        <w:tc>
          <w:tcPr>
            <w:tcW w:w="1276" w:type="dxa"/>
          </w:tcPr>
          <w:p w14:paraId="1E30E38E" w14:textId="42C7B917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276" w:type="dxa"/>
          </w:tcPr>
          <w:p w14:paraId="54968864" w14:textId="5DAA68D1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5" w:type="dxa"/>
          </w:tcPr>
          <w:p w14:paraId="2DFB3AF2" w14:textId="2B6C6ADE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276" w:type="dxa"/>
          </w:tcPr>
          <w:p w14:paraId="1A112EDB" w14:textId="0B603260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276" w:type="dxa"/>
          </w:tcPr>
          <w:p w14:paraId="203F5257" w14:textId="14C6E644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12.42</w:t>
            </w:r>
          </w:p>
        </w:tc>
        <w:tc>
          <w:tcPr>
            <w:tcW w:w="1276" w:type="dxa"/>
          </w:tcPr>
          <w:p w14:paraId="384691B9" w14:textId="77DB4C0D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417" w:type="dxa"/>
          </w:tcPr>
          <w:p w14:paraId="06512FF1" w14:textId="22AFDA97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</w:tr>
      <w:tr w:rsidR="009E5CF9" w:rsidRPr="004108ED" w14:paraId="58E18D48" w14:textId="77777777" w:rsidTr="005357B6">
        <w:tc>
          <w:tcPr>
            <w:tcW w:w="2410" w:type="dxa"/>
          </w:tcPr>
          <w:p w14:paraId="2FB9C3CE" w14:textId="6B734F70" w:rsidR="009E5CF9" w:rsidRPr="004108ED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Skola</w:t>
            </w:r>
          </w:p>
        </w:tc>
        <w:tc>
          <w:tcPr>
            <w:tcW w:w="1276" w:type="dxa"/>
          </w:tcPr>
          <w:p w14:paraId="04998065" w14:textId="555A1AC1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276" w:type="dxa"/>
          </w:tcPr>
          <w:p w14:paraId="0FDF4BE8" w14:textId="79FD79F1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5" w:type="dxa"/>
          </w:tcPr>
          <w:p w14:paraId="046FB304" w14:textId="363EEF7C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  <w:tc>
          <w:tcPr>
            <w:tcW w:w="1276" w:type="dxa"/>
          </w:tcPr>
          <w:p w14:paraId="4C33489D" w14:textId="78619D7D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19.15</w:t>
            </w:r>
          </w:p>
        </w:tc>
        <w:tc>
          <w:tcPr>
            <w:tcW w:w="1276" w:type="dxa"/>
          </w:tcPr>
          <w:p w14:paraId="667596A9" w14:textId="2D7C8669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</w:t>
            </w:r>
          </w:p>
        </w:tc>
        <w:tc>
          <w:tcPr>
            <w:tcW w:w="1276" w:type="dxa"/>
          </w:tcPr>
          <w:p w14:paraId="4821B340" w14:textId="3301964E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  <w:tc>
          <w:tcPr>
            <w:tcW w:w="1417" w:type="dxa"/>
          </w:tcPr>
          <w:p w14:paraId="4FE680A1" w14:textId="4F61A760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19.15</w:t>
            </w:r>
          </w:p>
        </w:tc>
      </w:tr>
      <w:tr w:rsidR="009E5CF9" w:rsidRPr="004108ED" w14:paraId="621446E0" w14:textId="77777777" w:rsidTr="005357B6">
        <w:tc>
          <w:tcPr>
            <w:tcW w:w="2410" w:type="dxa"/>
          </w:tcPr>
          <w:p w14:paraId="5FF5F977" w14:textId="08262892" w:rsidR="009E5CF9" w:rsidRPr="004108ED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Tīnūži</w:t>
            </w:r>
          </w:p>
        </w:tc>
        <w:tc>
          <w:tcPr>
            <w:tcW w:w="1276" w:type="dxa"/>
          </w:tcPr>
          <w:p w14:paraId="7A704329" w14:textId="388BB20A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276" w:type="dxa"/>
          </w:tcPr>
          <w:p w14:paraId="3FCD828A" w14:textId="75FEDAFF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1275" w:type="dxa"/>
          </w:tcPr>
          <w:p w14:paraId="4A15D1B5" w14:textId="5710C346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16.19</w:t>
            </w:r>
          </w:p>
        </w:tc>
        <w:tc>
          <w:tcPr>
            <w:tcW w:w="1276" w:type="dxa"/>
          </w:tcPr>
          <w:p w14:paraId="421AE3F8" w14:textId="2BE67625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19.19</w:t>
            </w:r>
          </w:p>
        </w:tc>
        <w:tc>
          <w:tcPr>
            <w:tcW w:w="1276" w:type="dxa"/>
          </w:tcPr>
          <w:p w14:paraId="1CA88B6B" w14:textId="1D3D3D78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12.49</w:t>
            </w:r>
          </w:p>
        </w:tc>
        <w:tc>
          <w:tcPr>
            <w:tcW w:w="1276" w:type="dxa"/>
          </w:tcPr>
          <w:p w14:paraId="08F9580C" w14:textId="5EF00F11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16.19</w:t>
            </w:r>
          </w:p>
        </w:tc>
        <w:tc>
          <w:tcPr>
            <w:tcW w:w="1417" w:type="dxa"/>
          </w:tcPr>
          <w:p w14:paraId="60B38578" w14:textId="705EE384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19.19</w:t>
            </w:r>
          </w:p>
        </w:tc>
      </w:tr>
      <w:tr w:rsidR="009E5CF9" w:rsidRPr="004108ED" w14:paraId="63DD2AEE" w14:textId="77777777" w:rsidTr="005357B6">
        <w:tc>
          <w:tcPr>
            <w:tcW w:w="2410" w:type="dxa"/>
          </w:tcPr>
          <w:p w14:paraId="3EEFEA00" w14:textId="2E0385E9" w:rsidR="009E5CF9" w:rsidRPr="004108ED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Lazdukalna kapi</w:t>
            </w:r>
          </w:p>
        </w:tc>
        <w:tc>
          <w:tcPr>
            <w:tcW w:w="1276" w:type="dxa"/>
          </w:tcPr>
          <w:p w14:paraId="14F0C7B0" w14:textId="73ECA2B6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7.16</w:t>
            </w:r>
          </w:p>
        </w:tc>
        <w:tc>
          <w:tcPr>
            <w:tcW w:w="1276" w:type="dxa"/>
          </w:tcPr>
          <w:p w14:paraId="74295B90" w14:textId="093B6D68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275" w:type="dxa"/>
          </w:tcPr>
          <w:p w14:paraId="71AA9F17" w14:textId="02F48289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16.26</w:t>
            </w:r>
          </w:p>
        </w:tc>
        <w:tc>
          <w:tcPr>
            <w:tcW w:w="1276" w:type="dxa"/>
          </w:tcPr>
          <w:p w14:paraId="39A63842" w14:textId="3955C94F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19.26</w:t>
            </w:r>
          </w:p>
        </w:tc>
        <w:tc>
          <w:tcPr>
            <w:tcW w:w="1276" w:type="dxa"/>
          </w:tcPr>
          <w:p w14:paraId="38C8FC0B" w14:textId="516BD778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12.56</w:t>
            </w:r>
          </w:p>
        </w:tc>
        <w:tc>
          <w:tcPr>
            <w:tcW w:w="1276" w:type="dxa"/>
          </w:tcPr>
          <w:p w14:paraId="1179F117" w14:textId="3A7EEC1F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16.26</w:t>
            </w:r>
          </w:p>
        </w:tc>
        <w:tc>
          <w:tcPr>
            <w:tcW w:w="1417" w:type="dxa"/>
          </w:tcPr>
          <w:p w14:paraId="0E22B096" w14:textId="034B3066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19.26</w:t>
            </w:r>
          </w:p>
        </w:tc>
      </w:tr>
      <w:tr w:rsidR="009E5CF9" w:rsidRPr="004108ED" w14:paraId="4EA218AB" w14:textId="77777777" w:rsidTr="005357B6">
        <w:tc>
          <w:tcPr>
            <w:tcW w:w="2410" w:type="dxa"/>
          </w:tcPr>
          <w:p w14:paraId="36C4CE65" w14:textId="0D0896E6" w:rsidR="009E5CF9" w:rsidRPr="004108ED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Skolas iela</w:t>
            </w:r>
          </w:p>
        </w:tc>
        <w:tc>
          <w:tcPr>
            <w:tcW w:w="1276" w:type="dxa"/>
          </w:tcPr>
          <w:p w14:paraId="372EBBAE" w14:textId="7EA10C8C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7.20</w:t>
            </w:r>
          </w:p>
        </w:tc>
        <w:tc>
          <w:tcPr>
            <w:tcW w:w="1276" w:type="dxa"/>
          </w:tcPr>
          <w:p w14:paraId="16E2C486" w14:textId="16FC0AAE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275" w:type="dxa"/>
          </w:tcPr>
          <w:p w14:paraId="149A1901" w14:textId="0D4D9619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276" w:type="dxa"/>
          </w:tcPr>
          <w:p w14:paraId="76BE0A69" w14:textId="44490830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11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276" w:type="dxa"/>
          </w:tcPr>
          <w:p w14:paraId="73A2502F" w14:textId="3135FD3F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14:paraId="34EB0699" w14:textId="32353F26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417" w:type="dxa"/>
          </w:tcPr>
          <w:p w14:paraId="3768E83C" w14:textId="768C6CD4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  <w:tr w:rsidR="009E5CF9" w:rsidRPr="004108ED" w14:paraId="78DE89F5" w14:textId="77777777" w:rsidTr="005357B6">
        <w:tc>
          <w:tcPr>
            <w:tcW w:w="2410" w:type="dxa"/>
          </w:tcPr>
          <w:p w14:paraId="3B992DEA" w14:textId="40E1B3D2" w:rsidR="009E5CF9" w:rsidRPr="004108ED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Ikšķiles administrācija</w:t>
            </w:r>
          </w:p>
        </w:tc>
        <w:tc>
          <w:tcPr>
            <w:tcW w:w="1276" w:type="dxa"/>
          </w:tcPr>
          <w:p w14:paraId="7E834305" w14:textId="6B58C248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7.23</w:t>
            </w:r>
          </w:p>
        </w:tc>
        <w:tc>
          <w:tcPr>
            <w:tcW w:w="1276" w:type="dxa"/>
          </w:tcPr>
          <w:p w14:paraId="0CAF0EEE" w14:textId="516DBC83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.33</w:t>
            </w:r>
          </w:p>
        </w:tc>
        <w:tc>
          <w:tcPr>
            <w:tcW w:w="1275" w:type="dxa"/>
          </w:tcPr>
          <w:p w14:paraId="32DC7A88" w14:textId="473A589D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16.33</w:t>
            </w:r>
          </w:p>
        </w:tc>
        <w:tc>
          <w:tcPr>
            <w:tcW w:w="1276" w:type="dxa"/>
          </w:tcPr>
          <w:p w14:paraId="4F55847A" w14:textId="6B40BC76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11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.33</w:t>
            </w:r>
          </w:p>
        </w:tc>
        <w:tc>
          <w:tcPr>
            <w:tcW w:w="1276" w:type="dxa"/>
          </w:tcPr>
          <w:p w14:paraId="1EC82AB1" w14:textId="7F412DE1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276" w:type="dxa"/>
          </w:tcPr>
          <w:p w14:paraId="001A9123" w14:textId="3FC45F22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16.33</w:t>
            </w:r>
          </w:p>
        </w:tc>
        <w:tc>
          <w:tcPr>
            <w:tcW w:w="1417" w:type="dxa"/>
          </w:tcPr>
          <w:p w14:paraId="163E8E1C" w14:textId="0437EE91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10.33</w:t>
            </w:r>
          </w:p>
        </w:tc>
      </w:tr>
      <w:tr w:rsidR="009E5CF9" w:rsidRPr="004108ED" w14:paraId="0223DE81" w14:textId="77777777" w:rsidTr="005357B6">
        <w:tc>
          <w:tcPr>
            <w:tcW w:w="2410" w:type="dxa"/>
          </w:tcPr>
          <w:p w14:paraId="0C5F76A5" w14:textId="471EBC44" w:rsidR="009E5CF9" w:rsidRPr="004108ED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Meinarda sala</w:t>
            </w:r>
          </w:p>
        </w:tc>
        <w:tc>
          <w:tcPr>
            <w:tcW w:w="1276" w:type="dxa"/>
          </w:tcPr>
          <w:p w14:paraId="4557608C" w14:textId="2E4D49B6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7.26</w:t>
            </w:r>
          </w:p>
        </w:tc>
        <w:tc>
          <w:tcPr>
            <w:tcW w:w="1276" w:type="dxa"/>
          </w:tcPr>
          <w:p w14:paraId="441FB513" w14:textId="7E1544A8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.36</w:t>
            </w:r>
          </w:p>
        </w:tc>
        <w:tc>
          <w:tcPr>
            <w:tcW w:w="1275" w:type="dxa"/>
          </w:tcPr>
          <w:p w14:paraId="0F72680E" w14:textId="33AAC939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16.36</w:t>
            </w:r>
          </w:p>
        </w:tc>
        <w:tc>
          <w:tcPr>
            <w:tcW w:w="1276" w:type="dxa"/>
          </w:tcPr>
          <w:p w14:paraId="330EA5DF" w14:textId="13CAFBFA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19.36</w:t>
            </w:r>
          </w:p>
        </w:tc>
        <w:tc>
          <w:tcPr>
            <w:tcW w:w="1276" w:type="dxa"/>
          </w:tcPr>
          <w:p w14:paraId="53FE2C1C" w14:textId="028A0255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</w:tc>
        <w:tc>
          <w:tcPr>
            <w:tcW w:w="1276" w:type="dxa"/>
          </w:tcPr>
          <w:p w14:paraId="58EF0EAE" w14:textId="6B827C62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16.36</w:t>
            </w:r>
          </w:p>
        </w:tc>
        <w:tc>
          <w:tcPr>
            <w:tcW w:w="1417" w:type="dxa"/>
          </w:tcPr>
          <w:p w14:paraId="66130140" w14:textId="70C7EA4B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19.36</w:t>
            </w:r>
          </w:p>
        </w:tc>
      </w:tr>
      <w:tr w:rsidR="009E5CF9" w:rsidRPr="004108ED" w14:paraId="6589DF79" w14:textId="77777777" w:rsidTr="005357B6">
        <w:tc>
          <w:tcPr>
            <w:tcW w:w="2410" w:type="dxa"/>
          </w:tcPr>
          <w:p w14:paraId="351B9DB5" w14:textId="2781F8E2" w:rsidR="009E5CF9" w:rsidRPr="004108ED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Ikšķiles Brīvā skola</w:t>
            </w:r>
          </w:p>
        </w:tc>
        <w:tc>
          <w:tcPr>
            <w:tcW w:w="1276" w:type="dxa"/>
          </w:tcPr>
          <w:p w14:paraId="7F7DEDFD" w14:textId="35A72F01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7.29</w:t>
            </w:r>
          </w:p>
        </w:tc>
        <w:tc>
          <w:tcPr>
            <w:tcW w:w="1276" w:type="dxa"/>
          </w:tcPr>
          <w:p w14:paraId="1D1FED76" w14:textId="106BCDD7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.39</w:t>
            </w:r>
          </w:p>
        </w:tc>
        <w:tc>
          <w:tcPr>
            <w:tcW w:w="1275" w:type="dxa"/>
          </w:tcPr>
          <w:p w14:paraId="6CE586BB" w14:textId="05605F94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16.39</w:t>
            </w:r>
          </w:p>
        </w:tc>
        <w:tc>
          <w:tcPr>
            <w:tcW w:w="1276" w:type="dxa"/>
          </w:tcPr>
          <w:p w14:paraId="3C6E9CFC" w14:textId="50293114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19.39</w:t>
            </w:r>
          </w:p>
        </w:tc>
        <w:tc>
          <w:tcPr>
            <w:tcW w:w="1276" w:type="dxa"/>
          </w:tcPr>
          <w:p w14:paraId="7A893C7F" w14:textId="03883872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76" w:type="dxa"/>
          </w:tcPr>
          <w:p w14:paraId="7DE2C2E1" w14:textId="07EA9E10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16.39</w:t>
            </w:r>
          </w:p>
        </w:tc>
        <w:tc>
          <w:tcPr>
            <w:tcW w:w="1417" w:type="dxa"/>
          </w:tcPr>
          <w:p w14:paraId="7F5B1D8E" w14:textId="4074333C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19.39</w:t>
            </w:r>
          </w:p>
        </w:tc>
      </w:tr>
      <w:tr w:rsidR="009E5CF9" w:rsidRPr="004108ED" w14:paraId="65009482" w14:textId="77777777" w:rsidTr="005357B6">
        <w:tc>
          <w:tcPr>
            <w:tcW w:w="2410" w:type="dxa"/>
          </w:tcPr>
          <w:p w14:paraId="754F0DC7" w14:textId="0E536467" w:rsidR="009E5CF9" w:rsidRPr="004108ED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A/S Ogre</w:t>
            </w:r>
          </w:p>
        </w:tc>
        <w:tc>
          <w:tcPr>
            <w:tcW w:w="1276" w:type="dxa"/>
          </w:tcPr>
          <w:p w14:paraId="74D08FEA" w14:textId="0F585C10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7.37</w:t>
            </w:r>
          </w:p>
        </w:tc>
        <w:tc>
          <w:tcPr>
            <w:tcW w:w="1276" w:type="dxa"/>
          </w:tcPr>
          <w:p w14:paraId="002DF155" w14:textId="14BAC9A3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.47</w:t>
            </w:r>
          </w:p>
        </w:tc>
        <w:tc>
          <w:tcPr>
            <w:tcW w:w="1275" w:type="dxa"/>
          </w:tcPr>
          <w:p w14:paraId="7D8FFDF3" w14:textId="71933875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16.47</w:t>
            </w:r>
          </w:p>
        </w:tc>
        <w:tc>
          <w:tcPr>
            <w:tcW w:w="1276" w:type="dxa"/>
          </w:tcPr>
          <w:p w14:paraId="180E5CB3" w14:textId="7FCE32BC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19.47</w:t>
            </w:r>
          </w:p>
        </w:tc>
        <w:tc>
          <w:tcPr>
            <w:tcW w:w="1276" w:type="dxa"/>
          </w:tcPr>
          <w:p w14:paraId="7A0705D5" w14:textId="1BEA1E6C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13.17</w:t>
            </w:r>
          </w:p>
        </w:tc>
        <w:tc>
          <w:tcPr>
            <w:tcW w:w="1276" w:type="dxa"/>
          </w:tcPr>
          <w:p w14:paraId="7A77AF2A" w14:textId="4EBE7300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16.47</w:t>
            </w:r>
          </w:p>
        </w:tc>
        <w:tc>
          <w:tcPr>
            <w:tcW w:w="1417" w:type="dxa"/>
          </w:tcPr>
          <w:p w14:paraId="5C87E8F3" w14:textId="44DE6588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19.47</w:t>
            </w:r>
          </w:p>
        </w:tc>
      </w:tr>
      <w:tr w:rsidR="009E5CF9" w:rsidRPr="004108ED" w14:paraId="4C880492" w14:textId="77777777" w:rsidTr="005357B6">
        <w:tc>
          <w:tcPr>
            <w:tcW w:w="2410" w:type="dxa"/>
          </w:tcPr>
          <w:p w14:paraId="624E1E16" w14:textId="2CB80A98" w:rsidR="009E5CF9" w:rsidRPr="004108ED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Raiņa prospekts</w:t>
            </w:r>
          </w:p>
        </w:tc>
        <w:tc>
          <w:tcPr>
            <w:tcW w:w="1276" w:type="dxa"/>
          </w:tcPr>
          <w:p w14:paraId="69E50A2E" w14:textId="15289B01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7.39</w:t>
            </w:r>
          </w:p>
        </w:tc>
        <w:tc>
          <w:tcPr>
            <w:tcW w:w="1276" w:type="dxa"/>
          </w:tcPr>
          <w:p w14:paraId="12C47EE6" w14:textId="21A9C3DC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.49</w:t>
            </w:r>
          </w:p>
        </w:tc>
        <w:tc>
          <w:tcPr>
            <w:tcW w:w="1275" w:type="dxa"/>
          </w:tcPr>
          <w:p w14:paraId="1744FE85" w14:textId="7D0098A4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16.49</w:t>
            </w:r>
          </w:p>
        </w:tc>
        <w:tc>
          <w:tcPr>
            <w:tcW w:w="1276" w:type="dxa"/>
          </w:tcPr>
          <w:p w14:paraId="4CE4FA4D" w14:textId="5A0B1104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19.49</w:t>
            </w:r>
          </w:p>
        </w:tc>
        <w:tc>
          <w:tcPr>
            <w:tcW w:w="1276" w:type="dxa"/>
          </w:tcPr>
          <w:p w14:paraId="0763287A" w14:textId="7F9DD7C2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13.19</w:t>
            </w:r>
          </w:p>
        </w:tc>
        <w:tc>
          <w:tcPr>
            <w:tcW w:w="1276" w:type="dxa"/>
          </w:tcPr>
          <w:p w14:paraId="02149542" w14:textId="7B4EA0C3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16.49</w:t>
            </w:r>
          </w:p>
        </w:tc>
        <w:tc>
          <w:tcPr>
            <w:tcW w:w="1417" w:type="dxa"/>
          </w:tcPr>
          <w:p w14:paraId="6AAEBCA5" w14:textId="22E9D8FE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19.49</w:t>
            </w:r>
          </w:p>
        </w:tc>
      </w:tr>
      <w:tr w:rsidR="009E5CF9" w:rsidRPr="004108ED" w14:paraId="32E61AB1" w14:textId="77777777" w:rsidTr="005357B6">
        <w:tc>
          <w:tcPr>
            <w:tcW w:w="2410" w:type="dxa"/>
          </w:tcPr>
          <w:p w14:paraId="192444D6" w14:textId="4E1780AF" w:rsidR="009E5CF9" w:rsidRPr="004108ED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Stadions</w:t>
            </w:r>
          </w:p>
        </w:tc>
        <w:tc>
          <w:tcPr>
            <w:tcW w:w="1276" w:type="dxa"/>
          </w:tcPr>
          <w:p w14:paraId="1F717985" w14:textId="2A52E117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7.41</w:t>
            </w:r>
          </w:p>
        </w:tc>
        <w:tc>
          <w:tcPr>
            <w:tcW w:w="1276" w:type="dxa"/>
          </w:tcPr>
          <w:p w14:paraId="5F4FAA7F" w14:textId="033F2A41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.51</w:t>
            </w:r>
          </w:p>
        </w:tc>
        <w:tc>
          <w:tcPr>
            <w:tcW w:w="1275" w:type="dxa"/>
          </w:tcPr>
          <w:p w14:paraId="0E4CB969" w14:textId="626B78FF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16.51</w:t>
            </w:r>
          </w:p>
        </w:tc>
        <w:tc>
          <w:tcPr>
            <w:tcW w:w="1276" w:type="dxa"/>
          </w:tcPr>
          <w:p w14:paraId="30719A82" w14:textId="31B4D4E8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19.51</w:t>
            </w:r>
          </w:p>
        </w:tc>
        <w:tc>
          <w:tcPr>
            <w:tcW w:w="1276" w:type="dxa"/>
          </w:tcPr>
          <w:p w14:paraId="11412AE5" w14:textId="656B29D1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13.21</w:t>
            </w:r>
          </w:p>
        </w:tc>
        <w:tc>
          <w:tcPr>
            <w:tcW w:w="1276" w:type="dxa"/>
          </w:tcPr>
          <w:p w14:paraId="0C17597A" w14:textId="127A49E9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16.51</w:t>
            </w:r>
          </w:p>
        </w:tc>
        <w:tc>
          <w:tcPr>
            <w:tcW w:w="1417" w:type="dxa"/>
          </w:tcPr>
          <w:p w14:paraId="76D05F54" w14:textId="00363FCD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19.51</w:t>
            </w:r>
          </w:p>
        </w:tc>
      </w:tr>
      <w:tr w:rsidR="009E5CF9" w:rsidRPr="004108ED" w14:paraId="5A1BD5E7" w14:textId="77777777" w:rsidTr="005357B6">
        <w:tc>
          <w:tcPr>
            <w:tcW w:w="2410" w:type="dxa"/>
          </w:tcPr>
          <w:p w14:paraId="409AD7D6" w14:textId="3378D446" w:rsidR="009E5CF9" w:rsidRPr="004108ED" w:rsidRDefault="009E5CF9" w:rsidP="009E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Mūzikas skola</w:t>
            </w:r>
          </w:p>
        </w:tc>
        <w:tc>
          <w:tcPr>
            <w:tcW w:w="1276" w:type="dxa"/>
          </w:tcPr>
          <w:p w14:paraId="0F56F6ED" w14:textId="41C06148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7.45</w:t>
            </w:r>
          </w:p>
        </w:tc>
        <w:tc>
          <w:tcPr>
            <w:tcW w:w="1276" w:type="dxa"/>
          </w:tcPr>
          <w:p w14:paraId="164B8ED5" w14:textId="4D3DD805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.55</w:t>
            </w:r>
          </w:p>
        </w:tc>
        <w:tc>
          <w:tcPr>
            <w:tcW w:w="1275" w:type="dxa"/>
          </w:tcPr>
          <w:p w14:paraId="6BB345B6" w14:textId="70B03F0D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16.55</w:t>
            </w:r>
          </w:p>
        </w:tc>
        <w:tc>
          <w:tcPr>
            <w:tcW w:w="1276" w:type="dxa"/>
          </w:tcPr>
          <w:p w14:paraId="57864A22" w14:textId="775C4C33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19.55</w:t>
            </w:r>
          </w:p>
        </w:tc>
        <w:tc>
          <w:tcPr>
            <w:tcW w:w="1276" w:type="dxa"/>
          </w:tcPr>
          <w:p w14:paraId="55D6CD4C" w14:textId="5B303494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276" w:type="dxa"/>
          </w:tcPr>
          <w:p w14:paraId="2C8EB95F" w14:textId="787226DD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16.55</w:t>
            </w:r>
          </w:p>
        </w:tc>
        <w:tc>
          <w:tcPr>
            <w:tcW w:w="1417" w:type="dxa"/>
          </w:tcPr>
          <w:p w14:paraId="7A6A4667" w14:textId="3C3A3F70" w:rsidR="009E5CF9" w:rsidRPr="004108ED" w:rsidRDefault="009E5CF9" w:rsidP="009E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19.55</w:t>
            </w:r>
          </w:p>
        </w:tc>
      </w:tr>
      <w:tr w:rsidR="005357B6" w:rsidRPr="004108ED" w14:paraId="4DCDBBFF" w14:textId="77777777" w:rsidTr="005357B6">
        <w:tc>
          <w:tcPr>
            <w:tcW w:w="2410" w:type="dxa"/>
          </w:tcPr>
          <w:p w14:paraId="61B72834" w14:textId="74AAE6B7" w:rsidR="005357B6" w:rsidRPr="001C1705" w:rsidRDefault="005357B6" w:rsidP="001C17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Izpildes dienas</w:t>
            </w:r>
          </w:p>
        </w:tc>
        <w:tc>
          <w:tcPr>
            <w:tcW w:w="5103" w:type="dxa"/>
            <w:gridSpan w:val="4"/>
          </w:tcPr>
          <w:p w14:paraId="709ED963" w14:textId="0F9CF99E" w:rsidR="005357B6" w:rsidRPr="004108ED" w:rsidRDefault="005357B6" w:rsidP="0053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1  2  3  4  5 -  -</w:t>
            </w:r>
          </w:p>
        </w:tc>
        <w:tc>
          <w:tcPr>
            <w:tcW w:w="3969" w:type="dxa"/>
            <w:gridSpan w:val="3"/>
          </w:tcPr>
          <w:p w14:paraId="17DE7F7E" w14:textId="1813F5A6" w:rsidR="005357B6" w:rsidRPr="004108ED" w:rsidRDefault="005357B6" w:rsidP="0053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ED">
              <w:rPr>
                <w:rFonts w:ascii="Times New Roman" w:hAnsi="Times New Roman" w:cs="Times New Roman"/>
                <w:sz w:val="24"/>
                <w:szCs w:val="24"/>
              </w:rPr>
              <w:t>6   7</w:t>
            </w:r>
          </w:p>
        </w:tc>
      </w:tr>
    </w:tbl>
    <w:p w14:paraId="22AE7791" w14:textId="77777777" w:rsidR="0018472A" w:rsidRDefault="0018472A"/>
    <w:sectPr w:rsidR="00184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801B0"/>
    <w:multiLevelType w:val="hybridMultilevel"/>
    <w:tmpl w:val="1F9E41B4"/>
    <w:lvl w:ilvl="0" w:tplc="DB6428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8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73"/>
    <w:rsid w:val="0018472A"/>
    <w:rsid w:val="001C1705"/>
    <w:rsid w:val="002A2F71"/>
    <w:rsid w:val="002F2BCF"/>
    <w:rsid w:val="00302F08"/>
    <w:rsid w:val="004108ED"/>
    <w:rsid w:val="00444339"/>
    <w:rsid w:val="004A2C76"/>
    <w:rsid w:val="005357B6"/>
    <w:rsid w:val="00585413"/>
    <w:rsid w:val="0059229F"/>
    <w:rsid w:val="008B590D"/>
    <w:rsid w:val="009E5CF9"/>
    <w:rsid w:val="00A9693B"/>
    <w:rsid w:val="00AB310D"/>
    <w:rsid w:val="00BE7AC0"/>
    <w:rsid w:val="00CA1273"/>
    <w:rsid w:val="00DA7C18"/>
    <w:rsid w:val="00DB1122"/>
    <w:rsid w:val="00E91F11"/>
    <w:rsid w:val="00EA02ED"/>
    <w:rsid w:val="00E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7259"/>
  <w15:chartTrackingRefBased/>
  <w15:docId w15:val="{CAC85329-1670-48AC-906A-79CC5347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CA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84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0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3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12</cp:revision>
  <dcterms:created xsi:type="dcterms:W3CDTF">2022-08-25T07:05:00Z</dcterms:created>
  <dcterms:modified xsi:type="dcterms:W3CDTF">2022-08-25T11:17:00Z</dcterms:modified>
</cp:coreProperties>
</file>