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A34" w:rsidRPr="00296056" w:rsidRDefault="00296056">
      <w:pPr>
        <w:rPr>
          <w:b/>
        </w:rPr>
      </w:pPr>
      <w:r w:rsidRPr="00296056">
        <w:rPr>
          <w:b/>
        </w:rPr>
        <w:t>Ogres novada Sociālā dienesta Sociālo pakalpojumu nodaļa</w:t>
      </w:r>
    </w:p>
    <w:p w:rsidR="00296056" w:rsidRDefault="00296056">
      <w:r>
        <w:t xml:space="preserve">Nodaļas vadītāja – </w:t>
      </w:r>
      <w:r w:rsidRPr="00296056">
        <w:rPr>
          <w:b/>
        </w:rPr>
        <w:t>Anna Avena</w:t>
      </w:r>
      <w:r>
        <w:t xml:space="preserve"> (28816836, anna.avena@ogresnovads.lv)</w:t>
      </w:r>
      <w:r>
        <w:br/>
        <w:t xml:space="preserve">Vecākā sociālā darbiniece – </w:t>
      </w:r>
      <w:r w:rsidRPr="00296056">
        <w:rPr>
          <w:b/>
        </w:rPr>
        <w:t>Ilona Meijere</w:t>
      </w:r>
      <w:r>
        <w:t xml:space="preserve"> (26179145, </w:t>
      </w:r>
      <w:hyperlink r:id="rId5" w:history="1">
        <w:r w:rsidRPr="00C040C0">
          <w:rPr>
            <w:rStyle w:val="Hyperlink"/>
          </w:rPr>
          <w:t>ilona.meijere@ogresnovads.lv</w:t>
        </w:r>
      </w:hyperlink>
      <w:r>
        <w:br/>
        <w:t xml:space="preserve">Sociālā aprūpētāja – </w:t>
      </w:r>
      <w:r w:rsidRPr="00296056">
        <w:rPr>
          <w:b/>
        </w:rPr>
        <w:t>Anita Bukovska</w:t>
      </w:r>
      <w:r>
        <w:t xml:space="preserve"> (29520479, anita.bukovska@ogresnovads.lv)</w:t>
      </w:r>
      <w:r>
        <w:br/>
      </w:r>
      <w:r w:rsidRPr="00296056">
        <w:rPr>
          <w:b/>
        </w:rPr>
        <w:t>Klientu pieņemšanas laiks Ogrē</w:t>
      </w:r>
      <w:r>
        <w:t xml:space="preserve"> (Upes pr. 16):</w:t>
      </w:r>
      <w:r>
        <w:br/>
        <w:t>Pirmdiena  13.00 – 17.00</w:t>
      </w:r>
      <w:r>
        <w:br/>
        <w:t>Otrdiena  9.00 – 12.00</w:t>
      </w:r>
      <w:r>
        <w:br/>
        <w:t>Trešdiena  13.00 – 16.00</w:t>
      </w:r>
      <w:r>
        <w:br/>
        <w:t>Ceturtdiena  9.00 – 12.00</w:t>
      </w:r>
      <w:r>
        <w:br/>
      </w:r>
      <w:r>
        <w:br/>
        <w:t xml:space="preserve">Sociālā darbiniece – </w:t>
      </w:r>
      <w:r w:rsidRPr="00296056">
        <w:rPr>
          <w:b/>
        </w:rPr>
        <w:t>Marika Stepāne</w:t>
      </w:r>
      <w:r>
        <w:t xml:space="preserve"> (22027666, 65046345, marika.stepane@ogresnovads.lv)</w:t>
      </w:r>
      <w:r>
        <w:br/>
        <w:t xml:space="preserve">Sociālā darbiniece – </w:t>
      </w:r>
      <w:r w:rsidRPr="00296056">
        <w:rPr>
          <w:b/>
        </w:rPr>
        <w:t>Marika Skrule</w:t>
      </w:r>
      <w:r>
        <w:t xml:space="preserve"> (28807868, marika.skrule@ogresnovads.lv)</w:t>
      </w:r>
      <w:r>
        <w:br/>
        <w:t xml:space="preserve">Sociālā darbiniece – </w:t>
      </w:r>
      <w:r w:rsidRPr="00296056">
        <w:rPr>
          <w:b/>
        </w:rPr>
        <w:t>Solvita Mītniece</w:t>
      </w:r>
      <w:r>
        <w:t xml:space="preserve"> (22312551, 65055198, solvita.mitniece@ogresnovads.lv)</w:t>
      </w:r>
      <w:r>
        <w:br/>
        <w:t xml:space="preserve">Sociālā darbiniece – </w:t>
      </w:r>
      <w:r w:rsidRPr="00296056">
        <w:rPr>
          <w:b/>
        </w:rPr>
        <w:t>Aiga Farino</w:t>
      </w:r>
      <w:r>
        <w:t xml:space="preserve"> (65055189, aiga.farino@ogresnovads.lv)</w:t>
      </w:r>
      <w:r>
        <w:br/>
      </w:r>
      <w:r w:rsidRPr="00296056">
        <w:rPr>
          <w:b/>
        </w:rPr>
        <w:t>Klientu pieņemšanas laiks Ogrē</w:t>
      </w:r>
      <w:r>
        <w:t xml:space="preserve"> (Upes pr. 16):</w:t>
      </w:r>
      <w:r>
        <w:br/>
        <w:t>Pirmdiena  13.00 – 17.30</w:t>
      </w:r>
      <w:r>
        <w:br/>
        <w:t>Otrdiena  9.00 – 12.00</w:t>
      </w:r>
      <w:r>
        <w:br/>
        <w:t>Trešdiena  13.00 – 16.00</w:t>
      </w:r>
      <w:r>
        <w:br/>
        <w:t>Ceturtdiena  9.00 – 12.00</w:t>
      </w:r>
    </w:p>
    <w:p w:rsidR="00296056" w:rsidRDefault="00296056">
      <w:r>
        <w:t xml:space="preserve">Sociālā darbiniece – </w:t>
      </w:r>
      <w:r w:rsidRPr="00296056">
        <w:rPr>
          <w:b/>
        </w:rPr>
        <w:t>Judīte Jemeļjanova</w:t>
      </w:r>
      <w:r>
        <w:t xml:space="preserve"> (65038896, 26604961, judite.jemeljanova@ogresnovads.lv)</w:t>
      </w:r>
      <w:r>
        <w:br/>
      </w:r>
      <w:r w:rsidRPr="00296056">
        <w:rPr>
          <w:b/>
        </w:rPr>
        <w:t>Klientu pieņemšanas laiks Ķegumā</w:t>
      </w:r>
      <w:r w:rsidR="004F6D4D">
        <w:rPr>
          <w:b/>
        </w:rPr>
        <w:t xml:space="preserve"> </w:t>
      </w:r>
      <w:r w:rsidR="004F6D4D" w:rsidRPr="00A47919">
        <w:t>(</w:t>
      </w:r>
      <w:r w:rsidR="004F6D4D">
        <w:t>Komunālā iela 3)</w:t>
      </w:r>
      <w:r>
        <w:t>:</w:t>
      </w:r>
      <w:r>
        <w:br/>
        <w:t>Pirmdiena  8.00 – 12.00 / 12.45 – 17.00</w:t>
      </w:r>
      <w:r>
        <w:br/>
        <w:t>Ceturtdiena  8.00 – 12.00 / 12.45 – 17.00</w:t>
      </w:r>
      <w:r>
        <w:br/>
      </w:r>
      <w:r w:rsidRPr="00296056">
        <w:rPr>
          <w:b/>
        </w:rPr>
        <w:t>Klientu pieņemšanas laiks Rembatē (nepāra nedēļa)</w:t>
      </w:r>
      <w:r w:rsidR="004F6D4D" w:rsidRPr="004F6D4D">
        <w:t xml:space="preserve"> </w:t>
      </w:r>
      <w:r w:rsidR="004F6D4D" w:rsidRPr="00A47919">
        <w:t>(</w:t>
      </w:r>
      <w:r w:rsidR="004F6D4D">
        <w:t>Lielvārdes iela 3)</w:t>
      </w:r>
      <w:r w:rsidR="004F6D4D" w:rsidRPr="001D1F3F">
        <w:rPr>
          <w:b/>
        </w:rPr>
        <w:t>:</w:t>
      </w:r>
      <w:r>
        <w:t xml:space="preserve"> </w:t>
      </w:r>
      <w:r>
        <w:br/>
        <w:t>Trešdiena  8.00 – 12.00</w:t>
      </w:r>
      <w:r>
        <w:br/>
      </w:r>
      <w:r w:rsidRPr="00296056">
        <w:rPr>
          <w:b/>
        </w:rPr>
        <w:t>Klientu pieņemšanas laiks Birzgalē (pāra nedēļa)</w:t>
      </w:r>
      <w:r w:rsidR="004F6D4D" w:rsidRPr="004F6D4D">
        <w:t xml:space="preserve"> </w:t>
      </w:r>
      <w:r w:rsidR="004F6D4D">
        <w:t>(Lindes iela 2)</w:t>
      </w:r>
      <w:r w:rsidR="004F6D4D" w:rsidRPr="001D1F3F">
        <w:rPr>
          <w:b/>
        </w:rPr>
        <w:t>:</w:t>
      </w:r>
      <w:r>
        <w:br/>
        <w:t xml:space="preserve">Trešdiena  13.00 – 16.00 </w:t>
      </w:r>
      <w:r>
        <w:br/>
      </w:r>
      <w:r>
        <w:br/>
        <w:t xml:space="preserve">Sociālā darbiniece – </w:t>
      </w:r>
      <w:r w:rsidRPr="00296056">
        <w:rPr>
          <w:b/>
        </w:rPr>
        <w:t>Gunta Kostina</w:t>
      </w:r>
      <w:r>
        <w:t xml:space="preserve"> (28681334, 65020836, gunta.kostina@ogresnovads.lv)</w:t>
      </w:r>
      <w:r w:rsidR="004F6D4D">
        <w:br/>
      </w:r>
      <w:r w:rsidR="004F6D4D">
        <w:t xml:space="preserve">Sociālā darbiniece – </w:t>
      </w:r>
      <w:r w:rsidR="004F6D4D" w:rsidRPr="00827B37">
        <w:rPr>
          <w:b/>
        </w:rPr>
        <w:t>Lelde Vaivade</w:t>
      </w:r>
      <w:r w:rsidR="004F6D4D">
        <w:t xml:space="preserve"> (28681269, 65020837, lelde.vaivade@ogresnovads.lv)</w:t>
      </w:r>
      <w:r>
        <w:br/>
      </w:r>
      <w:r w:rsidRPr="00296056">
        <w:rPr>
          <w:b/>
        </w:rPr>
        <w:t>Klientu pieņemšanas laiks Lielvārdē</w:t>
      </w:r>
      <w:r w:rsidR="004F6D4D" w:rsidRPr="00A47919">
        <w:t>(</w:t>
      </w:r>
      <w:r w:rsidR="004F6D4D">
        <w:t>Raiņa iela 11a)</w:t>
      </w:r>
      <w:r w:rsidRPr="00296056">
        <w:rPr>
          <w:b/>
        </w:rPr>
        <w:t xml:space="preserve">: </w:t>
      </w:r>
      <w:r>
        <w:br/>
        <w:t xml:space="preserve">Pirmdiena  8.00 – 12.00 / 13.00 – 18.00 </w:t>
      </w:r>
      <w:r>
        <w:br/>
        <w:t xml:space="preserve">Ceturtdiena  8.00 – 12.00 / 13.00 – 17.00 </w:t>
      </w:r>
    </w:p>
    <w:p w:rsidR="00C54F18" w:rsidRDefault="00C54F18">
      <w:r>
        <w:t xml:space="preserve">Sociālā darbiniece – </w:t>
      </w:r>
      <w:r w:rsidRPr="00C54F18">
        <w:rPr>
          <w:b/>
        </w:rPr>
        <w:t>Inga Orbidāne</w:t>
      </w:r>
      <w:r>
        <w:t xml:space="preserve"> (29552466, inga.orbidane@ogresnovads.lv)</w:t>
      </w:r>
      <w:r>
        <w:br/>
      </w:r>
      <w:r w:rsidRPr="00C54F18">
        <w:rPr>
          <w:b/>
        </w:rPr>
        <w:t>Klientu pieņemšanas laiks Madlienā</w:t>
      </w:r>
      <w:r w:rsidR="004F6D4D">
        <w:rPr>
          <w:b/>
        </w:rPr>
        <w:t xml:space="preserve"> </w:t>
      </w:r>
      <w:r w:rsidR="004F6D4D" w:rsidRPr="004F6D4D">
        <w:t>(“Pagastmāja”)</w:t>
      </w:r>
      <w:r w:rsidRPr="004F6D4D">
        <w:t>:</w:t>
      </w:r>
      <w:r>
        <w:t xml:space="preserve"> </w:t>
      </w:r>
      <w:r>
        <w:br/>
        <w:t>Pirmdiena  13.00 – 17.00</w:t>
      </w:r>
      <w:r>
        <w:br/>
      </w:r>
      <w:r w:rsidRPr="00C54F18">
        <w:rPr>
          <w:b/>
        </w:rPr>
        <w:t>Klientu pieņemšanas laiks Suntažos</w:t>
      </w:r>
      <w:r w:rsidR="004F6D4D">
        <w:rPr>
          <w:b/>
        </w:rPr>
        <w:t xml:space="preserve"> </w:t>
      </w:r>
      <w:r w:rsidR="004F6D4D" w:rsidRPr="004F6D4D">
        <w:t>(</w:t>
      </w:r>
      <w:r w:rsidR="004F6D4D">
        <w:t>“Tautas nams”)</w:t>
      </w:r>
      <w:r w:rsidR="004F6D4D" w:rsidRPr="00912D04">
        <w:rPr>
          <w:b/>
        </w:rPr>
        <w:t>:</w:t>
      </w:r>
      <w:r>
        <w:br/>
        <w:t>Otrdiena  9.00 – 12.00 / 12.45 – 14.00</w:t>
      </w:r>
      <w:r>
        <w:br/>
      </w:r>
      <w:r w:rsidRPr="00C54F18">
        <w:rPr>
          <w:b/>
        </w:rPr>
        <w:t>Klientu pieņemšanas laiks Krapē</w:t>
      </w:r>
      <w:r w:rsidR="004F6D4D" w:rsidRPr="004F6D4D">
        <w:t xml:space="preserve"> (</w:t>
      </w:r>
      <w:r w:rsidR="004F6D4D">
        <w:t>Pagasta pārvalde)</w:t>
      </w:r>
      <w:r w:rsidR="004F6D4D" w:rsidRPr="001D1F3F">
        <w:rPr>
          <w:b/>
        </w:rPr>
        <w:t>:</w:t>
      </w:r>
      <w:r>
        <w:br/>
        <w:t xml:space="preserve">Trešdiena  9.30 – 12.00 </w:t>
      </w:r>
      <w:r>
        <w:br/>
      </w:r>
      <w:r w:rsidRPr="00C54F18">
        <w:rPr>
          <w:b/>
        </w:rPr>
        <w:t>Klientu pieņemšanas laiks Lauberē</w:t>
      </w:r>
      <w:r w:rsidR="004F6D4D">
        <w:rPr>
          <w:b/>
        </w:rPr>
        <w:t xml:space="preserve"> </w:t>
      </w:r>
      <w:r w:rsidR="004F6D4D" w:rsidRPr="00A47919">
        <w:t>(Ozolu</w:t>
      </w:r>
      <w:r w:rsidR="004F6D4D">
        <w:t xml:space="preserve"> iela 3)</w:t>
      </w:r>
      <w:r w:rsidR="004F6D4D" w:rsidRPr="00912D04">
        <w:rPr>
          <w:b/>
        </w:rPr>
        <w:t>:</w:t>
      </w:r>
      <w:r>
        <w:t xml:space="preserve"> </w:t>
      </w:r>
      <w:r>
        <w:br/>
        <w:t xml:space="preserve">Ceturtdiena  13.30 – 16.00 </w:t>
      </w:r>
    </w:p>
    <w:p w:rsidR="00827B37" w:rsidRDefault="00827B37">
      <w:r>
        <w:lastRenderedPageBreak/>
        <w:br/>
        <w:t xml:space="preserve">Sociālā darbiniece – </w:t>
      </w:r>
      <w:r w:rsidRPr="00827B37">
        <w:rPr>
          <w:b/>
        </w:rPr>
        <w:t>Rita Vitenberga</w:t>
      </w:r>
      <w:r>
        <w:t xml:space="preserve"> (65029172, rita.vitenberga@ogresnovads.lv)</w:t>
      </w:r>
      <w:r>
        <w:br/>
      </w:r>
      <w:r w:rsidRPr="00827B37">
        <w:rPr>
          <w:b/>
        </w:rPr>
        <w:t>Klientu pieņemšanas laiks Meņģelē</w:t>
      </w:r>
      <w:r w:rsidR="004F6D4D">
        <w:rPr>
          <w:b/>
        </w:rPr>
        <w:t xml:space="preserve"> </w:t>
      </w:r>
      <w:r w:rsidR="004F6D4D">
        <w:t>(“Pagastmāja”)</w:t>
      </w:r>
      <w:r w:rsidR="004F6D4D" w:rsidRPr="001D1F3F">
        <w:rPr>
          <w:b/>
        </w:rPr>
        <w:t>:</w:t>
      </w:r>
      <w:r>
        <w:br/>
        <w:t>Pirmdiena  13.00 – 17.00</w:t>
      </w:r>
      <w:r>
        <w:br/>
        <w:t xml:space="preserve">Otrdiena  9.00 – 12.00 </w:t>
      </w:r>
      <w:r>
        <w:br/>
        <w:t>Ceturtdiena  9.00 – 12.00</w:t>
      </w:r>
      <w:r>
        <w:br/>
      </w:r>
      <w:r w:rsidRPr="00827B37">
        <w:rPr>
          <w:b/>
        </w:rPr>
        <w:t>Klientu pieņemšanas laiks Ķeipenē</w:t>
      </w:r>
      <w:r w:rsidR="004F6D4D">
        <w:rPr>
          <w:b/>
        </w:rPr>
        <w:t xml:space="preserve"> </w:t>
      </w:r>
      <w:r w:rsidR="004F6D4D" w:rsidRPr="00A47919">
        <w:t>(</w:t>
      </w:r>
      <w:r w:rsidR="004F6D4D">
        <w:t>Pagasta pārvalde)</w:t>
      </w:r>
      <w:r w:rsidR="004F6D4D" w:rsidRPr="00912D04">
        <w:rPr>
          <w:b/>
        </w:rPr>
        <w:t>:</w:t>
      </w:r>
      <w:r>
        <w:br/>
        <w:t xml:space="preserve">Trešdiena  8.30 – 12.00 </w:t>
      </w:r>
      <w:r>
        <w:br/>
      </w:r>
      <w:r w:rsidRPr="00827B37">
        <w:rPr>
          <w:b/>
        </w:rPr>
        <w:t>Klientu pieņemšanas laiks Taurupē</w:t>
      </w:r>
      <w:r w:rsidR="004F6D4D">
        <w:rPr>
          <w:b/>
        </w:rPr>
        <w:t xml:space="preserve"> </w:t>
      </w:r>
      <w:r w:rsidR="004F6D4D">
        <w:t>(Bērzu iela 6)</w:t>
      </w:r>
      <w:r w:rsidR="004F6D4D" w:rsidRPr="001D1F3F">
        <w:rPr>
          <w:b/>
        </w:rPr>
        <w:t>:</w:t>
      </w:r>
      <w:r>
        <w:br/>
        <w:t>Trešdiena  13.00 – 17.00</w:t>
      </w:r>
      <w:r>
        <w:br/>
      </w:r>
      <w:r>
        <w:br/>
        <w:t xml:space="preserve">Sociālā darbiniece – </w:t>
      </w:r>
      <w:r w:rsidRPr="00827B37">
        <w:rPr>
          <w:b/>
        </w:rPr>
        <w:t>Biruta Andersone</w:t>
      </w:r>
      <w:r>
        <w:t xml:space="preserve"> (20217629, 65058632, biruta.andersone@ogresnovads.lv)</w:t>
      </w:r>
      <w:r>
        <w:br/>
      </w:r>
      <w:r w:rsidRPr="00827B37">
        <w:rPr>
          <w:b/>
        </w:rPr>
        <w:t>Klientu pieņemšanas laiks Lēdmanē</w:t>
      </w:r>
      <w:r w:rsidR="004F6D4D">
        <w:rPr>
          <w:b/>
        </w:rPr>
        <w:t xml:space="preserve"> </w:t>
      </w:r>
      <w:r w:rsidR="004F6D4D">
        <w:t>(“Pagastmāja”)</w:t>
      </w:r>
      <w:r w:rsidR="004F6D4D" w:rsidRPr="001D1F3F">
        <w:rPr>
          <w:b/>
        </w:rPr>
        <w:t>:</w:t>
      </w:r>
      <w:r>
        <w:br/>
        <w:t>Pirmdiena  9.00 – 12.00 / 13.00 – 17.00</w:t>
      </w:r>
      <w:r>
        <w:br/>
        <w:t>Trešdiena  9.00 – 12.00 / 13.00 – 17.00</w:t>
      </w:r>
      <w:r>
        <w:br/>
      </w:r>
      <w:r w:rsidRPr="00827B37">
        <w:rPr>
          <w:b/>
        </w:rPr>
        <w:t>Klientu pieņemšanas laiks Jumpravā</w:t>
      </w:r>
      <w:r w:rsidR="004F6D4D">
        <w:rPr>
          <w:b/>
        </w:rPr>
        <w:t xml:space="preserve"> </w:t>
      </w:r>
      <w:r w:rsidR="004F6D4D">
        <w:t>(Daugavas 6)</w:t>
      </w:r>
      <w:r w:rsidR="004F6D4D" w:rsidRPr="001D1F3F">
        <w:rPr>
          <w:b/>
        </w:rPr>
        <w:t>:</w:t>
      </w:r>
      <w:r>
        <w:br/>
        <w:t xml:space="preserve">Ceturtdiena  10.00 – 14.00 </w:t>
      </w:r>
      <w:r>
        <w:br/>
      </w:r>
    </w:p>
    <w:p w:rsidR="00C54F18" w:rsidRDefault="00C54F18">
      <w:r>
        <w:br/>
      </w:r>
      <w:bookmarkStart w:id="0" w:name="_GoBack"/>
      <w:bookmarkEnd w:id="0"/>
    </w:p>
    <w:sectPr w:rsidR="00C54F18" w:rsidSect="00296056">
      <w:pgSz w:w="11906" w:h="16838"/>
      <w:pgMar w:top="1440" w:right="1133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056"/>
    <w:rsid w:val="00296056"/>
    <w:rsid w:val="004F6D4D"/>
    <w:rsid w:val="00827B37"/>
    <w:rsid w:val="00B46B17"/>
    <w:rsid w:val="00C54F18"/>
    <w:rsid w:val="00CE5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9605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9605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lona.meijere@ogresnovads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1750</Words>
  <Characters>998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Gulbe</dc:creator>
  <cp:lastModifiedBy>Linda Gulbe</cp:lastModifiedBy>
  <cp:revision>3</cp:revision>
  <dcterms:created xsi:type="dcterms:W3CDTF">2022-08-30T13:13:00Z</dcterms:created>
  <dcterms:modified xsi:type="dcterms:W3CDTF">2022-08-31T09:50:00Z</dcterms:modified>
</cp:coreProperties>
</file>