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E89CA" w14:textId="77777777" w:rsidR="004166F7" w:rsidRPr="00894A41" w:rsidRDefault="001E11A4" w:rsidP="009035C8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Ikšķiles M</w:t>
      </w:r>
      <w:r w:rsidR="009035C8" w:rsidRPr="00894A41">
        <w:rPr>
          <w:rFonts w:ascii="Times New Roman" w:hAnsi="Times New Roman" w:cs="Times New Roman"/>
          <w:i/>
          <w:sz w:val="28"/>
          <w:szCs w:val="28"/>
        </w:rPr>
        <w:t>ūzikas un mākslas skolas</w:t>
      </w:r>
    </w:p>
    <w:p w14:paraId="55A8E32C" w14:textId="77777777" w:rsidR="009035C8" w:rsidRDefault="004B11EE" w:rsidP="009035C8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d</w:t>
      </w:r>
      <w:r w:rsidR="009035C8" w:rsidRPr="00894A41">
        <w:rPr>
          <w:rFonts w:ascii="Times New Roman" w:hAnsi="Times New Roman" w:cs="Times New Roman"/>
          <w:i/>
          <w:sz w:val="28"/>
          <w:szCs w:val="28"/>
        </w:rPr>
        <w:t>irektor</w:t>
      </w:r>
      <w:r>
        <w:rPr>
          <w:rFonts w:ascii="Times New Roman" w:hAnsi="Times New Roman" w:cs="Times New Roman"/>
          <w:i/>
          <w:sz w:val="28"/>
          <w:szCs w:val="28"/>
        </w:rPr>
        <w:t>am ___________________</w:t>
      </w:r>
    </w:p>
    <w:p w14:paraId="4B1FF230" w14:textId="77777777" w:rsidR="002377EC" w:rsidRPr="008B1A20" w:rsidRDefault="002377EC" w:rsidP="009035C8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8"/>
          <w:szCs w:val="28"/>
        </w:rPr>
        <w:t>Ikšķilē, Strēlnieku ielā 10</w:t>
      </w:r>
    </w:p>
    <w:p w14:paraId="239B0829" w14:textId="77777777" w:rsidR="009035C8" w:rsidRDefault="009035C8" w:rsidP="009035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4536"/>
      </w:tblGrid>
      <w:tr w:rsidR="002D1EAC" w14:paraId="54777115" w14:textId="77777777" w:rsidTr="002D1EAC">
        <w:tc>
          <w:tcPr>
            <w:tcW w:w="3369" w:type="dxa"/>
          </w:tcPr>
          <w:p w14:paraId="0D94D5E1" w14:textId="77777777" w:rsidR="002D1EAC" w:rsidRDefault="002D1EAC" w:rsidP="009035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1EAC">
              <w:rPr>
                <w:rFonts w:ascii="Times New Roman" w:hAnsi="Times New Roman" w:cs="Times New Roman"/>
                <w:i/>
                <w:sz w:val="24"/>
                <w:szCs w:val="24"/>
              </w:rPr>
              <w:t>Vecāka/aizbildņa vārds, uzvārds</w:t>
            </w:r>
          </w:p>
        </w:tc>
        <w:tc>
          <w:tcPr>
            <w:tcW w:w="3969" w:type="dxa"/>
          </w:tcPr>
          <w:p w14:paraId="21DDC912" w14:textId="77777777" w:rsidR="002D1EAC" w:rsidRDefault="002D1EAC" w:rsidP="009035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____________________________________</w:t>
            </w:r>
          </w:p>
        </w:tc>
      </w:tr>
      <w:tr w:rsidR="002D1EAC" w14:paraId="378ED31A" w14:textId="77777777" w:rsidTr="002D1EAC">
        <w:tc>
          <w:tcPr>
            <w:tcW w:w="3369" w:type="dxa"/>
          </w:tcPr>
          <w:p w14:paraId="053A1FA7" w14:textId="77777777" w:rsidR="002D1EAC" w:rsidRDefault="002D1EAC" w:rsidP="009035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14:paraId="21DD0829" w14:textId="77777777" w:rsidR="002D1EAC" w:rsidRDefault="002D1EAC" w:rsidP="009035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____________________________________</w:t>
            </w:r>
          </w:p>
        </w:tc>
      </w:tr>
      <w:tr w:rsidR="002D1EAC" w14:paraId="07BAC774" w14:textId="77777777" w:rsidTr="002D1EAC">
        <w:tc>
          <w:tcPr>
            <w:tcW w:w="3369" w:type="dxa"/>
          </w:tcPr>
          <w:p w14:paraId="7D456DD9" w14:textId="77777777" w:rsidR="002D1EAC" w:rsidRDefault="002D1EAC" w:rsidP="009035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1EAC">
              <w:rPr>
                <w:rFonts w:ascii="Times New Roman" w:hAnsi="Times New Roman" w:cs="Times New Roman"/>
                <w:i/>
                <w:sz w:val="24"/>
                <w:szCs w:val="24"/>
              </w:rPr>
              <w:t>adrese</w:t>
            </w:r>
          </w:p>
        </w:tc>
        <w:tc>
          <w:tcPr>
            <w:tcW w:w="3969" w:type="dxa"/>
          </w:tcPr>
          <w:p w14:paraId="6B942321" w14:textId="77777777" w:rsidR="002D1EAC" w:rsidRDefault="002D1EAC" w:rsidP="009035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____________________________________</w:t>
            </w:r>
          </w:p>
          <w:p w14:paraId="2D148839" w14:textId="77777777" w:rsidR="002D1EAC" w:rsidRDefault="002D1EAC" w:rsidP="009035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____________________________________</w:t>
            </w:r>
          </w:p>
        </w:tc>
      </w:tr>
    </w:tbl>
    <w:p w14:paraId="23827154" w14:textId="77777777" w:rsidR="0067411D" w:rsidRDefault="0067411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E42623B" w14:textId="77777777" w:rsidR="009035C8" w:rsidRDefault="009035C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35C8">
        <w:rPr>
          <w:rFonts w:ascii="Times New Roman" w:hAnsi="Times New Roman" w:cs="Times New Roman"/>
          <w:b/>
          <w:sz w:val="24"/>
          <w:szCs w:val="24"/>
        </w:rPr>
        <w:t>IESNIEGUMS</w:t>
      </w:r>
    </w:p>
    <w:p w14:paraId="33BF4C8C" w14:textId="77777777" w:rsidR="009035C8" w:rsidRPr="002D1EAC" w:rsidRDefault="008B1A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D1EAC">
        <w:rPr>
          <w:rFonts w:ascii="Times New Roman" w:hAnsi="Times New Roman" w:cs="Times New Roman"/>
          <w:i/>
          <w:sz w:val="24"/>
          <w:szCs w:val="24"/>
        </w:rPr>
        <w:t>datums</w:t>
      </w:r>
      <w:r w:rsidRPr="002D1EAC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4CE86BE7" w14:textId="77777777" w:rsidR="008B1A20" w:rsidRPr="002D1EAC" w:rsidRDefault="008B1A20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D1EAC">
        <w:rPr>
          <w:rFonts w:ascii="Times New Roman" w:hAnsi="Times New Roman" w:cs="Times New Roman"/>
          <w:i/>
          <w:sz w:val="24"/>
          <w:szCs w:val="24"/>
        </w:rPr>
        <w:t xml:space="preserve">Par </w:t>
      </w:r>
      <w:r w:rsidR="002377EC" w:rsidRPr="002D1EAC">
        <w:rPr>
          <w:rFonts w:ascii="Times New Roman" w:hAnsi="Times New Roman" w:cs="Times New Roman"/>
          <w:i/>
          <w:sz w:val="24"/>
          <w:szCs w:val="24"/>
        </w:rPr>
        <w:t>izglītojamā</w:t>
      </w:r>
      <w:r w:rsidR="002377EC" w:rsidRPr="002D1EAC">
        <w:rPr>
          <w:rFonts w:ascii="Times New Roman" w:hAnsi="Times New Roman" w:cs="Times New Roman"/>
          <w:sz w:val="24"/>
          <w:szCs w:val="24"/>
        </w:rPr>
        <w:t xml:space="preserve"> </w:t>
      </w:r>
      <w:r w:rsidR="002377EC" w:rsidRPr="002D1EAC">
        <w:rPr>
          <w:rFonts w:ascii="Times New Roman" w:hAnsi="Times New Roman" w:cs="Times New Roman"/>
          <w:i/>
          <w:sz w:val="24"/>
          <w:szCs w:val="24"/>
        </w:rPr>
        <w:t>atskaitīšanu</w:t>
      </w:r>
    </w:p>
    <w:p w14:paraId="0B805CFB" w14:textId="77777777" w:rsidR="008B1A20" w:rsidRDefault="008B1A20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14:paraId="567BB76A" w14:textId="77777777" w:rsidR="002377EC" w:rsidRDefault="002377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Lūdzu atskaitīt manu  meitu /dēlu /aizbildni :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2"/>
        <w:gridCol w:w="6516"/>
      </w:tblGrid>
      <w:tr w:rsidR="002377EC" w:rsidRPr="002D1EAC" w14:paraId="366904B5" w14:textId="77777777" w:rsidTr="002D1EAC">
        <w:tc>
          <w:tcPr>
            <w:tcW w:w="3652" w:type="dxa"/>
          </w:tcPr>
          <w:p w14:paraId="63383A1E" w14:textId="77777777" w:rsidR="002377EC" w:rsidRPr="002D1EAC" w:rsidRDefault="002D1EA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D1EAC">
              <w:rPr>
                <w:rFonts w:ascii="Times New Roman" w:hAnsi="Times New Roman" w:cs="Times New Roman"/>
                <w:i/>
                <w:sz w:val="28"/>
                <w:szCs w:val="28"/>
              </w:rPr>
              <w:t>I</w:t>
            </w:r>
            <w:r w:rsidR="002377EC" w:rsidRPr="002D1EAC">
              <w:rPr>
                <w:rFonts w:ascii="Times New Roman" w:hAnsi="Times New Roman" w:cs="Times New Roman"/>
                <w:i/>
                <w:sz w:val="28"/>
                <w:szCs w:val="28"/>
              </w:rPr>
              <w:t>zglītojamā vārds, uzvārds</w:t>
            </w:r>
          </w:p>
        </w:tc>
        <w:tc>
          <w:tcPr>
            <w:tcW w:w="6202" w:type="dxa"/>
          </w:tcPr>
          <w:p w14:paraId="7F1A7E37" w14:textId="77777777" w:rsidR="002377EC" w:rsidRPr="002D1EAC" w:rsidRDefault="002D1EA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_____________________________________________</w:t>
            </w:r>
          </w:p>
        </w:tc>
      </w:tr>
      <w:tr w:rsidR="002377EC" w:rsidRPr="002D1EAC" w14:paraId="0BDF0DDF" w14:textId="77777777" w:rsidTr="002D1EAC">
        <w:tc>
          <w:tcPr>
            <w:tcW w:w="3652" w:type="dxa"/>
          </w:tcPr>
          <w:p w14:paraId="75E66FFD" w14:textId="77777777" w:rsidR="002377EC" w:rsidRPr="002D1EAC" w:rsidRDefault="002D1EA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D1EAC">
              <w:rPr>
                <w:rFonts w:ascii="Times New Roman" w:hAnsi="Times New Roman" w:cs="Times New Roman"/>
                <w:i/>
                <w:sz w:val="28"/>
                <w:szCs w:val="28"/>
              </w:rPr>
              <w:t>Izglītojamā personas kods</w:t>
            </w:r>
          </w:p>
        </w:tc>
        <w:tc>
          <w:tcPr>
            <w:tcW w:w="6202" w:type="dxa"/>
          </w:tcPr>
          <w:p w14:paraId="24632DC1" w14:textId="77777777" w:rsidR="002377EC" w:rsidRPr="002D1EAC" w:rsidRDefault="002D1EA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_____________________________________________</w:t>
            </w:r>
          </w:p>
        </w:tc>
      </w:tr>
      <w:tr w:rsidR="002377EC" w:rsidRPr="002D1EAC" w14:paraId="6830EFC5" w14:textId="77777777" w:rsidTr="002D1EAC">
        <w:tc>
          <w:tcPr>
            <w:tcW w:w="3652" w:type="dxa"/>
          </w:tcPr>
          <w:p w14:paraId="0723E5CD" w14:textId="77777777" w:rsidR="002377EC" w:rsidRPr="002D1EAC" w:rsidRDefault="002D1EA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D1EAC">
              <w:rPr>
                <w:rFonts w:ascii="Times New Roman" w:hAnsi="Times New Roman" w:cs="Times New Roman"/>
                <w:i/>
                <w:sz w:val="28"/>
                <w:szCs w:val="28"/>
              </w:rPr>
              <w:t>Izglītības programma</w:t>
            </w:r>
          </w:p>
        </w:tc>
        <w:tc>
          <w:tcPr>
            <w:tcW w:w="6202" w:type="dxa"/>
          </w:tcPr>
          <w:p w14:paraId="0733AF62" w14:textId="77777777" w:rsidR="002377EC" w:rsidRDefault="002D1EA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_____________________________________________</w:t>
            </w:r>
          </w:p>
          <w:p w14:paraId="64DC0822" w14:textId="77777777" w:rsidR="002D1EAC" w:rsidRPr="002D1EAC" w:rsidRDefault="002D1EA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_____________________________________________</w:t>
            </w:r>
          </w:p>
        </w:tc>
      </w:tr>
      <w:tr w:rsidR="002377EC" w:rsidRPr="002D1EAC" w14:paraId="61D500F4" w14:textId="77777777" w:rsidTr="002D1EAC">
        <w:tc>
          <w:tcPr>
            <w:tcW w:w="3652" w:type="dxa"/>
          </w:tcPr>
          <w:p w14:paraId="386B363A" w14:textId="77777777" w:rsidR="002377EC" w:rsidRPr="002D1EAC" w:rsidRDefault="002D1EA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D1EAC">
              <w:rPr>
                <w:rFonts w:ascii="Times New Roman" w:hAnsi="Times New Roman" w:cs="Times New Roman"/>
                <w:i/>
                <w:sz w:val="28"/>
                <w:szCs w:val="28"/>
              </w:rPr>
              <w:t>Klase, grupa</w:t>
            </w:r>
          </w:p>
        </w:tc>
        <w:tc>
          <w:tcPr>
            <w:tcW w:w="6202" w:type="dxa"/>
          </w:tcPr>
          <w:p w14:paraId="040C2ADD" w14:textId="77777777" w:rsidR="002377EC" w:rsidRPr="002D1EAC" w:rsidRDefault="002D1EA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_____________________________________________</w:t>
            </w:r>
          </w:p>
        </w:tc>
      </w:tr>
      <w:tr w:rsidR="002D1EAC" w:rsidRPr="002D1EAC" w14:paraId="54A6FF85" w14:textId="77777777" w:rsidTr="002D1EAC">
        <w:tc>
          <w:tcPr>
            <w:tcW w:w="3652" w:type="dxa"/>
          </w:tcPr>
          <w:p w14:paraId="439271F9" w14:textId="77777777" w:rsidR="002D1EAC" w:rsidRPr="002D1EAC" w:rsidRDefault="002D1EA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D1EAC">
              <w:rPr>
                <w:rFonts w:ascii="Times New Roman" w:hAnsi="Times New Roman" w:cs="Times New Roman"/>
                <w:i/>
                <w:sz w:val="28"/>
                <w:szCs w:val="28"/>
              </w:rPr>
              <w:t>Atskaitīšanas iemesls</w:t>
            </w:r>
          </w:p>
        </w:tc>
        <w:tc>
          <w:tcPr>
            <w:tcW w:w="6202" w:type="dxa"/>
          </w:tcPr>
          <w:p w14:paraId="642B356C" w14:textId="77777777" w:rsidR="002D1EAC" w:rsidRDefault="002D1EA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_____________________________________________</w:t>
            </w:r>
          </w:p>
          <w:p w14:paraId="68AD5383" w14:textId="77777777" w:rsidR="002D1EAC" w:rsidRDefault="002D1EA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_____________________________________________</w:t>
            </w:r>
          </w:p>
          <w:p w14:paraId="5C69BC47" w14:textId="77777777" w:rsidR="002D1EAC" w:rsidRDefault="002D1EA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_____________________________________________</w:t>
            </w:r>
          </w:p>
          <w:p w14:paraId="5F68DB04" w14:textId="77777777" w:rsidR="002D1EAC" w:rsidRPr="002D1EAC" w:rsidRDefault="002D1EA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14:paraId="25A56DB4" w14:textId="77777777" w:rsidR="001E11A4" w:rsidRDefault="001E11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Pielikumā:</w:t>
      </w:r>
    </w:p>
    <w:tbl>
      <w:tblPr>
        <w:tblStyle w:val="Reatabula"/>
        <w:tblW w:w="0" w:type="auto"/>
        <w:tblInd w:w="1384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888"/>
      </w:tblGrid>
      <w:tr w:rsidR="001E11A4" w14:paraId="65044790" w14:textId="77777777" w:rsidTr="00F942E0">
        <w:trPr>
          <w:trHeight w:val="315"/>
        </w:trPr>
        <w:tc>
          <w:tcPr>
            <w:tcW w:w="7888" w:type="dxa"/>
          </w:tcPr>
          <w:p w14:paraId="566E6ACE" w14:textId="77777777" w:rsidR="001E11A4" w:rsidRDefault="001E11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11A4" w14:paraId="04DA7CE7" w14:textId="77777777" w:rsidTr="00F942E0">
        <w:trPr>
          <w:trHeight w:val="315"/>
        </w:trPr>
        <w:tc>
          <w:tcPr>
            <w:tcW w:w="7888" w:type="dxa"/>
          </w:tcPr>
          <w:p w14:paraId="703A3A46" w14:textId="77777777" w:rsidR="001E11A4" w:rsidRDefault="001E11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CF66BEE" w14:textId="77777777" w:rsidR="002D1EAC" w:rsidRDefault="002D1EAC" w:rsidP="008B1A2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4976447" w14:textId="77777777" w:rsidR="008B1A20" w:rsidRDefault="002D1EAC" w:rsidP="008B1A2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</w:t>
      </w:r>
      <w:r w:rsidR="008B1A20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14:paraId="5EEEB0F6" w14:textId="77777777" w:rsidR="008B1A20" w:rsidRDefault="008B1A20" w:rsidP="008B1A20">
      <w:pPr>
        <w:spacing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</w:t>
      </w:r>
      <w:r w:rsidRPr="008B1A20">
        <w:rPr>
          <w:rFonts w:ascii="Times New Roman" w:hAnsi="Times New Roman" w:cs="Times New Roman"/>
          <w:i/>
          <w:sz w:val="18"/>
          <w:szCs w:val="18"/>
        </w:rPr>
        <w:t>paraksts, atšifrējums</w:t>
      </w:r>
    </w:p>
    <w:p w14:paraId="0607BDEA" w14:textId="77777777" w:rsidR="00F942E0" w:rsidRDefault="00F942E0" w:rsidP="008B1A20">
      <w:pPr>
        <w:spacing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</w:p>
    <w:tbl>
      <w:tblPr>
        <w:tblStyle w:val="Reatabula"/>
        <w:tblW w:w="0" w:type="auto"/>
        <w:tblInd w:w="4503" w:type="dxa"/>
        <w:tblLook w:val="04A0" w:firstRow="1" w:lastRow="0" w:firstColumn="1" w:lastColumn="0" w:noHBand="0" w:noVBand="1"/>
      </w:tblPr>
      <w:tblGrid>
        <w:gridCol w:w="2356"/>
        <w:gridCol w:w="2769"/>
      </w:tblGrid>
      <w:tr w:rsidR="00F942E0" w:rsidRPr="00F942E0" w14:paraId="22F6D513" w14:textId="77777777" w:rsidTr="00D70840">
        <w:tc>
          <w:tcPr>
            <w:tcW w:w="2409" w:type="dxa"/>
          </w:tcPr>
          <w:p w14:paraId="720D66BD" w14:textId="77777777" w:rsidR="00F942E0" w:rsidRPr="00F942E0" w:rsidRDefault="00F942E0" w:rsidP="00F942E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42E0">
              <w:rPr>
                <w:rFonts w:ascii="Times New Roman" w:hAnsi="Times New Roman" w:cs="Times New Roman"/>
                <w:i/>
                <w:sz w:val="24"/>
                <w:szCs w:val="24"/>
              </w:rPr>
              <w:t>Rīkojums Nr.</w:t>
            </w:r>
          </w:p>
        </w:tc>
        <w:tc>
          <w:tcPr>
            <w:tcW w:w="2942" w:type="dxa"/>
          </w:tcPr>
          <w:p w14:paraId="072B4B5D" w14:textId="77777777" w:rsidR="00F942E0" w:rsidRPr="00F942E0" w:rsidRDefault="00F942E0" w:rsidP="008B1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2E0" w:rsidRPr="00F942E0" w14:paraId="4285DB4C" w14:textId="77777777" w:rsidTr="00D70840">
        <w:tc>
          <w:tcPr>
            <w:tcW w:w="2409" w:type="dxa"/>
          </w:tcPr>
          <w:p w14:paraId="72590CC5" w14:textId="77777777" w:rsidR="00F942E0" w:rsidRPr="00F942E0" w:rsidRDefault="00F942E0" w:rsidP="00F942E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42E0">
              <w:rPr>
                <w:rFonts w:ascii="Times New Roman" w:hAnsi="Times New Roman" w:cs="Times New Roman"/>
                <w:i/>
                <w:sz w:val="24"/>
                <w:szCs w:val="24"/>
              </w:rPr>
              <w:t>Līgums Nr.</w:t>
            </w:r>
          </w:p>
        </w:tc>
        <w:tc>
          <w:tcPr>
            <w:tcW w:w="2942" w:type="dxa"/>
          </w:tcPr>
          <w:p w14:paraId="5D4BDDB9" w14:textId="77777777" w:rsidR="00F942E0" w:rsidRPr="00F942E0" w:rsidRDefault="00F942E0" w:rsidP="008B1A2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942E0" w:rsidRPr="00F942E0" w14:paraId="039CC5D0" w14:textId="77777777" w:rsidTr="00D70840">
        <w:tc>
          <w:tcPr>
            <w:tcW w:w="2409" w:type="dxa"/>
          </w:tcPr>
          <w:p w14:paraId="243ACB54" w14:textId="77777777" w:rsidR="00F942E0" w:rsidRPr="00F942E0" w:rsidRDefault="00F942E0" w:rsidP="00F942E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Līgumslēdzējs</w:t>
            </w:r>
          </w:p>
        </w:tc>
        <w:tc>
          <w:tcPr>
            <w:tcW w:w="2942" w:type="dxa"/>
          </w:tcPr>
          <w:p w14:paraId="7E970B63" w14:textId="77777777" w:rsidR="00F942E0" w:rsidRPr="00F942E0" w:rsidRDefault="00F942E0" w:rsidP="008B1A2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70840" w:rsidRPr="00F942E0" w14:paraId="5DA897A7" w14:textId="77777777" w:rsidTr="00D70840">
        <w:tc>
          <w:tcPr>
            <w:tcW w:w="2409" w:type="dxa"/>
          </w:tcPr>
          <w:p w14:paraId="305D5EF5" w14:textId="77777777" w:rsidR="00D70840" w:rsidRDefault="00D70840" w:rsidP="00F942E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Bibliotēkas saistības</w:t>
            </w:r>
          </w:p>
        </w:tc>
        <w:tc>
          <w:tcPr>
            <w:tcW w:w="2942" w:type="dxa"/>
          </w:tcPr>
          <w:p w14:paraId="09109ECB" w14:textId="77777777" w:rsidR="00D70840" w:rsidRPr="00F942E0" w:rsidRDefault="00D70840" w:rsidP="008B1A2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70840" w:rsidRPr="00F942E0" w14:paraId="77DC6F97" w14:textId="77777777" w:rsidTr="00D70840">
        <w:tc>
          <w:tcPr>
            <w:tcW w:w="2409" w:type="dxa"/>
          </w:tcPr>
          <w:p w14:paraId="27CECD91" w14:textId="77777777" w:rsidR="00D70840" w:rsidRDefault="00D70840" w:rsidP="00F942E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Instrumenta īre</w:t>
            </w:r>
          </w:p>
        </w:tc>
        <w:tc>
          <w:tcPr>
            <w:tcW w:w="2942" w:type="dxa"/>
          </w:tcPr>
          <w:p w14:paraId="43B0FCBB" w14:textId="77777777" w:rsidR="00D70840" w:rsidRPr="00F942E0" w:rsidRDefault="00D70840" w:rsidP="008B1A2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5EB1F601" w14:textId="77777777" w:rsidR="00F942E0" w:rsidRPr="008B1A20" w:rsidRDefault="00F942E0" w:rsidP="008B1A20">
      <w:pPr>
        <w:spacing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</w:p>
    <w:sectPr w:rsidR="00F942E0" w:rsidRPr="008B1A20" w:rsidSect="002377EC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5C8"/>
    <w:rsid w:val="001E11A4"/>
    <w:rsid w:val="002377EC"/>
    <w:rsid w:val="002A4E2F"/>
    <w:rsid w:val="002D1EAC"/>
    <w:rsid w:val="004166F7"/>
    <w:rsid w:val="004B11EE"/>
    <w:rsid w:val="00637FE4"/>
    <w:rsid w:val="0067411D"/>
    <w:rsid w:val="006A5DCA"/>
    <w:rsid w:val="00894A41"/>
    <w:rsid w:val="008B1A20"/>
    <w:rsid w:val="009035C8"/>
    <w:rsid w:val="009B7B54"/>
    <w:rsid w:val="00D70840"/>
    <w:rsid w:val="00F942E0"/>
    <w:rsid w:val="00F9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16E0AE"/>
  <w15:docId w15:val="{8C47710E-7B36-4B2F-B100-FCE446427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903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731</Words>
  <Characters>418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Ikskiles novada dome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Valda Jermanova</dc:creator>
  <cp:lastModifiedBy>Anita Sārna</cp:lastModifiedBy>
  <cp:revision>2</cp:revision>
  <cp:lastPrinted>2015-03-05T15:35:00Z</cp:lastPrinted>
  <dcterms:created xsi:type="dcterms:W3CDTF">2022-10-13T12:41:00Z</dcterms:created>
  <dcterms:modified xsi:type="dcterms:W3CDTF">2022-10-13T12:41:00Z</dcterms:modified>
</cp:coreProperties>
</file>