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0B37B" w14:textId="77777777" w:rsidR="00C85ADC" w:rsidRPr="001E0F72" w:rsidRDefault="00C85ADC" w:rsidP="005B3D36">
      <w:pPr>
        <w:spacing w:line="276" w:lineRule="auto"/>
        <w:ind w:right="-381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PIELIKUMS</w:t>
      </w:r>
    </w:p>
    <w:p w14:paraId="08826A93" w14:textId="77777777" w:rsidR="00C85ADC" w:rsidRPr="001E0F72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1E0F72">
        <w:rPr>
          <w:rFonts w:ascii="Times New Roman" w:hAnsi="Times New Roman"/>
          <w:lang w:val="lv-LV"/>
        </w:rPr>
        <w:t xml:space="preserve">Ogres novada pašvaldības domes </w:t>
      </w:r>
    </w:p>
    <w:p w14:paraId="0E3F4AAB" w14:textId="59A606DD" w:rsidR="00C85ADC" w:rsidRDefault="00E05F1D" w:rsidP="005B3D36">
      <w:pPr>
        <w:ind w:right="-381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22.12.2022.</w:t>
      </w:r>
      <w:r w:rsidR="00C85ADC">
        <w:rPr>
          <w:rFonts w:ascii="Times New Roman" w:hAnsi="Times New Roman"/>
          <w:lang w:val="lv-LV"/>
        </w:rPr>
        <w:t xml:space="preserve"> </w:t>
      </w:r>
      <w:r w:rsidR="00C85ADC" w:rsidRPr="001E0F72">
        <w:rPr>
          <w:rFonts w:ascii="Times New Roman" w:hAnsi="Times New Roman"/>
          <w:lang w:val="lv-LV"/>
        </w:rPr>
        <w:t>sēdes lēmum</w:t>
      </w:r>
      <w:r w:rsidR="00C85ADC">
        <w:rPr>
          <w:rFonts w:ascii="Times New Roman" w:hAnsi="Times New Roman"/>
          <w:lang w:val="lv-LV"/>
        </w:rPr>
        <w:t>am</w:t>
      </w:r>
      <w:r w:rsidR="00C85ADC" w:rsidRPr="001E0F72">
        <w:rPr>
          <w:rFonts w:ascii="Times New Roman" w:hAnsi="Times New Roman"/>
          <w:lang w:val="lv-LV"/>
        </w:rPr>
        <w:t xml:space="preserve"> (Nr.</w:t>
      </w:r>
      <w:r>
        <w:rPr>
          <w:rFonts w:ascii="Times New Roman" w:hAnsi="Times New Roman"/>
          <w:lang w:val="lv-LV"/>
        </w:rPr>
        <w:t>29</w:t>
      </w:r>
      <w:r w:rsidR="00C85ADC" w:rsidRPr="001E0F72">
        <w:rPr>
          <w:rFonts w:ascii="Times New Roman" w:hAnsi="Times New Roman"/>
          <w:lang w:val="lv-LV"/>
        </w:rPr>
        <w:t>;</w:t>
      </w:r>
      <w:r w:rsidR="00C85ADC">
        <w:rPr>
          <w:rFonts w:ascii="Times New Roman" w:hAnsi="Times New Roman"/>
          <w:lang w:val="lv-LV"/>
        </w:rPr>
        <w:t xml:space="preserve"> </w:t>
      </w:r>
      <w:r>
        <w:rPr>
          <w:rFonts w:ascii="Times New Roman" w:hAnsi="Times New Roman"/>
          <w:lang w:val="lv-LV"/>
        </w:rPr>
        <w:t>77</w:t>
      </w:r>
      <w:bookmarkStart w:id="0" w:name="_GoBack"/>
      <w:bookmarkEnd w:id="0"/>
      <w:r w:rsidR="00C85ADC" w:rsidRPr="001E0F72">
        <w:rPr>
          <w:rFonts w:ascii="Times New Roman" w:hAnsi="Times New Roman"/>
          <w:lang w:val="lv-LV"/>
        </w:rPr>
        <w:t>.)</w:t>
      </w:r>
    </w:p>
    <w:p w14:paraId="2D203D9E" w14:textId="77777777" w:rsidR="00C85ADC" w:rsidRDefault="00C85ADC" w:rsidP="00C85ADC">
      <w:pPr>
        <w:jc w:val="right"/>
        <w:rPr>
          <w:rFonts w:ascii="Times New Roman" w:hAnsi="Times New Roman"/>
          <w:lang w:val="lv-LV"/>
        </w:rPr>
      </w:pPr>
    </w:p>
    <w:p w14:paraId="48E8926A" w14:textId="3BFC430A" w:rsidR="00C85ADC" w:rsidRPr="00C85ADC" w:rsidRDefault="00C85ADC" w:rsidP="00C85ADC">
      <w:pPr>
        <w:jc w:val="center"/>
        <w:rPr>
          <w:rFonts w:ascii="Times New Roman" w:hAnsi="Times New Roman"/>
          <w:b/>
          <w:lang w:val="lv-LV"/>
        </w:rPr>
      </w:pPr>
      <w:r w:rsidRPr="00C6266A">
        <w:rPr>
          <w:rFonts w:ascii="Times New Roman" w:hAnsi="Times New Roman"/>
          <w:b/>
          <w:lang w:val="lv-LV"/>
        </w:rPr>
        <w:t xml:space="preserve">Ogres </w:t>
      </w:r>
      <w:r>
        <w:rPr>
          <w:rFonts w:ascii="Times New Roman" w:hAnsi="Times New Roman"/>
          <w:b/>
          <w:lang w:val="lv-LV"/>
        </w:rPr>
        <w:t xml:space="preserve">novada </w:t>
      </w:r>
      <w:proofErr w:type="spellStart"/>
      <w:r w:rsidR="00AC25A3">
        <w:rPr>
          <w:b/>
          <w:bCs/>
        </w:rPr>
        <w:t>Izglītības</w:t>
      </w:r>
      <w:proofErr w:type="spellEnd"/>
      <w:r w:rsidR="00AC25A3">
        <w:rPr>
          <w:b/>
          <w:bCs/>
        </w:rPr>
        <w:t xml:space="preserve"> </w:t>
      </w:r>
      <w:proofErr w:type="spellStart"/>
      <w:r w:rsidR="00AC25A3">
        <w:rPr>
          <w:b/>
          <w:bCs/>
        </w:rPr>
        <w:t>pārvaldes</w:t>
      </w:r>
      <w:proofErr w:type="spellEnd"/>
    </w:p>
    <w:p w14:paraId="1D45D94E" w14:textId="77777777" w:rsidR="00C85ADC" w:rsidRDefault="00C85ADC" w:rsidP="00C85ADC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amatu klasificēšanas rezultātu apkopojums</w:t>
      </w:r>
    </w:p>
    <w:p w14:paraId="1BAE5549" w14:textId="77777777" w:rsidR="00C85ADC" w:rsidRPr="001E0F72" w:rsidRDefault="00C85ADC" w:rsidP="00C85ADC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5386" w:type="pct"/>
        <w:jc w:val="center"/>
        <w:tblLayout w:type="fixed"/>
        <w:tblLook w:val="0000" w:firstRow="0" w:lastRow="0" w:firstColumn="0" w:lastColumn="0" w:noHBand="0" w:noVBand="0"/>
      </w:tblPr>
      <w:tblGrid>
        <w:gridCol w:w="699"/>
        <w:gridCol w:w="2466"/>
        <w:gridCol w:w="1350"/>
        <w:gridCol w:w="994"/>
        <w:gridCol w:w="1273"/>
        <w:gridCol w:w="1415"/>
        <w:gridCol w:w="1286"/>
      </w:tblGrid>
      <w:tr w:rsidR="005B3D36" w:rsidRPr="001E0F72" w14:paraId="30714314" w14:textId="77777777" w:rsidTr="005B3D36">
        <w:trPr>
          <w:cantSplit/>
          <w:trHeight w:val="786"/>
          <w:tblHeader/>
          <w:jc w:val="center"/>
        </w:trPr>
        <w:tc>
          <w:tcPr>
            <w:tcW w:w="3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BBD4E7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b/>
                <w:szCs w:val="24"/>
                <w:lang w:val="lv-LV"/>
              </w:rPr>
              <w:t>Nr. p.k.</w:t>
            </w:r>
          </w:p>
        </w:tc>
        <w:tc>
          <w:tcPr>
            <w:tcW w:w="130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E3A3D7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b/>
                <w:szCs w:val="24"/>
                <w:lang w:val="lv-LV"/>
              </w:rPr>
              <w:t>Amata nosaukums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68116E1B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  <w:p w14:paraId="7FB9FD83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b/>
                <w:szCs w:val="24"/>
                <w:lang w:val="lv-LV"/>
              </w:rPr>
              <w:t>Profesijas kods</w:t>
            </w:r>
          </w:p>
        </w:tc>
        <w:tc>
          <w:tcPr>
            <w:tcW w:w="52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D3F8686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b/>
                <w:szCs w:val="24"/>
                <w:lang w:val="lv-LV"/>
              </w:rPr>
              <w:t>Amata saime</w:t>
            </w:r>
          </w:p>
        </w:tc>
        <w:tc>
          <w:tcPr>
            <w:tcW w:w="67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91886F1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b/>
                <w:szCs w:val="24"/>
                <w:lang w:val="lv-LV"/>
              </w:rPr>
              <w:t>Amata saimes līmenis</w:t>
            </w:r>
          </w:p>
        </w:tc>
        <w:tc>
          <w:tcPr>
            <w:tcW w:w="74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CFD913C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b/>
                <w:szCs w:val="24"/>
                <w:lang w:val="lv-LV"/>
              </w:rPr>
              <w:t>Mēnešalgas grupa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0" w:color="auto" w:fill="auto"/>
          </w:tcPr>
          <w:p w14:paraId="16B981CB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b/>
                <w:szCs w:val="24"/>
                <w:lang w:val="lv-LV"/>
              </w:rPr>
              <w:t>Amata vienību skaits</w:t>
            </w:r>
          </w:p>
        </w:tc>
      </w:tr>
      <w:tr w:rsidR="005B3D36" w:rsidRPr="001E0F72" w14:paraId="36D62D22" w14:textId="77777777" w:rsidTr="005B3D36">
        <w:trPr>
          <w:cantSplit/>
          <w:trHeight w:val="315"/>
          <w:tblHeader/>
          <w:jc w:val="center"/>
        </w:trPr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42734C1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30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F1F8576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1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274FE64C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F42B0C6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C847A7C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15BF018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F1684BD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</w:tr>
      <w:tr w:rsidR="008F164D" w:rsidRPr="00C6266A" w14:paraId="70FB477B" w14:textId="77777777" w:rsidTr="005B3D36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E3BE8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D02DB" w14:textId="77777777" w:rsidR="004A2A54" w:rsidRPr="00181A60" w:rsidRDefault="004A2A54" w:rsidP="00463853">
            <w:pPr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Pārvaldes vadītājs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61A7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1112 36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1231" w14:textId="36BE194C" w:rsidR="004A2A54" w:rsidRPr="00181A60" w:rsidRDefault="004B0B83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33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4C96D" w14:textId="35DD38E6" w:rsidR="004A2A54" w:rsidRPr="00181A60" w:rsidRDefault="004B0B83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V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03C74" w14:textId="657B2373" w:rsidR="004A2A54" w:rsidRPr="00181A60" w:rsidRDefault="004B0B83" w:rsidP="00463853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11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BC1085" w14:textId="77777777" w:rsidR="004A2A54" w:rsidRPr="00181A60" w:rsidRDefault="004A2A54" w:rsidP="00463853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8F164D" w:rsidRPr="00C6266A" w14:paraId="0C24BBCD" w14:textId="77777777" w:rsidTr="005B3D36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2329D" w14:textId="53CA311A" w:rsidR="004A2A54" w:rsidRPr="00181A60" w:rsidRDefault="008F164D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CB7D5" w14:textId="77777777" w:rsidR="004A2A54" w:rsidRPr="00181A60" w:rsidRDefault="004A2A54" w:rsidP="00463853">
            <w:pPr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Izgl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t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bas p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rvaldes vad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t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ja vietnieks, Visp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r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ē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j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s izgl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t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bas un metodisk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 xml:space="preserve"> atbalsta noda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ļ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as vad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t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53787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1112 37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0504" w14:textId="21D219C3" w:rsidR="004A2A54" w:rsidRPr="00181A60" w:rsidRDefault="004B0B83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33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D5586" w14:textId="06F98D3E" w:rsidR="004A2A54" w:rsidRPr="00181A60" w:rsidRDefault="004B0B83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IV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6E52C" w14:textId="21EBD3F9" w:rsidR="004A2A54" w:rsidRPr="00181A60" w:rsidRDefault="004B0B83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10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002AD9E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8F164D" w:rsidRPr="00C6266A" w14:paraId="283152B1" w14:textId="77777777" w:rsidTr="005B3D36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55EEB" w14:textId="4E17D6ED" w:rsidR="004A2A54" w:rsidRPr="00181A60" w:rsidRDefault="008F164D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</w:t>
            </w:r>
            <w:r w:rsidR="004A2A54" w:rsidRPr="00181A60">
              <w:rPr>
                <w:rFonts w:ascii="Times New Roman" w:hAnsi="Times New Roman"/>
                <w:szCs w:val="24"/>
                <w:lang w:val="lv-LV"/>
              </w:rPr>
              <w:t>.1.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74719" w14:textId="77777777" w:rsidR="004A2A54" w:rsidRPr="00181A60" w:rsidRDefault="004A2A54" w:rsidP="00463853">
            <w:pPr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Galvenais speci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lists izgl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t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bas metodik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F48F2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2351 03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54F6" w14:textId="15722555" w:rsidR="004A2A54" w:rsidRPr="00181A60" w:rsidRDefault="004B0B83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33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E5489" w14:textId="7D162EA2" w:rsidR="004A2A54" w:rsidRPr="00181A60" w:rsidRDefault="004B0B83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DC637" w14:textId="570804FF" w:rsidR="004A2A54" w:rsidRPr="00181A60" w:rsidRDefault="004B0B83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AA9F988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8F164D" w:rsidRPr="00C6266A" w14:paraId="799CEEA0" w14:textId="77777777" w:rsidTr="005B3D36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E0774" w14:textId="11F52A18" w:rsidR="004A2A54" w:rsidRPr="00181A60" w:rsidRDefault="008F164D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</w:t>
            </w:r>
            <w:r w:rsidR="004A2A54" w:rsidRPr="00181A60">
              <w:rPr>
                <w:rFonts w:ascii="Times New Roman" w:hAnsi="Times New Roman"/>
                <w:szCs w:val="24"/>
                <w:lang w:val="lv-LV"/>
              </w:rPr>
              <w:t>.2.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094A0" w14:textId="77777777" w:rsidR="004A2A54" w:rsidRPr="00181A60" w:rsidRDefault="004A2A54" w:rsidP="00463853">
            <w:pPr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Izgl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t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bas metodi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ķ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B3C4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2351 01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2092" w14:textId="4D8A4B25" w:rsidR="004A2A54" w:rsidRPr="00181A60" w:rsidRDefault="004B0B83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33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96DFC" w14:textId="5C140E6A" w:rsidR="004A2A54" w:rsidRPr="00181A60" w:rsidRDefault="004B0B83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D3A94" w14:textId="0879F1E5" w:rsidR="004A2A54" w:rsidRPr="00181A60" w:rsidRDefault="004B0B83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3ED3E65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</w:tr>
      <w:tr w:rsidR="008F164D" w:rsidRPr="00C6266A" w14:paraId="04D70DE0" w14:textId="77777777" w:rsidTr="005B3D36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B7AF8" w14:textId="50A1432A" w:rsidR="004A2A54" w:rsidRPr="00181A60" w:rsidRDefault="008F164D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</w:t>
            </w:r>
            <w:r w:rsidR="004A2A54" w:rsidRPr="00181A60">
              <w:rPr>
                <w:rFonts w:ascii="Times New Roman" w:hAnsi="Times New Roman"/>
                <w:szCs w:val="24"/>
                <w:lang w:val="lv-LV"/>
              </w:rPr>
              <w:t>.3.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945E5" w14:textId="77777777" w:rsidR="004A2A54" w:rsidRPr="00181A60" w:rsidRDefault="004A2A54" w:rsidP="00463853">
            <w:pPr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Galvenais speci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lists visp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r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ē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j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s izgl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t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bas jaut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jumos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B5F2C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2422 42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F3EC" w14:textId="74F98DB8" w:rsidR="004A2A54" w:rsidRPr="00181A60" w:rsidRDefault="004B0B83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33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095E0" w14:textId="4E49F4E1" w:rsidR="004A2A54" w:rsidRPr="00181A60" w:rsidRDefault="004B0B83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29701" w14:textId="06444DDC" w:rsidR="004A2A54" w:rsidRPr="00181A60" w:rsidRDefault="004B0B83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0B7D907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8F164D" w:rsidRPr="00C6266A" w14:paraId="5E2A0CB3" w14:textId="77777777" w:rsidTr="005B3D36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E7FDC" w14:textId="2CC1EF5A" w:rsidR="004A2A54" w:rsidRPr="00181A60" w:rsidRDefault="008F164D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</w:t>
            </w:r>
            <w:r w:rsidR="004A2A54" w:rsidRPr="00181A60">
              <w:rPr>
                <w:rFonts w:ascii="Times New Roman" w:hAnsi="Times New Roman"/>
                <w:szCs w:val="24"/>
                <w:lang w:val="lv-LV"/>
              </w:rPr>
              <w:t>.4. 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BEBD8" w14:textId="77777777" w:rsidR="004A2A54" w:rsidRPr="00181A60" w:rsidRDefault="004A2A54" w:rsidP="00463853">
            <w:pPr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Galvenais speci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lists pirmsskolas izgl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t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bas jaut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jumos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39DE7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2422 42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77FE" w14:textId="0B7AE6A8" w:rsidR="004A2A54" w:rsidRPr="00181A60" w:rsidRDefault="004B0B83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33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11348" w14:textId="61DEECB5" w:rsidR="004A2A54" w:rsidRPr="00181A60" w:rsidRDefault="004B0B83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D79FC" w14:textId="402BB5E5" w:rsidR="004A2A54" w:rsidRPr="00181A60" w:rsidRDefault="004B0B83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EADA7AA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8F164D" w:rsidRPr="00C6266A" w14:paraId="0FA2F3B8" w14:textId="77777777" w:rsidTr="005B3D36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628DD" w14:textId="1482D28B" w:rsidR="004A2A54" w:rsidRPr="00181A60" w:rsidRDefault="008F164D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</w:t>
            </w:r>
            <w:r w:rsidR="004A2A54" w:rsidRPr="00181A60">
              <w:rPr>
                <w:rFonts w:ascii="Times New Roman" w:hAnsi="Times New Roman"/>
                <w:szCs w:val="24"/>
                <w:lang w:val="lv-LV"/>
              </w:rPr>
              <w:t>.5.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A6719" w14:textId="77777777" w:rsidR="004A2A54" w:rsidRPr="00181A60" w:rsidRDefault="004A2A54" w:rsidP="00463853">
            <w:pPr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Galvenais speci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lists izglītojamo atbalsta jaut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jumos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087E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2422 42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9E85" w14:textId="2AB900C8" w:rsidR="004A2A54" w:rsidRPr="00181A60" w:rsidRDefault="004B0B83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33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A1880" w14:textId="0617BE5A" w:rsidR="004A2A54" w:rsidRPr="00181A60" w:rsidRDefault="004B0B83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ACB94" w14:textId="57EE44DB" w:rsidR="004A2A54" w:rsidRPr="00181A60" w:rsidRDefault="004B0B83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540C7E1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8F164D" w:rsidRPr="00C6266A" w14:paraId="1FA695CB" w14:textId="77777777" w:rsidTr="005B3D36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37EBE" w14:textId="259B5087" w:rsidR="004B0B83" w:rsidRPr="00181A60" w:rsidRDefault="008F164D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</w:t>
            </w:r>
            <w:r w:rsidR="00181A60" w:rsidRPr="00181A60">
              <w:rPr>
                <w:rFonts w:ascii="Times New Roman" w:hAnsi="Times New Roman"/>
                <w:szCs w:val="24"/>
                <w:lang w:val="lv-LV"/>
              </w:rPr>
              <w:t>.6.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2018F" w14:textId="72AF9848" w:rsidR="004B0B83" w:rsidRPr="00181A60" w:rsidRDefault="004B0B83" w:rsidP="00463853">
            <w:pPr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Izglītības psihologs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2B02E" w14:textId="20D0BF2C" w:rsidR="004B0B83" w:rsidRPr="00181A60" w:rsidRDefault="004B0B83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2634 03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9766" w14:textId="598B89CD" w:rsidR="004B0B83" w:rsidRPr="00181A60" w:rsidRDefault="004B0B83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43.2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5F0DB" w14:textId="4CD7684E" w:rsidR="004B0B83" w:rsidRPr="00181A60" w:rsidRDefault="004B0B83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I A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15E25E" w14:textId="7EC94D60" w:rsidR="004B0B83" w:rsidRPr="00181A60" w:rsidRDefault="004B0B83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8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99FDB3" w14:textId="30EE0B30" w:rsidR="004B0B83" w:rsidRPr="00181A60" w:rsidRDefault="00181A60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0,9</w:t>
            </w:r>
          </w:p>
        </w:tc>
      </w:tr>
      <w:tr w:rsidR="008F164D" w:rsidRPr="00C6266A" w14:paraId="4B5A1AF3" w14:textId="77777777" w:rsidTr="005B3D36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217E9" w14:textId="0B5FC7F3" w:rsidR="004A2A54" w:rsidRPr="00181A60" w:rsidRDefault="008F164D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3.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C2001" w14:textId="77777777" w:rsidR="004A2A54" w:rsidRPr="00181A60" w:rsidRDefault="004A2A54" w:rsidP="00463853">
            <w:pPr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Izgl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t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bas p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rvaldes vad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t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ja vietnieks, Profesion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l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s ievirzes un interešu izgl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t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bas noda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ļ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as vad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t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C8D1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1112 37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B68C" w14:textId="7298A3FD" w:rsidR="004A2A54" w:rsidRPr="00181A60" w:rsidRDefault="004B0B83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33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FCA50" w14:textId="504200E3" w:rsidR="004A2A54" w:rsidRPr="00181A60" w:rsidRDefault="004B0B83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IV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13469" w14:textId="306BEAE9" w:rsidR="004A2A54" w:rsidRPr="00181A60" w:rsidRDefault="004B0B83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10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BF44F59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8F164D" w:rsidRPr="00C6266A" w14:paraId="40F186FF" w14:textId="77777777" w:rsidTr="005B3D36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C8B285" w14:textId="5CA9EC4F" w:rsidR="004A2A54" w:rsidRPr="00181A60" w:rsidRDefault="008F164D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3</w:t>
            </w:r>
            <w:r w:rsidR="004A2A54" w:rsidRPr="00181A60">
              <w:rPr>
                <w:rFonts w:ascii="Times New Roman" w:hAnsi="Times New Roman"/>
                <w:szCs w:val="24"/>
                <w:lang w:val="lv-LV"/>
              </w:rPr>
              <w:t>.1.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574C7" w14:textId="77777777" w:rsidR="004A2A54" w:rsidRPr="00181A60" w:rsidRDefault="004A2A54" w:rsidP="00463853">
            <w:pPr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Galvenais speci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lists profesion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l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s ievirzes un interešu izgl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t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bas jaut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jumos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DD5AE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2422 42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3074" w14:textId="5FA6BB82" w:rsidR="004A2A54" w:rsidRPr="00181A60" w:rsidRDefault="004B0B83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33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EAD7A" w14:textId="72D897EF" w:rsidR="004A2A54" w:rsidRPr="00181A60" w:rsidRDefault="004B0B83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220B45" w14:textId="7A49AD39" w:rsidR="004A2A54" w:rsidRPr="00181A60" w:rsidRDefault="004B0B83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F1729C4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8F164D" w:rsidRPr="00C6266A" w14:paraId="73BBEBF0" w14:textId="77777777" w:rsidTr="005B3D36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4BA82" w14:textId="34DBFB48" w:rsidR="00181A60" w:rsidRPr="00181A60" w:rsidRDefault="008F164D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3</w:t>
            </w:r>
            <w:r w:rsidR="00181A60" w:rsidRPr="00181A60">
              <w:rPr>
                <w:rFonts w:ascii="Times New Roman" w:hAnsi="Times New Roman"/>
                <w:szCs w:val="24"/>
                <w:lang w:val="lv-LV"/>
              </w:rPr>
              <w:t>.2.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3C6D8" w14:textId="419A0627" w:rsidR="00181A60" w:rsidRPr="00181A60" w:rsidRDefault="00181A60" w:rsidP="00181A60">
            <w:pPr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Galvenais jaunatnes lietu speci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lists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04076" w14:textId="4CEADA9D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2422 27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A93C" w14:textId="68D187B5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33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A4FBE" w14:textId="49502051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209E8" w14:textId="21F49D0B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972F9F8" w14:textId="40396BC3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8F164D" w:rsidRPr="00C6266A" w14:paraId="09424BEC" w14:textId="77777777" w:rsidTr="005B3D36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750EC" w14:textId="0CF64336" w:rsidR="00181A60" w:rsidRPr="00181A60" w:rsidRDefault="008F164D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3</w:t>
            </w:r>
            <w:r w:rsidR="00181A60" w:rsidRPr="00181A60">
              <w:rPr>
                <w:rFonts w:ascii="Times New Roman" w:hAnsi="Times New Roman"/>
                <w:szCs w:val="24"/>
                <w:lang w:val="lv-LV"/>
              </w:rPr>
              <w:t>.3.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83598" w14:textId="75E7FD97" w:rsidR="00181A60" w:rsidRPr="00181A60" w:rsidRDefault="00181A60" w:rsidP="00181A60">
            <w:pPr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Jaunatnes darbinieks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CC31D" w14:textId="5FF87D51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2422 57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0089" w14:textId="5AEC892E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33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F48D0" w14:textId="3F57941C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8FA28" w14:textId="1DD9CD51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61728C" w14:textId="47A6596B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</w:tr>
      <w:tr w:rsidR="008F164D" w:rsidRPr="00C6266A" w14:paraId="31E5238A" w14:textId="77777777" w:rsidTr="005B3D36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30963" w14:textId="71C583CA" w:rsidR="00181A60" w:rsidRPr="00181A60" w:rsidRDefault="008F164D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BF422" w14:textId="73A185DD" w:rsidR="00181A60" w:rsidRPr="00181A60" w:rsidRDefault="00181A60" w:rsidP="00181A60">
            <w:pPr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Administratīvās un projektu nodaļas vadītājs, izgl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t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bas projektu vad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t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75AC" w14:textId="77777777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2422 01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1F9B" w14:textId="65B143DA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39.1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52D44" w14:textId="71932F0B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646C4" w14:textId="01BB3D62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10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2D5CED4" w14:textId="77777777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8F164D" w:rsidRPr="00C6266A" w14:paraId="662BBAD2" w14:textId="77777777" w:rsidTr="005B3D36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9125CC" w14:textId="6BC7F3C1" w:rsidR="00181A60" w:rsidRPr="00181A60" w:rsidRDefault="008F164D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lastRenderedPageBreak/>
              <w:t>4.1.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3D395" w14:textId="77777777" w:rsidR="00181A60" w:rsidRPr="00181A60" w:rsidRDefault="00181A60" w:rsidP="00181A60">
            <w:pPr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Izgl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t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bas projektu koordinators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8D81D" w14:textId="77777777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2422 02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BA55" w14:textId="20593A03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39.1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43B01" w14:textId="3798D4E8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II A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184CF5" w14:textId="7D2C94A1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34D4AAA" w14:textId="77777777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8F164D" w:rsidRPr="00C6266A" w14:paraId="38B7AEAB" w14:textId="77777777" w:rsidTr="005B3D36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85CE9F" w14:textId="3402BEFF" w:rsidR="00181A60" w:rsidRPr="00181A60" w:rsidRDefault="008F164D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4.2.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47A16" w14:textId="0DEDB506" w:rsidR="00181A60" w:rsidRPr="00181A60" w:rsidRDefault="00181A60" w:rsidP="00181A60">
            <w:pPr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Klientu apkalpošanas speciālists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6D0B" w14:textId="2A9B79F4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4222 07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0AAD" w14:textId="51CBEAAB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25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653DC" w14:textId="482EFEF1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BDD91" w14:textId="4DF73A51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82FB175" w14:textId="20851C4E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8F164D" w:rsidRPr="00C6266A" w14:paraId="08BBE824" w14:textId="77777777" w:rsidTr="005B3D36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AF669" w14:textId="14184A8C" w:rsidR="00181A60" w:rsidRPr="00181A60" w:rsidRDefault="008F164D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4.3.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BF81A" w14:textId="77777777" w:rsidR="00181A60" w:rsidRPr="00181A60" w:rsidRDefault="00181A60" w:rsidP="00181A60">
            <w:pPr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Biroja administrators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9F51B" w14:textId="77777777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3341 01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E9B9" w14:textId="3B36E74F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20.3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F1AAE" w14:textId="3B69CE4B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F28BA" w14:textId="651BEDAF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8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CCA4527" w14:textId="77777777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8F164D" w:rsidRPr="00C6266A" w14:paraId="05ABC89B" w14:textId="77777777" w:rsidTr="005B3D36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C55E02" w14:textId="64172B4E" w:rsidR="00181A60" w:rsidRPr="00181A60" w:rsidRDefault="008F164D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4.4.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43DA8" w14:textId="77777777" w:rsidR="00181A60" w:rsidRPr="00181A60" w:rsidRDefault="00181A60" w:rsidP="00181A60">
            <w:pPr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Jurists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E2216" w14:textId="77777777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2611 01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677B" w14:textId="1A684046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24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4AA16" w14:textId="5B4E527B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DBDA5" w14:textId="4C8F60D5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10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99150DC" w14:textId="77777777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8F164D" w:rsidRPr="00C6266A" w14:paraId="0033154A" w14:textId="77777777" w:rsidTr="005B3D36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3BA1D9" w14:textId="618B5C6E" w:rsidR="00181A60" w:rsidRPr="00181A60" w:rsidRDefault="008F164D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4.5.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CDCDF" w14:textId="77777777" w:rsidR="00181A60" w:rsidRPr="00181A60" w:rsidRDefault="00181A60" w:rsidP="00181A60">
            <w:pPr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Datorsist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ē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mu un datort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klu administrators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22517" w14:textId="77777777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2522 01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A12C" w14:textId="5ADDDFD5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21.5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4E934" w14:textId="59F83270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35007" w14:textId="21B3C928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AD1D1BF" w14:textId="77777777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8F164D" w:rsidRPr="00C6266A" w14:paraId="1E301F07" w14:textId="77777777" w:rsidTr="005B3D36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4685D" w14:textId="6E0D7887" w:rsidR="00181A60" w:rsidRPr="00181A60" w:rsidRDefault="008F164D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4.6.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47F46" w14:textId="77777777" w:rsidR="00181A60" w:rsidRPr="00181A60" w:rsidRDefault="00181A60" w:rsidP="00181A60">
            <w:pPr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Ē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kas dežurants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346DE" w14:textId="77777777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9629 05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9374" w14:textId="0938CE8A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FBD0F" w14:textId="4D82BE4F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I B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49BD9" w14:textId="2BCBAF32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C6BC4E7" w14:textId="77777777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8F164D" w:rsidRPr="00C6266A" w14:paraId="4715B4D4" w14:textId="77777777" w:rsidTr="005B3D36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A047C19" w14:textId="463893AB" w:rsidR="00181A60" w:rsidRPr="00181A60" w:rsidRDefault="008F164D" w:rsidP="00181A60">
            <w:pPr>
              <w:jc w:val="center"/>
              <w:rPr>
                <w:rFonts w:ascii="Times New Roman" w:hAnsi="Times New Roman"/>
                <w:szCs w:val="24"/>
                <w:lang w:eastAsia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4.7.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919ABA0" w14:textId="77777777" w:rsidR="00181A60" w:rsidRPr="00181A60" w:rsidRDefault="00181A60" w:rsidP="00181A60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81A60">
              <w:rPr>
                <w:rFonts w:ascii="Times New Roman" w:hAnsi="Times New Roman"/>
                <w:szCs w:val="24"/>
              </w:rPr>
              <w:t>Apkopējs</w:t>
            </w:r>
            <w:proofErr w:type="spellEnd"/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A07DE" w14:textId="77777777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</w:rPr>
            </w:pPr>
            <w:r w:rsidRPr="00181A60">
              <w:rPr>
                <w:rFonts w:ascii="Times New Roman" w:hAnsi="Times New Roman"/>
                <w:szCs w:val="24"/>
              </w:rPr>
              <w:t>9112 01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6CBB52" w14:textId="67A7ADEE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</w:rPr>
            </w:pPr>
            <w:r w:rsidRPr="00181A60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95B1360" w14:textId="68667408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</w:rPr>
            </w:pPr>
            <w:r w:rsidRPr="00181A60">
              <w:rPr>
                <w:rFonts w:ascii="Times New Roman" w:hAnsi="Times New Roman"/>
                <w:szCs w:val="24"/>
              </w:rPr>
              <w:t xml:space="preserve">II 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6033ADD" w14:textId="3D7E467A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</w:rPr>
            </w:pPr>
            <w:r w:rsidRPr="00181A6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4F62D31" w14:textId="77777777" w:rsidR="00181A60" w:rsidRPr="00181A60" w:rsidRDefault="00181A60" w:rsidP="00181A6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81A60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</w:tr>
    </w:tbl>
    <w:p w14:paraId="43E9EB11" w14:textId="63F96F93" w:rsidR="003D02F1" w:rsidRDefault="00E05F1D" w:rsidP="00A03060"/>
    <w:sectPr w:rsidR="003D02F1" w:rsidSect="008F164D">
      <w:pgSz w:w="11906" w:h="16838"/>
      <w:pgMar w:top="1440" w:right="1797" w:bottom="14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D37B5"/>
    <w:multiLevelType w:val="hybridMultilevel"/>
    <w:tmpl w:val="C038AE16"/>
    <w:lvl w:ilvl="0" w:tplc="042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954BA"/>
    <w:multiLevelType w:val="hybridMultilevel"/>
    <w:tmpl w:val="4386F2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D795D"/>
    <w:multiLevelType w:val="multilevel"/>
    <w:tmpl w:val="43684E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DC"/>
    <w:rsid w:val="00076D30"/>
    <w:rsid w:val="000F7B85"/>
    <w:rsid w:val="00175892"/>
    <w:rsid w:val="00181A60"/>
    <w:rsid w:val="001D49D0"/>
    <w:rsid w:val="002851DF"/>
    <w:rsid w:val="004A2A54"/>
    <w:rsid w:val="004B0B83"/>
    <w:rsid w:val="005B3D36"/>
    <w:rsid w:val="0067180C"/>
    <w:rsid w:val="006B3206"/>
    <w:rsid w:val="006D0F30"/>
    <w:rsid w:val="008000B1"/>
    <w:rsid w:val="008F164D"/>
    <w:rsid w:val="00A03060"/>
    <w:rsid w:val="00A05D0C"/>
    <w:rsid w:val="00A14671"/>
    <w:rsid w:val="00A52035"/>
    <w:rsid w:val="00AC25A3"/>
    <w:rsid w:val="00BC0946"/>
    <w:rsid w:val="00C85ADC"/>
    <w:rsid w:val="00CB1A0C"/>
    <w:rsid w:val="00E05F1D"/>
    <w:rsid w:val="00ED7186"/>
    <w:rsid w:val="00EE7B4D"/>
    <w:rsid w:val="00F1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F4E3"/>
  <w15:chartTrackingRefBased/>
  <w15:docId w15:val="{B7C20EA1-53E6-4BA4-B29C-0FEDEDB6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85ADC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C85ADC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C85AD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amatteksts">
    <w:name w:val="Body Text"/>
    <w:basedOn w:val="Parasts"/>
    <w:link w:val="PamattekstsRakstz"/>
    <w:rsid w:val="00C85AD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Pamattekstaatkpe2">
    <w:name w:val="Body Text Indent 2"/>
    <w:basedOn w:val="Parasts"/>
    <w:link w:val="Pamattekstaatkpe2Rakstz"/>
    <w:unhideWhenUsed/>
    <w:rsid w:val="00C85ADC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C85ADC"/>
    <w:pPr>
      <w:ind w:left="720"/>
      <w:contextualSpacing/>
    </w:pPr>
  </w:style>
  <w:style w:type="paragraph" w:customStyle="1" w:styleId="tv213">
    <w:name w:val="tv213"/>
    <w:basedOn w:val="Parasts"/>
    <w:rsid w:val="00C85ADC"/>
    <w:pPr>
      <w:spacing w:before="100" w:beforeAutospacing="1" w:after="100" w:afterAutospacing="1"/>
    </w:pPr>
    <w:rPr>
      <w:rFonts w:ascii="Times New Roman" w:hAnsi="Times New Roman"/>
      <w:szCs w:val="24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7180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7180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1041</Words>
  <Characters>594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Santa Hermane</cp:lastModifiedBy>
  <cp:revision>2</cp:revision>
  <cp:lastPrinted>2022-12-22T13:59:00Z</cp:lastPrinted>
  <dcterms:created xsi:type="dcterms:W3CDTF">2022-12-22T14:00:00Z</dcterms:created>
  <dcterms:modified xsi:type="dcterms:W3CDTF">2022-12-22T14:00:00Z</dcterms:modified>
</cp:coreProperties>
</file>