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1E0F72" w:rsidRDefault="00C85ADC" w:rsidP="00C85ADC">
      <w:pPr>
        <w:spacing w:line="276" w:lineRule="auto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1E0F72" w:rsidRDefault="00C85ADC" w:rsidP="00C85ADC">
      <w:pPr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761B62E1" w:rsidR="00C85ADC" w:rsidRDefault="00446852" w:rsidP="00C85ADC">
      <w:pPr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22.12.2022.</w:t>
      </w:r>
      <w:r w:rsidR="00C85ADC">
        <w:rPr>
          <w:rFonts w:ascii="Times New Roman" w:hAnsi="Times New Roman"/>
          <w:lang w:val="lv-LV"/>
        </w:rPr>
        <w:t xml:space="preserve"> </w:t>
      </w:r>
      <w:r w:rsidR="00C85ADC" w:rsidRPr="001E0F72">
        <w:rPr>
          <w:rFonts w:ascii="Times New Roman" w:hAnsi="Times New Roman"/>
          <w:lang w:val="lv-LV"/>
        </w:rPr>
        <w:t>sēdes lēmum</w:t>
      </w:r>
      <w:r w:rsidR="00C85ADC">
        <w:rPr>
          <w:rFonts w:ascii="Times New Roman" w:hAnsi="Times New Roman"/>
          <w:lang w:val="lv-LV"/>
        </w:rPr>
        <w:t>am</w:t>
      </w:r>
      <w:r w:rsidR="00C85ADC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29</w:t>
      </w:r>
      <w:r w:rsidR="00C85ADC" w:rsidRPr="001E0F72">
        <w:rPr>
          <w:rFonts w:ascii="Times New Roman" w:hAnsi="Times New Roman"/>
          <w:lang w:val="lv-LV"/>
        </w:rPr>
        <w:t>;</w:t>
      </w:r>
      <w:r w:rsidR="00C85ADC">
        <w:rPr>
          <w:rFonts w:ascii="Times New Roman" w:hAnsi="Times New Roman"/>
          <w:lang w:val="lv-LV"/>
        </w:rPr>
        <w:t xml:space="preserve"> </w:t>
      </w:r>
      <w:r>
        <w:rPr>
          <w:rFonts w:ascii="Times New Roman" w:hAnsi="Times New Roman"/>
          <w:lang w:val="lv-LV"/>
        </w:rPr>
        <w:t>74</w:t>
      </w:r>
      <w:r w:rsidR="00C85ADC" w:rsidRPr="001E0F72">
        <w:rPr>
          <w:rFonts w:ascii="Times New Roman" w:hAnsi="Times New Roman"/>
          <w:lang w:val="lv-LV"/>
        </w:rPr>
        <w:t>.)</w:t>
      </w:r>
    </w:p>
    <w:p w14:paraId="2D203D9E" w14:textId="77777777" w:rsidR="00C85ADC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8E8926A" w14:textId="06D51823" w:rsidR="00C85ADC" w:rsidRP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 xml:space="preserve">novada </w:t>
      </w:r>
      <w:proofErr w:type="spellStart"/>
      <w:r w:rsidRPr="00C85ADC">
        <w:rPr>
          <w:b/>
          <w:bCs/>
        </w:rPr>
        <w:t>pašvaldības</w:t>
      </w:r>
      <w:proofErr w:type="spellEnd"/>
      <w:r w:rsidRPr="00C85ADC">
        <w:rPr>
          <w:b/>
          <w:bCs/>
        </w:rPr>
        <w:t xml:space="preserve"> </w:t>
      </w:r>
      <w:proofErr w:type="spellStart"/>
      <w:r w:rsidRPr="00C85ADC">
        <w:rPr>
          <w:b/>
          <w:bCs/>
        </w:rPr>
        <w:t>policijas</w:t>
      </w:r>
      <w:proofErr w:type="spellEnd"/>
    </w:p>
    <w:p w14:paraId="1D45D94E" w14:textId="77777777" w:rsidR="00C85ADC" w:rsidRDefault="00C85ADC" w:rsidP="00C85ADC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1E0F7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4768" w:type="pct"/>
        <w:jc w:val="center"/>
        <w:tblLayout w:type="fixed"/>
        <w:tblLook w:val="0000" w:firstRow="0" w:lastRow="0" w:firstColumn="0" w:lastColumn="0" w:noHBand="0" w:noVBand="0"/>
      </w:tblPr>
      <w:tblGrid>
        <w:gridCol w:w="717"/>
        <w:gridCol w:w="2241"/>
        <w:gridCol w:w="1247"/>
        <w:gridCol w:w="876"/>
        <w:gridCol w:w="991"/>
        <w:gridCol w:w="1416"/>
        <w:gridCol w:w="1133"/>
      </w:tblGrid>
      <w:tr w:rsidR="00C85ADC" w:rsidRPr="00AD47A6" w14:paraId="3EEECE00" w14:textId="77777777" w:rsidTr="00175892">
        <w:trPr>
          <w:cantSplit/>
          <w:trHeight w:val="786"/>
          <w:tblHeader/>
          <w:jc w:val="center"/>
        </w:trPr>
        <w:tc>
          <w:tcPr>
            <w:tcW w:w="416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A0AA418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proofErr w:type="spellStart"/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Nr.p.k</w:t>
            </w:r>
            <w:proofErr w:type="spellEnd"/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545E6A3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nosaukums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75ADE4B6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2B2C10BB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548A9E17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Profesijas kods</w:t>
            </w:r>
          </w:p>
        </w:tc>
        <w:tc>
          <w:tcPr>
            <w:tcW w:w="50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4DFAF1F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</w:t>
            </w:r>
          </w:p>
        </w:tc>
        <w:tc>
          <w:tcPr>
            <w:tcW w:w="575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4E1F23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saimes līmenis</w:t>
            </w:r>
          </w:p>
        </w:tc>
        <w:tc>
          <w:tcPr>
            <w:tcW w:w="82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40D6A9D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Mēnešalgas grupa</w:t>
            </w:r>
          </w:p>
        </w:tc>
        <w:tc>
          <w:tcPr>
            <w:tcW w:w="657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41BFEE43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7B246976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  <w:r w:rsidRPr="00AD47A6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Amata vienību  skaits</w:t>
            </w:r>
          </w:p>
        </w:tc>
      </w:tr>
      <w:tr w:rsidR="00C85ADC" w:rsidRPr="00AD47A6" w14:paraId="4E29F7F8" w14:textId="77777777" w:rsidTr="00175892">
        <w:trPr>
          <w:cantSplit/>
          <w:trHeight w:val="315"/>
          <w:tblHeader/>
          <w:jc w:val="center"/>
        </w:trPr>
        <w:tc>
          <w:tcPr>
            <w:tcW w:w="416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A61B2D5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16979B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7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1AC2E350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  <w:tc>
          <w:tcPr>
            <w:tcW w:w="508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1972AE9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5604FC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82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20A174F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65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82CEA6B" w14:textId="77777777" w:rsidR="00C85ADC" w:rsidRPr="00AD47A6" w:rsidRDefault="00C85ADC" w:rsidP="0091655B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</w:tc>
      </w:tr>
      <w:tr w:rsidR="00C85ADC" w:rsidRPr="00AD47A6" w14:paraId="75B23C51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C18E" w14:textId="07B9217A" w:rsidR="00C85ADC" w:rsidRPr="00A03060" w:rsidRDefault="00C85AD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043F9" w14:textId="77C9F0F0" w:rsidR="00C85ADC" w:rsidRPr="00AD47A6" w:rsidRDefault="00A03060" w:rsidP="00C85A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P</w:t>
            </w:r>
            <w:r w:rsidR="00C85ADC">
              <w:rPr>
                <w:rFonts w:ascii="Times New Roman" w:hAnsi="Times New Roman"/>
                <w:sz w:val="22"/>
                <w:szCs w:val="22"/>
                <w:lang w:val="lv-LV"/>
              </w:rPr>
              <w:t>riekšnieks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C63B3" w14:textId="2AFDAEF9" w:rsidR="00C85ADC" w:rsidRPr="00AD47A6" w:rsidRDefault="00C85AD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lang w:eastAsia="lv-LV"/>
              </w:rPr>
              <w:t>1349 08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A55D" w14:textId="48FD800A" w:rsidR="00C85ADC" w:rsidRPr="00AD47A6" w:rsidRDefault="00A05D0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9CABC" w14:textId="331C600E" w:rsidR="00C85ADC" w:rsidRPr="00AD47A6" w:rsidRDefault="00A05D0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VI</w:t>
            </w:r>
            <w:r w:rsidR="002851DF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361FF" w14:textId="19217776" w:rsidR="00C85ADC" w:rsidRPr="00AD47A6" w:rsidRDefault="00BC0946" w:rsidP="00C85AD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9322FE" w14:textId="1336E170" w:rsidR="00C85ADC" w:rsidRPr="00AD47A6" w:rsidRDefault="00C85ADC" w:rsidP="00C85ADC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  <w:tr w:rsidR="00C85ADC" w:rsidRPr="00AD47A6" w14:paraId="2B62FDBD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0EBA8" w14:textId="644606A8" w:rsidR="00C85ADC" w:rsidRPr="00A03060" w:rsidRDefault="00C85AD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D6C29" w14:textId="42478212" w:rsidR="00C85ADC" w:rsidRPr="00A03060" w:rsidRDefault="00A03060" w:rsidP="00C85A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P</w:t>
            </w:r>
            <w:r w:rsidR="00C85ADC" w:rsidRPr="00A03060">
              <w:rPr>
                <w:rFonts w:ascii="Times New Roman" w:hAnsi="Times New Roman"/>
                <w:sz w:val="22"/>
                <w:szCs w:val="22"/>
                <w:lang w:val="lv-LV"/>
              </w:rPr>
              <w:t>riekšnieka vietnieks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B62D3" w14:textId="4F1CD527" w:rsidR="00C85ADC" w:rsidRPr="00A03060" w:rsidRDefault="00C85AD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1349 09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AEAED" w14:textId="0534BE3B" w:rsidR="00C85ADC" w:rsidRPr="00A03060" w:rsidRDefault="00A05D0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381BC" w14:textId="629DD58C" w:rsidR="00C85ADC" w:rsidRPr="00A03060" w:rsidRDefault="00A05D0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2851DF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4B188" w14:textId="4F123708" w:rsidR="00C85ADC" w:rsidRPr="00A03060" w:rsidRDefault="00BC0946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1B9D01" w14:textId="5AEA6DF0" w:rsidR="00C85ADC" w:rsidRPr="00A03060" w:rsidRDefault="00C85AD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</w:tr>
      <w:tr w:rsidR="00C85ADC" w:rsidRPr="00AD47A6" w14:paraId="3D49CE60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155A" w14:textId="6D7A43DA" w:rsidR="00C85ADC" w:rsidRPr="00A03060" w:rsidRDefault="00C85AD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8E16D" w14:textId="1A32D5C3" w:rsidR="00C85ADC" w:rsidRPr="00A03060" w:rsidRDefault="00A03060" w:rsidP="00C85AD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C85ADC" w:rsidRPr="00A03060">
              <w:rPr>
                <w:rFonts w:ascii="Times New Roman" w:hAnsi="Times New Roman"/>
                <w:sz w:val="22"/>
                <w:szCs w:val="22"/>
                <w:lang w:val="lv-LV"/>
              </w:rPr>
              <w:t>ecākais inspektors</w:t>
            </w:r>
            <w:r w:rsidRPr="00A03060">
              <w:rPr>
                <w:rFonts w:ascii="Times New Roman" w:hAnsi="Times New Roman"/>
                <w:sz w:val="22"/>
                <w:szCs w:val="22"/>
                <w:vertAlign w:val="superscript"/>
                <w:lang w:val="lv-LV"/>
              </w:rPr>
              <w:t>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1A98" w14:textId="04B12531" w:rsidR="00C85ADC" w:rsidRPr="00A03060" w:rsidRDefault="00C85AD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3355 08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06C6" w14:textId="53728E23" w:rsidR="00C85ADC" w:rsidRPr="00A03060" w:rsidRDefault="00A05D0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A8D54" w14:textId="5B722301" w:rsidR="00C85ADC" w:rsidRPr="00A03060" w:rsidRDefault="00A05D0C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C094" w14:textId="0203B06A" w:rsidR="00C85ADC" w:rsidRPr="00A03060" w:rsidRDefault="00BC0946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10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D4F1B8" w14:textId="15F6DF6F" w:rsidR="00C85ADC" w:rsidRPr="00A03060" w:rsidRDefault="00BC0946" w:rsidP="00C85AD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</w:t>
            </w:r>
          </w:p>
        </w:tc>
      </w:tr>
      <w:tr w:rsidR="00A05D0C" w:rsidRPr="00AD47A6" w14:paraId="5E83A598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8A50" w14:textId="068A06D2" w:rsidR="00A05D0C" w:rsidRPr="00A03060" w:rsidRDefault="00A05D0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FE8CB" w14:textId="1F86D9BC" w:rsidR="00A05D0C" w:rsidRPr="00A03060" w:rsidRDefault="00A03060" w:rsidP="00A05D0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A05D0C" w:rsidRPr="00A03060">
              <w:rPr>
                <w:rFonts w:ascii="Times New Roman" w:hAnsi="Times New Roman"/>
                <w:sz w:val="22"/>
                <w:szCs w:val="22"/>
                <w:lang w:val="lv-LV"/>
              </w:rPr>
              <w:t>ecākais inspektors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8366" w14:textId="34E21E8D" w:rsidR="00A05D0C" w:rsidRPr="00A03060" w:rsidRDefault="00A05D0C" w:rsidP="00A05D0C">
            <w:pPr>
              <w:jc w:val="center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eastAsia="lv-LV"/>
              </w:rPr>
              <w:t xml:space="preserve"> 3355 08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96C2" w14:textId="61BAE51B" w:rsidR="00A05D0C" w:rsidRPr="00A03060" w:rsidRDefault="00A05D0C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F3484" w14:textId="44B5BD0C" w:rsidR="00A05D0C" w:rsidRPr="00A03060" w:rsidRDefault="00BC0946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A05D0C" w:rsidRPr="00A03060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E93F4" w14:textId="53ACE84C" w:rsidR="00A05D0C" w:rsidRPr="00A03060" w:rsidRDefault="00BC0946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9ED5F9" w14:textId="30F10BDD" w:rsidR="00A05D0C" w:rsidRPr="00A03060" w:rsidRDefault="00A05D0C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7</w:t>
            </w:r>
          </w:p>
        </w:tc>
      </w:tr>
      <w:tr w:rsidR="00A05D0C" w:rsidRPr="00AD47A6" w14:paraId="61549C56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0AFF" w14:textId="78346D3E" w:rsidR="00A05D0C" w:rsidRPr="00A03060" w:rsidRDefault="00A05D0C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B579" w14:textId="2B3F47D9" w:rsidR="00A05D0C" w:rsidRPr="00A03060" w:rsidRDefault="00A03060" w:rsidP="00A05D0C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A05D0C" w:rsidRPr="00A03060">
              <w:rPr>
                <w:rFonts w:ascii="Times New Roman" w:hAnsi="Times New Roman"/>
                <w:sz w:val="22"/>
                <w:szCs w:val="22"/>
                <w:lang w:val="lv-LV"/>
              </w:rPr>
              <w:t>nspektors</w:t>
            </w:r>
            <w:r w:rsidRPr="00A03060">
              <w:rPr>
                <w:rFonts w:ascii="Times New Roman" w:hAnsi="Times New Roman"/>
                <w:sz w:val="22"/>
                <w:szCs w:val="22"/>
                <w:vertAlign w:val="superscript"/>
                <w:lang w:val="lv-LV"/>
              </w:rPr>
              <w:t>**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BED1" w14:textId="24D1E2B5" w:rsidR="00A05D0C" w:rsidRPr="00A03060" w:rsidRDefault="00A05D0C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3355 14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4C49" w14:textId="6CC3B119" w:rsidR="00A05D0C" w:rsidRPr="00A03060" w:rsidRDefault="00A05D0C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39019" w14:textId="66D3F625" w:rsidR="00A05D0C" w:rsidRPr="00A03060" w:rsidRDefault="00A05D0C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BC0946"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C110" w14:textId="60AC790E" w:rsidR="00A05D0C" w:rsidRPr="00A03060" w:rsidRDefault="00BC0946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9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2A3C36" w14:textId="64A04891" w:rsidR="00A05D0C" w:rsidRPr="00A03060" w:rsidRDefault="00A05D0C" w:rsidP="00A05D0C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4</w:t>
            </w:r>
          </w:p>
        </w:tc>
      </w:tr>
      <w:tr w:rsidR="001D49D0" w:rsidRPr="001D49D0" w14:paraId="65B31392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352B4" w14:textId="0E4FE441" w:rsidR="001D49D0" w:rsidRPr="00A03060" w:rsidRDefault="001D49D0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8BC8D" w14:textId="787FC8A3" w:rsidR="001D49D0" w:rsidRPr="00A03060" w:rsidRDefault="00A03060" w:rsidP="001D49D0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  <w:r w:rsidR="001D49D0" w:rsidRPr="00A03060">
              <w:rPr>
                <w:rFonts w:ascii="Times New Roman" w:hAnsi="Times New Roman"/>
                <w:sz w:val="22"/>
                <w:szCs w:val="22"/>
                <w:lang w:val="lv-LV"/>
              </w:rPr>
              <w:t>nspektors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3C0C" w14:textId="45542FAD" w:rsidR="001D49D0" w:rsidRPr="00A0306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3355 14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757F" w14:textId="49B5D724" w:rsidR="001D49D0" w:rsidRPr="00A0306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A5A82" w14:textId="25043CD7" w:rsidR="001D49D0" w:rsidRPr="00A0306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III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F111B" w14:textId="5B3A250E" w:rsidR="001D49D0" w:rsidRPr="00A03060" w:rsidRDefault="00BC0946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8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A01785" w14:textId="7AEEA6FB" w:rsidR="001D49D0" w:rsidRPr="00A0306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21</w:t>
            </w:r>
          </w:p>
        </w:tc>
      </w:tr>
      <w:tr w:rsidR="001D49D0" w:rsidRPr="00AD47A6" w14:paraId="1C78E05E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E7C57" w14:textId="29F4477D" w:rsidR="001D49D0" w:rsidRPr="00A03060" w:rsidRDefault="001D49D0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DB11" w14:textId="60F51137" w:rsidR="001D49D0" w:rsidRPr="00AD47A6" w:rsidRDefault="00A03060" w:rsidP="001D49D0">
            <w:pPr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J</w:t>
            </w:r>
            <w:r w:rsidR="001D49D0">
              <w:rPr>
                <w:rFonts w:ascii="Times New Roman" w:hAnsi="Times New Roman"/>
                <w:sz w:val="22"/>
                <w:szCs w:val="22"/>
                <w:lang w:val="lv-LV"/>
              </w:rPr>
              <w:t>aunākais inspektors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4DD43" w14:textId="20FCD072" w:rsidR="001D49D0" w:rsidRPr="00AD47A6" w:rsidRDefault="001D49D0" w:rsidP="001D49D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3355 32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93520" w14:textId="2A6E0ADD" w:rsidR="001D49D0" w:rsidRPr="00AD47A6" w:rsidRDefault="001D49D0" w:rsidP="001D49D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C1AD" w14:textId="10C47707" w:rsidR="001D49D0" w:rsidRPr="00AD47A6" w:rsidRDefault="001D49D0" w:rsidP="001D49D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D467" w14:textId="2AAD73A4" w:rsidR="001D49D0" w:rsidRPr="00AD47A6" w:rsidRDefault="00BC0946" w:rsidP="001D49D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CA42FE" w14:textId="1189D1D2" w:rsidR="001D49D0" w:rsidRPr="00A03060" w:rsidRDefault="001D49D0" w:rsidP="001D49D0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17</w:t>
            </w:r>
          </w:p>
        </w:tc>
      </w:tr>
      <w:tr w:rsidR="001D49D0" w:rsidRPr="00AD47A6" w14:paraId="67329CFB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444AC" w14:textId="1B6750E4" w:rsidR="001D49D0" w:rsidRPr="00A03060" w:rsidRDefault="001D49D0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B621D" w14:textId="5E00085E" w:rsidR="001D49D0" w:rsidRPr="00AD47A6" w:rsidRDefault="00A03060" w:rsidP="001D49D0">
            <w:pPr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V</w:t>
            </w:r>
            <w:r w:rsidR="001D49D0">
              <w:rPr>
                <w:rFonts w:ascii="Times New Roman" w:hAnsi="Times New Roman"/>
                <w:sz w:val="22"/>
                <w:szCs w:val="22"/>
                <w:lang w:val="lv-LV"/>
              </w:rPr>
              <w:t>ecākais kārtībnieks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FAE08" w14:textId="24201318" w:rsidR="001D49D0" w:rsidRPr="00AD47A6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3355 33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24EE" w14:textId="5AA380A6" w:rsidR="001D49D0" w:rsidRPr="00AD47A6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95E88" w14:textId="7B4E02C7" w:rsidR="001D49D0" w:rsidRPr="00AD47A6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C575B" w14:textId="3729DD33" w:rsidR="001D49D0" w:rsidRPr="00AD47A6" w:rsidRDefault="00F16E3D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B01C19" w14:textId="7A569D2D" w:rsidR="001D49D0" w:rsidRPr="00A0306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</w:tr>
      <w:tr w:rsidR="001D49D0" w:rsidRPr="001D49D0" w14:paraId="60ADCED1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AD103" w14:textId="6597036F" w:rsidR="001D49D0" w:rsidRPr="00A03060" w:rsidRDefault="001D49D0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135A9" w14:textId="18441A7E" w:rsidR="001D49D0" w:rsidRPr="00AD47A6" w:rsidRDefault="00A03060" w:rsidP="001D49D0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K</w:t>
            </w:r>
            <w:r w:rsidR="001D49D0">
              <w:rPr>
                <w:rFonts w:ascii="Times New Roman" w:hAnsi="Times New Roman"/>
                <w:sz w:val="22"/>
                <w:szCs w:val="22"/>
                <w:lang w:val="lv-LV"/>
              </w:rPr>
              <w:t>ārtībnieks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45882" w14:textId="18B6AE32" w:rsidR="001D49D0" w:rsidRPr="00AD47A6" w:rsidRDefault="001D49D0" w:rsidP="001D49D0">
            <w:pPr>
              <w:jc w:val="center"/>
              <w:rPr>
                <w:rFonts w:ascii="Times New Roman" w:hAnsi="Times New Roman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3355 34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42AFA" w14:textId="4D8B3B44" w:rsidR="001D49D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32.3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17D30" w14:textId="787502D0" w:rsidR="001D49D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CA41E" w14:textId="748E309C" w:rsidR="001D49D0" w:rsidRDefault="00BC0946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6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20F6ED" w14:textId="2D37978B" w:rsidR="001D49D0" w:rsidRPr="00A0306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11</w:t>
            </w:r>
          </w:p>
        </w:tc>
      </w:tr>
      <w:tr w:rsidR="001D49D0" w:rsidRPr="00AD47A6" w14:paraId="2D1CA7DB" w14:textId="77777777" w:rsidTr="00175892">
        <w:trPr>
          <w:trHeight w:val="510"/>
          <w:jc w:val="center"/>
        </w:trPr>
        <w:tc>
          <w:tcPr>
            <w:tcW w:w="41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104F7F33" w14:textId="6D6B9389" w:rsidR="001D49D0" w:rsidRPr="00A03060" w:rsidRDefault="001D49D0" w:rsidP="00A03060">
            <w:pPr>
              <w:pStyle w:val="Sarakstarindkopa"/>
              <w:numPr>
                <w:ilvl w:val="0"/>
                <w:numId w:val="3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4CF8112" w14:textId="2174351C" w:rsidR="001D49D0" w:rsidRPr="00AD47A6" w:rsidRDefault="001D49D0" w:rsidP="001D49D0">
            <w:pPr>
              <w:rPr>
                <w:rFonts w:ascii="Times New Roman" w:hAnsi="Times New Roman"/>
                <w:lang w:eastAsia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Apkopējs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7C90" w14:textId="0226405A" w:rsidR="001D49D0" w:rsidRPr="00AD47A6" w:rsidRDefault="001D49D0" w:rsidP="001D49D0">
            <w:pPr>
              <w:jc w:val="center"/>
              <w:rPr>
                <w:rFonts w:ascii="Times New Roman" w:hAnsi="Times New Roman"/>
              </w:rPr>
            </w:pPr>
            <w:r w:rsidRPr="000A28EE"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  <w:t>9112 01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25ECD" w14:textId="12CDB94A" w:rsidR="001D49D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16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0F4BCB0C" w14:textId="7C7D671F" w:rsidR="001D49D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II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9B94667" w14:textId="5C17C0C5" w:rsidR="001D49D0" w:rsidRDefault="00F16E3D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>2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CEBC5B" w14:textId="4DFFDAC6" w:rsidR="001D49D0" w:rsidRPr="00A03060" w:rsidRDefault="001D49D0" w:rsidP="001D49D0">
            <w:pPr>
              <w:jc w:val="center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A03060">
              <w:rPr>
                <w:rFonts w:ascii="Times New Roman" w:hAnsi="Times New Roman"/>
                <w:sz w:val="22"/>
                <w:szCs w:val="22"/>
                <w:lang w:val="lv-LV"/>
              </w:rPr>
              <w:t>1</w:t>
            </w:r>
          </w:p>
        </w:tc>
      </w:tr>
    </w:tbl>
    <w:p w14:paraId="58F7DC74" w14:textId="0FC6CDD2" w:rsidR="00A03060" w:rsidRDefault="00A03060" w:rsidP="00A03060">
      <w:r w:rsidRPr="00A03060">
        <w:rPr>
          <w:vertAlign w:val="superscript"/>
        </w:rPr>
        <w:t>*</w:t>
      </w:r>
      <w:r>
        <w:t xml:space="preserve"> Amata </w:t>
      </w:r>
      <w:proofErr w:type="spellStart"/>
      <w:r>
        <w:t>vienības</w:t>
      </w:r>
      <w:proofErr w:type="spellEnd"/>
      <w:r>
        <w:t xml:space="preserve"> Ogres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pašvaldības</w:t>
      </w:r>
      <w:proofErr w:type="spellEnd"/>
      <w:r>
        <w:t xml:space="preserve"> </w:t>
      </w:r>
      <w:proofErr w:type="spellStart"/>
      <w:r>
        <w:t>policijā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noteiktu</w:t>
      </w:r>
      <w:proofErr w:type="spellEnd"/>
      <w:r>
        <w:t xml:space="preserve"> </w:t>
      </w:r>
      <w:proofErr w:type="spellStart"/>
      <w:r>
        <w:t>specializāciju</w:t>
      </w:r>
      <w:proofErr w:type="spellEnd"/>
    </w:p>
    <w:p w14:paraId="43E9EB11" w14:textId="6DE09AE3" w:rsidR="003D02F1" w:rsidRDefault="00A03060" w:rsidP="00A03060">
      <w:r w:rsidRPr="00A03060">
        <w:rPr>
          <w:vertAlign w:val="superscript"/>
        </w:rPr>
        <w:t>**</w:t>
      </w:r>
      <w:r>
        <w:t xml:space="preserve">Amata </w:t>
      </w:r>
      <w:proofErr w:type="spellStart"/>
      <w:r>
        <w:t>vienības</w:t>
      </w:r>
      <w:proofErr w:type="spellEnd"/>
      <w:r>
        <w:t xml:space="preserve"> Ogres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paš</w:t>
      </w:r>
      <w:bookmarkStart w:id="0" w:name="_GoBack"/>
      <w:bookmarkEnd w:id="0"/>
      <w:r>
        <w:t>valdības</w:t>
      </w:r>
      <w:proofErr w:type="spellEnd"/>
      <w:r>
        <w:t xml:space="preserve"> </w:t>
      </w:r>
      <w:proofErr w:type="spellStart"/>
      <w:r>
        <w:t>policijas</w:t>
      </w:r>
      <w:proofErr w:type="spellEnd"/>
      <w:r>
        <w:t xml:space="preserve"> </w:t>
      </w:r>
      <w:proofErr w:type="spellStart"/>
      <w:r>
        <w:t>dežūrdaļā</w:t>
      </w:r>
      <w:proofErr w:type="spellEnd"/>
    </w:p>
    <w:sectPr w:rsidR="003D02F1" w:rsidSect="00FD4D3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76D30"/>
    <w:rsid w:val="00151169"/>
    <w:rsid w:val="00175892"/>
    <w:rsid w:val="001D49D0"/>
    <w:rsid w:val="002851DF"/>
    <w:rsid w:val="002F7135"/>
    <w:rsid w:val="00446852"/>
    <w:rsid w:val="006B3206"/>
    <w:rsid w:val="006D0F30"/>
    <w:rsid w:val="008000B1"/>
    <w:rsid w:val="00A03060"/>
    <w:rsid w:val="00A05D0C"/>
    <w:rsid w:val="00A14671"/>
    <w:rsid w:val="00A52035"/>
    <w:rsid w:val="00BC0946"/>
    <w:rsid w:val="00C85ADC"/>
    <w:rsid w:val="00CB1A0C"/>
    <w:rsid w:val="00ED7186"/>
    <w:rsid w:val="00EE7B4D"/>
    <w:rsid w:val="00F16E3D"/>
    <w:rsid w:val="00FD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F7135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F713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2022-12-22T13:21:00Z</cp:lastPrinted>
  <dcterms:created xsi:type="dcterms:W3CDTF">2022-12-22T13:22:00Z</dcterms:created>
  <dcterms:modified xsi:type="dcterms:W3CDTF">2022-12-22T13:22:00Z</dcterms:modified>
</cp:coreProperties>
</file>