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387C" w14:textId="77777777" w:rsidR="00591C1E" w:rsidRPr="001E0F72" w:rsidRDefault="00591C1E" w:rsidP="00591C1E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2DC1BFFE" w14:textId="77777777" w:rsidR="00591C1E" w:rsidRPr="001E0F72" w:rsidRDefault="00591C1E" w:rsidP="00591C1E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7CEF5008" w14:textId="4A48A03B" w:rsidR="00591C1E" w:rsidRDefault="008F5CB7" w:rsidP="00591C1E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27</w:t>
      </w:r>
      <w:r w:rsidR="00591C1E">
        <w:rPr>
          <w:rFonts w:ascii="Times New Roman" w:hAnsi="Times New Roman"/>
          <w:lang w:val="lv-LV"/>
        </w:rPr>
        <w:t xml:space="preserve">.01.2023. </w:t>
      </w:r>
      <w:r w:rsidR="00591C1E" w:rsidRPr="001E0F72">
        <w:rPr>
          <w:rFonts w:ascii="Times New Roman" w:hAnsi="Times New Roman"/>
          <w:lang w:val="lv-LV"/>
        </w:rPr>
        <w:t>sēdes lēmum</w:t>
      </w:r>
      <w:r w:rsidR="00591C1E">
        <w:rPr>
          <w:rFonts w:ascii="Times New Roman" w:hAnsi="Times New Roman"/>
          <w:lang w:val="lv-LV"/>
        </w:rPr>
        <w:t>am</w:t>
      </w:r>
      <w:r w:rsidR="00591C1E" w:rsidRPr="001E0F72">
        <w:rPr>
          <w:rFonts w:ascii="Times New Roman" w:hAnsi="Times New Roman"/>
          <w:lang w:val="lv-LV"/>
        </w:rPr>
        <w:t xml:space="preserve"> (Nr.</w:t>
      </w:r>
      <w:r>
        <w:rPr>
          <w:rFonts w:ascii="Times New Roman" w:hAnsi="Times New Roman"/>
          <w:lang w:val="lv-LV"/>
        </w:rPr>
        <w:t>1</w:t>
      </w:r>
      <w:r w:rsidR="00591C1E" w:rsidRPr="001E0F72">
        <w:rPr>
          <w:rFonts w:ascii="Times New Roman" w:hAnsi="Times New Roman"/>
          <w:lang w:val="lv-LV"/>
        </w:rPr>
        <w:t>;</w:t>
      </w:r>
      <w:r w:rsidR="00591C1E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34</w:t>
      </w:r>
      <w:r w:rsidR="00591C1E" w:rsidRPr="001E0F72">
        <w:rPr>
          <w:rFonts w:ascii="Times New Roman" w:hAnsi="Times New Roman"/>
          <w:lang w:val="lv-LV"/>
        </w:rPr>
        <w:t>.)</w:t>
      </w:r>
    </w:p>
    <w:p w14:paraId="03DE3E2B" w14:textId="77777777" w:rsidR="00591C1E" w:rsidRDefault="00591C1E" w:rsidP="00591C1E">
      <w:pPr>
        <w:jc w:val="right"/>
        <w:rPr>
          <w:rFonts w:ascii="Times New Roman" w:hAnsi="Times New Roman"/>
          <w:lang w:val="lv-LV"/>
        </w:rPr>
      </w:pPr>
    </w:p>
    <w:p w14:paraId="0003A375" w14:textId="77777777" w:rsidR="00591C1E" w:rsidRPr="00C85ADC" w:rsidRDefault="00591C1E" w:rsidP="00591C1E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>
        <w:rPr>
          <w:rFonts w:ascii="Times New Roman" w:hAnsi="Times New Roman"/>
          <w:b/>
          <w:lang w:val="lv-LV"/>
        </w:rPr>
        <w:t>novada Lauberes pagasta pārvaldes</w:t>
      </w:r>
    </w:p>
    <w:p w14:paraId="26A27CF2" w14:textId="7420E5BC" w:rsidR="00591C1E" w:rsidRDefault="00591C1E" w:rsidP="00591C1E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</w:p>
    <w:p w14:paraId="2D1A4DFE" w14:textId="77777777" w:rsidR="00591C1E" w:rsidRDefault="00591C1E" w:rsidP="00591C1E">
      <w:pPr>
        <w:jc w:val="center"/>
        <w:rPr>
          <w:rFonts w:ascii="Times New Roman" w:hAnsi="Times New Roman"/>
          <w:b/>
          <w:lang w:val="lv-LV"/>
        </w:rPr>
      </w:pPr>
    </w:p>
    <w:p w14:paraId="42A027A8" w14:textId="77777777" w:rsidR="00591C1E" w:rsidRPr="001E0F72" w:rsidRDefault="00591C1E" w:rsidP="00591C1E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964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1276"/>
        <w:gridCol w:w="992"/>
        <w:gridCol w:w="1134"/>
        <w:gridCol w:w="1418"/>
        <w:gridCol w:w="992"/>
      </w:tblGrid>
      <w:tr w:rsidR="00591C1E" w:rsidRPr="00367FC6" w14:paraId="6C9966C3" w14:textId="77777777" w:rsidTr="00F067EA">
        <w:trPr>
          <w:cantSplit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51E343C" w14:textId="77777777" w:rsidR="00591C1E" w:rsidRPr="00367FC6" w:rsidRDefault="00591C1E" w:rsidP="00F067EA">
            <w:pPr>
              <w:ind w:left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Nr.</w:t>
            </w:r>
          </w:p>
          <w:p w14:paraId="42C695A6" w14:textId="77777777" w:rsidR="00591C1E" w:rsidRPr="00367FC6" w:rsidRDefault="00591C1E" w:rsidP="00F067EA">
            <w:pPr>
              <w:ind w:left="34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767CF74" w14:textId="77777777" w:rsidR="00591C1E" w:rsidRPr="00367FC6" w:rsidRDefault="00591C1E" w:rsidP="00F067EA">
            <w:pPr>
              <w:pStyle w:val="Virsraksts6"/>
              <w:ind w:left="113" w:right="113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nosaukums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448E804A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9DC66FC" w14:textId="77777777" w:rsidR="00591C1E" w:rsidRPr="00367FC6" w:rsidRDefault="00591C1E" w:rsidP="00F067EA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saime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7678BB2" w14:textId="77777777" w:rsidR="00591C1E" w:rsidRPr="00367FC6" w:rsidRDefault="00591C1E" w:rsidP="00F067EA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saimes līmenis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A66DD58" w14:textId="77777777" w:rsidR="00591C1E" w:rsidRPr="00367FC6" w:rsidRDefault="00591C1E" w:rsidP="00F067EA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Mēnešalgas 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47463CDB" w14:textId="77777777" w:rsidR="00591C1E" w:rsidRPr="00367FC6" w:rsidRDefault="00591C1E" w:rsidP="00F067EA">
            <w:pPr>
              <w:jc w:val="center"/>
              <w:rPr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Amata vienību skaits</w:t>
            </w:r>
          </w:p>
        </w:tc>
      </w:tr>
      <w:tr w:rsidR="00591C1E" w:rsidRPr="00367FC6" w14:paraId="7333A474" w14:textId="77777777" w:rsidTr="00F067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083270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3C63B" w14:textId="77777777" w:rsidR="00591C1E" w:rsidRPr="00367FC6" w:rsidRDefault="00591C1E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Pagasta pārvaldes vadītājs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8B394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1112 31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E0F0D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1.2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46134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1EEEC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77DD9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91C1E" w:rsidRPr="00367FC6" w14:paraId="5102B996" w14:textId="77777777" w:rsidTr="005F2E35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0C0402" w14:textId="27E34D0E" w:rsidR="00591C1E" w:rsidRPr="00591C1E" w:rsidRDefault="00591C1E" w:rsidP="00591C1E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591C1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Administratīvā daļa </w:t>
            </w:r>
          </w:p>
        </w:tc>
      </w:tr>
      <w:tr w:rsidR="00591C1E" w:rsidRPr="00367FC6" w14:paraId="1652A99F" w14:textId="77777777" w:rsidTr="00F067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38DFF1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3E64F" w14:textId="77777777" w:rsidR="00591C1E" w:rsidRPr="00367FC6" w:rsidRDefault="00591C1E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Pārvaldes sekretārs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742A9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3343 01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51EB1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20.3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174937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IV 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07F72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B0628A8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91C1E" w:rsidRPr="006D28B9" w14:paraId="5AD53A9B" w14:textId="77777777" w:rsidTr="00F067EA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420483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B407EF" w14:textId="77777777" w:rsidR="00591C1E" w:rsidRPr="00367FC6" w:rsidRDefault="00591C1E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Galvenais grāmatvedis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1167F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1211 04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8C23C" w14:textId="77777777" w:rsidR="00591C1E" w:rsidRPr="006D28B9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D28B9">
              <w:rPr>
                <w:sz w:val="22"/>
                <w:szCs w:val="22"/>
                <w:lang w:val="lv-LV"/>
              </w:rPr>
              <w:t>15.1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01ED6" w14:textId="77777777" w:rsidR="00591C1E" w:rsidRPr="006D28B9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D28B9">
              <w:rPr>
                <w:sz w:val="22"/>
                <w:szCs w:val="22"/>
                <w:lang w:val="lv-LV"/>
              </w:rPr>
              <w:t>IV 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BC393" w14:textId="77777777" w:rsidR="00591C1E" w:rsidRPr="006D28B9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D28B9">
              <w:rPr>
                <w:sz w:val="22"/>
                <w:szCs w:val="22"/>
                <w:lang w:val="lv-LV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96AA1FE" w14:textId="77777777" w:rsidR="00591C1E" w:rsidRPr="006D28B9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D28B9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91C1E" w:rsidRPr="00367FC6" w14:paraId="71C8E1C0" w14:textId="77777777" w:rsidTr="00F067EA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362207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43897" w14:textId="77777777" w:rsidR="00591C1E" w:rsidRPr="00367FC6" w:rsidRDefault="00591C1E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Vecākais grāmatvedis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BCEBA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2411 01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66F30" w14:textId="77777777" w:rsidR="00591C1E" w:rsidRPr="00367FC6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4786E" w14:textId="77777777" w:rsidR="00591C1E" w:rsidRPr="00367FC6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</w:t>
            </w:r>
            <w:r w:rsidRPr="00367FC6">
              <w:rPr>
                <w:sz w:val="22"/>
                <w:szCs w:val="22"/>
                <w:lang w:val="lv-LV"/>
              </w:rPr>
              <w:t>I</w:t>
            </w:r>
            <w:r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CCE55" w14:textId="77777777" w:rsidR="00591C1E" w:rsidRPr="00367FC6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1645976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91C1E" w:rsidRPr="00367FC6" w14:paraId="033CDF31" w14:textId="77777777" w:rsidTr="00D85595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E73DDC" w14:textId="41F85150" w:rsidR="00591C1E" w:rsidRPr="00591C1E" w:rsidRDefault="00591C1E" w:rsidP="00591C1E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591C1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Saimniecības daļa</w:t>
            </w:r>
          </w:p>
        </w:tc>
      </w:tr>
      <w:tr w:rsidR="00591C1E" w:rsidRPr="00367FC6" w14:paraId="1AF46457" w14:textId="77777777" w:rsidTr="00F067EA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897371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E9716" w14:textId="77777777" w:rsidR="00591C1E" w:rsidRPr="00367FC6" w:rsidRDefault="00591C1E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Autobusa vadītājs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96E315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8331 01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29065" w14:textId="77777777" w:rsidR="00591C1E" w:rsidRPr="00367FC6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46.1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A3E85" w14:textId="77777777" w:rsidR="00591C1E" w:rsidRPr="00367FC6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67FC6">
              <w:rPr>
                <w:sz w:val="22"/>
                <w:szCs w:val="22"/>
                <w:lang w:val="lv-LV"/>
              </w:rPr>
              <w:t>I</w:t>
            </w:r>
            <w:r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D4743" w14:textId="77777777" w:rsidR="00591C1E" w:rsidRPr="00367FC6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8A3B21A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0,6</w:t>
            </w:r>
          </w:p>
        </w:tc>
      </w:tr>
      <w:tr w:rsidR="00591C1E" w:rsidRPr="00367FC6" w14:paraId="5146036A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BA2FBA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14:paraId="7DC5CF67" w14:textId="77777777" w:rsidR="00591C1E" w:rsidRPr="00367FC6" w:rsidRDefault="00591C1E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Remontstrādnieks</w:t>
            </w:r>
          </w:p>
        </w:tc>
        <w:tc>
          <w:tcPr>
            <w:tcW w:w="1276" w:type="dxa"/>
            <w:shd w:val="clear" w:color="auto" w:fill="auto"/>
          </w:tcPr>
          <w:p w14:paraId="28B2A4A5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9313 02</w:t>
            </w:r>
          </w:p>
        </w:tc>
        <w:tc>
          <w:tcPr>
            <w:tcW w:w="992" w:type="dxa"/>
            <w:shd w:val="clear" w:color="auto" w:fill="auto"/>
          </w:tcPr>
          <w:p w14:paraId="68631C17" w14:textId="77777777" w:rsidR="00591C1E" w:rsidRPr="00367FC6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3D398981" w14:textId="77777777" w:rsidR="00591C1E" w:rsidRPr="00367FC6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8" w:type="dxa"/>
            <w:shd w:val="clear" w:color="auto" w:fill="auto"/>
          </w:tcPr>
          <w:p w14:paraId="635CE9F6" w14:textId="77777777" w:rsidR="00591C1E" w:rsidRPr="00367FC6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E8862DF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91C1E" w:rsidRPr="00367FC6" w14:paraId="21946D29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5FDE3D6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14:paraId="781A328D" w14:textId="77777777" w:rsidR="00591C1E" w:rsidRDefault="00591C1E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Sētnieks</w:t>
            </w:r>
          </w:p>
        </w:tc>
        <w:tc>
          <w:tcPr>
            <w:tcW w:w="1276" w:type="dxa"/>
            <w:shd w:val="clear" w:color="auto" w:fill="auto"/>
          </w:tcPr>
          <w:p w14:paraId="201232B3" w14:textId="77777777" w:rsidR="00591C1E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9613 01</w:t>
            </w:r>
          </w:p>
        </w:tc>
        <w:tc>
          <w:tcPr>
            <w:tcW w:w="992" w:type="dxa"/>
            <w:shd w:val="clear" w:color="auto" w:fill="auto"/>
          </w:tcPr>
          <w:p w14:paraId="752FD105" w14:textId="77777777" w:rsidR="00591C1E" w:rsidRPr="00367FC6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46729E68" w14:textId="77777777" w:rsidR="00591C1E" w:rsidRPr="00367FC6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8" w:type="dxa"/>
            <w:shd w:val="clear" w:color="auto" w:fill="auto"/>
          </w:tcPr>
          <w:p w14:paraId="3633E3B5" w14:textId="77777777" w:rsidR="00591C1E" w:rsidRPr="00367FC6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FB36E1E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91C1E" w:rsidRPr="00367FC6" w14:paraId="5FD8E034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62C85E6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14:paraId="0519B7C1" w14:textId="77777777" w:rsidR="00591C1E" w:rsidRDefault="00591C1E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1276" w:type="dxa"/>
            <w:shd w:val="clear" w:color="auto" w:fill="auto"/>
          </w:tcPr>
          <w:p w14:paraId="46AB0981" w14:textId="77777777" w:rsidR="00591C1E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9112 01</w:t>
            </w:r>
          </w:p>
        </w:tc>
        <w:tc>
          <w:tcPr>
            <w:tcW w:w="992" w:type="dxa"/>
            <w:shd w:val="clear" w:color="auto" w:fill="auto"/>
          </w:tcPr>
          <w:p w14:paraId="2A988204" w14:textId="77777777" w:rsidR="00591C1E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37C0995D" w14:textId="77777777" w:rsidR="00591C1E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67FC6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8" w:type="dxa"/>
            <w:shd w:val="clear" w:color="auto" w:fill="auto"/>
          </w:tcPr>
          <w:p w14:paraId="72C84A51" w14:textId="77777777" w:rsidR="00591C1E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8D7F4D9" w14:textId="133AC690" w:rsidR="00591C1E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 w:rsidR="003425ED">
              <w:rPr>
                <w:rFonts w:ascii="Times New Roman" w:hAnsi="Times New Roman"/>
                <w:sz w:val="22"/>
                <w:szCs w:val="22"/>
                <w:lang w:val="lv-LV"/>
              </w:rPr>
              <w:t>,3</w:t>
            </w:r>
          </w:p>
        </w:tc>
      </w:tr>
      <w:tr w:rsidR="00591C1E" w:rsidRPr="00367FC6" w14:paraId="5EF240DB" w14:textId="77777777" w:rsidTr="00B13DDF">
        <w:tc>
          <w:tcPr>
            <w:tcW w:w="964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3B87AC85" w14:textId="28290976" w:rsidR="00591C1E" w:rsidRPr="00591C1E" w:rsidRDefault="00591C1E" w:rsidP="00591C1E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591C1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Bibliotēka</w:t>
            </w:r>
          </w:p>
        </w:tc>
      </w:tr>
      <w:tr w:rsidR="00591C1E" w:rsidRPr="00367FC6" w14:paraId="79039CD1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1AD183D" w14:textId="495CC4F0" w:rsidR="00591C1E" w:rsidRPr="00367FC6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14:paraId="08879E07" w14:textId="458CDA31" w:rsidR="00591C1E" w:rsidRDefault="00591C1E" w:rsidP="00591C1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6" w:type="dxa"/>
            <w:shd w:val="clear" w:color="auto" w:fill="auto"/>
          </w:tcPr>
          <w:p w14:paraId="55C6190E" w14:textId="479B51BB" w:rsidR="00591C1E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1431 11</w:t>
            </w:r>
          </w:p>
        </w:tc>
        <w:tc>
          <w:tcPr>
            <w:tcW w:w="992" w:type="dxa"/>
            <w:shd w:val="clear" w:color="auto" w:fill="auto"/>
          </w:tcPr>
          <w:p w14:paraId="2BBC15DD" w14:textId="2C9B5B29" w:rsidR="00591C1E" w:rsidRDefault="00591C1E" w:rsidP="00591C1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20.2</w:t>
            </w:r>
          </w:p>
        </w:tc>
        <w:tc>
          <w:tcPr>
            <w:tcW w:w="1134" w:type="dxa"/>
            <w:shd w:val="clear" w:color="auto" w:fill="auto"/>
          </w:tcPr>
          <w:p w14:paraId="699F88B6" w14:textId="5F0500C5" w:rsidR="00591C1E" w:rsidRPr="00367FC6" w:rsidRDefault="00591C1E" w:rsidP="00591C1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67FC6">
              <w:rPr>
                <w:sz w:val="22"/>
                <w:szCs w:val="22"/>
                <w:lang w:val="lv-LV"/>
              </w:rPr>
              <w:t>I</w:t>
            </w:r>
            <w:r>
              <w:rPr>
                <w:sz w:val="22"/>
                <w:szCs w:val="22"/>
                <w:lang w:val="lv-LV"/>
              </w:rPr>
              <w:t>II A</w:t>
            </w:r>
          </w:p>
        </w:tc>
        <w:tc>
          <w:tcPr>
            <w:tcW w:w="1418" w:type="dxa"/>
            <w:shd w:val="clear" w:color="auto" w:fill="auto"/>
          </w:tcPr>
          <w:p w14:paraId="284CAE9F" w14:textId="5DFB6D57" w:rsidR="00591C1E" w:rsidRDefault="00591C1E" w:rsidP="00591C1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20D3D0F2" w14:textId="119E9267" w:rsidR="00591C1E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91C1E" w:rsidRPr="00367FC6" w14:paraId="79DE0A1E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B2632AD" w14:textId="106D4BC8" w:rsidR="00591C1E" w:rsidRPr="00367FC6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10. </w:t>
            </w:r>
          </w:p>
        </w:tc>
        <w:tc>
          <w:tcPr>
            <w:tcW w:w="3119" w:type="dxa"/>
            <w:shd w:val="clear" w:color="auto" w:fill="auto"/>
          </w:tcPr>
          <w:p w14:paraId="33730EA9" w14:textId="76C99E58" w:rsidR="00591C1E" w:rsidRDefault="00591C1E" w:rsidP="00591C1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Bibliotekārs</w:t>
            </w:r>
          </w:p>
        </w:tc>
        <w:tc>
          <w:tcPr>
            <w:tcW w:w="1276" w:type="dxa"/>
            <w:shd w:val="clear" w:color="auto" w:fill="auto"/>
          </w:tcPr>
          <w:p w14:paraId="60062DF4" w14:textId="2FCC853D" w:rsidR="00591C1E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3433 01</w:t>
            </w:r>
          </w:p>
        </w:tc>
        <w:tc>
          <w:tcPr>
            <w:tcW w:w="992" w:type="dxa"/>
            <w:shd w:val="clear" w:color="auto" w:fill="auto"/>
          </w:tcPr>
          <w:p w14:paraId="681DCB32" w14:textId="542044F5" w:rsidR="00591C1E" w:rsidRDefault="00591C1E" w:rsidP="00591C1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20.2</w:t>
            </w:r>
          </w:p>
        </w:tc>
        <w:tc>
          <w:tcPr>
            <w:tcW w:w="1134" w:type="dxa"/>
            <w:shd w:val="clear" w:color="auto" w:fill="auto"/>
          </w:tcPr>
          <w:p w14:paraId="5A092A09" w14:textId="75025600" w:rsidR="00591C1E" w:rsidRPr="00367FC6" w:rsidRDefault="00591C1E" w:rsidP="00591C1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8" w:type="dxa"/>
            <w:shd w:val="clear" w:color="auto" w:fill="auto"/>
          </w:tcPr>
          <w:p w14:paraId="2C9E7230" w14:textId="75AA2686" w:rsidR="00591C1E" w:rsidRDefault="00591C1E" w:rsidP="00591C1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558F69E3" w14:textId="1B94CB82" w:rsidR="00591C1E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91C1E" w:rsidRPr="00367FC6" w14:paraId="37187113" w14:textId="77777777" w:rsidTr="004E7922">
        <w:tc>
          <w:tcPr>
            <w:tcW w:w="964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681CE209" w14:textId="6DE4AC7D" w:rsidR="00591C1E" w:rsidRPr="00591C1E" w:rsidRDefault="00591C1E" w:rsidP="00591C1E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591C1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Kultūras nams</w:t>
            </w:r>
          </w:p>
        </w:tc>
      </w:tr>
      <w:tr w:rsidR="00591C1E" w:rsidRPr="00367FC6" w14:paraId="3F29D5D8" w14:textId="77777777" w:rsidTr="00F067E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E1E0DA6" w14:textId="1EA0BD85" w:rsidR="00591C1E" w:rsidRPr="00367FC6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11</w:t>
            </w: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01FE5C38" w14:textId="326CCA64" w:rsidR="00591C1E" w:rsidRPr="00367FC6" w:rsidRDefault="00591C1E" w:rsidP="00591C1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6" w:type="dxa"/>
            <w:shd w:val="clear" w:color="auto" w:fill="auto"/>
          </w:tcPr>
          <w:p w14:paraId="16248BB1" w14:textId="77777777" w:rsidR="00591C1E" w:rsidRPr="00367FC6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1431 11</w:t>
            </w:r>
          </w:p>
        </w:tc>
        <w:tc>
          <w:tcPr>
            <w:tcW w:w="992" w:type="dxa"/>
            <w:shd w:val="clear" w:color="auto" w:fill="auto"/>
          </w:tcPr>
          <w:p w14:paraId="130FB363" w14:textId="77777777" w:rsidR="00591C1E" w:rsidRPr="00367FC6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5C619C47" w14:textId="77777777" w:rsidR="00591C1E" w:rsidRPr="00367FC6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IV</w:t>
            </w:r>
          </w:p>
        </w:tc>
        <w:tc>
          <w:tcPr>
            <w:tcW w:w="1418" w:type="dxa"/>
            <w:shd w:val="clear" w:color="auto" w:fill="auto"/>
          </w:tcPr>
          <w:p w14:paraId="27B53C4A" w14:textId="77777777" w:rsidR="00591C1E" w:rsidRPr="00367FC6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ED6BD52" w14:textId="77777777" w:rsidR="00591C1E" w:rsidRPr="00367FC6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91C1E" w:rsidRPr="003425ED" w14:paraId="59B710A8" w14:textId="77777777" w:rsidTr="00591C1E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FD9E67" w14:textId="0B5DE041" w:rsidR="00591C1E" w:rsidRPr="00367FC6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B2B494" w14:textId="214F921F" w:rsidR="00591C1E" w:rsidRDefault="003425ED" w:rsidP="00591C1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D</w:t>
            </w:r>
            <w:r w:rsidR="00591C1E">
              <w:rPr>
                <w:rFonts w:ascii="Times New Roman" w:hAnsi="Times New Roman"/>
                <w:sz w:val="22"/>
                <w:szCs w:val="22"/>
                <w:lang w:val="lv-LV"/>
              </w:rPr>
              <w:t>eju kolektīva vadītājs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C65F77" w14:textId="77777777" w:rsidR="00591C1E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2653 12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93FEF" w14:textId="77777777" w:rsidR="00591C1E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67649" w14:textId="77777777" w:rsidR="00591C1E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 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94ACC8" w14:textId="77777777" w:rsidR="00591C1E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53B78" w14:textId="7CB6542D" w:rsidR="00591C1E" w:rsidRPr="00AA60BB" w:rsidRDefault="003425ED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A60BB">
              <w:rPr>
                <w:rFonts w:ascii="Times New Roman" w:hAnsi="Times New Roman"/>
                <w:sz w:val="22"/>
                <w:szCs w:val="22"/>
                <w:lang w:val="lv-LV"/>
              </w:rPr>
              <w:t>1,35</w:t>
            </w:r>
          </w:p>
        </w:tc>
      </w:tr>
      <w:tr w:rsidR="00591C1E" w:rsidRPr="00367FC6" w14:paraId="74E12FEE" w14:textId="77777777" w:rsidTr="00591C1E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06E15C" w14:textId="22A4CA6F" w:rsidR="00591C1E" w:rsidRPr="00367FC6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6006894" w14:textId="22C901C9" w:rsidR="00591C1E" w:rsidRDefault="003425ED" w:rsidP="00591C1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K</w:t>
            </w:r>
            <w:r w:rsidR="00591C1E">
              <w:rPr>
                <w:rFonts w:ascii="Times New Roman" w:hAnsi="Times New Roman"/>
                <w:sz w:val="22"/>
                <w:szCs w:val="22"/>
                <w:lang w:val="lv-LV"/>
              </w:rPr>
              <w:t>oncertmeistars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B8CDA7" w14:textId="77777777" w:rsidR="00591C1E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2652 25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68257" w14:textId="77777777" w:rsidR="00591C1E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33B6A" w14:textId="77777777" w:rsidR="00591C1E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 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FB3C5C" w14:textId="77777777" w:rsidR="00591C1E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749A6" w14:textId="4B4EB6F4" w:rsidR="00591C1E" w:rsidRPr="00AA60B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A60BB">
              <w:rPr>
                <w:rFonts w:ascii="Times New Roman" w:hAnsi="Times New Roman"/>
                <w:sz w:val="22"/>
                <w:szCs w:val="22"/>
                <w:lang w:val="lv-LV"/>
              </w:rPr>
              <w:t>0,</w:t>
            </w:r>
            <w:r w:rsidR="003425ED" w:rsidRPr="00AA60BB">
              <w:rPr>
                <w:rFonts w:ascii="Times New Roman" w:hAnsi="Times New Roman"/>
                <w:sz w:val="22"/>
                <w:szCs w:val="22"/>
                <w:lang w:val="lv-LV"/>
              </w:rPr>
              <w:t>5</w:t>
            </w:r>
          </w:p>
        </w:tc>
      </w:tr>
      <w:tr w:rsidR="003425ED" w:rsidRPr="00367FC6" w14:paraId="5DA87CCB" w14:textId="77777777" w:rsidTr="00591C1E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F8BA5D" w14:textId="64E44363" w:rsidR="003425ED" w:rsidRPr="00367FC6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A672B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4</w:t>
            </w:r>
            <w:r w:rsidRPr="00FA672B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127A32" w14:textId="2017210E" w:rsidR="003425ED" w:rsidRDefault="003425ED" w:rsidP="003425ED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B02D4D">
              <w:rPr>
                <w:rFonts w:ascii="Times New Roman" w:hAnsi="Times New Roman"/>
                <w:sz w:val="22"/>
                <w:szCs w:val="22"/>
                <w:lang w:val="lv-LV"/>
              </w:rPr>
              <w:t>Amatierteātra</w:t>
            </w:r>
            <w:proofErr w:type="spellEnd"/>
            <w:r w:rsidRPr="00B02D4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 vadītājs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E6A61B" w14:textId="325BEC8E" w:rsidR="003425ED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02D4D">
              <w:rPr>
                <w:rFonts w:ascii="Times New Roman" w:hAnsi="Times New Roman"/>
                <w:sz w:val="22"/>
                <w:szCs w:val="22"/>
                <w:lang w:val="lv-LV"/>
              </w:rPr>
              <w:t>2654 11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F40C3" w14:textId="0B8ECE98" w:rsidR="003425ED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44258" w14:textId="009849E1" w:rsidR="003425ED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 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D20B13" w14:textId="6D56FA1A" w:rsidR="003425ED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FC154" w14:textId="3CC5AE95" w:rsidR="003425ED" w:rsidRPr="00AA60BB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A60BB">
              <w:rPr>
                <w:rFonts w:ascii="Times New Roman" w:hAnsi="Times New Roman"/>
                <w:sz w:val="22"/>
                <w:szCs w:val="22"/>
                <w:lang w:val="lv-LV"/>
              </w:rPr>
              <w:t>0,3</w:t>
            </w:r>
          </w:p>
        </w:tc>
      </w:tr>
      <w:tr w:rsidR="003425ED" w:rsidRPr="00367FC6" w14:paraId="2DC11169" w14:textId="77777777" w:rsidTr="00591C1E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C86A50" w14:textId="4F5BBF87" w:rsidR="003425ED" w:rsidRPr="00367FC6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A672B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5</w:t>
            </w:r>
            <w:r w:rsidRPr="00FA672B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AA34E7C" w14:textId="06C7682B" w:rsidR="003425ED" w:rsidRDefault="003425ED" w:rsidP="003425ED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Bērnu vokālā ansambļa vadītājs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6D991" w14:textId="2AF3EB86" w:rsidR="003425ED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2652 25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56672" w14:textId="6A9F4C78" w:rsidR="003425ED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7E3EE" w14:textId="7C457ACC" w:rsidR="003425ED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 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7FE3FF" w14:textId="1084D0D5" w:rsidR="003425ED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A92DE" w14:textId="524C446F" w:rsidR="003425ED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0,4</w:t>
            </w:r>
          </w:p>
        </w:tc>
      </w:tr>
      <w:tr w:rsidR="003425ED" w:rsidRPr="00367FC6" w14:paraId="417C2ABE" w14:textId="77777777" w:rsidTr="00591C1E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C5BCEA" w14:textId="6956E05E" w:rsidR="003425ED" w:rsidRPr="00367FC6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ED4814" w14:textId="52EA33FC" w:rsidR="003425ED" w:rsidRDefault="003425ED" w:rsidP="003425ED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Audēju kopas “Noskaņa” vadītājs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F316C2" w14:textId="7DD92655" w:rsidR="003425ED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2652 30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CF51A" w14:textId="0EA07847" w:rsidR="003425ED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3E47A" w14:textId="3D32F6C3" w:rsidR="003425ED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 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30E3E1" w14:textId="67316ECE" w:rsidR="003425ED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2F41E" w14:textId="6E74B81D" w:rsidR="003425ED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0,2</w:t>
            </w:r>
          </w:p>
        </w:tc>
      </w:tr>
    </w:tbl>
    <w:p w14:paraId="6A4F8521" w14:textId="77777777" w:rsidR="00591C1E" w:rsidRDefault="00591C1E" w:rsidP="00591C1E">
      <w:pPr>
        <w:pStyle w:val="Pamattekstaatkpe2"/>
        <w:ind w:left="0"/>
      </w:pPr>
    </w:p>
    <w:p w14:paraId="07B32333" w14:textId="77777777" w:rsidR="00591C1E" w:rsidRDefault="00591C1E" w:rsidP="00591C1E">
      <w:pPr>
        <w:pStyle w:val="Pamattekstaatkpe2"/>
        <w:ind w:left="0"/>
      </w:pPr>
    </w:p>
    <w:p w14:paraId="7E5A17B1" w14:textId="77777777" w:rsidR="00591C1E" w:rsidRDefault="00591C1E" w:rsidP="00591C1E">
      <w:pPr>
        <w:pStyle w:val="Pamattekstaatkpe2"/>
        <w:ind w:left="0" w:right="283" w:hanging="567"/>
      </w:pPr>
      <w:r w:rsidRPr="00857207">
        <w:t xml:space="preserve">Domes priekšsēdētājs </w:t>
      </w:r>
      <w:r w:rsidRPr="00857207">
        <w:tab/>
      </w:r>
      <w:r w:rsidRPr="00857207">
        <w:tab/>
      </w:r>
      <w:r w:rsidRPr="00857207">
        <w:tab/>
      </w:r>
      <w:r w:rsidRPr="00857207">
        <w:tab/>
      </w:r>
      <w:r>
        <w:tab/>
      </w:r>
      <w:r>
        <w:tab/>
      </w:r>
      <w:r>
        <w:tab/>
      </w:r>
      <w:r w:rsidRPr="00857207">
        <w:tab/>
      </w:r>
      <w:proofErr w:type="spellStart"/>
      <w:r>
        <w:t>E.Helmanis</w:t>
      </w:r>
      <w:proofErr w:type="spellEnd"/>
    </w:p>
    <w:p w14:paraId="04ECA232" w14:textId="77777777" w:rsidR="003D02F1" w:rsidRDefault="008F5CB7"/>
    <w:sectPr w:rsidR="003D02F1" w:rsidSect="00591C1E">
      <w:footerReference w:type="even" r:id="rId6"/>
      <w:footerReference w:type="default" r:id="rId7"/>
      <w:footerReference w:type="first" r:id="rId8"/>
      <w:pgSz w:w="11907" w:h="16840" w:code="9"/>
      <w:pgMar w:top="851" w:right="708" w:bottom="709" w:left="2268" w:header="720" w:footer="720" w:gutter="0"/>
      <w:pgNumType w:start="2" w:chapStyle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97280" w14:textId="77777777" w:rsidR="009715FB" w:rsidRDefault="009715FB">
      <w:r>
        <w:separator/>
      </w:r>
    </w:p>
  </w:endnote>
  <w:endnote w:type="continuationSeparator" w:id="0">
    <w:p w14:paraId="55CDC3AB" w14:textId="77777777" w:rsidR="009715FB" w:rsidRDefault="0097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DC08" w14:textId="77777777" w:rsidR="00317A01" w:rsidRDefault="00591C1E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6450D20" w14:textId="77777777" w:rsidR="00317A01" w:rsidRDefault="008F5CB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26019" w14:textId="77777777" w:rsidR="00317A01" w:rsidRDefault="008F5CB7">
    <w:pPr>
      <w:pStyle w:val="Kjen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1000" w14:textId="77777777" w:rsidR="00C3168E" w:rsidRDefault="008F5CB7">
    <w:pPr>
      <w:pStyle w:val="Kjene"/>
      <w:jc w:val="center"/>
    </w:pPr>
  </w:p>
  <w:p w14:paraId="3F5B9862" w14:textId="77777777" w:rsidR="00C3168E" w:rsidRDefault="008F5CB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644E" w14:textId="77777777" w:rsidR="009715FB" w:rsidRDefault="009715FB">
      <w:r>
        <w:separator/>
      </w:r>
    </w:p>
  </w:footnote>
  <w:footnote w:type="continuationSeparator" w:id="0">
    <w:p w14:paraId="59C3D3AD" w14:textId="77777777" w:rsidR="009715FB" w:rsidRDefault="00971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1E"/>
    <w:rsid w:val="003425ED"/>
    <w:rsid w:val="0043353A"/>
    <w:rsid w:val="00591C1E"/>
    <w:rsid w:val="006B3206"/>
    <w:rsid w:val="006D0F30"/>
    <w:rsid w:val="008000B1"/>
    <w:rsid w:val="008F5CB7"/>
    <w:rsid w:val="009715FB"/>
    <w:rsid w:val="00A14671"/>
    <w:rsid w:val="00A52035"/>
    <w:rsid w:val="00AA60BB"/>
    <w:rsid w:val="00E4422A"/>
    <w:rsid w:val="00ED7186"/>
    <w:rsid w:val="00E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DB5097"/>
  <w15:chartTrackingRefBased/>
  <w15:docId w15:val="{FC53CE3D-4037-42C4-A55B-1A99FEB3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91C1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591C1E"/>
    <w:pPr>
      <w:keepNext/>
      <w:jc w:val="center"/>
      <w:outlineLvl w:val="5"/>
    </w:pPr>
    <w:rPr>
      <w:rFonts w:ascii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591C1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mattekstaatkpe2">
    <w:name w:val="Body Text Indent 2"/>
    <w:basedOn w:val="Parasts"/>
    <w:link w:val="Pamattekstaatkpe2Rakstz"/>
    <w:semiHidden/>
    <w:rsid w:val="00591C1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591C1E"/>
    <w:rPr>
      <w:rFonts w:ascii="Times New Roman" w:eastAsia="Times New Roman" w:hAnsi="Times New Roman" w:cs="Times New Roman"/>
      <w:sz w:val="24"/>
      <w:szCs w:val="20"/>
    </w:rPr>
  </w:style>
  <w:style w:type="paragraph" w:styleId="Vresteksts">
    <w:name w:val="footnote text"/>
    <w:basedOn w:val="Parasts"/>
    <w:link w:val="VrestekstsRakstz"/>
    <w:semiHidden/>
    <w:rsid w:val="00591C1E"/>
    <w:rPr>
      <w:rFonts w:ascii="Times New Roman" w:hAnsi="Times New Roman"/>
      <w:sz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semiHidden/>
    <w:rsid w:val="00591C1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jene">
    <w:name w:val="footer"/>
    <w:basedOn w:val="Parasts"/>
    <w:link w:val="KjeneRakstz"/>
    <w:uiPriority w:val="99"/>
    <w:rsid w:val="00591C1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91C1E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semiHidden/>
    <w:rsid w:val="00591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2023-01-27T12:52:00Z</cp:lastPrinted>
  <dcterms:created xsi:type="dcterms:W3CDTF">2023-01-27T12:52:00Z</dcterms:created>
  <dcterms:modified xsi:type="dcterms:W3CDTF">2023-01-27T12:52:00Z</dcterms:modified>
</cp:coreProperties>
</file>