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B2E87" w14:textId="77777777" w:rsidR="00AE0837" w:rsidRPr="001E0F72" w:rsidRDefault="00AE0837" w:rsidP="00AE0837">
      <w:pPr>
        <w:spacing w:line="276" w:lineRule="auto"/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PIELIKUMS</w:t>
      </w:r>
    </w:p>
    <w:p w14:paraId="6AF4C470" w14:textId="77777777" w:rsidR="00AE0837" w:rsidRPr="001E0F72" w:rsidRDefault="00AE0837" w:rsidP="00AE0837">
      <w:pPr>
        <w:jc w:val="right"/>
        <w:rPr>
          <w:rFonts w:ascii="Times New Roman" w:hAnsi="Times New Roman"/>
          <w:lang w:val="lv-LV"/>
        </w:rPr>
      </w:pPr>
      <w:r w:rsidRPr="001E0F72">
        <w:rPr>
          <w:rFonts w:ascii="Times New Roman" w:hAnsi="Times New Roman"/>
          <w:lang w:val="lv-LV"/>
        </w:rPr>
        <w:t xml:space="preserve">Ogres novada pašvaldības domes </w:t>
      </w:r>
    </w:p>
    <w:p w14:paraId="4B20DCE5" w14:textId="60EB3ACF" w:rsidR="00AE0837" w:rsidRDefault="009F5B96" w:rsidP="00AE0837">
      <w:pPr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27</w:t>
      </w:r>
      <w:r w:rsidR="00AE0837">
        <w:rPr>
          <w:rFonts w:ascii="Times New Roman" w:hAnsi="Times New Roman"/>
          <w:lang w:val="lv-LV"/>
        </w:rPr>
        <w:t xml:space="preserve">.01.2023. </w:t>
      </w:r>
      <w:r w:rsidR="00AE0837" w:rsidRPr="001E0F72">
        <w:rPr>
          <w:rFonts w:ascii="Times New Roman" w:hAnsi="Times New Roman"/>
          <w:lang w:val="lv-LV"/>
        </w:rPr>
        <w:t>sēdes lēmum</w:t>
      </w:r>
      <w:r w:rsidR="00AE0837">
        <w:rPr>
          <w:rFonts w:ascii="Times New Roman" w:hAnsi="Times New Roman"/>
          <w:lang w:val="lv-LV"/>
        </w:rPr>
        <w:t>am</w:t>
      </w:r>
      <w:r w:rsidR="00AE0837" w:rsidRPr="001E0F72">
        <w:rPr>
          <w:rFonts w:ascii="Times New Roman" w:hAnsi="Times New Roman"/>
          <w:lang w:val="lv-LV"/>
        </w:rPr>
        <w:t xml:space="preserve"> (Nr</w:t>
      </w:r>
      <w:r>
        <w:rPr>
          <w:rFonts w:ascii="Times New Roman" w:hAnsi="Times New Roman"/>
          <w:lang w:val="lv-LV"/>
        </w:rPr>
        <w:t>.1</w:t>
      </w:r>
      <w:r w:rsidR="00AE0837" w:rsidRPr="001E0F72">
        <w:rPr>
          <w:rFonts w:ascii="Times New Roman" w:hAnsi="Times New Roman"/>
          <w:lang w:val="lv-LV"/>
        </w:rPr>
        <w:t>;</w:t>
      </w:r>
      <w:r w:rsidR="00AE0837">
        <w:rPr>
          <w:rFonts w:ascii="Times New Roman" w:hAnsi="Times New Roman"/>
          <w:lang w:val="lv-LV"/>
        </w:rPr>
        <w:t xml:space="preserve"> </w:t>
      </w:r>
      <w:r>
        <w:rPr>
          <w:rFonts w:ascii="Times New Roman" w:hAnsi="Times New Roman"/>
          <w:lang w:val="lv-LV"/>
        </w:rPr>
        <w:t>29</w:t>
      </w:r>
      <w:r w:rsidR="00AE0837" w:rsidRPr="001E0F72">
        <w:rPr>
          <w:rFonts w:ascii="Times New Roman" w:hAnsi="Times New Roman"/>
          <w:lang w:val="lv-LV"/>
        </w:rPr>
        <w:t>.)</w:t>
      </w:r>
    </w:p>
    <w:p w14:paraId="46C71FB9" w14:textId="77777777" w:rsidR="00AE0837" w:rsidRDefault="00AE0837" w:rsidP="00AE0837">
      <w:pPr>
        <w:jc w:val="right"/>
        <w:rPr>
          <w:rFonts w:ascii="Times New Roman" w:hAnsi="Times New Roman"/>
          <w:lang w:val="lv-LV"/>
        </w:rPr>
      </w:pPr>
    </w:p>
    <w:p w14:paraId="6018D093" w14:textId="77777777" w:rsidR="00AE0837" w:rsidRPr="00C85ADC" w:rsidRDefault="00AE0837" w:rsidP="00AE0837">
      <w:pPr>
        <w:jc w:val="center"/>
        <w:rPr>
          <w:rFonts w:ascii="Times New Roman" w:hAnsi="Times New Roman"/>
          <w:b/>
          <w:lang w:val="lv-LV"/>
        </w:rPr>
      </w:pPr>
      <w:r w:rsidRPr="00C6266A">
        <w:rPr>
          <w:rFonts w:ascii="Times New Roman" w:hAnsi="Times New Roman"/>
          <w:b/>
          <w:lang w:val="lv-LV"/>
        </w:rPr>
        <w:t xml:space="preserve">Ogres </w:t>
      </w:r>
      <w:r>
        <w:rPr>
          <w:rFonts w:ascii="Times New Roman" w:hAnsi="Times New Roman"/>
          <w:b/>
          <w:lang w:val="lv-LV"/>
        </w:rPr>
        <w:t>novada Meņģeles pagasta pārvaldes</w:t>
      </w:r>
    </w:p>
    <w:p w14:paraId="33068579" w14:textId="77777777" w:rsidR="00AE0837" w:rsidRDefault="00AE0837" w:rsidP="00AE0837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amatu klasificēšanas rezultātu apkopojums</w:t>
      </w:r>
    </w:p>
    <w:p w14:paraId="1C3B4648" w14:textId="77777777" w:rsidR="00AE0837" w:rsidRDefault="00AE0837" w:rsidP="00AE0837">
      <w:pPr>
        <w:jc w:val="center"/>
        <w:rPr>
          <w:rFonts w:ascii="Times New Roman" w:hAnsi="Times New Roman"/>
          <w:b/>
          <w:lang w:val="lv-LV"/>
        </w:rPr>
      </w:pPr>
    </w:p>
    <w:p w14:paraId="2903EB09" w14:textId="77777777" w:rsidR="00AE0837" w:rsidRPr="001E0F72" w:rsidRDefault="00AE0837" w:rsidP="00AE0837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545"/>
        <w:gridCol w:w="1275"/>
        <w:gridCol w:w="993"/>
        <w:gridCol w:w="992"/>
        <w:gridCol w:w="1417"/>
        <w:gridCol w:w="1134"/>
      </w:tblGrid>
      <w:tr w:rsidR="00AE0837" w:rsidRPr="00367FC6" w14:paraId="5C20CF61" w14:textId="77777777" w:rsidTr="0081411F">
        <w:trPr>
          <w:cantSplit/>
          <w:trHeight w:val="7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165C7890" w14:textId="77777777" w:rsidR="00AE0837" w:rsidRPr="00367FC6" w:rsidRDefault="00AE0837" w:rsidP="0081411F">
            <w:pPr>
              <w:ind w:left="34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Nr.</w:t>
            </w:r>
          </w:p>
          <w:p w14:paraId="7489D9F1" w14:textId="77777777" w:rsidR="00AE0837" w:rsidRPr="00367FC6" w:rsidRDefault="00AE0837" w:rsidP="0081411F">
            <w:pPr>
              <w:ind w:left="34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p.k.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677AE424" w14:textId="77777777" w:rsidR="00AE0837" w:rsidRPr="00367FC6" w:rsidRDefault="00AE0837" w:rsidP="0081411F">
            <w:pPr>
              <w:pStyle w:val="Virsraksts6"/>
              <w:ind w:left="113" w:right="113"/>
              <w:rPr>
                <w:sz w:val="22"/>
                <w:szCs w:val="22"/>
              </w:rPr>
            </w:pPr>
            <w:r w:rsidRPr="00367FC6">
              <w:rPr>
                <w:sz w:val="22"/>
                <w:szCs w:val="22"/>
              </w:rPr>
              <w:t>Amata nosaukums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708F2100" w14:textId="77777777" w:rsidR="00AE0837" w:rsidRPr="00367FC6" w:rsidRDefault="00AE0837" w:rsidP="0081411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Profesijas kods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3DF1FABB" w14:textId="77777777" w:rsidR="00AE0837" w:rsidRPr="00367FC6" w:rsidRDefault="00AE0837" w:rsidP="0081411F">
            <w:pPr>
              <w:pStyle w:val="Virsraksts6"/>
              <w:rPr>
                <w:sz w:val="22"/>
                <w:szCs w:val="22"/>
              </w:rPr>
            </w:pPr>
            <w:r w:rsidRPr="00367FC6">
              <w:rPr>
                <w:sz w:val="22"/>
                <w:szCs w:val="22"/>
              </w:rPr>
              <w:t>Amata saime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072CA9FC" w14:textId="77777777" w:rsidR="00AE0837" w:rsidRPr="00367FC6" w:rsidRDefault="00AE0837" w:rsidP="0081411F">
            <w:pPr>
              <w:pStyle w:val="Virsraksts6"/>
              <w:rPr>
                <w:sz w:val="22"/>
                <w:szCs w:val="22"/>
              </w:rPr>
            </w:pPr>
            <w:r w:rsidRPr="00367FC6">
              <w:rPr>
                <w:sz w:val="22"/>
                <w:szCs w:val="22"/>
              </w:rPr>
              <w:t>Amata saimes līmenis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5781D80D" w14:textId="77777777" w:rsidR="00AE0837" w:rsidRPr="00367FC6" w:rsidRDefault="00AE0837" w:rsidP="0081411F">
            <w:pPr>
              <w:pStyle w:val="Virsraksts6"/>
              <w:rPr>
                <w:sz w:val="22"/>
                <w:szCs w:val="22"/>
              </w:rPr>
            </w:pPr>
            <w:r w:rsidRPr="00367FC6">
              <w:rPr>
                <w:sz w:val="22"/>
                <w:szCs w:val="22"/>
              </w:rPr>
              <w:t>Mēnešalgas grupa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</w:tcPr>
          <w:p w14:paraId="2B4A4AB5" w14:textId="77777777" w:rsidR="00AE0837" w:rsidRPr="00367FC6" w:rsidRDefault="00AE0837" w:rsidP="0081411F">
            <w:pPr>
              <w:jc w:val="center"/>
              <w:rPr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Amata vienību skaits</w:t>
            </w:r>
          </w:p>
        </w:tc>
      </w:tr>
      <w:tr w:rsidR="00AE0837" w:rsidRPr="00367FC6" w14:paraId="657B53C8" w14:textId="77777777" w:rsidTr="008141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C09CF8" w14:textId="77777777" w:rsidR="00AE0837" w:rsidRPr="00367FC6" w:rsidRDefault="00AE0837" w:rsidP="0081411F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sz w:val="22"/>
                <w:szCs w:val="22"/>
                <w:lang w:val="lv-LV"/>
              </w:rPr>
              <w:t>1.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52C30B" w14:textId="77777777" w:rsidR="00AE0837" w:rsidRPr="00367FC6" w:rsidRDefault="00AE0837" w:rsidP="0081411F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Pagasta pārvaldes vadītājs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1134AB" w14:textId="77777777" w:rsidR="00AE0837" w:rsidRPr="00367FC6" w:rsidRDefault="00AE0837" w:rsidP="0081411F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1112 31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1E5C63" w14:textId="77777777" w:rsidR="00AE0837" w:rsidRPr="00367FC6" w:rsidRDefault="00AE0837" w:rsidP="0081411F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sz w:val="22"/>
                <w:szCs w:val="22"/>
                <w:lang w:val="lv-LV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CB1AC1" w14:textId="77777777" w:rsidR="00AE0837" w:rsidRPr="00367FC6" w:rsidRDefault="00AE0837" w:rsidP="0081411F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sz w:val="22"/>
                <w:szCs w:val="22"/>
                <w:lang w:val="lv-LV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CE4152" w14:textId="77777777" w:rsidR="00AE0837" w:rsidRPr="00367FC6" w:rsidRDefault="00AE0837" w:rsidP="0081411F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ACAD25" w14:textId="77777777" w:rsidR="00AE0837" w:rsidRPr="00367FC6" w:rsidRDefault="00AE0837" w:rsidP="0081411F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AE0837" w:rsidRPr="00367FC6" w14:paraId="11F184AC" w14:textId="77777777" w:rsidTr="00B32764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7C7DC4" w14:textId="5B41EC59" w:rsidR="00AE0837" w:rsidRPr="00AE0837" w:rsidRDefault="00AE0837" w:rsidP="00AE0837">
            <w:pPr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AE0837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Administratīvā daļa</w:t>
            </w:r>
          </w:p>
        </w:tc>
      </w:tr>
      <w:tr w:rsidR="00AE0837" w:rsidRPr="00367FC6" w14:paraId="7B02988D" w14:textId="77777777" w:rsidTr="008141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4A1CDC" w14:textId="77777777" w:rsidR="00AE0837" w:rsidRPr="00367FC6" w:rsidRDefault="00AE0837" w:rsidP="0081411F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sz w:val="22"/>
                <w:szCs w:val="22"/>
                <w:lang w:val="lv-LV"/>
              </w:rPr>
              <w:t>2.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4211C5" w14:textId="77777777" w:rsidR="00AE0837" w:rsidRPr="00367FC6" w:rsidRDefault="00AE0837" w:rsidP="0081411F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Pārvaldes sekretārs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B070FB" w14:textId="77777777" w:rsidR="00AE0837" w:rsidRPr="00367FC6" w:rsidRDefault="00AE0837" w:rsidP="0081411F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3343 01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EB32CA" w14:textId="77777777" w:rsidR="00AE0837" w:rsidRPr="00367FC6" w:rsidRDefault="00AE0837" w:rsidP="0081411F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20.3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083A03" w14:textId="77777777" w:rsidR="00AE0837" w:rsidRPr="00367FC6" w:rsidRDefault="00AE0837" w:rsidP="0081411F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sz w:val="22"/>
                <w:szCs w:val="22"/>
                <w:lang w:val="lv-LV"/>
              </w:rPr>
              <w:t>I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A65BA3" w14:textId="77777777" w:rsidR="00AE0837" w:rsidRPr="00367FC6" w:rsidRDefault="00AE0837" w:rsidP="0081411F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661627D2" w14:textId="77777777" w:rsidR="00AE0837" w:rsidRPr="00367FC6" w:rsidRDefault="00AE0837" w:rsidP="0081411F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0,4</w:t>
            </w:r>
          </w:p>
        </w:tc>
      </w:tr>
      <w:tr w:rsidR="00AE0837" w:rsidRPr="00367FC6" w14:paraId="71292E77" w14:textId="77777777" w:rsidTr="0081411F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614899" w14:textId="77777777" w:rsidR="00AE0837" w:rsidRPr="00367FC6" w:rsidRDefault="00AE0837" w:rsidP="0081411F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sz w:val="22"/>
                <w:szCs w:val="22"/>
                <w:lang w:val="lv-LV"/>
              </w:rPr>
              <w:t>3.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2AFF9B" w14:textId="77777777" w:rsidR="00AE0837" w:rsidRPr="00367FC6" w:rsidRDefault="00AE0837" w:rsidP="0081411F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Galvenais grāmatvedis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9CB80B" w14:textId="77777777" w:rsidR="00AE0837" w:rsidRPr="00367FC6" w:rsidRDefault="00AE0837" w:rsidP="0081411F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1211 04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4D7CED" w14:textId="77777777" w:rsidR="00AE0837" w:rsidRPr="00367FC6" w:rsidRDefault="00AE0837" w:rsidP="0081411F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BE5E8D" w14:textId="77777777" w:rsidR="00AE0837" w:rsidRPr="00367FC6" w:rsidRDefault="00AE0837" w:rsidP="0081411F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367FC6">
              <w:rPr>
                <w:sz w:val="22"/>
                <w:szCs w:val="22"/>
                <w:lang w:val="lv-LV"/>
              </w:rPr>
              <w:t>V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3E0185" w14:textId="77777777" w:rsidR="00AE0837" w:rsidRPr="00367FC6" w:rsidRDefault="00AE0837" w:rsidP="0081411F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CCD0AEE" w14:textId="77777777" w:rsidR="00AE0837" w:rsidRPr="00367FC6" w:rsidRDefault="00AE0837" w:rsidP="0081411F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AE0837" w:rsidRPr="00367FC6" w14:paraId="4FA46AF8" w14:textId="77777777" w:rsidTr="0081411F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E87B8C" w14:textId="77777777" w:rsidR="00AE0837" w:rsidRPr="00367FC6" w:rsidRDefault="00AE0837" w:rsidP="0081411F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sz w:val="22"/>
                <w:szCs w:val="22"/>
                <w:lang w:val="lv-LV"/>
              </w:rPr>
              <w:t>4.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D88E7E" w14:textId="77777777" w:rsidR="00AE0837" w:rsidRPr="00367FC6" w:rsidRDefault="00AE0837" w:rsidP="0081411F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Materiālu uzskaites grāmatvedis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DF2913" w14:textId="77777777" w:rsidR="00AE0837" w:rsidRPr="00367FC6" w:rsidRDefault="00AE0837" w:rsidP="0081411F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3313 10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37ABAB" w14:textId="77777777" w:rsidR="00AE0837" w:rsidRPr="00367FC6" w:rsidRDefault="00AE0837" w:rsidP="0081411F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C1C34B" w14:textId="77777777" w:rsidR="00AE0837" w:rsidRPr="00367FC6" w:rsidRDefault="00AE0837" w:rsidP="0081411F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I</w:t>
            </w:r>
            <w:r w:rsidRPr="00367FC6">
              <w:rPr>
                <w:sz w:val="22"/>
                <w:szCs w:val="22"/>
                <w:lang w:val="lv-LV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6DFDF8" w14:textId="77777777" w:rsidR="00AE0837" w:rsidRPr="00367FC6" w:rsidRDefault="00AE0837" w:rsidP="0081411F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EB4F840" w14:textId="77777777" w:rsidR="00AE0837" w:rsidRPr="00367FC6" w:rsidRDefault="00AE0837" w:rsidP="0081411F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AE0837" w:rsidRPr="00367FC6" w14:paraId="7974BEAA" w14:textId="77777777" w:rsidTr="00AE0837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DCE553" w14:textId="0B225EB8" w:rsidR="00AE0837" w:rsidRPr="00367FC6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sz w:val="22"/>
                <w:szCs w:val="22"/>
                <w:lang w:val="lv-LV"/>
              </w:rPr>
              <w:t>5.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568482" w14:textId="42326E02" w:rsidR="00AE0837" w:rsidRDefault="00AE0837" w:rsidP="00AE0837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Sudrabu Edžus memoriālās istabas pārzinis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264385" w14:textId="4B2FC1F8" w:rsidR="00AE0837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2621 13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F92C6B" w14:textId="0231328A" w:rsidR="00AE0837" w:rsidRDefault="00AE0837" w:rsidP="00AE0837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20.4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29DC50" w14:textId="346C8AA3" w:rsidR="00AE0837" w:rsidRDefault="00AE0837" w:rsidP="00AE0837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I</w:t>
            </w:r>
            <w:r w:rsidRPr="00367FC6">
              <w:rPr>
                <w:sz w:val="22"/>
                <w:szCs w:val="22"/>
                <w:lang w:val="lv-LV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5C1EE" w14:textId="430F5307" w:rsidR="00AE0837" w:rsidRDefault="00AE0837" w:rsidP="00AE0837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1D8B46" w14:textId="3DF10CC8" w:rsidR="00AE0837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0,2</w:t>
            </w:r>
          </w:p>
        </w:tc>
      </w:tr>
      <w:tr w:rsidR="00AE0837" w:rsidRPr="00526368" w14:paraId="2A637169" w14:textId="77777777" w:rsidTr="0081411F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E13E2E" w14:textId="30091BB7" w:rsidR="00AE0837" w:rsidRPr="00526368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526368">
              <w:rPr>
                <w:rFonts w:ascii="Times New Roman" w:hAnsi="Times New Roman"/>
                <w:sz w:val="22"/>
                <w:szCs w:val="22"/>
                <w:lang w:val="lv-LV"/>
              </w:rPr>
              <w:t>6.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1B25C1" w14:textId="1FBEAF06" w:rsidR="00AE0837" w:rsidRPr="00526368" w:rsidRDefault="00AE0837" w:rsidP="00AE0837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526368">
              <w:rPr>
                <w:rFonts w:ascii="Times New Roman" w:hAnsi="Times New Roman"/>
                <w:sz w:val="22"/>
                <w:szCs w:val="22"/>
                <w:lang w:val="lv-LV"/>
              </w:rPr>
              <w:t>Sporta pasākumu organizators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84478E" w14:textId="714D3F03" w:rsidR="00AE0837" w:rsidRPr="00526368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526368">
              <w:rPr>
                <w:rFonts w:ascii="Times New Roman" w:hAnsi="Times New Roman"/>
                <w:sz w:val="22"/>
                <w:szCs w:val="22"/>
                <w:lang w:val="lv-LV"/>
              </w:rPr>
              <w:t>3423 03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B9B3B4" w14:textId="3B773B05" w:rsidR="00AE0837" w:rsidRPr="00526368" w:rsidRDefault="00AE0837" w:rsidP="00AE0837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526368">
              <w:rPr>
                <w:sz w:val="22"/>
                <w:szCs w:val="22"/>
                <w:lang w:val="lv-LV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2FE52D" w14:textId="681FFC11" w:rsidR="00AE0837" w:rsidRPr="00526368" w:rsidRDefault="00AE0837" w:rsidP="00AE0837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526368">
              <w:rPr>
                <w:sz w:val="22"/>
                <w:szCs w:val="22"/>
                <w:lang w:val="lv-LV"/>
              </w:rPr>
              <w:t>II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7793D7" w14:textId="2E15FC6E" w:rsidR="00AE0837" w:rsidRPr="00526368" w:rsidRDefault="00AE0837" w:rsidP="00AE0837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526368">
              <w:rPr>
                <w:sz w:val="22"/>
                <w:szCs w:val="22"/>
                <w:lang w:val="lv-LV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66F6430" w14:textId="1C81E327" w:rsidR="00AE0837" w:rsidRPr="00526368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526368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AE0837" w:rsidRPr="00526368" w14:paraId="628468AE" w14:textId="77777777" w:rsidTr="004173EC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AF20A7" w14:textId="3CEB554F" w:rsidR="00AE0837" w:rsidRPr="00526368" w:rsidRDefault="00AE0837" w:rsidP="00AE0837">
            <w:pPr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526368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Saimniecības daļa</w:t>
            </w:r>
          </w:p>
        </w:tc>
      </w:tr>
      <w:tr w:rsidR="00AE0837" w:rsidRPr="00526368" w14:paraId="11A383D4" w14:textId="77777777" w:rsidTr="0081411F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6D523D" w14:textId="09FF7ED7" w:rsidR="00AE0837" w:rsidRPr="00526368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526368">
              <w:rPr>
                <w:rFonts w:ascii="Times New Roman" w:hAnsi="Times New Roman"/>
                <w:sz w:val="22"/>
                <w:szCs w:val="22"/>
                <w:lang w:val="lv-LV"/>
              </w:rPr>
              <w:t>7.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F8F4BA" w14:textId="0EFDFB99" w:rsidR="00AE0837" w:rsidRPr="00526368" w:rsidRDefault="00F83E4B" w:rsidP="00AE0837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526368">
              <w:rPr>
                <w:rFonts w:ascii="Times New Roman" w:hAnsi="Times New Roman"/>
                <w:sz w:val="22"/>
                <w:szCs w:val="22"/>
                <w:lang w:val="lv-LV"/>
              </w:rPr>
              <w:t>V</w:t>
            </w:r>
            <w:r w:rsidR="00AE0837" w:rsidRPr="00526368">
              <w:rPr>
                <w:rFonts w:ascii="Times New Roman" w:hAnsi="Times New Roman"/>
                <w:sz w:val="22"/>
                <w:szCs w:val="22"/>
                <w:lang w:val="lv-LV"/>
              </w:rPr>
              <w:t>adītājs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D18C77" w14:textId="10AE82F4" w:rsidR="00AE0837" w:rsidRPr="00526368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526368">
              <w:rPr>
                <w:rFonts w:ascii="Times New Roman" w:hAnsi="Times New Roman"/>
                <w:sz w:val="22"/>
                <w:szCs w:val="22"/>
                <w:lang w:val="lv-LV"/>
              </w:rPr>
              <w:t>1219 03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0685AD" w14:textId="11E288FC" w:rsidR="00AE0837" w:rsidRPr="00526368" w:rsidRDefault="00AE0837" w:rsidP="00AE0837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526368">
              <w:rPr>
                <w:sz w:val="22"/>
                <w:szCs w:val="22"/>
                <w:lang w:val="lv-LV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430C86" w14:textId="3AADE3D2" w:rsidR="00AE0837" w:rsidRPr="00526368" w:rsidRDefault="00AE0837" w:rsidP="00AE0837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526368">
              <w:rPr>
                <w:sz w:val="22"/>
                <w:szCs w:val="22"/>
                <w:lang w:val="lv-LV"/>
              </w:rPr>
              <w:t>II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443FE0" w14:textId="3C09B293" w:rsidR="00AE0837" w:rsidRPr="00526368" w:rsidRDefault="00AE0837" w:rsidP="00AE0837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526368">
              <w:rPr>
                <w:sz w:val="22"/>
                <w:szCs w:val="22"/>
                <w:lang w:val="lv-LV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9537459" w14:textId="5B148F96" w:rsidR="00AE0837" w:rsidRPr="00526368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526368">
              <w:rPr>
                <w:rFonts w:ascii="Times New Roman" w:hAnsi="Times New Roman"/>
                <w:sz w:val="22"/>
                <w:szCs w:val="22"/>
                <w:lang w:val="lv-LV"/>
              </w:rPr>
              <w:t>0,5</w:t>
            </w:r>
          </w:p>
        </w:tc>
      </w:tr>
      <w:tr w:rsidR="00AE0837" w:rsidRPr="00526368" w14:paraId="2C9A1675" w14:textId="77777777" w:rsidTr="0081411F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BC4FAD" w14:textId="29B1C331" w:rsidR="00AE0837" w:rsidRPr="00526368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526368">
              <w:rPr>
                <w:rFonts w:ascii="Times New Roman" w:hAnsi="Times New Roman"/>
                <w:sz w:val="22"/>
                <w:szCs w:val="22"/>
                <w:lang w:val="lv-LV"/>
              </w:rPr>
              <w:t>8.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49459C" w14:textId="3ED553B2" w:rsidR="00AE0837" w:rsidRPr="00526368" w:rsidRDefault="00AE0837" w:rsidP="00AE0837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526368">
              <w:rPr>
                <w:rFonts w:ascii="Times New Roman" w:hAnsi="Times New Roman"/>
                <w:sz w:val="22"/>
                <w:szCs w:val="22"/>
                <w:lang w:val="lv-LV"/>
              </w:rPr>
              <w:t>Kapsētas pārzinis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00607E" w14:textId="18F8A437" w:rsidR="00AE0837" w:rsidRPr="00526368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526368">
              <w:rPr>
                <w:rFonts w:ascii="Times New Roman" w:hAnsi="Times New Roman"/>
                <w:sz w:val="22"/>
                <w:szCs w:val="22"/>
                <w:lang w:val="lv-LV"/>
              </w:rPr>
              <w:t>5151 20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828E21" w14:textId="15C08F93" w:rsidR="00AE0837" w:rsidRPr="00526368" w:rsidRDefault="00AE0837" w:rsidP="00AE0837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526368">
              <w:rPr>
                <w:sz w:val="22"/>
                <w:szCs w:val="22"/>
                <w:lang w:val="lv-LV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933EFD" w14:textId="1750B9B8" w:rsidR="00AE0837" w:rsidRPr="00526368" w:rsidRDefault="00AE0837" w:rsidP="00AE0837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526368">
              <w:rPr>
                <w:sz w:val="22"/>
                <w:szCs w:val="22"/>
                <w:lang w:val="lv-LV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E42FD2" w14:textId="0EF18DFB" w:rsidR="00AE0837" w:rsidRPr="00526368" w:rsidRDefault="00AE0837" w:rsidP="00AE0837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526368">
              <w:rPr>
                <w:sz w:val="22"/>
                <w:szCs w:val="22"/>
                <w:lang w:val="lv-LV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30B892B" w14:textId="63E08A42" w:rsidR="00AE0837" w:rsidRPr="00526368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526368">
              <w:rPr>
                <w:rFonts w:ascii="Times New Roman" w:hAnsi="Times New Roman"/>
                <w:sz w:val="22"/>
                <w:szCs w:val="22"/>
                <w:lang w:val="lv-LV"/>
              </w:rPr>
              <w:t>0,5</w:t>
            </w:r>
          </w:p>
        </w:tc>
      </w:tr>
      <w:tr w:rsidR="00AE0837" w:rsidRPr="00526368" w14:paraId="5C0597AE" w14:textId="77777777" w:rsidTr="0081411F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904484" w14:textId="2399F469" w:rsidR="00AE0837" w:rsidRPr="00526368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526368">
              <w:rPr>
                <w:rFonts w:ascii="Times New Roman" w:hAnsi="Times New Roman"/>
                <w:sz w:val="22"/>
                <w:szCs w:val="22"/>
                <w:lang w:val="lv-LV"/>
              </w:rPr>
              <w:t>9.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A1551E" w14:textId="3824E908" w:rsidR="00AE0837" w:rsidRPr="00526368" w:rsidRDefault="00AE0837" w:rsidP="00AE0837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526368">
              <w:rPr>
                <w:rFonts w:ascii="Times New Roman" w:hAnsi="Times New Roman"/>
                <w:sz w:val="22"/>
                <w:szCs w:val="22"/>
                <w:lang w:val="lv-LV"/>
              </w:rPr>
              <w:t>Autobusa vadītājs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4B3F94" w14:textId="7B0CB6B0" w:rsidR="00AE0837" w:rsidRPr="00526368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526368">
              <w:rPr>
                <w:rFonts w:ascii="Times New Roman" w:hAnsi="Times New Roman"/>
                <w:sz w:val="22"/>
                <w:szCs w:val="22"/>
                <w:lang w:val="lv-LV"/>
              </w:rPr>
              <w:t>8331 01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D30F3F" w14:textId="31C97586" w:rsidR="00AE0837" w:rsidRPr="00526368" w:rsidRDefault="00AE0837" w:rsidP="00AE0837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526368">
              <w:rPr>
                <w:sz w:val="22"/>
                <w:szCs w:val="22"/>
                <w:lang w:val="lv-LV"/>
              </w:rPr>
              <w:t>46.1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FCAEBD" w14:textId="18AE6BA0" w:rsidR="00AE0837" w:rsidRPr="00526368" w:rsidRDefault="00AE0837" w:rsidP="00AE0837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526368">
              <w:rPr>
                <w:sz w:val="22"/>
                <w:szCs w:val="22"/>
                <w:lang w:val="lv-LV"/>
              </w:rPr>
              <w:t>III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C8741C" w14:textId="766399B6" w:rsidR="00AE0837" w:rsidRPr="00526368" w:rsidRDefault="00AE0837" w:rsidP="00AE0837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526368">
              <w:rPr>
                <w:sz w:val="22"/>
                <w:szCs w:val="22"/>
                <w:lang w:val="lv-LV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51B1BC7" w14:textId="660CCAFC" w:rsidR="00AE0837" w:rsidRPr="00526368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526368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AE0837" w:rsidRPr="00526368" w14:paraId="0FADDE74" w14:textId="77777777" w:rsidTr="0081411F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136393" w14:textId="6442302B" w:rsidR="00AE0837" w:rsidRPr="00526368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526368">
              <w:rPr>
                <w:rFonts w:ascii="Times New Roman" w:hAnsi="Times New Roman"/>
                <w:sz w:val="22"/>
                <w:szCs w:val="22"/>
                <w:lang w:val="lv-LV"/>
              </w:rPr>
              <w:t>10.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DFC4E9" w14:textId="2B033CC6" w:rsidR="00AE0837" w:rsidRPr="00526368" w:rsidRDefault="00AE0837" w:rsidP="00AE0837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526368">
              <w:rPr>
                <w:rFonts w:ascii="Times New Roman" w:hAnsi="Times New Roman"/>
                <w:sz w:val="22"/>
                <w:szCs w:val="22"/>
                <w:lang w:val="lv-LV"/>
              </w:rPr>
              <w:t>Palīgstrādnieks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91F590" w14:textId="363F4F4C" w:rsidR="00AE0837" w:rsidRPr="00526368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526368">
              <w:rPr>
                <w:rFonts w:ascii="Times New Roman" w:hAnsi="Times New Roman"/>
                <w:sz w:val="22"/>
                <w:szCs w:val="22"/>
                <w:lang w:val="lv-LV"/>
              </w:rPr>
              <w:t>9329 09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8663C4" w14:textId="35D1E882" w:rsidR="00AE0837" w:rsidRPr="00526368" w:rsidRDefault="00AE0837" w:rsidP="00AE0837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526368">
              <w:rPr>
                <w:sz w:val="22"/>
                <w:szCs w:val="22"/>
                <w:lang w:val="lv-LV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AE1080" w14:textId="50D18B28" w:rsidR="00AE0837" w:rsidRPr="00526368" w:rsidRDefault="00AE0837" w:rsidP="00AE0837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526368">
              <w:rPr>
                <w:sz w:val="22"/>
                <w:szCs w:val="22"/>
                <w:lang w:val="lv-LV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BBBE1E" w14:textId="11D465C2" w:rsidR="00AE0837" w:rsidRPr="00526368" w:rsidRDefault="00AE0837" w:rsidP="00AE0837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526368">
              <w:rPr>
                <w:sz w:val="22"/>
                <w:szCs w:val="22"/>
                <w:lang w:val="lv-LV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D79408A" w14:textId="1C50905B" w:rsidR="00AE0837" w:rsidRPr="00526368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526368">
              <w:rPr>
                <w:rFonts w:ascii="Times New Roman" w:hAnsi="Times New Roman"/>
                <w:sz w:val="22"/>
                <w:szCs w:val="22"/>
                <w:lang w:val="lv-LV"/>
              </w:rPr>
              <w:t>3</w:t>
            </w:r>
          </w:p>
        </w:tc>
      </w:tr>
      <w:tr w:rsidR="00AE0837" w:rsidRPr="00526368" w14:paraId="015DEEE6" w14:textId="77777777" w:rsidTr="0081411F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E42C64" w14:textId="5A3EBB29" w:rsidR="00AE0837" w:rsidRPr="00526368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526368">
              <w:rPr>
                <w:rFonts w:ascii="Times New Roman" w:hAnsi="Times New Roman"/>
                <w:sz w:val="22"/>
                <w:szCs w:val="22"/>
                <w:lang w:val="lv-LV"/>
              </w:rPr>
              <w:t>11.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87F2FD" w14:textId="13D406BB" w:rsidR="00AE0837" w:rsidRPr="00526368" w:rsidRDefault="00AE0837" w:rsidP="00AE0837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526368">
              <w:rPr>
                <w:rFonts w:ascii="Times New Roman" w:hAnsi="Times New Roman"/>
                <w:sz w:val="22"/>
                <w:szCs w:val="22"/>
                <w:lang w:val="lv-LV"/>
              </w:rPr>
              <w:t>Daiļdārznieks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8194B9" w14:textId="4812FDF6" w:rsidR="00AE0837" w:rsidRPr="00526368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526368">
              <w:rPr>
                <w:rFonts w:ascii="Times New Roman" w:hAnsi="Times New Roman"/>
                <w:sz w:val="22"/>
                <w:szCs w:val="22"/>
                <w:lang w:val="lv-LV"/>
              </w:rPr>
              <w:t>6113 10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335B9D" w14:textId="1BA5B1E4" w:rsidR="00AE0837" w:rsidRPr="00526368" w:rsidRDefault="00AE0837" w:rsidP="00AE0837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526368">
              <w:rPr>
                <w:sz w:val="22"/>
                <w:szCs w:val="22"/>
                <w:lang w:val="lv-LV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4E9124" w14:textId="3EA64468" w:rsidR="00AE0837" w:rsidRPr="00526368" w:rsidRDefault="00AE0837" w:rsidP="00AE0837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526368">
              <w:rPr>
                <w:sz w:val="22"/>
                <w:szCs w:val="22"/>
                <w:lang w:val="lv-LV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22FCB4" w14:textId="0B9B15B0" w:rsidR="00AE0837" w:rsidRPr="00526368" w:rsidRDefault="00AE0837" w:rsidP="00AE0837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526368">
              <w:rPr>
                <w:sz w:val="22"/>
                <w:szCs w:val="22"/>
                <w:lang w:val="lv-LV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4454B13" w14:textId="579BB47D" w:rsidR="00AE0837" w:rsidRPr="00526368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526368">
              <w:rPr>
                <w:rFonts w:ascii="Times New Roman" w:hAnsi="Times New Roman"/>
                <w:sz w:val="22"/>
                <w:szCs w:val="22"/>
                <w:lang w:val="lv-LV"/>
              </w:rPr>
              <w:t>0,5</w:t>
            </w:r>
          </w:p>
        </w:tc>
      </w:tr>
      <w:tr w:rsidR="00AE0837" w:rsidRPr="00526368" w14:paraId="2BEA50B4" w14:textId="77777777" w:rsidTr="0081411F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39A53F" w14:textId="339EF00F" w:rsidR="00AE0837" w:rsidRPr="00526368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526368">
              <w:rPr>
                <w:rFonts w:ascii="Times New Roman" w:hAnsi="Times New Roman"/>
                <w:sz w:val="22"/>
                <w:szCs w:val="22"/>
                <w:lang w:val="lv-LV"/>
              </w:rPr>
              <w:t>12.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853D3A" w14:textId="0B67F80E" w:rsidR="00AE0837" w:rsidRPr="00526368" w:rsidRDefault="00AE0837" w:rsidP="00AE0837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526368">
              <w:rPr>
                <w:rFonts w:ascii="Times New Roman" w:hAnsi="Times New Roman"/>
                <w:sz w:val="22"/>
                <w:szCs w:val="22"/>
                <w:lang w:val="lv-LV"/>
              </w:rPr>
              <w:t>Apkopējs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8A9DA7" w14:textId="2EA3DFFE" w:rsidR="00AE0837" w:rsidRPr="00526368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526368">
              <w:rPr>
                <w:rFonts w:ascii="Times New Roman" w:hAnsi="Times New Roman"/>
                <w:sz w:val="22"/>
                <w:szCs w:val="22"/>
                <w:lang w:val="lv-LV"/>
              </w:rPr>
              <w:t>9112 01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CF09BB" w14:textId="5FD4E1DF" w:rsidR="00AE0837" w:rsidRPr="00526368" w:rsidRDefault="00AE0837" w:rsidP="00AE0837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526368">
              <w:rPr>
                <w:sz w:val="22"/>
                <w:szCs w:val="22"/>
                <w:lang w:val="lv-LV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B4FA5D" w14:textId="04EA169C" w:rsidR="00AE0837" w:rsidRPr="00526368" w:rsidRDefault="00AE0837" w:rsidP="00AE0837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526368">
              <w:rPr>
                <w:sz w:val="22"/>
                <w:szCs w:val="22"/>
                <w:lang w:val="lv-LV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F59ACD" w14:textId="2372160C" w:rsidR="00AE0837" w:rsidRPr="00526368" w:rsidRDefault="00AE0837" w:rsidP="00AE0837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526368">
              <w:rPr>
                <w:sz w:val="22"/>
                <w:szCs w:val="22"/>
                <w:lang w:val="lv-LV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3407C39" w14:textId="6AC486C0" w:rsidR="00AE0837" w:rsidRPr="00526368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526368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AE0837" w:rsidRPr="00526368" w14:paraId="76AE7A1A" w14:textId="77777777" w:rsidTr="0081411F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DB8135" w14:textId="4A862080" w:rsidR="00AE0837" w:rsidRPr="00526368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526368">
              <w:rPr>
                <w:rFonts w:ascii="Times New Roman" w:hAnsi="Times New Roman"/>
                <w:sz w:val="22"/>
                <w:szCs w:val="22"/>
                <w:lang w:val="lv-LV"/>
              </w:rPr>
              <w:t>13.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F8CAC9" w14:textId="1C932EB8" w:rsidR="00AE0837" w:rsidRPr="00526368" w:rsidRDefault="00AE0837" w:rsidP="00AE0837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526368">
              <w:rPr>
                <w:rFonts w:ascii="Times New Roman" w:hAnsi="Times New Roman"/>
                <w:sz w:val="22"/>
                <w:szCs w:val="22"/>
                <w:lang w:val="lv-LV"/>
              </w:rPr>
              <w:t>Sētnieks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885684" w14:textId="55740A1B" w:rsidR="00AE0837" w:rsidRPr="00526368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526368">
              <w:rPr>
                <w:rFonts w:ascii="Times New Roman" w:hAnsi="Times New Roman"/>
                <w:sz w:val="22"/>
                <w:szCs w:val="22"/>
                <w:lang w:val="lv-LV"/>
              </w:rPr>
              <w:t>9613 01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6BC319" w14:textId="5FB48FAA" w:rsidR="00AE0837" w:rsidRPr="00526368" w:rsidRDefault="00AE0837" w:rsidP="00AE0837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526368">
              <w:rPr>
                <w:sz w:val="22"/>
                <w:szCs w:val="22"/>
                <w:lang w:val="lv-LV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2851F3" w14:textId="2CF84F24" w:rsidR="00AE0837" w:rsidRPr="00526368" w:rsidRDefault="00AE0837" w:rsidP="00AE0837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526368">
              <w:rPr>
                <w:sz w:val="22"/>
                <w:szCs w:val="22"/>
                <w:lang w:val="lv-LV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DCB624" w14:textId="4D00DE83" w:rsidR="00AE0837" w:rsidRPr="00526368" w:rsidRDefault="00AE0837" w:rsidP="00AE0837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526368">
              <w:rPr>
                <w:sz w:val="22"/>
                <w:szCs w:val="22"/>
                <w:lang w:val="lv-LV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F4434E7" w14:textId="3565178A" w:rsidR="00AE0837" w:rsidRPr="00526368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526368">
              <w:rPr>
                <w:rFonts w:ascii="Times New Roman" w:hAnsi="Times New Roman"/>
                <w:sz w:val="22"/>
                <w:szCs w:val="22"/>
                <w:lang w:val="lv-LV"/>
              </w:rPr>
              <w:t>1,5</w:t>
            </w:r>
          </w:p>
        </w:tc>
      </w:tr>
      <w:tr w:rsidR="00AE0837" w:rsidRPr="00526368" w14:paraId="446F8D93" w14:textId="77777777" w:rsidTr="0081411F">
        <w:trPr>
          <w:trHeight w:val="253"/>
        </w:trPr>
        <w:tc>
          <w:tcPr>
            <w:tcW w:w="10065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38B2F50C" w14:textId="77777777" w:rsidR="00AE0837" w:rsidRPr="00526368" w:rsidRDefault="00AE0837" w:rsidP="00AE0837">
            <w:pPr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526368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Tautas nams</w:t>
            </w:r>
          </w:p>
        </w:tc>
      </w:tr>
      <w:tr w:rsidR="00AE0837" w:rsidRPr="00526368" w14:paraId="7C37A361" w14:textId="77777777" w:rsidTr="0081411F">
        <w:trPr>
          <w:trHeight w:val="253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06970D6F" w14:textId="693D0939" w:rsidR="00AE0837" w:rsidRPr="00526368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526368">
              <w:rPr>
                <w:rFonts w:ascii="Times New Roman" w:hAnsi="Times New Roman"/>
                <w:sz w:val="22"/>
                <w:szCs w:val="22"/>
                <w:lang w:val="lv-LV"/>
              </w:rPr>
              <w:t>14.</w:t>
            </w:r>
          </w:p>
        </w:tc>
        <w:tc>
          <w:tcPr>
            <w:tcW w:w="3545" w:type="dxa"/>
            <w:shd w:val="clear" w:color="auto" w:fill="auto"/>
          </w:tcPr>
          <w:p w14:paraId="6BEB044F" w14:textId="77777777" w:rsidR="00AE0837" w:rsidRPr="00526368" w:rsidRDefault="00AE0837" w:rsidP="00AE0837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526368">
              <w:rPr>
                <w:rFonts w:ascii="Times New Roman" w:hAnsi="Times New Roman"/>
                <w:sz w:val="22"/>
                <w:szCs w:val="22"/>
                <w:lang w:val="lv-LV"/>
              </w:rPr>
              <w:t>Vadītājs</w:t>
            </w:r>
          </w:p>
        </w:tc>
        <w:tc>
          <w:tcPr>
            <w:tcW w:w="1275" w:type="dxa"/>
            <w:shd w:val="clear" w:color="auto" w:fill="auto"/>
          </w:tcPr>
          <w:p w14:paraId="32113240" w14:textId="77777777" w:rsidR="00AE0837" w:rsidRPr="00526368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526368">
              <w:rPr>
                <w:rFonts w:ascii="Times New Roman" w:hAnsi="Times New Roman"/>
                <w:sz w:val="22"/>
                <w:szCs w:val="22"/>
                <w:lang w:val="lv-LV"/>
              </w:rPr>
              <w:t>1431 11</w:t>
            </w:r>
          </w:p>
        </w:tc>
        <w:tc>
          <w:tcPr>
            <w:tcW w:w="993" w:type="dxa"/>
            <w:shd w:val="clear" w:color="auto" w:fill="auto"/>
          </w:tcPr>
          <w:p w14:paraId="58C19C49" w14:textId="77777777" w:rsidR="00AE0837" w:rsidRPr="00526368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526368">
              <w:rPr>
                <w:rFonts w:ascii="Times New Roman" w:hAnsi="Times New Roman"/>
                <w:sz w:val="22"/>
                <w:szCs w:val="22"/>
                <w:lang w:val="lv-LV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14:paraId="169590F6" w14:textId="77777777" w:rsidR="00AE0837" w:rsidRPr="00526368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526368">
              <w:rPr>
                <w:rFonts w:ascii="Times New Roman" w:hAnsi="Times New Roman"/>
                <w:sz w:val="22"/>
                <w:szCs w:val="22"/>
                <w:lang w:val="lv-LV"/>
              </w:rPr>
              <w:t>IV</w:t>
            </w:r>
          </w:p>
        </w:tc>
        <w:tc>
          <w:tcPr>
            <w:tcW w:w="1417" w:type="dxa"/>
            <w:shd w:val="clear" w:color="auto" w:fill="auto"/>
          </w:tcPr>
          <w:p w14:paraId="02E6EB30" w14:textId="77777777" w:rsidR="00AE0837" w:rsidRPr="00526368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526368">
              <w:rPr>
                <w:rFonts w:ascii="Times New Roman" w:hAnsi="Times New Roman"/>
                <w:sz w:val="22"/>
                <w:szCs w:val="22"/>
                <w:lang w:val="lv-LV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6FD93E4B" w14:textId="77777777" w:rsidR="00AE0837" w:rsidRPr="00526368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526368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AE0837" w:rsidRPr="00526368" w14:paraId="05F7E8BC" w14:textId="77777777" w:rsidTr="0081411F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7D83B2CD" w14:textId="4532C8E6" w:rsidR="00AE0837" w:rsidRPr="00526368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526368">
              <w:rPr>
                <w:rFonts w:ascii="Times New Roman" w:hAnsi="Times New Roman"/>
                <w:sz w:val="22"/>
                <w:szCs w:val="22"/>
                <w:lang w:val="lv-LV"/>
              </w:rPr>
              <w:t>15.</w:t>
            </w:r>
          </w:p>
        </w:tc>
        <w:tc>
          <w:tcPr>
            <w:tcW w:w="3545" w:type="dxa"/>
            <w:shd w:val="clear" w:color="auto" w:fill="auto"/>
          </w:tcPr>
          <w:p w14:paraId="406F5856" w14:textId="49CD3F5A" w:rsidR="00AE0837" w:rsidRPr="00526368" w:rsidRDefault="00AE0837" w:rsidP="00AE0837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526368">
              <w:rPr>
                <w:rFonts w:ascii="Times New Roman" w:hAnsi="Times New Roman"/>
                <w:sz w:val="22"/>
                <w:szCs w:val="22"/>
                <w:lang w:val="lv-LV"/>
              </w:rPr>
              <w:t>Senioru deju kolektīva vadītājs</w:t>
            </w:r>
          </w:p>
        </w:tc>
        <w:tc>
          <w:tcPr>
            <w:tcW w:w="1275" w:type="dxa"/>
            <w:shd w:val="clear" w:color="auto" w:fill="auto"/>
          </w:tcPr>
          <w:p w14:paraId="0A9CAA72" w14:textId="77777777" w:rsidR="00AE0837" w:rsidRPr="00526368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526368">
              <w:rPr>
                <w:rFonts w:ascii="Times New Roman" w:hAnsi="Times New Roman"/>
                <w:sz w:val="22"/>
                <w:szCs w:val="22"/>
                <w:lang w:val="lv-LV"/>
              </w:rPr>
              <w:t>2653 12</w:t>
            </w:r>
          </w:p>
        </w:tc>
        <w:tc>
          <w:tcPr>
            <w:tcW w:w="993" w:type="dxa"/>
            <w:shd w:val="clear" w:color="auto" w:fill="auto"/>
          </w:tcPr>
          <w:p w14:paraId="37438AAA" w14:textId="77777777" w:rsidR="00AE0837" w:rsidRPr="00526368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526368">
              <w:rPr>
                <w:rFonts w:ascii="Times New Roman" w:hAnsi="Times New Roman"/>
                <w:sz w:val="22"/>
                <w:szCs w:val="22"/>
                <w:lang w:val="lv-LV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14:paraId="352B7EE4" w14:textId="77777777" w:rsidR="00AE0837" w:rsidRPr="00526368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526368">
              <w:rPr>
                <w:rFonts w:ascii="Times New Roman" w:hAnsi="Times New Roman"/>
                <w:sz w:val="22"/>
                <w:szCs w:val="22"/>
                <w:lang w:val="lv-LV"/>
              </w:rPr>
              <w:t>II A</w:t>
            </w:r>
          </w:p>
        </w:tc>
        <w:tc>
          <w:tcPr>
            <w:tcW w:w="1417" w:type="dxa"/>
            <w:shd w:val="clear" w:color="auto" w:fill="auto"/>
          </w:tcPr>
          <w:p w14:paraId="60AFB037" w14:textId="77777777" w:rsidR="00AE0837" w:rsidRPr="00526368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526368">
              <w:rPr>
                <w:rFonts w:ascii="Times New Roman" w:hAnsi="Times New Roman"/>
                <w:sz w:val="22"/>
                <w:szCs w:val="22"/>
                <w:lang w:val="lv-LV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4F082172" w14:textId="57CC86AE" w:rsidR="00AE0837" w:rsidRPr="00526368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526368">
              <w:rPr>
                <w:rFonts w:ascii="Times New Roman" w:hAnsi="Times New Roman"/>
                <w:sz w:val="22"/>
                <w:szCs w:val="22"/>
                <w:lang w:val="lv-LV"/>
              </w:rPr>
              <w:t>0,</w:t>
            </w:r>
            <w:r w:rsidR="00F83E4B" w:rsidRPr="00526368">
              <w:rPr>
                <w:rFonts w:ascii="Times New Roman" w:hAnsi="Times New Roman"/>
                <w:sz w:val="22"/>
                <w:szCs w:val="22"/>
                <w:lang w:val="lv-LV"/>
              </w:rPr>
              <w:t>3</w:t>
            </w:r>
          </w:p>
        </w:tc>
      </w:tr>
      <w:tr w:rsidR="00AE0837" w:rsidRPr="00526368" w14:paraId="66D800CE" w14:textId="77777777" w:rsidTr="0081411F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12A8315E" w14:textId="26B3069A" w:rsidR="00AE0837" w:rsidRPr="00526368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526368">
              <w:rPr>
                <w:rFonts w:ascii="Times New Roman" w:hAnsi="Times New Roman"/>
                <w:sz w:val="22"/>
                <w:szCs w:val="22"/>
                <w:lang w:val="lv-LV"/>
              </w:rPr>
              <w:t>16.</w:t>
            </w:r>
          </w:p>
        </w:tc>
        <w:tc>
          <w:tcPr>
            <w:tcW w:w="3545" w:type="dxa"/>
            <w:shd w:val="clear" w:color="auto" w:fill="auto"/>
          </w:tcPr>
          <w:p w14:paraId="597A980C" w14:textId="77777777" w:rsidR="00AE0837" w:rsidRPr="00526368" w:rsidRDefault="00AE0837" w:rsidP="00AE0837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proofErr w:type="spellStart"/>
            <w:r w:rsidRPr="00526368">
              <w:rPr>
                <w:rFonts w:ascii="Times New Roman" w:hAnsi="Times New Roman"/>
                <w:sz w:val="22"/>
                <w:szCs w:val="22"/>
                <w:lang w:val="lv-LV"/>
              </w:rPr>
              <w:t>Amatierteātra</w:t>
            </w:r>
            <w:proofErr w:type="spellEnd"/>
            <w:r w:rsidRPr="00526368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režisors</w:t>
            </w:r>
          </w:p>
        </w:tc>
        <w:tc>
          <w:tcPr>
            <w:tcW w:w="1275" w:type="dxa"/>
            <w:shd w:val="clear" w:color="auto" w:fill="auto"/>
          </w:tcPr>
          <w:p w14:paraId="4F27E757" w14:textId="77777777" w:rsidR="00AE0837" w:rsidRPr="00526368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526368">
              <w:rPr>
                <w:rFonts w:ascii="Times New Roman" w:hAnsi="Times New Roman"/>
                <w:sz w:val="22"/>
                <w:szCs w:val="22"/>
                <w:lang w:val="lv-LV"/>
              </w:rPr>
              <w:t>2654 11</w:t>
            </w:r>
          </w:p>
        </w:tc>
        <w:tc>
          <w:tcPr>
            <w:tcW w:w="993" w:type="dxa"/>
            <w:shd w:val="clear" w:color="auto" w:fill="auto"/>
          </w:tcPr>
          <w:p w14:paraId="48E2CC6C" w14:textId="77777777" w:rsidR="00AE0837" w:rsidRPr="00526368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526368">
              <w:rPr>
                <w:rFonts w:ascii="Times New Roman" w:hAnsi="Times New Roman"/>
                <w:sz w:val="22"/>
                <w:szCs w:val="22"/>
                <w:lang w:val="lv-LV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14:paraId="3FC92094" w14:textId="77777777" w:rsidR="00AE0837" w:rsidRPr="00526368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526368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II A </w:t>
            </w:r>
          </w:p>
        </w:tc>
        <w:tc>
          <w:tcPr>
            <w:tcW w:w="1417" w:type="dxa"/>
            <w:shd w:val="clear" w:color="auto" w:fill="auto"/>
          </w:tcPr>
          <w:p w14:paraId="21F3A356" w14:textId="77777777" w:rsidR="00AE0837" w:rsidRPr="00526368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526368">
              <w:rPr>
                <w:rFonts w:ascii="Times New Roman" w:hAnsi="Times New Roman"/>
                <w:sz w:val="22"/>
                <w:szCs w:val="22"/>
                <w:lang w:val="lv-LV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1ACDDE5B" w14:textId="77777777" w:rsidR="00AE0837" w:rsidRPr="00526368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526368">
              <w:rPr>
                <w:rFonts w:ascii="Times New Roman" w:hAnsi="Times New Roman"/>
                <w:sz w:val="22"/>
                <w:szCs w:val="22"/>
                <w:lang w:val="lv-LV"/>
              </w:rPr>
              <w:t>0,2</w:t>
            </w:r>
          </w:p>
        </w:tc>
      </w:tr>
      <w:tr w:rsidR="00AE0837" w:rsidRPr="00526368" w14:paraId="28445923" w14:textId="77777777" w:rsidTr="0081411F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07A3BE13" w14:textId="186B57BD" w:rsidR="00AE0837" w:rsidRPr="00526368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526368">
              <w:rPr>
                <w:rFonts w:ascii="Times New Roman" w:hAnsi="Times New Roman"/>
                <w:sz w:val="22"/>
                <w:szCs w:val="22"/>
                <w:lang w:val="lv-LV"/>
              </w:rPr>
              <w:t>17.</w:t>
            </w:r>
          </w:p>
        </w:tc>
        <w:tc>
          <w:tcPr>
            <w:tcW w:w="3545" w:type="dxa"/>
            <w:shd w:val="clear" w:color="auto" w:fill="auto"/>
          </w:tcPr>
          <w:p w14:paraId="2FBF8D36" w14:textId="77777777" w:rsidR="00AE0837" w:rsidRPr="00526368" w:rsidRDefault="00AE0837" w:rsidP="00AE0837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proofErr w:type="spellStart"/>
            <w:r w:rsidRPr="00526368">
              <w:rPr>
                <w:rFonts w:ascii="Times New Roman" w:hAnsi="Times New Roman"/>
                <w:sz w:val="22"/>
                <w:szCs w:val="22"/>
                <w:lang w:val="lv-LV"/>
              </w:rPr>
              <w:t>Līnijdeju</w:t>
            </w:r>
            <w:proofErr w:type="spellEnd"/>
            <w:r w:rsidRPr="00526368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kolektīva vadītājs</w:t>
            </w:r>
          </w:p>
        </w:tc>
        <w:tc>
          <w:tcPr>
            <w:tcW w:w="1275" w:type="dxa"/>
            <w:shd w:val="clear" w:color="auto" w:fill="auto"/>
          </w:tcPr>
          <w:p w14:paraId="62990DD5" w14:textId="77777777" w:rsidR="00AE0837" w:rsidRPr="00526368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526368">
              <w:rPr>
                <w:rFonts w:ascii="Times New Roman" w:hAnsi="Times New Roman"/>
                <w:sz w:val="22"/>
                <w:szCs w:val="22"/>
                <w:lang w:val="lv-LV"/>
              </w:rPr>
              <w:t>2653 12</w:t>
            </w:r>
          </w:p>
        </w:tc>
        <w:tc>
          <w:tcPr>
            <w:tcW w:w="993" w:type="dxa"/>
            <w:shd w:val="clear" w:color="auto" w:fill="auto"/>
          </w:tcPr>
          <w:p w14:paraId="24B48D95" w14:textId="77777777" w:rsidR="00AE0837" w:rsidRPr="00526368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526368">
              <w:rPr>
                <w:rFonts w:ascii="Times New Roman" w:hAnsi="Times New Roman"/>
                <w:sz w:val="22"/>
                <w:szCs w:val="22"/>
                <w:lang w:val="lv-LV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14:paraId="3DA84181" w14:textId="77777777" w:rsidR="00AE0837" w:rsidRPr="00526368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526368">
              <w:rPr>
                <w:rFonts w:ascii="Times New Roman" w:hAnsi="Times New Roman"/>
                <w:sz w:val="22"/>
                <w:szCs w:val="22"/>
                <w:lang w:val="lv-LV"/>
              </w:rPr>
              <w:t>II A</w:t>
            </w:r>
          </w:p>
        </w:tc>
        <w:tc>
          <w:tcPr>
            <w:tcW w:w="1417" w:type="dxa"/>
            <w:shd w:val="clear" w:color="auto" w:fill="auto"/>
          </w:tcPr>
          <w:p w14:paraId="7AE5CA6D" w14:textId="77777777" w:rsidR="00AE0837" w:rsidRPr="00526368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526368">
              <w:rPr>
                <w:rFonts w:ascii="Times New Roman" w:hAnsi="Times New Roman"/>
                <w:sz w:val="22"/>
                <w:szCs w:val="22"/>
                <w:lang w:val="lv-LV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5C93AC42" w14:textId="2B032F72" w:rsidR="00AE0837" w:rsidRPr="00526368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526368">
              <w:rPr>
                <w:rFonts w:ascii="Times New Roman" w:hAnsi="Times New Roman"/>
                <w:sz w:val="22"/>
                <w:szCs w:val="22"/>
                <w:lang w:val="lv-LV"/>
              </w:rPr>
              <w:t>0,</w:t>
            </w:r>
            <w:r w:rsidR="00F83E4B" w:rsidRPr="00526368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AE0837" w:rsidRPr="00526368" w14:paraId="03CB7C93" w14:textId="77777777" w:rsidTr="00AE0837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611C628A" w14:textId="5DA49CA2" w:rsidR="00AE0837" w:rsidRPr="00526368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526368">
              <w:rPr>
                <w:rFonts w:ascii="Times New Roman" w:hAnsi="Times New Roman"/>
                <w:sz w:val="22"/>
                <w:szCs w:val="22"/>
                <w:lang w:val="lv-LV"/>
              </w:rPr>
              <w:t>18.</w:t>
            </w:r>
          </w:p>
        </w:tc>
        <w:tc>
          <w:tcPr>
            <w:tcW w:w="3545" w:type="dxa"/>
            <w:shd w:val="clear" w:color="auto" w:fill="auto"/>
          </w:tcPr>
          <w:p w14:paraId="18FD2545" w14:textId="77777777" w:rsidR="00AE0837" w:rsidRPr="00526368" w:rsidRDefault="00AE0837" w:rsidP="00AE0837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proofErr w:type="spellStart"/>
            <w:r w:rsidRPr="00526368">
              <w:rPr>
                <w:rFonts w:ascii="Times New Roman" w:hAnsi="Times New Roman"/>
                <w:sz w:val="22"/>
                <w:szCs w:val="22"/>
                <w:lang w:val="lv-LV"/>
              </w:rPr>
              <w:t>Floristikas</w:t>
            </w:r>
            <w:proofErr w:type="spellEnd"/>
            <w:r w:rsidRPr="00526368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kolektīva vadītājs</w:t>
            </w:r>
          </w:p>
        </w:tc>
        <w:tc>
          <w:tcPr>
            <w:tcW w:w="1275" w:type="dxa"/>
            <w:shd w:val="clear" w:color="auto" w:fill="auto"/>
          </w:tcPr>
          <w:p w14:paraId="428B9970" w14:textId="77777777" w:rsidR="00AE0837" w:rsidRPr="00526368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526368">
              <w:rPr>
                <w:rFonts w:ascii="Times New Roman" w:hAnsi="Times New Roman"/>
                <w:sz w:val="22"/>
                <w:szCs w:val="22"/>
                <w:lang w:val="lv-LV"/>
              </w:rPr>
              <w:t>3435 28</w:t>
            </w:r>
          </w:p>
        </w:tc>
        <w:tc>
          <w:tcPr>
            <w:tcW w:w="993" w:type="dxa"/>
            <w:shd w:val="clear" w:color="auto" w:fill="auto"/>
          </w:tcPr>
          <w:p w14:paraId="008A4192" w14:textId="77777777" w:rsidR="00AE0837" w:rsidRPr="00526368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526368">
              <w:rPr>
                <w:rFonts w:ascii="Times New Roman" w:hAnsi="Times New Roman"/>
                <w:sz w:val="22"/>
                <w:szCs w:val="22"/>
                <w:lang w:val="lv-LV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14:paraId="53023662" w14:textId="77777777" w:rsidR="00AE0837" w:rsidRPr="00526368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526368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II A </w:t>
            </w:r>
          </w:p>
        </w:tc>
        <w:tc>
          <w:tcPr>
            <w:tcW w:w="1417" w:type="dxa"/>
            <w:shd w:val="clear" w:color="auto" w:fill="auto"/>
          </w:tcPr>
          <w:p w14:paraId="16ED3E39" w14:textId="77777777" w:rsidR="00AE0837" w:rsidRPr="00526368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526368">
              <w:rPr>
                <w:rFonts w:ascii="Times New Roman" w:hAnsi="Times New Roman"/>
                <w:sz w:val="22"/>
                <w:szCs w:val="22"/>
                <w:lang w:val="lv-LV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2678CFE0" w14:textId="77777777" w:rsidR="00AE0837" w:rsidRPr="00526368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526368">
              <w:rPr>
                <w:rFonts w:ascii="Times New Roman" w:hAnsi="Times New Roman"/>
                <w:sz w:val="22"/>
                <w:szCs w:val="22"/>
                <w:lang w:val="lv-LV"/>
              </w:rPr>
              <w:t>0,2</w:t>
            </w:r>
          </w:p>
        </w:tc>
      </w:tr>
      <w:tr w:rsidR="00AE0837" w:rsidRPr="00526368" w14:paraId="0CCD7F17" w14:textId="77777777" w:rsidTr="002004A4">
        <w:tc>
          <w:tcPr>
            <w:tcW w:w="10065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4025FFA7" w14:textId="3A51FED1" w:rsidR="00AE0837" w:rsidRPr="00526368" w:rsidRDefault="00AE0837" w:rsidP="00AE0837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526368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Bibliotēka</w:t>
            </w:r>
          </w:p>
        </w:tc>
      </w:tr>
      <w:tr w:rsidR="00AE0837" w:rsidRPr="00367FC6" w14:paraId="38BE6883" w14:textId="77777777" w:rsidTr="0081411F"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093330" w14:textId="0F9E0122" w:rsidR="00AE0837" w:rsidRPr="00526368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526368">
              <w:rPr>
                <w:rFonts w:ascii="Times New Roman" w:hAnsi="Times New Roman"/>
                <w:sz w:val="22"/>
                <w:szCs w:val="22"/>
                <w:lang w:val="lv-LV"/>
              </w:rPr>
              <w:t>19.</w:t>
            </w:r>
          </w:p>
        </w:tc>
        <w:tc>
          <w:tcPr>
            <w:tcW w:w="3545" w:type="dxa"/>
            <w:tcBorders>
              <w:bottom w:val="single" w:sz="4" w:space="0" w:color="auto"/>
            </w:tcBorders>
            <w:shd w:val="clear" w:color="auto" w:fill="auto"/>
          </w:tcPr>
          <w:p w14:paraId="6AFD7AF9" w14:textId="76A96D1E" w:rsidR="00AE0837" w:rsidRPr="00526368" w:rsidRDefault="00AE0837" w:rsidP="00AE0837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526368">
              <w:rPr>
                <w:rFonts w:ascii="Times New Roman" w:hAnsi="Times New Roman"/>
                <w:sz w:val="22"/>
                <w:szCs w:val="22"/>
                <w:lang w:val="lv-LV"/>
              </w:rPr>
              <w:t>Vadītājs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196387B0" w14:textId="5CCC05E4" w:rsidR="00AE0837" w:rsidRPr="00526368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526368">
              <w:rPr>
                <w:rFonts w:ascii="Times New Roman" w:hAnsi="Times New Roman"/>
                <w:sz w:val="22"/>
                <w:szCs w:val="22"/>
                <w:lang w:val="lv-LV"/>
              </w:rPr>
              <w:t>1431 11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1A592DB4" w14:textId="1A0AEE8C" w:rsidR="00AE0837" w:rsidRPr="00526368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526368">
              <w:rPr>
                <w:sz w:val="22"/>
                <w:szCs w:val="22"/>
                <w:lang w:val="lv-LV"/>
              </w:rPr>
              <w:t>20.2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A3AFFCC" w14:textId="306E27DC" w:rsidR="00AE0837" w:rsidRPr="00526368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526368">
              <w:rPr>
                <w:sz w:val="22"/>
                <w:szCs w:val="22"/>
                <w:lang w:val="lv-LV"/>
              </w:rPr>
              <w:t>III 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747411CB" w14:textId="0CFBE2D7" w:rsidR="00AE0837" w:rsidRPr="00526368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526368">
              <w:rPr>
                <w:sz w:val="22"/>
                <w:szCs w:val="22"/>
                <w:lang w:val="lv-LV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3DB8D09" w14:textId="363A0342" w:rsidR="00AE0837" w:rsidRDefault="00AE0837" w:rsidP="00AE083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526368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</w:tbl>
    <w:p w14:paraId="51C84199" w14:textId="77777777" w:rsidR="00AE0837" w:rsidRDefault="00AE0837" w:rsidP="00AE0837">
      <w:pPr>
        <w:pStyle w:val="Pamattekstaatkpe2"/>
        <w:ind w:left="0"/>
      </w:pPr>
    </w:p>
    <w:p w14:paraId="0A895F8E" w14:textId="77777777" w:rsidR="00AE0837" w:rsidRDefault="00AE0837" w:rsidP="00AE0837">
      <w:pPr>
        <w:pStyle w:val="Pamattekstaatkpe2"/>
        <w:ind w:left="0"/>
      </w:pPr>
    </w:p>
    <w:p w14:paraId="53237D50" w14:textId="03405D2A" w:rsidR="00AE0837" w:rsidRDefault="00AE0837" w:rsidP="00AE0837">
      <w:pPr>
        <w:pStyle w:val="Pamattekstaatkpe2"/>
        <w:ind w:left="0" w:right="283" w:hanging="567"/>
      </w:pPr>
      <w:r w:rsidRPr="00857207">
        <w:t xml:space="preserve">Domes priekšsēdētājs </w:t>
      </w:r>
      <w:r w:rsidRPr="00857207">
        <w:tab/>
      </w:r>
      <w:r w:rsidRPr="00857207">
        <w:tab/>
      </w:r>
      <w:r w:rsidRPr="00857207">
        <w:tab/>
      </w:r>
      <w:r w:rsidRPr="00857207">
        <w:tab/>
      </w:r>
      <w:r>
        <w:tab/>
      </w:r>
      <w:r>
        <w:tab/>
      </w:r>
      <w:r>
        <w:tab/>
      </w:r>
      <w:r w:rsidRPr="00857207">
        <w:tab/>
      </w:r>
      <w:r w:rsidR="009F5B96">
        <w:t xml:space="preserve">     </w:t>
      </w:r>
      <w:proofErr w:type="spellStart"/>
      <w:r>
        <w:t>E.Helmanis</w:t>
      </w:r>
      <w:proofErr w:type="spellEnd"/>
    </w:p>
    <w:p w14:paraId="0AC95D4F" w14:textId="77777777" w:rsidR="003D02F1" w:rsidRDefault="009F5B96"/>
    <w:sectPr w:rsidR="003D02F1" w:rsidSect="002F05AD">
      <w:footerReference w:type="even" r:id="rId6"/>
      <w:footerReference w:type="default" r:id="rId7"/>
      <w:footerReference w:type="first" r:id="rId8"/>
      <w:pgSz w:w="11907" w:h="16840" w:code="9"/>
      <w:pgMar w:top="851" w:right="708" w:bottom="709" w:left="2268" w:header="720" w:footer="720" w:gutter="0"/>
      <w:pgNumType w:start="2" w:chapStyle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ABDAA" w14:textId="77777777" w:rsidR="00E509FC" w:rsidRDefault="00F83E4B">
      <w:r>
        <w:separator/>
      </w:r>
    </w:p>
  </w:endnote>
  <w:endnote w:type="continuationSeparator" w:id="0">
    <w:p w14:paraId="5104EF53" w14:textId="77777777" w:rsidR="00E509FC" w:rsidRDefault="00F83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B3EC8" w14:textId="77777777" w:rsidR="00317A01" w:rsidRDefault="00AE0837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5FF43487" w14:textId="77777777" w:rsidR="00317A01" w:rsidRDefault="009F5B96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E4012" w14:textId="77777777" w:rsidR="00317A01" w:rsidRDefault="009F5B96">
    <w:pPr>
      <w:pStyle w:val="Kjen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7D644" w14:textId="77777777" w:rsidR="00C3168E" w:rsidRDefault="009F5B96">
    <w:pPr>
      <w:pStyle w:val="Kjene"/>
      <w:jc w:val="center"/>
    </w:pPr>
  </w:p>
  <w:p w14:paraId="4923B37D" w14:textId="77777777" w:rsidR="00C3168E" w:rsidRDefault="009F5B9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4B00F" w14:textId="77777777" w:rsidR="00E509FC" w:rsidRDefault="00F83E4B">
      <w:r>
        <w:separator/>
      </w:r>
    </w:p>
  </w:footnote>
  <w:footnote w:type="continuationSeparator" w:id="0">
    <w:p w14:paraId="255BD8AB" w14:textId="77777777" w:rsidR="00E509FC" w:rsidRDefault="00F83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837"/>
    <w:rsid w:val="00526368"/>
    <w:rsid w:val="006B3206"/>
    <w:rsid w:val="006D0F30"/>
    <w:rsid w:val="008000B1"/>
    <w:rsid w:val="009F5B96"/>
    <w:rsid w:val="00A14671"/>
    <w:rsid w:val="00A52035"/>
    <w:rsid w:val="00AE0837"/>
    <w:rsid w:val="00E509FC"/>
    <w:rsid w:val="00ED7186"/>
    <w:rsid w:val="00EE7B4D"/>
    <w:rsid w:val="00F8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CC1989"/>
  <w15:chartTrackingRefBased/>
  <w15:docId w15:val="{172A460A-B871-4E98-B517-53E9BD945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E0837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6">
    <w:name w:val="heading 6"/>
    <w:basedOn w:val="Parasts"/>
    <w:next w:val="Parasts"/>
    <w:link w:val="Virsraksts6Rakstz"/>
    <w:qFormat/>
    <w:rsid w:val="00AE0837"/>
    <w:pPr>
      <w:keepNext/>
      <w:jc w:val="center"/>
      <w:outlineLvl w:val="5"/>
    </w:pPr>
    <w:rPr>
      <w:rFonts w:ascii="Times New Roman" w:hAnsi="Times New Roman"/>
      <w:b/>
      <w:bCs/>
      <w:sz w:val="20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6Rakstz">
    <w:name w:val="Virsraksts 6 Rakstz."/>
    <w:basedOn w:val="Noklusjumarindkopasfonts"/>
    <w:link w:val="Virsraksts6"/>
    <w:rsid w:val="00AE083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mattekstaatkpe2">
    <w:name w:val="Body Text Indent 2"/>
    <w:basedOn w:val="Parasts"/>
    <w:link w:val="Pamattekstaatkpe2Rakstz"/>
    <w:semiHidden/>
    <w:rsid w:val="00AE0837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semiHidden/>
    <w:rsid w:val="00AE0837"/>
    <w:rPr>
      <w:rFonts w:ascii="Times New Roman" w:eastAsia="Times New Roman" w:hAnsi="Times New Roman" w:cs="Times New Roman"/>
      <w:sz w:val="24"/>
      <w:szCs w:val="20"/>
    </w:rPr>
  </w:style>
  <w:style w:type="paragraph" w:styleId="Vresteksts">
    <w:name w:val="footnote text"/>
    <w:basedOn w:val="Parasts"/>
    <w:link w:val="VrestekstsRakstz"/>
    <w:semiHidden/>
    <w:rsid w:val="00AE0837"/>
    <w:rPr>
      <w:rFonts w:ascii="Times New Roman" w:hAnsi="Times New Roman"/>
      <w:sz w:val="20"/>
      <w:lang w:val="en-GB"/>
    </w:rPr>
  </w:style>
  <w:style w:type="character" w:customStyle="1" w:styleId="VrestekstsRakstz">
    <w:name w:val="Vēres teksts Rakstz."/>
    <w:basedOn w:val="Noklusjumarindkopasfonts"/>
    <w:link w:val="Vresteksts"/>
    <w:semiHidden/>
    <w:rsid w:val="00AE083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jene">
    <w:name w:val="footer"/>
    <w:basedOn w:val="Parasts"/>
    <w:link w:val="KjeneRakstz"/>
    <w:uiPriority w:val="99"/>
    <w:rsid w:val="00AE083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E0837"/>
    <w:rPr>
      <w:rFonts w:ascii="RimTimes" w:eastAsia="Times New Roman" w:hAnsi="RimTimes" w:cs="Times New Roman"/>
      <w:sz w:val="24"/>
      <w:szCs w:val="20"/>
      <w:lang w:val="en-US"/>
    </w:rPr>
  </w:style>
  <w:style w:type="character" w:styleId="Lappusesnumurs">
    <w:name w:val="page number"/>
    <w:basedOn w:val="Noklusjumarindkopasfonts"/>
    <w:semiHidden/>
    <w:rsid w:val="00AE0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798</Words>
  <Characters>456</Characters>
  <Application>Microsoft Office Word</Application>
  <DocSecurity>0</DocSecurity>
  <Lines>3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Elizabete Anna Kurpniece</cp:lastModifiedBy>
  <cp:revision>2</cp:revision>
  <cp:lastPrinted>2023-01-27T12:01:00Z</cp:lastPrinted>
  <dcterms:created xsi:type="dcterms:W3CDTF">2023-01-27T12:01:00Z</dcterms:created>
  <dcterms:modified xsi:type="dcterms:W3CDTF">2023-01-27T12:01:00Z</dcterms:modified>
</cp:coreProperties>
</file>