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0B37B" w14:textId="77777777" w:rsidR="00C85ADC" w:rsidRPr="001E0F72" w:rsidRDefault="00C85ADC" w:rsidP="005B3D36">
      <w:pPr>
        <w:spacing w:line="276" w:lineRule="auto"/>
        <w:ind w:right="-381"/>
        <w:jc w:val="right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PIELIKUMS</w:t>
      </w:r>
    </w:p>
    <w:p w14:paraId="08826A93" w14:textId="77777777" w:rsidR="00C85ADC" w:rsidRPr="001E0F72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1E0F72">
        <w:rPr>
          <w:rFonts w:ascii="Times New Roman" w:hAnsi="Times New Roman"/>
          <w:lang w:val="lv-LV"/>
        </w:rPr>
        <w:t xml:space="preserve">Ogres novada pašvaldības domes </w:t>
      </w:r>
    </w:p>
    <w:p w14:paraId="0E3F4AAB" w14:textId="0F65D74B" w:rsidR="00C85ADC" w:rsidRDefault="00E05F1D" w:rsidP="005B3D36">
      <w:pPr>
        <w:ind w:right="-381"/>
        <w:jc w:val="right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22.12.2022.</w:t>
      </w:r>
      <w:r w:rsidR="00C85ADC">
        <w:rPr>
          <w:rFonts w:ascii="Times New Roman" w:hAnsi="Times New Roman"/>
          <w:lang w:val="lv-LV"/>
        </w:rPr>
        <w:t xml:space="preserve"> </w:t>
      </w:r>
      <w:r w:rsidR="00C85ADC" w:rsidRPr="001E0F72">
        <w:rPr>
          <w:rFonts w:ascii="Times New Roman" w:hAnsi="Times New Roman"/>
          <w:lang w:val="lv-LV"/>
        </w:rPr>
        <w:t>sēdes lēmum</w:t>
      </w:r>
      <w:r w:rsidR="00C85ADC">
        <w:rPr>
          <w:rFonts w:ascii="Times New Roman" w:hAnsi="Times New Roman"/>
          <w:lang w:val="lv-LV"/>
        </w:rPr>
        <w:t>am</w:t>
      </w:r>
      <w:r w:rsidR="00C85ADC" w:rsidRPr="001E0F72">
        <w:rPr>
          <w:rFonts w:ascii="Times New Roman" w:hAnsi="Times New Roman"/>
          <w:lang w:val="lv-LV"/>
        </w:rPr>
        <w:t xml:space="preserve"> (Nr.</w:t>
      </w:r>
      <w:r>
        <w:rPr>
          <w:rFonts w:ascii="Times New Roman" w:hAnsi="Times New Roman"/>
          <w:lang w:val="lv-LV"/>
        </w:rPr>
        <w:t>29</w:t>
      </w:r>
      <w:r w:rsidR="00C85ADC" w:rsidRPr="001E0F72">
        <w:rPr>
          <w:rFonts w:ascii="Times New Roman" w:hAnsi="Times New Roman"/>
          <w:lang w:val="lv-LV"/>
        </w:rPr>
        <w:t>;</w:t>
      </w:r>
      <w:r w:rsidR="00C85ADC">
        <w:rPr>
          <w:rFonts w:ascii="Times New Roman" w:hAnsi="Times New Roman"/>
          <w:lang w:val="lv-LV"/>
        </w:rPr>
        <w:t xml:space="preserve"> </w:t>
      </w:r>
      <w:r>
        <w:rPr>
          <w:rFonts w:ascii="Times New Roman" w:hAnsi="Times New Roman"/>
          <w:lang w:val="lv-LV"/>
        </w:rPr>
        <w:t>77</w:t>
      </w:r>
      <w:r w:rsidR="00C85ADC" w:rsidRPr="001E0F72">
        <w:rPr>
          <w:rFonts w:ascii="Times New Roman" w:hAnsi="Times New Roman"/>
          <w:lang w:val="lv-LV"/>
        </w:rPr>
        <w:t>.)</w:t>
      </w:r>
    </w:p>
    <w:p w14:paraId="510100A2" w14:textId="2E821D05" w:rsidR="000B0DD9" w:rsidRDefault="000B0DD9" w:rsidP="005B3D36">
      <w:pPr>
        <w:ind w:right="-381"/>
        <w:jc w:val="right"/>
        <w:rPr>
          <w:rFonts w:ascii="Times New Roman" w:hAnsi="Times New Roman"/>
          <w:lang w:val="lv-LV"/>
        </w:rPr>
      </w:pPr>
    </w:p>
    <w:p w14:paraId="29B7A035" w14:textId="3FD4727D" w:rsidR="000B0DD9" w:rsidRPr="000B0DD9" w:rsidRDefault="000B0DD9" w:rsidP="000B0DD9">
      <w:pPr>
        <w:ind w:right="-381"/>
        <w:jc w:val="right"/>
        <w:rPr>
          <w:rFonts w:ascii="Times New Roman" w:hAnsi="Times New Roman"/>
          <w:i/>
          <w:sz w:val="22"/>
          <w:szCs w:val="22"/>
          <w:lang w:val="lv-LV"/>
        </w:rPr>
      </w:pPr>
      <w:r w:rsidRPr="000B0DD9">
        <w:rPr>
          <w:rFonts w:ascii="Times New Roman" w:hAnsi="Times New Roman"/>
          <w:i/>
          <w:sz w:val="22"/>
          <w:szCs w:val="22"/>
          <w:lang w:val="lv-LV"/>
        </w:rPr>
        <w:t>Ar Ogres novada pašvaldības domes 2</w:t>
      </w:r>
      <w:r>
        <w:rPr>
          <w:rFonts w:ascii="Times New Roman" w:hAnsi="Times New Roman"/>
          <w:i/>
          <w:sz w:val="22"/>
          <w:szCs w:val="22"/>
          <w:lang w:val="lv-LV"/>
        </w:rPr>
        <w:t>7</w:t>
      </w:r>
      <w:r w:rsidRPr="000B0DD9">
        <w:rPr>
          <w:rFonts w:ascii="Times New Roman" w:hAnsi="Times New Roman"/>
          <w:i/>
          <w:sz w:val="22"/>
          <w:szCs w:val="22"/>
          <w:lang w:val="lv-LV"/>
        </w:rPr>
        <w:t>.0</w:t>
      </w:r>
      <w:r>
        <w:rPr>
          <w:rFonts w:ascii="Times New Roman" w:hAnsi="Times New Roman"/>
          <w:i/>
          <w:sz w:val="22"/>
          <w:szCs w:val="22"/>
          <w:lang w:val="lv-LV"/>
        </w:rPr>
        <w:t>1</w:t>
      </w:r>
      <w:r w:rsidRPr="000B0DD9">
        <w:rPr>
          <w:rFonts w:ascii="Times New Roman" w:hAnsi="Times New Roman"/>
          <w:i/>
          <w:sz w:val="22"/>
          <w:szCs w:val="22"/>
          <w:lang w:val="lv-LV"/>
        </w:rPr>
        <w:t>.202</w:t>
      </w:r>
      <w:r>
        <w:rPr>
          <w:rFonts w:ascii="Times New Roman" w:hAnsi="Times New Roman"/>
          <w:i/>
          <w:sz w:val="22"/>
          <w:szCs w:val="22"/>
          <w:lang w:val="lv-LV"/>
        </w:rPr>
        <w:t>3</w:t>
      </w:r>
      <w:r w:rsidRPr="000B0DD9">
        <w:rPr>
          <w:rFonts w:ascii="Times New Roman" w:hAnsi="Times New Roman"/>
          <w:i/>
          <w:sz w:val="22"/>
          <w:szCs w:val="22"/>
          <w:lang w:val="lv-LV"/>
        </w:rPr>
        <w:t xml:space="preserve">. sēdes lēmuma (protokols Nr.1; </w:t>
      </w:r>
      <w:r>
        <w:rPr>
          <w:rFonts w:ascii="Times New Roman" w:hAnsi="Times New Roman"/>
          <w:i/>
          <w:sz w:val="22"/>
          <w:szCs w:val="22"/>
          <w:lang w:val="lv-LV"/>
        </w:rPr>
        <w:t>8</w:t>
      </w:r>
      <w:r w:rsidRPr="000B0DD9">
        <w:rPr>
          <w:rFonts w:ascii="Times New Roman" w:hAnsi="Times New Roman"/>
          <w:i/>
          <w:sz w:val="22"/>
          <w:szCs w:val="22"/>
          <w:lang w:val="lv-LV"/>
        </w:rPr>
        <w:t>.) grozījum</w:t>
      </w:r>
      <w:r w:rsidR="008A1285">
        <w:rPr>
          <w:rFonts w:ascii="Times New Roman" w:hAnsi="Times New Roman"/>
          <w:i/>
          <w:sz w:val="22"/>
          <w:szCs w:val="22"/>
          <w:lang w:val="lv-LV"/>
        </w:rPr>
        <w:t>u</w:t>
      </w:r>
    </w:p>
    <w:p w14:paraId="2D203D9E" w14:textId="77777777" w:rsidR="00C85ADC" w:rsidRDefault="00C85ADC" w:rsidP="000B0DD9">
      <w:pPr>
        <w:rPr>
          <w:rFonts w:ascii="Times New Roman" w:hAnsi="Times New Roman"/>
          <w:lang w:val="lv-LV"/>
        </w:rPr>
      </w:pPr>
    </w:p>
    <w:p w14:paraId="48E8926A" w14:textId="3BFC430A" w:rsidR="00C85ADC" w:rsidRPr="00C85ADC" w:rsidRDefault="00C85ADC" w:rsidP="00C85ADC">
      <w:pPr>
        <w:jc w:val="center"/>
        <w:rPr>
          <w:rFonts w:ascii="Times New Roman" w:hAnsi="Times New Roman"/>
          <w:b/>
          <w:lang w:val="lv-LV"/>
        </w:rPr>
      </w:pPr>
      <w:r w:rsidRPr="00C6266A">
        <w:rPr>
          <w:rFonts w:ascii="Times New Roman" w:hAnsi="Times New Roman"/>
          <w:b/>
          <w:lang w:val="lv-LV"/>
        </w:rPr>
        <w:t xml:space="preserve">Ogres </w:t>
      </w:r>
      <w:r>
        <w:rPr>
          <w:rFonts w:ascii="Times New Roman" w:hAnsi="Times New Roman"/>
          <w:b/>
          <w:lang w:val="lv-LV"/>
        </w:rPr>
        <w:t xml:space="preserve">novada </w:t>
      </w:r>
      <w:r w:rsidR="00AC25A3">
        <w:rPr>
          <w:b/>
          <w:bCs/>
        </w:rPr>
        <w:t>Izglītības pārvaldes</w:t>
      </w:r>
    </w:p>
    <w:p w14:paraId="1D45D94E" w14:textId="77777777" w:rsidR="00C85ADC" w:rsidRDefault="00C85ADC" w:rsidP="00C85ADC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amatu klasificēšanas rezultātu apkopojums</w:t>
      </w:r>
    </w:p>
    <w:p w14:paraId="1BAE5549" w14:textId="77777777" w:rsidR="00C85ADC" w:rsidRPr="001E0F72" w:rsidRDefault="00C85ADC" w:rsidP="00C85ADC">
      <w:pPr>
        <w:jc w:val="both"/>
        <w:rPr>
          <w:rFonts w:ascii="Times New Roman" w:hAnsi="Times New Roman"/>
          <w:sz w:val="20"/>
          <w:lang w:val="lv-LV" w:eastAsia="lv-LV"/>
        </w:rPr>
      </w:pPr>
    </w:p>
    <w:tbl>
      <w:tblPr>
        <w:tblW w:w="5386" w:type="pct"/>
        <w:jc w:val="center"/>
        <w:tblLayout w:type="fixed"/>
        <w:tblLook w:val="0000" w:firstRow="0" w:lastRow="0" w:firstColumn="0" w:lastColumn="0" w:noHBand="0" w:noVBand="0"/>
      </w:tblPr>
      <w:tblGrid>
        <w:gridCol w:w="699"/>
        <w:gridCol w:w="2466"/>
        <w:gridCol w:w="1350"/>
        <w:gridCol w:w="994"/>
        <w:gridCol w:w="1273"/>
        <w:gridCol w:w="1415"/>
        <w:gridCol w:w="1286"/>
      </w:tblGrid>
      <w:tr w:rsidR="005B3D36" w:rsidRPr="001E0F72" w14:paraId="30714314" w14:textId="77777777" w:rsidTr="000B0DD9">
        <w:trPr>
          <w:cantSplit/>
          <w:trHeight w:val="786"/>
          <w:tblHeader/>
          <w:jc w:val="center"/>
        </w:trPr>
        <w:tc>
          <w:tcPr>
            <w:tcW w:w="369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BBD4E7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b/>
                <w:szCs w:val="24"/>
                <w:lang w:val="lv-LV"/>
              </w:rPr>
              <w:t>Nr. p.k.</w:t>
            </w:r>
          </w:p>
        </w:tc>
        <w:tc>
          <w:tcPr>
            <w:tcW w:w="1300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E3A3D7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b/>
                <w:szCs w:val="24"/>
                <w:lang w:val="lv-LV"/>
              </w:rPr>
              <w:t>Amata nosaukums</w:t>
            </w:r>
          </w:p>
        </w:tc>
        <w:tc>
          <w:tcPr>
            <w:tcW w:w="712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68116E1B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  <w:p w14:paraId="7FB9FD83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b/>
                <w:szCs w:val="24"/>
                <w:lang w:val="lv-LV"/>
              </w:rPr>
              <w:t>Profesijas kods</w:t>
            </w:r>
          </w:p>
        </w:tc>
        <w:tc>
          <w:tcPr>
            <w:tcW w:w="524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1D3F8686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b/>
                <w:szCs w:val="24"/>
                <w:lang w:val="lv-LV"/>
              </w:rPr>
              <w:t>Amata saime</w:t>
            </w:r>
          </w:p>
        </w:tc>
        <w:tc>
          <w:tcPr>
            <w:tcW w:w="671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91886F1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b/>
                <w:szCs w:val="24"/>
                <w:lang w:val="lv-LV"/>
              </w:rPr>
              <w:t>Amata saimes līmenis</w:t>
            </w:r>
          </w:p>
        </w:tc>
        <w:tc>
          <w:tcPr>
            <w:tcW w:w="746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CFD913C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b/>
                <w:szCs w:val="24"/>
                <w:lang w:val="lv-LV"/>
              </w:rPr>
              <w:t>Mēnešalgas grupa</w:t>
            </w:r>
          </w:p>
        </w:tc>
        <w:tc>
          <w:tcPr>
            <w:tcW w:w="678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pct10" w:color="auto" w:fill="auto"/>
          </w:tcPr>
          <w:p w14:paraId="16B981CB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b/>
                <w:szCs w:val="24"/>
                <w:lang w:val="lv-LV"/>
              </w:rPr>
              <w:t>Amata vienību skaits</w:t>
            </w:r>
          </w:p>
        </w:tc>
      </w:tr>
      <w:tr w:rsidR="005B3D36" w:rsidRPr="001E0F72" w14:paraId="36D62D22" w14:textId="77777777" w:rsidTr="000B0DD9">
        <w:trPr>
          <w:cantSplit/>
          <w:trHeight w:val="315"/>
          <w:tblHeader/>
          <w:jc w:val="center"/>
        </w:trPr>
        <w:tc>
          <w:tcPr>
            <w:tcW w:w="369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42734C1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300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F1F8576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12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274FE64C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  <w:tc>
          <w:tcPr>
            <w:tcW w:w="524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F42B0C6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1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C847A7C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46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15BF018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8" w:type="pc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</w:tcPr>
          <w:p w14:paraId="3F1684BD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</w:tr>
      <w:tr w:rsidR="008F164D" w:rsidRPr="00C6266A" w14:paraId="70FB477B" w14:textId="77777777" w:rsidTr="000B0DD9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E3BE8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1.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D02DB" w14:textId="77777777" w:rsidR="004A2A54" w:rsidRPr="00181A60" w:rsidRDefault="004A2A54" w:rsidP="00463853">
            <w:pPr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Pārvaldes vadītājs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361A7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1112 36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61231" w14:textId="36BE194C" w:rsidR="004A2A54" w:rsidRPr="00181A60" w:rsidRDefault="004B0B83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33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4C96D" w14:textId="35DD38E6" w:rsidR="004A2A54" w:rsidRPr="00181A60" w:rsidRDefault="004B0B83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V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03C74" w14:textId="657B2373" w:rsidR="004A2A54" w:rsidRPr="00181A60" w:rsidRDefault="004B0B83" w:rsidP="00463853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11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7BC1085" w14:textId="77777777" w:rsidR="004A2A54" w:rsidRPr="00181A60" w:rsidRDefault="004A2A54" w:rsidP="00463853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8F164D" w:rsidRPr="00C6266A" w14:paraId="0C24BBCD" w14:textId="77777777" w:rsidTr="000B0DD9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2329D" w14:textId="53CA311A" w:rsidR="004A2A54" w:rsidRPr="00181A60" w:rsidRDefault="008F164D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8CB7D5" w14:textId="77777777" w:rsidR="004A2A54" w:rsidRPr="00181A60" w:rsidRDefault="004A2A54" w:rsidP="00463853">
            <w:pPr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Izgl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ī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t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ī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bas p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ā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rvaldes vad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ī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t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ā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ja vietnieks, Visp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ā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r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ē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j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ā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s izgl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ī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t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ī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bas un metodisk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ā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 xml:space="preserve"> atbalsta noda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ļ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as vad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ī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t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ā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js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53787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1112 37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00504" w14:textId="21D219C3" w:rsidR="004A2A54" w:rsidRPr="00181A60" w:rsidRDefault="004B0B83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33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D5586" w14:textId="06F98D3E" w:rsidR="004A2A54" w:rsidRPr="00181A60" w:rsidRDefault="004B0B83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IV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6E52C" w14:textId="21EBD3F9" w:rsidR="004A2A54" w:rsidRPr="00181A60" w:rsidRDefault="004B0B83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10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002AD9E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8F164D" w:rsidRPr="00C6266A" w14:paraId="283152B1" w14:textId="77777777" w:rsidTr="000B0DD9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55EEB" w14:textId="4E17D6ED" w:rsidR="004A2A54" w:rsidRPr="00181A60" w:rsidRDefault="008F164D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</w:t>
            </w:r>
            <w:r w:rsidR="004A2A54" w:rsidRPr="00181A60">
              <w:rPr>
                <w:rFonts w:ascii="Times New Roman" w:hAnsi="Times New Roman"/>
                <w:szCs w:val="24"/>
                <w:lang w:val="lv-LV"/>
              </w:rPr>
              <w:t>.1.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574719" w14:textId="77777777" w:rsidR="004A2A54" w:rsidRPr="00181A60" w:rsidRDefault="004A2A54" w:rsidP="00463853">
            <w:pPr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Galvenais speci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ā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lists izgl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ī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t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ī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bas metodik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ā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F48F2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2351 03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E54F6" w14:textId="15722555" w:rsidR="004A2A54" w:rsidRPr="00181A60" w:rsidRDefault="004B0B83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33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FE5489" w14:textId="7D162EA2" w:rsidR="004A2A54" w:rsidRPr="00181A60" w:rsidRDefault="004B0B83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DC637" w14:textId="570804FF" w:rsidR="004A2A54" w:rsidRPr="00181A60" w:rsidRDefault="004B0B83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AA9F988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8F164D" w:rsidRPr="00C6266A" w14:paraId="799CEEA0" w14:textId="77777777" w:rsidTr="000B0DD9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E0774" w14:textId="11F52A18" w:rsidR="004A2A54" w:rsidRPr="00181A60" w:rsidRDefault="008F164D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</w:t>
            </w:r>
            <w:r w:rsidR="004A2A54" w:rsidRPr="00181A60">
              <w:rPr>
                <w:rFonts w:ascii="Times New Roman" w:hAnsi="Times New Roman"/>
                <w:szCs w:val="24"/>
                <w:lang w:val="lv-LV"/>
              </w:rPr>
              <w:t>.2.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094A0" w14:textId="77777777" w:rsidR="004A2A54" w:rsidRPr="00181A60" w:rsidRDefault="004A2A54" w:rsidP="00463853">
            <w:pPr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Izgl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ī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t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ī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bas metodi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ķ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is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2B3C4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2351 01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72092" w14:textId="4D8A4B25" w:rsidR="004A2A54" w:rsidRPr="00181A60" w:rsidRDefault="004B0B83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33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96DFC" w14:textId="5C140E6A" w:rsidR="004A2A54" w:rsidRPr="00181A60" w:rsidRDefault="004B0B83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D3A94" w14:textId="0879F1E5" w:rsidR="004A2A54" w:rsidRPr="00181A60" w:rsidRDefault="004B0B83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3ED3E65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</w:tr>
      <w:tr w:rsidR="008F164D" w:rsidRPr="00C6266A" w14:paraId="04D70DE0" w14:textId="77777777" w:rsidTr="000B0DD9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B7AF8" w14:textId="50A1432A" w:rsidR="004A2A54" w:rsidRPr="00181A60" w:rsidRDefault="008F164D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</w:t>
            </w:r>
            <w:r w:rsidR="004A2A54" w:rsidRPr="00181A60">
              <w:rPr>
                <w:rFonts w:ascii="Times New Roman" w:hAnsi="Times New Roman"/>
                <w:szCs w:val="24"/>
                <w:lang w:val="lv-LV"/>
              </w:rPr>
              <w:t>.3.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2945E5" w14:textId="77777777" w:rsidR="004A2A54" w:rsidRPr="00181A60" w:rsidRDefault="004A2A54" w:rsidP="00463853">
            <w:pPr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Galvenais speci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ā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lists visp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ā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r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ē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j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ā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s izgl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ī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t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ī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bas jaut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ā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jumos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B5F2C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2422 42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EF3EC" w14:textId="74F98DB8" w:rsidR="004A2A54" w:rsidRPr="00181A60" w:rsidRDefault="004B0B83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33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5095E0" w14:textId="4E49F4E1" w:rsidR="004A2A54" w:rsidRPr="00181A60" w:rsidRDefault="004B0B83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29701" w14:textId="06444DDC" w:rsidR="004A2A54" w:rsidRPr="00181A60" w:rsidRDefault="004B0B83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0B7D907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8F164D" w:rsidRPr="00C6266A" w14:paraId="5E2A0CB3" w14:textId="77777777" w:rsidTr="000B0DD9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4E7FDC" w14:textId="2CC1EF5A" w:rsidR="004A2A54" w:rsidRPr="00181A60" w:rsidRDefault="008F164D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</w:t>
            </w:r>
            <w:r w:rsidR="004A2A54" w:rsidRPr="00181A60">
              <w:rPr>
                <w:rFonts w:ascii="Times New Roman" w:hAnsi="Times New Roman"/>
                <w:szCs w:val="24"/>
                <w:lang w:val="lv-LV"/>
              </w:rPr>
              <w:t>.4. 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8BEBD8" w14:textId="77777777" w:rsidR="004A2A54" w:rsidRPr="00181A60" w:rsidRDefault="004A2A54" w:rsidP="00463853">
            <w:pPr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Galvenais speci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ā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lists pirmsskolas izgl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ī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t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ī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bas jaut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ā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jumos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39DE7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2422 42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D77FE" w14:textId="0B7AE6A8" w:rsidR="004A2A54" w:rsidRPr="00181A60" w:rsidRDefault="004B0B83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33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611348" w14:textId="61DEECB5" w:rsidR="004A2A54" w:rsidRPr="00181A60" w:rsidRDefault="004B0B83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2D79FC" w14:textId="402BB5E5" w:rsidR="004A2A54" w:rsidRPr="00181A60" w:rsidRDefault="004B0B83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EADA7AA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8F164D" w:rsidRPr="00C6266A" w14:paraId="0FA2F3B8" w14:textId="77777777" w:rsidTr="000B0DD9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628DD" w14:textId="1482D28B" w:rsidR="004A2A54" w:rsidRPr="00181A60" w:rsidRDefault="008F164D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</w:t>
            </w:r>
            <w:r w:rsidR="004A2A54" w:rsidRPr="00181A60">
              <w:rPr>
                <w:rFonts w:ascii="Times New Roman" w:hAnsi="Times New Roman"/>
                <w:szCs w:val="24"/>
                <w:lang w:val="lv-LV"/>
              </w:rPr>
              <w:t>.5.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CA6719" w14:textId="77777777" w:rsidR="004A2A54" w:rsidRPr="00181A60" w:rsidRDefault="004A2A54" w:rsidP="00463853">
            <w:pPr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Galvenais speci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ā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lists izglītojamo atbalsta jaut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ā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jumos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2087E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2422 42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C9E85" w14:textId="2AB900C8" w:rsidR="004A2A54" w:rsidRPr="00181A60" w:rsidRDefault="004B0B83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33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0A1880" w14:textId="0617BE5A" w:rsidR="004A2A54" w:rsidRPr="00181A60" w:rsidRDefault="004B0B83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ACB94" w14:textId="57EE44DB" w:rsidR="004A2A54" w:rsidRPr="00181A60" w:rsidRDefault="004B0B83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540C7E1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8F164D" w:rsidRPr="00C6266A" w14:paraId="1FA695CB" w14:textId="77777777" w:rsidTr="000B0DD9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37EBE" w14:textId="259B5087" w:rsidR="004B0B83" w:rsidRPr="00181A60" w:rsidRDefault="008F164D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</w:t>
            </w:r>
            <w:r w:rsidR="00181A60" w:rsidRPr="00181A60">
              <w:rPr>
                <w:rFonts w:ascii="Times New Roman" w:hAnsi="Times New Roman"/>
                <w:szCs w:val="24"/>
                <w:lang w:val="lv-LV"/>
              </w:rPr>
              <w:t>.6.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52018F" w14:textId="72AF9848" w:rsidR="004B0B83" w:rsidRPr="00181A60" w:rsidRDefault="004B0B83" w:rsidP="00463853">
            <w:pPr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Izglītības psihologs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2B02E" w14:textId="20D0BF2C" w:rsidR="004B0B83" w:rsidRPr="00181A60" w:rsidRDefault="004B0B83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2634 03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D9766" w14:textId="598B89CD" w:rsidR="004B0B83" w:rsidRPr="00181A60" w:rsidRDefault="004B0B83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43.2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A5F0DB" w14:textId="4CD7684E" w:rsidR="004B0B83" w:rsidRPr="00181A60" w:rsidRDefault="004B0B83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I A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5E25E" w14:textId="7EC94D60" w:rsidR="004B0B83" w:rsidRPr="00181A60" w:rsidRDefault="004B0B83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8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599FDB3" w14:textId="7CF216B5" w:rsidR="004B0B83" w:rsidRPr="00181A60" w:rsidRDefault="000B0DD9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3</w:t>
            </w:r>
            <w:r w:rsidR="00181A60">
              <w:rPr>
                <w:rFonts w:ascii="Times New Roman" w:hAnsi="Times New Roman"/>
                <w:szCs w:val="24"/>
                <w:lang w:val="lv-LV"/>
              </w:rPr>
              <w:t>,9</w:t>
            </w:r>
          </w:p>
        </w:tc>
      </w:tr>
      <w:tr w:rsidR="000B0DD9" w:rsidRPr="000B0DD9" w14:paraId="621B5C5E" w14:textId="77777777" w:rsidTr="000B0DD9">
        <w:trPr>
          <w:trHeight w:val="510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2E8119" w14:textId="0318946A" w:rsidR="000B0DD9" w:rsidRPr="000B0DD9" w:rsidRDefault="000B0DD9" w:rsidP="000B0DD9">
            <w:pPr>
              <w:spacing w:after="120"/>
              <w:jc w:val="both"/>
              <w:rPr>
                <w:rFonts w:ascii="Times New Roman" w:hAnsi="Times New Roman"/>
                <w:i/>
                <w:sz w:val="20"/>
                <w:lang w:val="lv-LV"/>
              </w:rPr>
            </w:pPr>
            <w:r w:rsidRPr="000B0DD9">
              <w:rPr>
                <w:rFonts w:ascii="Times New Roman" w:hAnsi="Times New Roman"/>
                <w:i/>
                <w:sz w:val="20"/>
                <w:lang w:val="lv-LV"/>
              </w:rPr>
              <w:t>(Ogres novada pašvaldības domes 2</w:t>
            </w:r>
            <w:r>
              <w:rPr>
                <w:rFonts w:ascii="Times New Roman" w:hAnsi="Times New Roman"/>
                <w:i/>
                <w:sz w:val="20"/>
                <w:lang w:val="lv-LV"/>
              </w:rPr>
              <w:t>7</w:t>
            </w:r>
            <w:r w:rsidRPr="000B0DD9">
              <w:rPr>
                <w:rFonts w:ascii="Times New Roman" w:hAnsi="Times New Roman"/>
                <w:i/>
                <w:sz w:val="20"/>
                <w:lang w:val="lv-LV"/>
              </w:rPr>
              <w:t>.0</w:t>
            </w:r>
            <w:r>
              <w:rPr>
                <w:rFonts w:ascii="Times New Roman" w:hAnsi="Times New Roman"/>
                <w:i/>
                <w:sz w:val="20"/>
                <w:lang w:val="lv-LV"/>
              </w:rPr>
              <w:t>1</w:t>
            </w:r>
            <w:r w:rsidRPr="000B0DD9">
              <w:rPr>
                <w:rFonts w:ascii="Times New Roman" w:hAnsi="Times New Roman"/>
                <w:i/>
                <w:sz w:val="20"/>
                <w:lang w:val="lv-LV"/>
              </w:rPr>
              <w:t>.202</w:t>
            </w:r>
            <w:r>
              <w:rPr>
                <w:rFonts w:ascii="Times New Roman" w:hAnsi="Times New Roman"/>
                <w:i/>
                <w:sz w:val="20"/>
                <w:lang w:val="lv-LV"/>
              </w:rPr>
              <w:t>3</w:t>
            </w:r>
            <w:r w:rsidRPr="000B0DD9">
              <w:rPr>
                <w:rFonts w:ascii="Times New Roman" w:hAnsi="Times New Roman"/>
                <w:i/>
                <w:sz w:val="20"/>
                <w:lang w:val="lv-LV"/>
              </w:rPr>
              <w:t xml:space="preserve">. sēdes lēmuma (protokols Nr.1; </w:t>
            </w:r>
            <w:r>
              <w:rPr>
                <w:rFonts w:ascii="Times New Roman" w:hAnsi="Times New Roman"/>
                <w:i/>
                <w:sz w:val="20"/>
                <w:lang w:val="lv-LV"/>
              </w:rPr>
              <w:t>8</w:t>
            </w:r>
            <w:r w:rsidRPr="000B0DD9">
              <w:rPr>
                <w:rFonts w:ascii="Times New Roman" w:hAnsi="Times New Roman"/>
                <w:i/>
                <w:sz w:val="20"/>
                <w:lang w:val="lv-LV"/>
              </w:rPr>
              <w:t>.) redakcijā)</w:t>
            </w:r>
          </w:p>
        </w:tc>
      </w:tr>
      <w:tr w:rsidR="008F164D" w:rsidRPr="00C6266A" w14:paraId="4B5A1AF3" w14:textId="77777777" w:rsidTr="000B0DD9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217E9" w14:textId="0B5FC7F3" w:rsidR="004A2A54" w:rsidRPr="00181A60" w:rsidRDefault="008F164D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3.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6C2001" w14:textId="77777777" w:rsidR="004A2A54" w:rsidRPr="00181A60" w:rsidRDefault="004A2A54" w:rsidP="00463853">
            <w:pPr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Izgl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ī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t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ī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bas p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ā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rvaldes vad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ī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t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ā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ja vietnieks, Profesion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ā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l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ā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s ievirzes un interešu izgl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ī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t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ī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bas noda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ļ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as vad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ī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t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ā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js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4C8D1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1112 37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8B68C" w14:textId="7298A3FD" w:rsidR="004A2A54" w:rsidRPr="00181A60" w:rsidRDefault="004B0B83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33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2FCA50" w14:textId="504200E3" w:rsidR="004A2A54" w:rsidRPr="00181A60" w:rsidRDefault="004B0B83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IV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713469" w14:textId="306BEAE9" w:rsidR="004A2A54" w:rsidRPr="00181A60" w:rsidRDefault="004B0B83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10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BF44F59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8F164D" w:rsidRPr="00C6266A" w14:paraId="40F186FF" w14:textId="77777777" w:rsidTr="000B0DD9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8B285" w14:textId="5CA9EC4F" w:rsidR="004A2A54" w:rsidRPr="00181A60" w:rsidRDefault="008F164D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3</w:t>
            </w:r>
            <w:r w:rsidR="004A2A54" w:rsidRPr="00181A60">
              <w:rPr>
                <w:rFonts w:ascii="Times New Roman" w:hAnsi="Times New Roman"/>
                <w:szCs w:val="24"/>
                <w:lang w:val="lv-LV"/>
              </w:rPr>
              <w:t>.1.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7574C7" w14:textId="77777777" w:rsidR="004A2A54" w:rsidRPr="00181A60" w:rsidRDefault="004A2A54" w:rsidP="00463853">
            <w:pPr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Galvenais speci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ā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lists profesion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ā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l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ā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s ievirzes un interešu izgl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ī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t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ī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bas jaut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ā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jumos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DD5AE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2422 42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B3074" w14:textId="5FA6BB82" w:rsidR="004A2A54" w:rsidRPr="00181A60" w:rsidRDefault="004B0B83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33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0EAD7A" w14:textId="72D897EF" w:rsidR="004A2A54" w:rsidRPr="00181A60" w:rsidRDefault="004B0B83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20B45" w14:textId="7A49AD39" w:rsidR="004A2A54" w:rsidRPr="00181A60" w:rsidRDefault="004B0B83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F1729C4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8F164D" w:rsidRPr="00C6266A" w14:paraId="73BBEBF0" w14:textId="77777777" w:rsidTr="000B0DD9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4BA82" w14:textId="34DBFB48" w:rsidR="00181A60" w:rsidRPr="00181A60" w:rsidRDefault="008F164D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3</w:t>
            </w:r>
            <w:r w:rsidR="00181A60" w:rsidRPr="00181A60">
              <w:rPr>
                <w:rFonts w:ascii="Times New Roman" w:hAnsi="Times New Roman"/>
                <w:szCs w:val="24"/>
                <w:lang w:val="lv-LV"/>
              </w:rPr>
              <w:t>.2.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03C6D8" w14:textId="419A0627" w:rsidR="00181A60" w:rsidRPr="00181A60" w:rsidRDefault="00181A60" w:rsidP="00181A60">
            <w:pPr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Galvenais jaunatnes lietu speci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ā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lists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04076" w14:textId="4CEADA9D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2422 27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5A93C" w14:textId="68D187B5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33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9A4FBE" w14:textId="49502051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209E8" w14:textId="21F49D0B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972F9F8" w14:textId="40396BC3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8F164D" w:rsidRPr="00C6266A" w14:paraId="09424BEC" w14:textId="77777777" w:rsidTr="000B0DD9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750EC" w14:textId="0CF64336" w:rsidR="00181A60" w:rsidRPr="00181A60" w:rsidRDefault="008F164D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3</w:t>
            </w:r>
            <w:r w:rsidR="00181A60" w:rsidRPr="00181A60">
              <w:rPr>
                <w:rFonts w:ascii="Times New Roman" w:hAnsi="Times New Roman"/>
                <w:szCs w:val="24"/>
                <w:lang w:val="lv-LV"/>
              </w:rPr>
              <w:t>.3.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83598" w14:textId="75E7FD97" w:rsidR="00181A60" w:rsidRPr="00181A60" w:rsidRDefault="00181A60" w:rsidP="00181A60">
            <w:pPr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Jaunatnes darbinieks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CC31D" w14:textId="5FF87D51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2422 57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60089" w14:textId="5AEC892E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33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9F48D0" w14:textId="3F57941C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8FA28" w14:textId="1DD9CD51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761728C" w14:textId="47A6596B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</w:tr>
      <w:tr w:rsidR="008F164D" w:rsidRPr="00C6266A" w14:paraId="31E5238A" w14:textId="77777777" w:rsidTr="000B0DD9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30963" w14:textId="71C583CA" w:rsidR="00181A60" w:rsidRPr="00181A60" w:rsidRDefault="008F164D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lastRenderedPageBreak/>
              <w:t>4.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ABF422" w14:textId="73A185DD" w:rsidR="00181A60" w:rsidRPr="00181A60" w:rsidRDefault="00181A60" w:rsidP="00181A60">
            <w:pPr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Administratīvās un projektu nodaļas vadītājs, izgl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ī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t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ī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bas projektu vad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ī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t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ā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js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175AC" w14:textId="77777777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2422 01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C1F9B" w14:textId="65B143DA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39.1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E52D44" w14:textId="71932F0B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646C4" w14:textId="01BB3D62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10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2D5CED4" w14:textId="77777777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8F164D" w:rsidRPr="00C6266A" w14:paraId="662BBAD2" w14:textId="77777777" w:rsidTr="000B0DD9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9125CC" w14:textId="6BC7F3C1" w:rsidR="00181A60" w:rsidRPr="00181A60" w:rsidRDefault="008F164D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4.1.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63D395" w14:textId="77777777" w:rsidR="00181A60" w:rsidRPr="00181A60" w:rsidRDefault="00181A60" w:rsidP="00181A60">
            <w:pPr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Izgl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ī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t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ī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bas projektu koordinators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8D81D" w14:textId="77777777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2422 02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7BA55" w14:textId="20593A03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39.1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C43B01" w14:textId="3798D4E8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II A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84CF5" w14:textId="7D2C94A1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34D4AAA" w14:textId="77777777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8F164D" w:rsidRPr="00C6266A" w14:paraId="38B7AEAB" w14:textId="77777777" w:rsidTr="000B0DD9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5CE9F" w14:textId="3402BEFF" w:rsidR="00181A60" w:rsidRPr="00181A60" w:rsidRDefault="008F164D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4.2.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547A16" w14:textId="0DEDB506" w:rsidR="00181A60" w:rsidRPr="00181A60" w:rsidRDefault="00181A60" w:rsidP="00181A60">
            <w:pPr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Klientu apkalpošanas speciālists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C6D0B" w14:textId="2A9B79F4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4222 07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00AAD" w14:textId="51CBEAAB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25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B653DC" w14:textId="482EFEF1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BDD91" w14:textId="4DF73A51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82FB175" w14:textId="20851C4E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8F164D" w:rsidRPr="00C6266A" w14:paraId="08BBE824" w14:textId="77777777" w:rsidTr="000B0DD9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AF669" w14:textId="14184A8C" w:rsidR="00181A60" w:rsidRPr="00181A60" w:rsidRDefault="008F164D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4.3.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BBF81A" w14:textId="77777777" w:rsidR="00181A60" w:rsidRPr="00181A60" w:rsidRDefault="00181A60" w:rsidP="00181A60">
            <w:pPr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Biroja administrators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9F51B" w14:textId="77777777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3341 01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CE9B9" w14:textId="3B36E74F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20.3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F1AAE" w14:textId="3B69CE4B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F28BA" w14:textId="651BEDAF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8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CCA4527" w14:textId="77777777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8F164D" w:rsidRPr="00C6266A" w14:paraId="05ABC89B" w14:textId="77777777" w:rsidTr="000B0DD9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55E02" w14:textId="64172B4E" w:rsidR="00181A60" w:rsidRPr="00181A60" w:rsidRDefault="008F164D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4.4.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B43DA8" w14:textId="77777777" w:rsidR="00181A60" w:rsidRPr="00181A60" w:rsidRDefault="00181A60" w:rsidP="00181A60">
            <w:pPr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Jurists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E2216" w14:textId="77777777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2611 01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E677B" w14:textId="1A684046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24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B4AA16" w14:textId="5B4E527B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DBDA5" w14:textId="4C8F60D5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10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99150DC" w14:textId="77777777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8F164D" w:rsidRPr="00C6266A" w14:paraId="0033154A" w14:textId="77777777" w:rsidTr="000B0DD9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BA1D9" w14:textId="618B5C6E" w:rsidR="00181A60" w:rsidRPr="00181A60" w:rsidRDefault="008F164D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4.5.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BCDCDF" w14:textId="77777777" w:rsidR="00181A60" w:rsidRPr="00181A60" w:rsidRDefault="00181A60" w:rsidP="00181A60">
            <w:pPr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Datorsist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ē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mu un datort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ī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klu administrators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22517" w14:textId="77777777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2522 01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5A12C" w14:textId="5ADDDFD5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21.5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04E934" w14:textId="59F83270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35007" w14:textId="21B3C928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AD1D1BF" w14:textId="77777777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8F164D" w:rsidRPr="00C6266A" w14:paraId="1E301F07" w14:textId="77777777" w:rsidTr="000B0DD9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C4685D" w14:textId="6E0D7887" w:rsidR="00181A60" w:rsidRPr="00181A60" w:rsidRDefault="008F164D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4.6.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E47F46" w14:textId="77777777" w:rsidR="00181A60" w:rsidRPr="00181A60" w:rsidRDefault="00181A60" w:rsidP="00181A60">
            <w:pPr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Ē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kas dežurants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346DE" w14:textId="77777777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9629 05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29374" w14:textId="0938CE8A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0FBD0F" w14:textId="4D82BE4F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I B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49BD9" w14:textId="2BCBAF32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C6BC4E7" w14:textId="77777777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8F164D" w:rsidRPr="00C6266A" w14:paraId="4715B4D4" w14:textId="77777777" w:rsidTr="000B0DD9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047C19" w14:textId="463893AB" w:rsidR="00181A60" w:rsidRPr="00181A60" w:rsidRDefault="008F164D" w:rsidP="00181A60">
            <w:pPr>
              <w:jc w:val="center"/>
              <w:rPr>
                <w:rFonts w:ascii="Times New Roman" w:hAnsi="Times New Roman"/>
                <w:szCs w:val="24"/>
                <w:lang w:eastAsia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4.7.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4919ABA0" w14:textId="77777777" w:rsidR="00181A60" w:rsidRPr="00181A60" w:rsidRDefault="00181A60" w:rsidP="00181A60">
            <w:pPr>
              <w:rPr>
                <w:rFonts w:ascii="Times New Roman" w:hAnsi="Times New Roman"/>
                <w:szCs w:val="24"/>
              </w:rPr>
            </w:pPr>
            <w:r w:rsidRPr="00181A60">
              <w:rPr>
                <w:rFonts w:ascii="Times New Roman" w:hAnsi="Times New Roman"/>
                <w:szCs w:val="24"/>
              </w:rPr>
              <w:t>Apkopējs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A07DE" w14:textId="77777777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</w:rPr>
            </w:pPr>
            <w:r w:rsidRPr="00181A60">
              <w:rPr>
                <w:rFonts w:ascii="Times New Roman" w:hAnsi="Times New Roman"/>
                <w:szCs w:val="24"/>
              </w:rPr>
              <w:t>9112 01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F6CBB52" w14:textId="67A7ADEE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</w:rPr>
            </w:pPr>
            <w:r w:rsidRPr="00181A60">
              <w:rPr>
                <w:rFonts w:ascii="Times New Roman" w:hAnsi="Times New Roman"/>
                <w:szCs w:val="24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695B1360" w14:textId="68667408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</w:rPr>
            </w:pPr>
            <w:r w:rsidRPr="00181A60">
              <w:rPr>
                <w:rFonts w:ascii="Times New Roman" w:hAnsi="Times New Roman"/>
                <w:szCs w:val="24"/>
              </w:rPr>
              <w:t xml:space="preserve">II 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033ADD" w14:textId="3D7E467A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</w:rPr>
            </w:pPr>
            <w:r w:rsidRPr="00181A60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4F62D31" w14:textId="77777777" w:rsidR="00181A60" w:rsidRPr="00181A60" w:rsidRDefault="00181A60" w:rsidP="00181A60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81A60">
              <w:rPr>
                <w:rFonts w:ascii="Times New Roman" w:hAnsi="Times New Roman"/>
                <w:color w:val="000000"/>
                <w:szCs w:val="24"/>
              </w:rPr>
              <w:t>1</w:t>
            </w:r>
          </w:p>
        </w:tc>
      </w:tr>
    </w:tbl>
    <w:p w14:paraId="43E9EB11" w14:textId="63F96F93" w:rsidR="003D02F1" w:rsidRDefault="008A1285" w:rsidP="00A03060"/>
    <w:sectPr w:rsidR="003D02F1" w:rsidSect="008F164D">
      <w:pgSz w:w="11906" w:h="16838"/>
      <w:pgMar w:top="1440" w:right="1797" w:bottom="1440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5D37B5"/>
    <w:multiLevelType w:val="hybridMultilevel"/>
    <w:tmpl w:val="C038AE16"/>
    <w:lvl w:ilvl="0" w:tplc="0426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954BA"/>
    <w:multiLevelType w:val="hybridMultilevel"/>
    <w:tmpl w:val="4386F2A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FD795D"/>
    <w:multiLevelType w:val="multilevel"/>
    <w:tmpl w:val="43684EA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  <w:b/>
      </w:rPr>
    </w:lvl>
  </w:abstractNum>
  <w:num w:numId="1" w16cid:durableId="1008870899">
    <w:abstractNumId w:val="2"/>
  </w:num>
  <w:num w:numId="2" w16cid:durableId="942610196">
    <w:abstractNumId w:val="0"/>
  </w:num>
  <w:num w:numId="3" w16cid:durableId="20648638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ADC"/>
    <w:rsid w:val="00076D30"/>
    <w:rsid w:val="000B0DD9"/>
    <w:rsid w:val="000F7B85"/>
    <w:rsid w:val="00175892"/>
    <w:rsid w:val="00181A60"/>
    <w:rsid w:val="001D49D0"/>
    <w:rsid w:val="002851DF"/>
    <w:rsid w:val="00460966"/>
    <w:rsid w:val="004A2A54"/>
    <w:rsid w:val="004B0B83"/>
    <w:rsid w:val="005B3D36"/>
    <w:rsid w:val="0067180C"/>
    <w:rsid w:val="006B3206"/>
    <w:rsid w:val="006D0F30"/>
    <w:rsid w:val="008000B1"/>
    <w:rsid w:val="008A1285"/>
    <w:rsid w:val="008F164D"/>
    <w:rsid w:val="00A03060"/>
    <w:rsid w:val="00A05D0C"/>
    <w:rsid w:val="00A14671"/>
    <w:rsid w:val="00A52035"/>
    <w:rsid w:val="00AC25A3"/>
    <w:rsid w:val="00BC0946"/>
    <w:rsid w:val="00C85ADC"/>
    <w:rsid w:val="00CB1A0C"/>
    <w:rsid w:val="00E05F1D"/>
    <w:rsid w:val="00ED7186"/>
    <w:rsid w:val="00EE7B4D"/>
    <w:rsid w:val="00F1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92F4E3"/>
  <w15:chartTrackingRefBased/>
  <w15:docId w15:val="{B7C20EA1-53E6-4BA4-B29C-0FEDEDB6B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85ADC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2">
    <w:name w:val="heading 2"/>
    <w:basedOn w:val="Parasts"/>
    <w:next w:val="Parasts"/>
    <w:link w:val="Virsraksts2Rakstz"/>
    <w:qFormat/>
    <w:rsid w:val="00C85ADC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C85ADC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Pamatteksts">
    <w:name w:val="Body Text"/>
    <w:basedOn w:val="Parasts"/>
    <w:link w:val="PamattekstsRakstz"/>
    <w:rsid w:val="00C85ADC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Pamattekstaatkpe2">
    <w:name w:val="Body Text Indent 2"/>
    <w:basedOn w:val="Parasts"/>
    <w:link w:val="Pamattekstaatkpe2Rakstz"/>
    <w:unhideWhenUsed/>
    <w:rsid w:val="00C85ADC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Sarakstarindkopa">
    <w:name w:val="List Paragraph"/>
    <w:basedOn w:val="Parasts"/>
    <w:uiPriority w:val="34"/>
    <w:qFormat/>
    <w:rsid w:val="00C85ADC"/>
    <w:pPr>
      <w:ind w:left="720"/>
      <w:contextualSpacing/>
    </w:pPr>
  </w:style>
  <w:style w:type="paragraph" w:customStyle="1" w:styleId="tv213">
    <w:name w:val="tv213"/>
    <w:basedOn w:val="Parasts"/>
    <w:rsid w:val="00C85ADC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7180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7180C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1156</Words>
  <Characters>660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Elizabete Anna Kurpniece</cp:lastModifiedBy>
  <cp:revision>3</cp:revision>
  <cp:lastPrinted>2023-01-30T08:28:00Z</cp:lastPrinted>
  <dcterms:created xsi:type="dcterms:W3CDTF">2023-01-30T08:30:00Z</dcterms:created>
  <dcterms:modified xsi:type="dcterms:W3CDTF">2023-01-30T09:12:00Z</dcterms:modified>
</cp:coreProperties>
</file>