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05E44" w14:textId="77777777" w:rsidR="00A01A77" w:rsidRPr="004702DF" w:rsidRDefault="00A01A77" w:rsidP="00A01A77">
      <w:pPr>
        <w:spacing w:line="276" w:lineRule="auto"/>
        <w:jc w:val="right"/>
        <w:rPr>
          <w:rFonts w:ascii="Times New Roman" w:hAnsi="Times New Roman"/>
          <w:lang w:val="lv-LV"/>
        </w:rPr>
      </w:pPr>
      <w:r w:rsidRPr="004702DF">
        <w:rPr>
          <w:rFonts w:ascii="Times New Roman" w:hAnsi="Times New Roman"/>
          <w:lang w:val="lv-LV"/>
        </w:rPr>
        <w:t>PIELIKUMS</w:t>
      </w:r>
    </w:p>
    <w:p w14:paraId="0C5D3E1C" w14:textId="77777777" w:rsidR="00A01A77" w:rsidRPr="004702DF" w:rsidRDefault="00A01A77" w:rsidP="00A01A77">
      <w:pPr>
        <w:jc w:val="right"/>
        <w:rPr>
          <w:rFonts w:ascii="Times New Roman" w:hAnsi="Times New Roman"/>
          <w:lang w:val="lv-LV"/>
        </w:rPr>
      </w:pPr>
      <w:r w:rsidRPr="004702DF">
        <w:rPr>
          <w:rFonts w:ascii="Times New Roman" w:hAnsi="Times New Roman"/>
          <w:lang w:val="lv-LV"/>
        </w:rPr>
        <w:t xml:space="preserve">Ogres novada pašvaldības domes </w:t>
      </w:r>
    </w:p>
    <w:p w14:paraId="70245EC2" w14:textId="50544B23" w:rsidR="00A01A77" w:rsidRPr="004702DF" w:rsidRDefault="00C50A40" w:rsidP="00A01A77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A01A77" w:rsidRPr="004702DF">
        <w:rPr>
          <w:rFonts w:ascii="Times New Roman" w:hAnsi="Times New Roman"/>
          <w:lang w:val="lv-LV"/>
        </w:rPr>
        <w:t>.01.2023. sēdes lēmumam (Nr.</w:t>
      </w:r>
      <w:r>
        <w:rPr>
          <w:rFonts w:ascii="Times New Roman" w:hAnsi="Times New Roman"/>
          <w:lang w:val="lv-LV"/>
        </w:rPr>
        <w:t xml:space="preserve"> 1</w:t>
      </w:r>
      <w:r w:rsidR="00A01A77" w:rsidRPr="004702DF">
        <w:rPr>
          <w:rFonts w:ascii="Times New Roman" w:hAnsi="Times New Roman"/>
          <w:lang w:val="lv-LV"/>
        </w:rPr>
        <w:t xml:space="preserve">; </w:t>
      </w:r>
      <w:r>
        <w:rPr>
          <w:rFonts w:ascii="Times New Roman" w:hAnsi="Times New Roman"/>
          <w:lang w:val="lv-LV"/>
        </w:rPr>
        <w:t>20</w:t>
      </w:r>
      <w:r w:rsidR="00A01A77" w:rsidRPr="004702DF">
        <w:rPr>
          <w:rFonts w:ascii="Times New Roman" w:hAnsi="Times New Roman"/>
          <w:lang w:val="lv-LV"/>
        </w:rPr>
        <w:t>.)</w:t>
      </w:r>
    </w:p>
    <w:p w14:paraId="464D3C77" w14:textId="0157FD99" w:rsidR="00287341" w:rsidRPr="000B0DD9" w:rsidRDefault="00287341" w:rsidP="00287341">
      <w:pPr>
        <w:spacing w:before="60"/>
        <w:ind w:right="-380"/>
        <w:jc w:val="right"/>
        <w:rPr>
          <w:rFonts w:ascii="Times New Roman" w:hAnsi="Times New Roman"/>
          <w:i/>
          <w:sz w:val="22"/>
          <w:szCs w:val="22"/>
          <w:lang w:val="lv-LV"/>
        </w:rPr>
      </w:pPr>
      <w:r w:rsidRPr="000B0DD9">
        <w:rPr>
          <w:rFonts w:ascii="Times New Roman" w:hAnsi="Times New Roman"/>
          <w:i/>
          <w:sz w:val="22"/>
          <w:szCs w:val="22"/>
          <w:lang w:val="lv-LV"/>
        </w:rPr>
        <w:t xml:space="preserve">Ar Ogres novada pašvaldības domes </w:t>
      </w:r>
      <w:r>
        <w:rPr>
          <w:rFonts w:ascii="Times New Roman" w:hAnsi="Times New Roman"/>
          <w:i/>
          <w:sz w:val="22"/>
          <w:szCs w:val="22"/>
          <w:lang w:val="lv-LV"/>
        </w:rPr>
        <w:t>16.02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sz w:val="22"/>
          <w:szCs w:val="22"/>
          <w:lang w:val="lv-LV"/>
        </w:rPr>
        <w:t>3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sz w:val="22"/>
          <w:szCs w:val="22"/>
          <w:lang w:val="lv-LV"/>
        </w:rPr>
        <w:t>2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sz w:val="22"/>
          <w:szCs w:val="22"/>
          <w:lang w:val="lv-LV"/>
        </w:rPr>
        <w:t>2</w:t>
      </w:r>
      <w:r>
        <w:rPr>
          <w:rFonts w:ascii="Times New Roman" w:hAnsi="Times New Roman"/>
          <w:i/>
          <w:sz w:val="22"/>
          <w:szCs w:val="22"/>
          <w:lang w:val="lv-LV"/>
        </w:rPr>
        <w:t>2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.) grozījum</w:t>
      </w:r>
      <w:r>
        <w:rPr>
          <w:rFonts w:ascii="Times New Roman" w:hAnsi="Times New Roman"/>
          <w:i/>
          <w:sz w:val="22"/>
          <w:szCs w:val="22"/>
          <w:lang w:val="lv-LV"/>
        </w:rPr>
        <w:t>iem</w:t>
      </w:r>
    </w:p>
    <w:p w14:paraId="3E542739" w14:textId="77777777" w:rsidR="00A01A77" w:rsidRPr="004702DF" w:rsidRDefault="00A01A77" w:rsidP="00A01A77">
      <w:pPr>
        <w:jc w:val="right"/>
        <w:rPr>
          <w:rFonts w:ascii="Times New Roman" w:hAnsi="Times New Roman"/>
          <w:lang w:val="lv-LV"/>
        </w:rPr>
      </w:pPr>
    </w:p>
    <w:p w14:paraId="3D717B2B" w14:textId="77777777" w:rsidR="00A01A77" w:rsidRPr="004702DF" w:rsidRDefault="00A01A77" w:rsidP="00A01A77">
      <w:pPr>
        <w:jc w:val="center"/>
        <w:rPr>
          <w:rFonts w:ascii="Times New Roman" w:hAnsi="Times New Roman"/>
          <w:b/>
          <w:bCs/>
          <w:lang w:val="lv-LV"/>
        </w:rPr>
      </w:pPr>
      <w:r w:rsidRPr="004702DF">
        <w:rPr>
          <w:rFonts w:ascii="Times New Roman" w:hAnsi="Times New Roman"/>
          <w:b/>
          <w:bCs/>
          <w:lang w:val="lv-LV"/>
        </w:rPr>
        <w:t>Ogres novada Madlienas pagasta pārvaldes</w:t>
      </w:r>
    </w:p>
    <w:p w14:paraId="458EE2B5" w14:textId="77777777" w:rsidR="00A01A77" w:rsidRDefault="00A01A77" w:rsidP="00A01A77">
      <w:pPr>
        <w:jc w:val="center"/>
        <w:rPr>
          <w:rFonts w:ascii="Times New Roman" w:hAnsi="Times New Roman"/>
          <w:b/>
          <w:lang w:val="lv-LV"/>
        </w:rPr>
      </w:pPr>
      <w:r w:rsidRPr="004702DF">
        <w:rPr>
          <w:rFonts w:ascii="Times New Roman" w:hAnsi="Times New Roman"/>
          <w:b/>
          <w:lang w:val="lv-LV"/>
        </w:rPr>
        <w:t>amatu klasificēšanas rezultātu apkopojums</w:t>
      </w:r>
    </w:p>
    <w:p w14:paraId="159C1B8A" w14:textId="77777777" w:rsidR="00A01A77" w:rsidRPr="004702DF" w:rsidRDefault="00A01A77" w:rsidP="00A01A77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98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5"/>
        <w:gridCol w:w="1275"/>
        <w:gridCol w:w="993"/>
        <w:gridCol w:w="992"/>
        <w:gridCol w:w="1304"/>
        <w:gridCol w:w="1026"/>
      </w:tblGrid>
      <w:tr w:rsidR="00A01A77" w:rsidRPr="004702DF" w14:paraId="2180D04B" w14:textId="77777777" w:rsidTr="00A01A77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0D9322F" w14:textId="77777777" w:rsidR="00A01A77" w:rsidRPr="00DB5FAF" w:rsidRDefault="00A01A77" w:rsidP="00C83FE2">
            <w:pPr>
              <w:ind w:left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Nr.</w:t>
            </w:r>
          </w:p>
          <w:p w14:paraId="4766FFA1" w14:textId="77777777" w:rsidR="00A01A77" w:rsidRPr="00DB5FAF" w:rsidRDefault="00A01A77" w:rsidP="00C83FE2">
            <w:pPr>
              <w:ind w:left="34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5699310" w14:textId="77777777" w:rsidR="00A01A77" w:rsidRPr="00DB5FAF" w:rsidRDefault="00A01A77" w:rsidP="00C83FE2">
            <w:pPr>
              <w:pStyle w:val="Virsraksts6"/>
              <w:ind w:left="113" w:right="113"/>
              <w:rPr>
                <w:sz w:val="22"/>
                <w:szCs w:val="22"/>
              </w:rPr>
            </w:pPr>
            <w:r w:rsidRPr="00DB5FAF">
              <w:rPr>
                <w:sz w:val="22"/>
                <w:szCs w:val="22"/>
              </w:rPr>
              <w:t>Amata nosaukums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4E3BA2E8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0E56CCE" w14:textId="77777777" w:rsidR="00A01A77" w:rsidRPr="00DB5FAF" w:rsidRDefault="00A01A77" w:rsidP="00C83FE2">
            <w:pPr>
              <w:pStyle w:val="Virsraksts6"/>
              <w:rPr>
                <w:sz w:val="22"/>
                <w:szCs w:val="22"/>
              </w:rPr>
            </w:pPr>
            <w:r w:rsidRPr="00DB5FAF">
              <w:rPr>
                <w:sz w:val="22"/>
                <w:szCs w:val="22"/>
              </w:rPr>
              <w:t>Amata saime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C8C0276" w14:textId="77777777" w:rsidR="00A01A77" w:rsidRPr="00DB5FAF" w:rsidRDefault="00A01A77" w:rsidP="00C83FE2">
            <w:pPr>
              <w:pStyle w:val="Virsraksts6"/>
              <w:rPr>
                <w:sz w:val="22"/>
                <w:szCs w:val="22"/>
              </w:rPr>
            </w:pPr>
            <w:r w:rsidRPr="00DB5FAF">
              <w:rPr>
                <w:sz w:val="22"/>
                <w:szCs w:val="22"/>
              </w:rPr>
              <w:t>Amata saimes līmenis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2474ABA" w14:textId="77777777" w:rsidR="00A01A77" w:rsidRPr="00DB5FAF" w:rsidRDefault="00A01A77" w:rsidP="00C83FE2">
            <w:pPr>
              <w:pStyle w:val="Virsraksts6"/>
              <w:rPr>
                <w:sz w:val="22"/>
                <w:szCs w:val="22"/>
              </w:rPr>
            </w:pPr>
            <w:r w:rsidRPr="00DB5FAF">
              <w:rPr>
                <w:sz w:val="22"/>
                <w:szCs w:val="22"/>
              </w:rPr>
              <w:t>Mēnešalgas grupa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040A7D98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Amata vienību skaits</w:t>
            </w:r>
          </w:p>
        </w:tc>
      </w:tr>
      <w:tr w:rsidR="00A01A77" w:rsidRPr="004702DF" w14:paraId="06B78A14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C38DD3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4B846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Pagasta pārvaldes vadītājs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E24B5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1112 31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2EDF9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04877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8E35C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70A01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01A77" w:rsidRPr="004702DF" w14:paraId="02FE1AEA" w14:textId="77777777" w:rsidTr="00C83FE2">
        <w:tc>
          <w:tcPr>
            <w:tcW w:w="9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38E035" w14:textId="77777777" w:rsidR="00A01A77" w:rsidRPr="00DB5FAF" w:rsidRDefault="00A01A77" w:rsidP="00C83FE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Administratīvā</w:t>
            </w:r>
            <w:proofErr w:type="spellEnd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daļa</w:t>
            </w:r>
            <w:proofErr w:type="spellEnd"/>
          </w:p>
        </w:tc>
      </w:tr>
      <w:tr w:rsidR="00A01A77" w:rsidRPr="004702DF" w14:paraId="5A1EE05B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5B2553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3C256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Pārvaldes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sekretārs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33E46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3343 01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8E5E2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20.3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802DD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2CA8E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15D24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01A77" w:rsidRPr="004702DF" w14:paraId="7702BEC2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1D853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4DD1E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Galvenais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grāmatvedis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39035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1211 04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FFF97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D48DB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0BCEB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C6887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01A77" w:rsidRPr="004702DF" w14:paraId="252C1271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5D0FC3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28C45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Galvenā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grāmatveža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vietnieks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C2A80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1211 05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75F05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51995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35002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11F56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01A77" w:rsidRPr="004702DF" w14:paraId="51FD7619" w14:textId="77777777" w:rsidTr="00A01A7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6CC379E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5.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37E7594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Grāmatvedis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57165B1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3313 01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6F040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B7C86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EF50024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13284A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A01A77" w:rsidRPr="004702DF" w14:paraId="735F70F4" w14:textId="77777777" w:rsidTr="00C83FE2">
        <w:tc>
          <w:tcPr>
            <w:tcW w:w="9844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03A88769" w14:textId="77777777" w:rsidR="00A01A77" w:rsidRPr="00DB5FAF" w:rsidRDefault="00A01A77" w:rsidP="00C83FE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Saimniecības</w:t>
            </w:r>
            <w:proofErr w:type="spellEnd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daļa</w:t>
            </w:r>
            <w:proofErr w:type="spellEnd"/>
          </w:p>
        </w:tc>
      </w:tr>
      <w:tr w:rsidR="00A01A77" w:rsidRPr="004702DF" w14:paraId="2318FEA8" w14:textId="77777777" w:rsidTr="00A01A7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F7D281E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6.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F78DAE4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Autobusa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A724E6C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8331 01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746CC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3D77B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D8E3537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39C6D47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A01A77" w:rsidRPr="004702DF" w14:paraId="10AA44F0" w14:textId="77777777" w:rsidTr="00A01A77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EE3FE9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68F0F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Apkopējs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AFBE1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9112 01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DC0E0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D3EEB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3ACC9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89F0B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01A77" w:rsidRPr="004702DF" w14:paraId="3A3899D6" w14:textId="77777777" w:rsidTr="00C83FE2">
        <w:trPr>
          <w:trHeight w:val="261"/>
        </w:trPr>
        <w:tc>
          <w:tcPr>
            <w:tcW w:w="9844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6F2359CA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Kultūras</w:t>
            </w:r>
            <w:proofErr w:type="spellEnd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nams</w:t>
            </w:r>
            <w:proofErr w:type="spellEnd"/>
          </w:p>
        </w:tc>
      </w:tr>
      <w:tr w:rsidR="00A01A77" w:rsidRPr="004702DF" w14:paraId="143FE01D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727F89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8.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3679C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AB864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1431 11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0C3AC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F7454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A7E8200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24DF86A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01A77" w:rsidRPr="004702DF" w14:paraId="0F57465D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577B2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bookmarkStart w:id="0" w:name="_Hlk74742658"/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9.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DEC97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Kultūras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pasākumu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organizators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A1952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3435 20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A4F07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6C37E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B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68DAB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5AB3E" w14:textId="2239B682" w:rsidR="00A01A77" w:rsidRPr="001A75F7" w:rsidRDefault="00287341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87341" w:rsidRPr="004702DF" w14:paraId="6634FB07" w14:textId="77777777" w:rsidTr="000E07F7">
        <w:tc>
          <w:tcPr>
            <w:tcW w:w="9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26DA4" w14:textId="0E04CBDF" w:rsidR="00287341" w:rsidRPr="001A75F7" w:rsidRDefault="00287341" w:rsidP="00287341">
            <w:pPr>
              <w:spacing w:before="60" w:after="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 xml:space="preserve">(Ogres novada pašvaldības domes 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16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2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3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2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22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.) redakcijā)</w:t>
            </w:r>
          </w:p>
        </w:tc>
      </w:tr>
      <w:tr w:rsidR="00287341" w:rsidRPr="004702DF" w14:paraId="319B81D4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331349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10.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7A586" w14:textId="77777777" w:rsidR="00287341" w:rsidRPr="00DB5FAF" w:rsidRDefault="00287341" w:rsidP="00287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Skaņu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gaismu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operators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5BC87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3521 11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E5F63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E125C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33281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56BF5" w14:textId="41D1248F" w:rsidR="00287341" w:rsidRPr="001A75F7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87341" w:rsidRPr="004702DF" w14:paraId="4C9863A9" w14:textId="77777777" w:rsidTr="001C3366">
        <w:tc>
          <w:tcPr>
            <w:tcW w:w="9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7F394" w14:textId="204539FF" w:rsidR="00287341" w:rsidRPr="001A75F7" w:rsidRDefault="00287341" w:rsidP="00287341">
            <w:pPr>
              <w:spacing w:before="60" w:after="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 xml:space="preserve">(Ogres novada pašvaldības domes 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16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2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3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2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22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.) redakcijā)</w:t>
            </w:r>
            <w:bookmarkStart w:id="1" w:name="_GoBack"/>
            <w:bookmarkEnd w:id="1"/>
          </w:p>
        </w:tc>
      </w:tr>
      <w:tr w:rsidR="00287341" w:rsidRPr="004702DF" w14:paraId="2859CAC0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0641A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D1B3B" w14:textId="2E01A419" w:rsidR="00287341" w:rsidRPr="00DB5FAF" w:rsidRDefault="00287341" w:rsidP="00287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rķestra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diriģents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A5B7C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2652 17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46E9B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3D985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C9968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E61FAB" w14:textId="77777777" w:rsidR="00287341" w:rsidRPr="001A75F7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0,4</w:t>
            </w:r>
          </w:p>
        </w:tc>
      </w:tr>
      <w:tr w:rsidR="00287341" w:rsidRPr="004702DF" w14:paraId="043555F1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C3E33F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1A3E7" w14:textId="495A89EE" w:rsidR="00287341" w:rsidRPr="00DB5FAF" w:rsidRDefault="00287341" w:rsidP="00287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rķestra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koncertmeistars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9C1B6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2652 03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9596E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8A389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678B1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E0E170" w14:textId="5526452C" w:rsidR="00287341" w:rsidRPr="001A75F7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287341" w:rsidRPr="004702DF" w14:paraId="7CB4BA12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2EA046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746DD" w14:textId="715C62D1" w:rsidR="00287341" w:rsidRPr="00DB5FAF" w:rsidRDefault="00287341" w:rsidP="00287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nsambļa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67749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AEDAF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D14F5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9F8A9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53667" w14:textId="5F9CC955" w:rsidR="00287341" w:rsidRPr="001A75F7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287341" w:rsidRPr="004702DF" w14:paraId="7B255CFE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534EA2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14.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C6DB3" w14:textId="6D597E0E" w:rsidR="00287341" w:rsidRPr="00DB5FAF" w:rsidRDefault="00287341" w:rsidP="00287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ormeistars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9457F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2652 21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BC7F8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33CBA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D77EC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E7619" w14:textId="1CB66A15" w:rsidR="00287341" w:rsidRPr="001A75F7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287341" w:rsidRPr="004702DF" w14:paraId="08B0C78A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6D7A27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15.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409FF" w14:textId="28F35BD3" w:rsidR="00287341" w:rsidRPr="00DB5FAF" w:rsidRDefault="00287341" w:rsidP="00287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ora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diriģents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0880E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2652 24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43D9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7AF9A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883A1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EABC7" w14:textId="4830D747" w:rsidR="00287341" w:rsidRPr="001A75F7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0,4</w:t>
            </w:r>
          </w:p>
        </w:tc>
      </w:tr>
      <w:tr w:rsidR="00287341" w:rsidRPr="004702DF" w14:paraId="3226D5F8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E3AF3C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16.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649D1" w14:textId="77777777" w:rsidR="00287341" w:rsidRPr="00DB5FAF" w:rsidRDefault="00287341" w:rsidP="00287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Koncertmeistars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AB989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C7D35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C3C2F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DC06D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CBD7EA" w14:textId="13162A22" w:rsidR="00287341" w:rsidRPr="001A75F7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0,4</w:t>
            </w:r>
          </w:p>
        </w:tc>
      </w:tr>
      <w:tr w:rsidR="00287341" w:rsidRPr="004702DF" w14:paraId="6513F116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EB5A25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17.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E091E" w14:textId="5C78F778" w:rsidR="00287341" w:rsidRPr="00DB5FAF" w:rsidRDefault="00287341" w:rsidP="00287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D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eju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kolektīva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“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Daina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”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0AF46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0CF12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4B9AF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447BE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50FD58" w14:textId="3E9C5D75" w:rsidR="00287341" w:rsidRPr="001A75F7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287341" w:rsidRPr="004702DF" w14:paraId="22DFDAA7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14BAD9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18.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0F937" w14:textId="1DDDC04C" w:rsidR="00287341" w:rsidRPr="00DB5FAF" w:rsidRDefault="00287341" w:rsidP="00287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D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eju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kolektīva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„Made”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5796A" w14:textId="5F26F73A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FA775" w14:textId="74E7612E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80614" w14:textId="6B881E3D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DE730" w14:textId="5FFD062A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ADF93" w14:textId="08E26AC7" w:rsidR="00287341" w:rsidRPr="001A75F7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287341" w:rsidRPr="004702DF" w14:paraId="68A970C0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D400C1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19.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D958C" w14:textId="3A7A4706" w:rsidR="00287341" w:rsidRPr="00DB5FAF" w:rsidRDefault="00287341" w:rsidP="00287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D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eju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kolektīva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Lienīte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”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F06DC" w14:textId="00037179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6F38C" w14:textId="1F24DC9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A2298" w14:textId="642F5815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DE7CD" w14:textId="07531362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82815C" w14:textId="191B480F" w:rsidR="00287341" w:rsidRPr="001A75F7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287341" w:rsidRPr="004702DF" w14:paraId="4FF74DFB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756C8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20.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9191C" w14:textId="3A5FDD3D" w:rsidR="00287341" w:rsidRPr="00DB5FAF" w:rsidRDefault="00287341" w:rsidP="00287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Deju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kolektīva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līnijdejas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53AEF" w14:textId="0AB73E03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2D517" w14:textId="32D2AC31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5AD58" w14:textId="5724A8FE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7E895" w14:textId="34740645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D246E9" w14:textId="6221516B" w:rsidR="00287341" w:rsidRPr="001A75F7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287341" w:rsidRPr="004702DF" w14:paraId="49639436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778141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68A1B" w14:textId="333D533C" w:rsidR="00287341" w:rsidRPr="00DB5FAF" w:rsidRDefault="00287341" w:rsidP="00287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Amatierteātra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D1270" w14:textId="52AEE4B6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2654 11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92A5B" w14:textId="1A88F1A3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AAC78" w14:textId="12AAB3B0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B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72F0A" w14:textId="39BC26A1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47C5B" w14:textId="0222B11B" w:rsidR="00287341" w:rsidRPr="001A75F7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287341" w:rsidRPr="004702DF" w14:paraId="61E7788B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39BDB4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F4CF4" w14:textId="07F0F848" w:rsidR="00287341" w:rsidRPr="00DB5FAF" w:rsidRDefault="00287341" w:rsidP="00287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Apkopējs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7E6B6" w14:textId="4271A0B9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9112 01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AA531" w14:textId="1C2FBD61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010CF" w14:textId="6E80F72B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19E08" w14:textId="64973104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861AA" w14:textId="17406529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87341" w:rsidRPr="00A01A77" w14:paraId="2262A78C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858C5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2431A" w14:textId="1C758F4B" w:rsidR="00287341" w:rsidRPr="00DB5FAF" w:rsidRDefault="00287341" w:rsidP="00287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Sētnieks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50580" w14:textId="6506E8F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9613 01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0DD2A" w14:textId="552438D3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149AE" w14:textId="69A4E279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4859C" w14:textId="7591246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66CA5" w14:textId="5C2E8B90" w:rsidR="00287341" w:rsidRPr="00A01A77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87341" w:rsidRPr="004702DF" w14:paraId="75C8B458" w14:textId="77777777" w:rsidTr="00C83FE2">
        <w:tc>
          <w:tcPr>
            <w:tcW w:w="9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230D79" w14:textId="77777777" w:rsidR="00287341" w:rsidRPr="00DB5FAF" w:rsidRDefault="00287341" w:rsidP="00287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Bibliotēka</w:t>
            </w:r>
          </w:p>
        </w:tc>
      </w:tr>
      <w:tr w:rsidR="00287341" w:rsidRPr="004702DF" w14:paraId="5B935259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BB888F" w14:textId="34D82CD6" w:rsidR="00287341" w:rsidRPr="00DB5FAF" w:rsidRDefault="00287341" w:rsidP="0028734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4</w:t>
            </w: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2A1B4" w14:textId="77777777" w:rsidR="00287341" w:rsidRPr="00DB5FAF" w:rsidRDefault="00287341" w:rsidP="00287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2425E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1431 11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8F109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39480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4CF1C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A5DF5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87341" w:rsidRPr="004702DF" w14:paraId="15E27524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CB1213" w14:textId="0EF4B7A9" w:rsidR="00287341" w:rsidRPr="00DB5FAF" w:rsidRDefault="00287341" w:rsidP="0028734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5</w:t>
            </w: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13267" w14:textId="77777777" w:rsidR="00287341" w:rsidRPr="00DB5FAF" w:rsidRDefault="00287341" w:rsidP="002873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Bibliotekārs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7688B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3433 01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26F23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E9F53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33F0C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667A2" w14:textId="77777777" w:rsidR="00287341" w:rsidRPr="00DB5FAF" w:rsidRDefault="00287341" w:rsidP="002873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bookmarkEnd w:id="0"/>
    </w:tbl>
    <w:p w14:paraId="2BB49DE7" w14:textId="77777777" w:rsidR="00A01A77" w:rsidRDefault="00A01A77" w:rsidP="00A01A77">
      <w:pPr>
        <w:pStyle w:val="Pamattekstaatkpe2"/>
        <w:ind w:left="0" w:right="283"/>
      </w:pPr>
    </w:p>
    <w:p w14:paraId="4B1A66C2" w14:textId="77777777" w:rsidR="00A01A77" w:rsidRDefault="00A01A77" w:rsidP="00A01A77">
      <w:pPr>
        <w:pStyle w:val="Pamattekstaatkpe2"/>
        <w:ind w:left="0" w:right="283"/>
      </w:pPr>
    </w:p>
    <w:p w14:paraId="4EE4F106" w14:textId="77777777" w:rsidR="00A01A77" w:rsidRDefault="00A01A77" w:rsidP="00A01A77">
      <w:pPr>
        <w:pStyle w:val="Pamattekstaatkpe2"/>
        <w:ind w:left="0" w:right="283"/>
      </w:pPr>
      <w:r w:rsidRPr="004702DF">
        <w:t xml:space="preserve">Domes priekšsēdētājs </w:t>
      </w:r>
      <w:r w:rsidRPr="004702DF">
        <w:tab/>
      </w:r>
      <w:r w:rsidRPr="004702DF">
        <w:tab/>
      </w:r>
      <w:r w:rsidRPr="004702DF">
        <w:tab/>
      </w:r>
      <w:r w:rsidRPr="004702DF">
        <w:tab/>
      </w:r>
      <w:r w:rsidRPr="004702DF">
        <w:tab/>
      </w:r>
      <w:r w:rsidRPr="004702DF">
        <w:tab/>
      </w:r>
      <w:r w:rsidRPr="004702DF">
        <w:tab/>
      </w:r>
      <w:r w:rsidRPr="004702DF">
        <w:tab/>
      </w:r>
      <w:proofErr w:type="spellStart"/>
      <w:r w:rsidRPr="004702DF">
        <w:t>E.Helmanis</w:t>
      </w:r>
      <w:proofErr w:type="spellEnd"/>
    </w:p>
    <w:p w14:paraId="790BF7E6" w14:textId="77777777" w:rsidR="003D02F1" w:rsidRDefault="00287341"/>
    <w:sectPr w:rsidR="003D02F1" w:rsidSect="00DB5FAF">
      <w:footerReference w:type="even" r:id="rId6"/>
      <w:footerReference w:type="default" r:id="rId7"/>
      <w:footerReference w:type="first" r:id="rId8"/>
      <w:pgSz w:w="11907" w:h="16840" w:code="9"/>
      <w:pgMar w:top="851" w:right="850" w:bottom="142" w:left="2268" w:header="720" w:footer="720" w:gutter="0"/>
      <w:pgNumType w:start="2" w:chapStyle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0CB42" w14:textId="77777777" w:rsidR="008E2FEF" w:rsidRDefault="001A75F7">
      <w:r>
        <w:separator/>
      </w:r>
    </w:p>
  </w:endnote>
  <w:endnote w:type="continuationSeparator" w:id="0">
    <w:p w14:paraId="06865D03" w14:textId="77777777" w:rsidR="008E2FEF" w:rsidRDefault="001A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E9908" w14:textId="77777777" w:rsidR="00317A01" w:rsidRDefault="00A01A7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48018E0A" w14:textId="77777777" w:rsidR="00317A01" w:rsidRDefault="00287341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C598" w14:textId="77777777" w:rsidR="00317A01" w:rsidRDefault="00287341">
    <w:pPr>
      <w:pStyle w:val="Kjen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5B254" w14:textId="77777777" w:rsidR="00C3168E" w:rsidRDefault="00287341">
    <w:pPr>
      <w:pStyle w:val="Kjene"/>
      <w:jc w:val="center"/>
    </w:pPr>
  </w:p>
  <w:p w14:paraId="23F70E38" w14:textId="77777777" w:rsidR="00C3168E" w:rsidRDefault="0028734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34DF1" w14:textId="77777777" w:rsidR="008E2FEF" w:rsidRDefault="001A75F7">
      <w:r>
        <w:separator/>
      </w:r>
    </w:p>
  </w:footnote>
  <w:footnote w:type="continuationSeparator" w:id="0">
    <w:p w14:paraId="3B439852" w14:textId="77777777" w:rsidR="008E2FEF" w:rsidRDefault="001A7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77"/>
    <w:rsid w:val="001A75F7"/>
    <w:rsid w:val="00287341"/>
    <w:rsid w:val="003C673E"/>
    <w:rsid w:val="006B3206"/>
    <w:rsid w:val="006D0F30"/>
    <w:rsid w:val="008000B1"/>
    <w:rsid w:val="008E2FEF"/>
    <w:rsid w:val="00A01A77"/>
    <w:rsid w:val="00A14671"/>
    <w:rsid w:val="00A52035"/>
    <w:rsid w:val="00C50A40"/>
    <w:rsid w:val="00C90FD5"/>
    <w:rsid w:val="00ED7186"/>
    <w:rsid w:val="00E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55BF"/>
  <w15:chartTrackingRefBased/>
  <w15:docId w15:val="{029E8C85-0879-4A69-AD8E-50D2984F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01A7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A01A77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A01A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A01A7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A01A77"/>
    <w:rPr>
      <w:rFonts w:ascii="Times New Roman" w:eastAsia="Times New Roman" w:hAnsi="Times New Roman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A01A7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01A77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semiHidden/>
    <w:rsid w:val="00A0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dcterms:created xsi:type="dcterms:W3CDTF">2023-02-17T08:55:00Z</dcterms:created>
  <dcterms:modified xsi:type="dcterms:W3CDTF">2023-02-17T08:59:00Z</dcterms:modified>
</cp:coreProperties>
</file>