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29C66" w14:textId="0A91538A" w:rsidR="00B307ED" w:rsidRPr="00B307ED" w:rsidRDefault="00B307ED">
      <w:pPr>
        <w:rPr>
          <w:rFonts w:ascii="Times New Roman" w:hAnsi="Times New Roman" w:cs="Times New Roman"/>
          <w:sz w:val="24"/>
          <w:szCs w:val="36"/>
        </w:rPr>
      </w:pPr>
      <w:bookmarkStart w:id="0" w:name="_GoBack"/>
      <w:bookmarkEnd w:id="0"/>
      <w:r w:rsidRPr="00B307ED">
        <w:rPr>
          <w:rFonts w:ascii="Times New Roman" w:hAnsi="Times New Roman" w:cs="Times New Roman"/>
          <w:sz w:val="24"/>
          <w:szCs w:val="36"/>
        </w:rPr>
        <w:t xml:space="preserve">CĒRTAMO KOKU SARAKSTS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4332"/>
      </w:tblGrid>
      <w:tr w:rsidR="00B307ED" w14:paraId="79B17421" w14:textId="77777777" w:rsidTr="004C7BE4">
        <w:tc>
          <w:tcPr>
            <w:tcW w:w="704" w:type="dxa"/>
          </w:tcPr>
          <w:p w14:paraId="3686E85F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Npk</w:t>
            </w:r>
            <w:proofErr w:type="spellEnd"/>
          </w:p>
        </w:tc>
        <w:tc>
          <w:tcPr>
            <w:tcW w:w="1701" w:type="dxa"/>
          </w:tcPr>
          <w:p w14:paraId="708D4CF7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Nosaukums</w:t>
            </w:r>
          </w:p>
        </w:tc>
        <w:tc>
          <w:tcPr>
            <w:tcW w:w="1559" w:type="dxa"/>
          </w:tcPr>
          <w:p w14:paraId="77CE925E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Diametrs (cm)</w:t>
            </w:r>
          </w:p>
        </w:tc>
        <w:tc>
          <w:tcPr>
            <w:tcW w:w="4332" w:type="dxa"/>
          </w:tcPr>
          <w:p w14:paraId="4AD21D0E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Apraksts</w:t>
            </w:r>
          </w:p>
        </w:tc>
      </w:tr>
      <w:tr w:rsidR="00B307ED" w14:paraId="62D12D8C" w14:textId="77777777" w:rsidTr="004C7BE4">
        <w:tc>
          <w:tcPr>
            <w:tcW w:w="704" w:type="dxa"/>
          </w:tcPr>
          <w:p w14:paraId="27C11239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14:paraId="34E4CE7A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Lapkoks</w:t>
            </w:r>
          </w:p>
        </w:tc>
        <w:tc>
          <w:tcPr>
            <w:tcW w:w="1559" w:type="dxa"/>
          </w:tcPr>
          <w:p w14:paraId="48D1F9E2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32" w:type="dxa"/>
          </w:tcPr>
          <w:p w14:paraId="3A6C2B98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 līdzās ceļa daļai, traucē iebrauktuvei</w:t>
            </w:r>
          </w:p>
        </w:tc>
      </w:tr>
      <w:tr w:rsidR="00B307ED" w14:paraId="02A6B901" w14:textId="77777777" w:rsidTr="004C7BE4">
        <w:tc>
          <w:tcPr>
            <w:tcW w:w="704" w:type="dxa"/>
          </w:tcPr>
          <w:p w14:paraId="0DCD5111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14:paraId="18ABC0A9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Priede</w:t>
            </w:r>
          </w:p>
        </w:tc>
        <w:tc>
          <w:tcPr>
            <w:tcW w:w="1559" w:type="dxa"/>
          </w:tcPr>
          <w:p w14:paraId="100AD1D0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32" w:type="dxa"/>
          </w:tcPr>
          <w:p w14:paraId="0A1FD7CE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 uz ceļa daļas, iebrauktuves</w:t>
            </w:r>
          </w:p>
        </w:tc>
      </w:tr>
      <w:tr w:rsidR="00B307ED" w14:paraId="3212E9E8" w14:textId="77777777" w:rsidTr="004C7BE4">
        <w:tc>
          <w:tcPr>
            <w:tcW w:w="704" w:type="dxa"/>
          </w:tcPr>
          <w:p w14:paraId="5114138F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</w:tcPr>
          <w:p w14:paraId="0A3F37A3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Priede</w:t>
            </w:r>
          </w:p>
        </w:tc>
        <w:tc>
          <w:tcPr>
            <w:tcW w:w="1559" w:type="dxa"/>
          </w:tcPr>
          <w:p w14:paraId="364614CC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332" w:type="dxa"/>
          </w:tcPr>
          <w:p w14:paraId="3998B2DF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 uz plānotā gājēju celiņa</w:t>
            </w:r>
          </w:p>
        </w:tc>
      </w:tr>
      <w:tr w:rsidR="00B307ED" w14:paraId="2819ED00" w14:textId="77777777" w:rsidTr="004C7BE4">
        <w:tc>
          <w:tcPr>
            <w:tcW w:w="704" w:type="dxa"/>
          </w:tcPr>
          <w:p w14:paraId="1AA43B68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</w:tcPr>
          <w:p w14:paraId="2987BB41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Priede</w:t>
            </w:r>
          </w:p>
        </w:tc>
        <w:tc>
          <w:tcPr>
            <w:tcW w:w="1559" w:type="dxa"/>
          </w:tcPr>
          <w:p w14:paraId="57278879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332" w:type="dxa"/>
          </w:tcPr>
          <w:p w14:paraId="22AB7E53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 uz plānotā iekšējā stāvlaukuma</w:t>
            </w:r>
          </w:p>
        </w:tc>
      </w:tr>
      <w:tr w:rsidR="00B307ED" w14:paraId="6B533DD8" w14:textId="77777777" w:rsidTr="004C7BE4">
        <w:tc>
          <w:tcPr>
            <w:tcW w:w="704" w:type="dxa"/>
          </w:tcPr>
          <w:p w14:paraId="05A5F158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</w:tcPr>
          <w:p w14:paraId="4A28765D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Lapkoks</w:t>
            </w:r>
          </w:p>
        </w:tc>
        <w:tc>
          <w:tcPr>
            <w:tcW w:w="1559" w:type="dxa"/>
          </w:tcPr>
          <w:p w14:paraId="0D51ACDF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32" w:type="dxa"/>
          </w:tcPr>
          <w:p w14:paraId="1161ADBF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 uz plānotā iekšējā stāvlaukuma</w:t>
            </w:r>
          </w:p>
        </w:tc>
      </w:tr>
      <w:tr w:rsidR="00B307ED" w14:paraId="0F888051" w14:textId="77777777" w:rsidTr="004C7BE4">
        <w:tc>
          <w:tcPr>
            <w:tcW w:w="704" w:type="dxa"/>
          </w:tcPr>
          <w:p w14:paraId="73786FEA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</w:tcPr>
          <w:p w14:paraId="6E6A6C4D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Priede</w:t>
            </w:r>
          </w:p>
        </w:tc>
        <w:tc>
          <w:tcPr>
            <w:tcW w:w="1559" w:type="dxa"/>
          </w:tcPr>
          <w:p w14:paraId="03C9AF67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332" w:type="dxa"/>
          </w:tcPr>
          <w:p w14:paraId="6B5AA568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 uz plānotā iekšējā stāvlaukuma</w:t>
            </w:r>
          </w:p>
        </w:tc>
      </w:tr>
      <w:tr w:rsidR="00B307ED" w14:paraId="2250E0AA" w14:textId="77777777" w:rsidTr="004C7BE4">
        <w:tc>
          <w:tcPr>
            <w:tcW w:w="704" w:type="dxa"/>
          </w:tcPr>
          <w:p w14:paraId="02AF6EE2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</w:tcPr>
          <w:p w14:paraId="1F3D8435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Lapkoks</w:t>
            </w:r>
          </w:p>
        </w:tc>
        <w:tc>
          <w:tcPr>
            <w:tcW w:w="1559" w:type="dxa"/>
          </w:tcPr>
          <w:p w14:paraId="1605B043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332" w:type="dxa"/>
          </w:tcPr>
          <w:p w14:paraId="7347BDFF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 uz plānotās jaunbūves</w:t>
            </w:r>
          </w:p>
        </w:tc>
      </w:tr>
      <w:tr w:rsidR="00B307ED" w14:paraId="6B6881A0" w14:textId="77777777" w:rsidTr="004C7BE4">
        <w:tc>
          <w:tcPr>
            <w:tcW w:w="704" w:type="dxa"/>
          </w:tcPr>
          <w:p w14:paraId="13C7AB82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</w:tcPr>
          <w:p w14:paraId="6E0B5438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Lapkoks</w:t>
            </w:r>
          </w:p>
        </w:tc>
        <w:tc>
          <w:tcPr>
            <w:tcW w:w="1559" w:type="dxa"/>
          </w:tcPr>
          <w:p w14:paraId="43AAD8D0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332" w:type="dxa"/>
          </w:tcPr>
          <w:p w14:paraId="0C4C6FC5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 uz plānotā gājēju celiņa</w:t>
            </w:r>
          </w:p>
        </w:tc>
      </w:tr>
      <w:tr w:rsidR="00B307ED" w14:paraId="423DAB65" w14:textId="77777777" w:rsidTr="004C7BE4">
        <w:tc>
          <w:tcPr>
            <w:tcW w:w="704" w:type="dxa"/>
          </w:tcPr>
          <w:p w14:paraId="2341C5A5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1" w:type="dxa"/>
          </w:tcPr>
          <w:p w14:paraId="2D4821C9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Priede</w:t>
            </w:r>
          </w:p>
        </w:tc>
        <w:tc>
          <w:tcPr>
            <w:tcW w:w="1559" w:type="dxa"/>
          </w:tcPr>
          <w:p w14:paraId="4344E380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332" w:type="dxa"/>
          </w:tcPr>
          <w:p w14:paraId="44D88A47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 uz plānotās jaunbūves</w:t>
            </w:r>
          </w:p>
        </w:tc>
      </w:tr>
      <w:tr w:rsidR="00B307ED" w14:paraId="7A76BE4A" w14:textId="77777777" w:rsidTr="004C7BE4">
        <w:tc>
          <w:tcPr>
            <w:tcW w:w="704" w:type="dxa"/>
          </w:tcPr>
          <w:p w14:paraId="52E52738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1" w:type="dxa"/>
          </w:tcPr>
          <w:p w14:paraId="3C1E6DE7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Priede</w:t>
            </w:r>
          </w:p>
        </w:tc>
        <w:tc>
          <w:tcPr>
            <w:tcW w:w="1559" w:type="dxa"/>
          </w:tcPr>
          <w:p w14:paraId="766B1998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35/35</w:t>
            </w:r>
          </w:p>
        </w:tc>
        <w:tc>
          <w:tcPr>
            <w:tcW w:w="4332" w:type="dxa"/>
          </w:tcPr>
          <w:p w14:paraId="05C1E4E4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 uz plānotā iekšējā stāvlaukuma</w:t>
            </w:r>
          </w:p>
        </w:tc>
      </w:tr>
      <w:tr w:rsidR="00B307ED" w14:paraId="2DB6C0A7" w14:textId="77777777" w:rsidTr="004C7BE4">
        <w:tc>
          <w:tcPr>
            <w:tcW w:w="704" w:type="dxa"/>
          </w:tcPr>
          <w:p w14:paraId="386F1751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1" w:type="dxa"/>
          </w:tcPr>
          <w:p w14:paraId="18DE50C6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Priede</w:t>
            </w:r>
          </w:p>
        </w:tc>
        <w:tc>
          <w:tcPr>
            <w:tcW w:w="1559" w:type="dxa"/>
          </w:tcPr>
          <w:p w14:paraId="23CD874F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32" w:type="dxa"/>
          </w:tcPr>
          <w:p w14:paraId="1ECCB133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 uz plānotās jaunbūves</w:t>
            </w:r>
          </w:p>
        </w:tc>
      </w:tr>
      <w:tr w:rsidR="00B307ED" w14:paraId="13B3E369" w14:textId="77777777" w:rsidTr="004C7BE4">
        <w:tc>
          <w:tcPr>
            <w:tcW w:w="704" w:type="dxa"/>
          </w:tcPr>
          <w:p w14:paraId="57099950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01" w:type="dxa"/>
          </w:tcPr>
          <w:p w14:paraId="264B7951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Priede</w:t>
            </w:r>
          </w:p>
        </w:tc>
        <w:tc>
          <w:tcPr>
            <w:tcW w:w="1559" w:type="dxa"/>
          </w:tcPr>
          <w:p w14:paraId="3879D771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332" w:type="dxa"/>
          </w:tcPr>
          <w:p w14:paraId="354ADAAD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 uz plānotās jaunbūves</w:t>
            </w:r>
          </w:p>
        </w:tc>
      </w:tr>
      <w:tr w:rsidR="00B307ED" w14:paraId="1A0EA068" w14:textId="77777777" w:rsidTr="004C7BE4">
        <w:tc>
          <w:tcPr>
            <w:tcW w:w="704" w:type="dxa"/>
          </w:tcPr>
          <w:p w14:paraId="7727EE56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01" w:type="dxa"/>
          </w:tcPr>
          <w:p w14:paraId="51EF461D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Lapkoks</w:t>
            </w:r>
          </w:p>
        </w:tc>
        <w:tc>
          <w:tcPr>
            <w:tcW w:w="1559" w:type="dxa"/>
          </w:tcPr>
          <w:p w14:paraId="63619D86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32" w:type="dxa"/>
          </w:tcPr>
          <w:p w14:paraId="32E51976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 uz plānotās jaunbūves</w:t>
            </w:r>
          </w:p>
        </w:tc>
      </w:tr>
      <w:tr w:rsidR="00B307ED" w14:paraId="0D1C4A35" w14:textId="77777777" w:rsidTr="004C7BE4">
        <w:tc>
          <w:tcPr>
            <w:tcW w:w="704" w:type="dxa"/>
          </w:tcPr>
          <w:p w14:paraId="3E2C75C5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01" w:type="dxa"/>
          </w:tcPr>
          <w:p w14:paraId="4AAEE50D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Lapkoks</w:t>
            </w:r>
          </w:p>
        </w:tc>
        <w:tc>
          <w:tcPr>
            <w:tcW w:w="1559" w:type="dxa"/>
          </w:tcPr>
          <w:p w14:paraId="3295FF70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32" w:type="dxa"/>
          </w:tcPr>
          <w:p w14:paraId="3F752BC0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 uz plānotās jaunbūves</w:t>
            </w:r>
          </w:p>
        </w:tc>
      </w:tr>
      <w:tr w:rsidR="00B307ED" w14:paraId="76054D4B" w14:textId="77777777" w:rsidTr="004C7BE4">
        <w:tc>
          <w:tcPr>
            <w:tcW w:w="704" w:type="dxa"/>
          </w:tcPr>
          <w:p w14:paraId="1157847C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01" w:type="dxa"/>
          </w:tcPr>
          <w:p w14:paraId="6582497C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Priede</w:t>
            </w:r>
          </w:p>
        </w:tc>
        <w:tc>
          <w:tcPr>
            <w:tcW w:w="1559" w:type="dxa"/>
          </w:tcPr>
          <w:p w14:paraId="5249FBFA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332" w:type="dxa"/>
          </w:tcPr>
          <w:p w14:paraId="7B548F2B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 uz plānotās jaunbūves</w:t>
            </w:r>
          </w:p>
        </w:tc>
      </w:tr>
      <w:tr w:rsidR="00B307ED" w14:paraId="6D4E574B" w14:textId="77777777" w:rsidTr="004C7BE4">
        <w:tc>
          <w:tcPr>
            <w:tcW w:w="704" w:type="dxa"/>
          </w:tcPr>
          <w:p w14:paraId="44732D02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701" w:type="dxa"/>
          </w:tcPr>
          <w:p w14:paraId="11927BD3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Lapkoks</w:t>
            </w:r>
          </w:p>
        </w:tc>
        <w:tc>
          <w:tcPr>
            <w:tcW w:w="1559" w:type="dxa"/>
          </w:tcPr>
          <w:p w14:paraId="3BA4F5D1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15/20</w:t>
            </w:r>
          </w:p>
        </w:tc>
        <w:tc>
          <w:tcPr>
            <w:tcW w:w="4332" w:type="dxa"/>
          </w:tcPr>
          <w:p w14:paraId="42771430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 uz plānotās jaunbūves</w:t>
            </w:r>
          </w:p>
        </w:tc>
      </w:tr>
      <w:tr w:rsidR="00B307ED" w14:paraId="2EA62ED2" w14:textId="77777777" w:rsidTr="004C7BE4">
        <w:tc>
          <w:tcPr>
            <w:tcW w:w="704" w:type="dxa"/>
          </w:tcPr>
          <w:p w14:paraId="7177BAA0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01" w:type="dxa"/>
          </w:tcPr>
          <w:p w14:paraId="193F7900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Priede</w:t>
            </w:r>
          </w:p>
        </w:tc>
        <w:tc>
          <w:tcPr>
            <w:tcW w:w="1559" w:type="dxa"/>
          </w:tcPr>
          <w:p w14:paraId="3311A5A1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332" w:type="dxa"/>
          </w:tcPr>
          <w:p w14:paraId="470BE6E8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 uz plānotās jaunbūves</w:t>
            </w:r>
          </w:p>
        </w:tc>
      </w:tr>
      <w:tr w:rsidR="00B307ED" w14:paraId="200CFA57" w14:textId="77777777" w:rsidTr="004C7BE4">
        <w:tc>
          <w:tcPr>
            <w:tcW w:w="704" w:type="dxa"/>
          </w:tcPr>
          <w:p w14:paraId="385EEE47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01" w:type="dxa"/>
          </w:tcPr>
          <w:p w14:paraId="2CE7F847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Priede</w:t>
            </w:r>
          </w:p>
        </w:tc>
        <w:tc>
          <w:tcPr>
            <w:tcW w:w="1559" w:type="dxa"/>
          </w:tcPr>
          <w:p w14:paraId="5A2C9781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332" w:type="dxa"/>
          </w:tcPr>
          <w:p w14:paraId="7BBD1649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 uz plānotās jaunbūves</w:t>
            </w:r>
          </w:p>
        </w:tc>
      </w:tr>
      <w:tr w:rsidR="00B307ED" w14:paraId="268F0383" w14:textId="77777777" w:rsidTr="004C7BE4">
        <w:tc>
          <w:tcPr>
            <w:tcW w:w="704" w:type="dxa"/>
          </w:tcPr>
          <w:p w14:paraId="2CEC8CFC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701" w:type="dxa"/>
          </w:tcPr>
          <w:p w14:paraId="09E96DED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Priede</w:t>
            </w:r>
          </w:p>
        </w:tc>
        <w:tc>
          <w:tcPr>
            <w:tcW w:w="1559" w:type="dxa"/>
          </w:tcPr>
          <w:p w14:paraId="5B2AD06C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332" w:type="dxa"/>
          </w:tcPr>
          <w:p w14:paraId="148AA956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 uz plānotā gājēju celiņa</w:t>
            </w:r>
          </w:p>
        </w:tc>
      </w:tr>
      <w:tr w:rsidR="00B307ED" w14:paraId="49314C9E" w14:textId="77777777" w:rsidTr="004C7BE4">
        <w:tc>
          <w:tcPr>
            <w:tcW w:w="704" w:type="dxa"/>
          </w:tcPr>
          <w:p w14:paraId="57868611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701" w:type="dxa"/>
          </w:tcPr>
          <w:p w14:paraId="5ED20CF8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Lapkoks</w:t>
            </w:r>
          </w:p>
        </w:tc>
        <w:tc>
          <w:tcPr>
            <w:tcW w:w="1559" w:type="dxa"/>
          </w:tcPr>
          <w:p w14:paraId="3B487B48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32" w:type="dxa"/>
          </w:tcPr>
          <w:p w14:paraId="66AE564A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 uz plānotā spēļu laukuma vietā</w:t>
            </w:r>
          </w:p>
        </w:tc>
      </w:tr>
      <w:tr w:rsidR="00B307ED" w14:paraId="53C6D23E" w14:textId="77777777" w:rsidTr="004C7BE4">
        <w:tc>
          <w:tcPr>
            <w:tcW w:w="704" w:type="dxa"/>
          </w:tcPr>
          <w:p w14:paraId="03552D48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701" w:type="dxa"/>
          </w:tcPr>
          <w:p w14:paraId="75B6DB80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Lapkoks</w:t>
            </w:r>
          </w:p>
        </w:tc>
        <w:tc>
          <w:tcPr>
            <w:tcW w:w="1559" w:type="dxa"/>
          </w:tcPr>
          <w:p w14:paraId="030FAE20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32" w:type="dxa"/>
          </w:tcPr>
          <w:p w14:paraId="0B97A5F8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 uz plānotā spēļu laukuma vietā</w:t>
            </w:r>
          </w:p>
        </w:tc>
      </w:tr>
      <w:tr w:rsidR="00B307ED" w14:paraId="61BCC5DE" w14:textId="77777777" w:rsidTr="004C7BE4">
        <w:tc>
          <w:tcPr>
            <w:tcW w:w="704" w:type="dxa"/>
          </w:tcPr>
          <w:p w14:paraId="0D7C795F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701" w:type="dxa"/>
          </w:tcPr>
          <w:p w14:paraId="7B48E86E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Lapkoks</w:t>
            </w:r>
          </w:p>
        </w:tc>
        <w:tc>
          <w:tcPr>
            <w:tcW w:w="1559" w:type="dxa"/>
          </w:tcPr>
          <w:p w14:paraId="3709C9A2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32" w:type="dxa"/>
          </w:tcPr>
          <w:p w14:paraId="0D89277E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 uz plānotā spēļu laukuma vietā</w:t>
            </w:r>
          </w:p>
        </w:tc>
      </w:tr>
      <w:tr w:rsidR="00B307ED" w14:paraId="17C16A1C" w14:textId="77777777" w:rsidTr="004C7BE4">
        <w:tc>
          <w:tcPr>
            <w:tcW w:w="704" w:type="dxa"/>
          </w:tcPr>
          <w:p w14:paraId="21FFBF39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701" w:type="dxa"/>
          </w:tcPr>
          <w:p w14:paraId="6B57C4EC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Lapkoks</w:t>
            </w:r>
          </w:p>
        </w:tc>
        <w:tc>
          <w:tcPr>
            <w:tcW w:w="1559" w:type="dxa"/>
          </w:tcPr>
          <w:p w14:paraId="212A7C0F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32" w:type="dxa"/>
          </w:tcPr>
          <w:p w14:paraId="75E61BB2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 uz plānotā spēļu laukuma vietā</w:t>
            </w:r>
          </w:p>
        </w:tc>
      </w:tr>
      <w:tr w:rsidR="00B307ED" w14:paraId="647C1B17" w14:textId="77777777" w:rsidTr="004C7BE4">
        <w:tc>
          <w:tcPr>
            <w:tcW w:w="704" w:type="dxa"/>
          </w:tcPr>
          <w:p w14:paraId="7210841E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701" w:type="dxa"/>
          </w:tcPr>
          <w:p w14:paraId="7EA96BD4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Zemizmēra</w:t>
            </w:r>
            <w:proofErr w:type="spellEnd"/>
            <w:r>
              <w:rPr>
                <w:rFonts w:ascii="Times New Roman" w:hAnsi="Times New Roman" w:cs="Times New Roman"/>
              </w:rPr>
              <w:t xml:space="preserve"> koks</w:t>
            </w:r>
          </w:p>
        </w:tc>
        <w:tc>
          <w:tcPr>
            <w:tcW w:w="1559" w:type="dxa"/>
          </w:tcPr>
          <w:p w14:paraId="449AAAD0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32" w:type="dxa"/>
          </w:tcPr>
          <w:p w14:paraId="7C97BEB5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 uz plānotā spēļu laukuma vietā</w:t>
            </w:r>
          </w:p>
        </w:tc>
      </w:tr>
      <w:tr w:rsidR="00B307ED" w14:paraId="1D06CE21" w14:textId="77777777" w:rsidTr="004C7BE4">
        <w:tc>
          <w:tcPr>
            <w:tcW w:w="704" w:type="dxa"/>
          </w:tcPr>
          <w:p w14:paraId="08282C95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701" w:type="dxa"/>
          </w:tcPr>
          <w:p w14:paraId="084300D6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Zemizmēra</w:t>
            </w:r>
            <w:proofErr w:type="spellEnd"/>
            <w:r>
              <w:rPr>
                <w:rFonts w:ascii="Times New Roman" w:hAnsi="Times New Roman" w:cs="Times New Roman"/>
              </w:rPr>
              <w:t xml:space="preserve"> koks</w:t>
            </w:r>
          </w:p>
        </w:tc>
        <w:tc>
          <w:tcPr>
            <w:tcW w:w="1559" w:type="dxa"/>
          </w:tcPr>
          <w:p w14:paraId="0D83C7C5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32" w:type="dxa"/>
          </w:tcPr>
          <w:p w14:paraId="1393829F" w14:textId="77777777" w:rsidR="00B307ED" w:rsidRDefault="00B307ED" w:rsidP="004C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 uz plānotā spēļu laukuma vietā</w:t>
            </w:r>
          </w:p>
        </w:tc>
      </w:tr>
    </w:tbl>
    <w:p w14:paraId="291E7C97" w14:textId="77777777" w:rsidR="00B307ED" w:rsidRDefault="00B307ED">
      <w:pPr>
        <w:rPr>
          <w:rFonts w:ascii="Times New Roman" w:hAnsi="Times New Roman" w:cs="Times New Roman"/>
        </w:rPr>
      </w:pPr>
    </w:p>
    <w:p w14:paraId="119E73F7" w14:textId="77777777" w:rsidR="00B307ED" w:rsidRDefault="00B30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D38CAC" w14:textId="77777777" w:rsidR="00B307ED" w:rsidRDefault="00B307ED">
      <w:pPr>
        <w:rPr>
          <w:rFonts w:ascii="Times New Roman" w:hAnsi="Times New Roman" w:cs="Times New Roman"/>
          <w:sz w:val="24"/>
          <w:szCs w:val="24"/>
        </w:rPr>
      </w:pPr>
      <w:r w:rsidRPr="00B307ED">
        <w:rPr>
          <w:rFonts w:ascii="Times New Roman" w:hAnsi="Times New Roman" w:cs="Times New Roman"/>
          <w:sz w:val="24"/>
          <w:szCs w:val="24"/>
        </w:rPr>
        <w:lastRenderedPageBreak/>
        <w:t>KARTOGRĀFISKAIS MATERIĀLS (SASKAŅĀ AR CĒRTAMO KOKU SARAKSTU)</w:t>
      </w:r>
    </w:p>
    <w:p w14:paraId="7CC84FF6" w14:textId="77777777" w:rsidR="00B307ED" w:rsidRPr="00B307ED" w:rsidRDefault="00B30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BB09A63" wp14:editId="311F91EC">
            <wp:extent cx="7042610" cy="4972050"/>
            <wp:effectExtent l="0" t="0" r="635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rte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307" cy="498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07ED" w:rsidRPr="00B307ED" w:rsidSect="00B307E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B3"/>
    <w:rsid w:val="00040250"/>
    <w:rsid w:val="001937CA"/>
    <w:rsid w:val="002A6845"/>
    <w:rsid w:val="002B39B3"/>
    <w:rsid w:val="007B1B3F"/>
    <w:rsid w:val="0081748B"/>
    <w:rsid w:val="00A0271B"/>
    <w:rsid w:val="00AE2820"/>
    <w:rsid w:val="00B307ED"/>
    <w:rsid w:val="00B8283D"/>
    <w:rsid w:val="00C37647"/>
    <w:rsid w:val="00C81516"/>
    <w:rsid w:val="00E0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FCCC"/>
  <w15:chartTrackingRefBased/>
  <w15:docId w15:val="{2FBBEBBE-F22E-425F-BF46-61AE41BF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40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Pārpucis</dc:creator>
  <cp:keywords/>
  <dc:description/>
  <cp:lastModifiedBy>Sanda Zemīte</cp:lastModifiedBy>
  <cp:revision>2</cp:revision>
  <dcterms:created xsi:type="dcterms:W3CDTF">2023-03-29T13:54:00Z</dcterms:created>
  <dcterms:modified xsi:type="dcterms:W3CDTF">2023-03-29T13:54:00Z</dcterms:modified>
</cp:coreProperties>
</file>