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1E0F72" w:rsidRDefault="00C85ADC" w:rsidP="005B3D36">
      <w:pPr>
        <w:spacing w:line="276" w:lineRule="auto"/>
        <w:ind w:right="-38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PIELIKUMS</w:t>
      </w:r>
    </w:p>
    <w:p w14:paraId="08826A93" w14:textId="77777777" w:rsidR="00C85ADC" w:rsidRPr="001E0F72" w:rsidRDefault="00C85ADC" w:rsidP="005B3D36">
      <w:pPr>
        <w:ind w:right="-381"/>
        <w:jc w:val="right"/>
        <w:rPr>
          <w:rFonts w:ascii="Times New Roman" w:hAnsi="Times New Roman"/>
        </w:rPr>
      </w:pPr>
      <w:r w:rsidRPr="001E0F72">
        <w:rPr>
          <w:rFonts w:ascii="Times New Roman" w:hAnsi="Times New Roman"/>
        </w:rPr>
        <w:t xml:space="preserve">Ogres novada pašvaldības domes </w:t>
      </w:r>
    </w:p>
    <w:p w14:paraId="0E3F4AAB" w14:textId="2CE0BAED" w:rsidR="00C85ADC" w:rsidRDefault="00C85ADC" w:rsidP="005B3D36">
      <w:pPr>
        <w:ind w:right="-38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EE2518">
        <w:rPr>
          <w:rFonts w:ascii="Times New Roman" w:hAnsi="Times New Roman"/>
        </w:rPr>
        <w:t>3</w:t>
      </w:r>
      <w:r w:rsidRPr="001E0F72">
        <w:rPr>
          <w:rFonts w:ascii="Times New Roman" w:hAnsi="Times New Roman"/>
        </w:rPr>
        <w:t>.</w:t>
      </w:r>
      <w:r>
        <w:rPr>
          <w:rFonts w:ascii="Times New Roman" w:hAnsi="Times New Roman"/>
        </w:rPr>
        <w:t> </w:t>
      </w:r>
      <w:r w:rsidRPr="001E0F72">
        <w:rPr>
          <w:rFonts w:ascii="Times New Roman" w:hAnsi="Times New Roman"/>
        </w:rPr>
        <w:t xml:space="preserve">gada </w:t>
      </w:r>
      <w:r w:rsidR="00EE2518">
        <w:rPr>
          <w:rFonts w:ascii="Times New Roman" w:hAnsi="Times New Roman"/>
        </w:rPr>
        <w:t>30</w:t>
      </w:r>
      <w:r>
        <w:rPr>
          <w:rFonts w:ascii="Times New Roman" w:hAnsi="Times New Roman"/>
        </w:rPr>
        <w:t>. </w:t>
      </w:r>
      <w:r w:rsidR="00EE2518">
        <w:rPr>
          <w:rFonts w:ascii="Times New Roman" w:hAnsi="Times New Roman"/>
        </w:rPr>
        <w:t>marta</w:t>
      </w:r>
      <w:r>
        <w:rPr>
          <w:rFonts w:ascii="Times New Roman" w:hAnsi="Times New Roman"/>
        </w:rPr>
        <w:t xml:space="preserve"> </w:t>
      </w:r>
      <w:r w:rsidRPr="001E0F72">
        <w:rPr>
          <w:rFonts w:ascii="Times New Roman" w:hAnsi="Times New Roman"/>
        </w:rPr>
        <w:t>sēdes lēmum</w:t>
      </w:r>
      <w:r>
        <w:rPr>
          <w:rFonts w:ascii="Times New Roman" w:hAnsi="Times New Roman"/>
        </w:rPr>
        <w:t>am</w:t>
      </w:r>
      <w:r w:rsidRPr="001E0F72">
        <w:rPr>
          <w:rFonts w:ascii="Times New Roman" w:hAnsi="Times New Roman"/>
        </w:rPr>
        <w:t xml:space="preserve"> (Nr.</w:t>
      </w:r>
      <w:r w:rsidR="00E3327E">
        <w:rPr>
          <w:rFonts w:ascii="Times New Roman" w:hAnsi="Times New Roman"/>
        </w:rPr>
        <w:t>3</w:t>
      </w:r>
      <w:r w:rsidRPr="001E0F72">
        <w:rPr>
          <w:rFonts w:ascii="Times New Roman" w:hAnsi="Times New Roman"/>
        </w:rPr>
        <w:t>;</w:t>
      </w:r>
      <w:r w:rsidR="00E3327E">
        <w:rPr>
          <w:rFonts w:ascii="Times New Roman" w:hAnsi="Times New Roman"/>
        </w:rPr>
        <w:t>57</w:t>
      </w:r>
      <w:r w:rsidRPr="001E0F72">
        <w:rPr>
          <w:rFonts w:ascii="Times New Roman" w:hAnsi="Times New Roman"/>
        </w:rPr>
        <w:t>.)</w:t>
      </w:r>
    </w:p>
    <w:p w14:paraId="2D203D9E" w14:textId="77777777" w:rsidR="00C85ADC" w:rsidRDefault="00C85ADC" w:rsidP="00C85ADC">
      <w:pPr>
        <w:jc w:val="right"/>
        <w:rPr>
          <w:rFonts w:ascii="Times New Roman" w:hAnsi="Times New Roman"/>
        </w:rPr>
      </w:pPr>
    </w:p>
    <w:p w14:paraId="48E8926A" w14:textId="524D3812" w:rsidR="00C85ADC" w:rsidRPr="00C85ADC" w:rsidRDefault="00720CBD" w:rsidP="00C85AD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Birzgales pamatskolas</w:t>
      </w:r>
    </w:p>
    <w:p w14:paraId="1D45D94E" w14:textId="77777777" w:rsidR="00C85ADC" w:rsidRDefault="00C85ADC" w:rsidP="00C85AD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amatu klasificēšanas rezultātu apkopojums</w:t>
      </w:r>
    </w:p>
    <w:p w14:paraId="1BAE5549" w14:textId="77777777" w:rsidR="00C85ADC" w:rsidRPr="001E0F72" w:rsidRDefault="00C85ADC" w:rsidP="00C85ADC">
      <w:pPr>
        <w:jc w:val="both"/>
        <w:rPr>
          <w:rFonts w:ascii="Times New Roman" w:hAnsi="Times New Roman"/>
          <w:sz w:val="20"/>
          <w:lang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1E0F72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81A60">
              <w:rPr>
                <w:rFonts w:ascii="Times New Roman" w:hAnsi="Times New Roman"/>
                <w:b/>
                <w:szCs w:val="24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81A60">
              <w:rPr>
                <w:rFonts w:ascii="Times New Roman" w:hAnsi="Times New Roman"/>
                <w:b/>
                <w:szCs w:val="24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7FB9FD83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81A60">
              <w:rPr>
                <w:rFonts w:ascii="Times New Roman" w:hAnsi="Times New Roman"/>
                <w:b/>
                <w:szCs w:val="24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81A60">
              <w:rPr>
                <w:rFonts w:ascii="Times New Roman" w:hAnsi="Times New Roman"/>
                <w:b/>
                <w:szCs w:val="24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81A60">
              <w:rPr>
                <w:rFonts w:ascii="Times New Roman" w:hAnsi="Times New Roman"/>
                <w:b/>
                <w:szCs w:val="24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81A60">
              <w:rPr>
                <w:rFonts w:ascii="Times New Roman" w:hAnsi="Times New Roman"/>
                <w:b/>
                <w:szCs w:val="24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181A60">
              <w:rPr>
                <w:rFonts w:ascii="Times New Roman" w:hAnsi="Times New Roman"/>
                <w:b/>
                <w:szCs w:val="24"/>
              </w:rPr>
              <w:t>Amata vienību skaits</w:t>
            </w:r>
          </w:p>
        </w:tc>
      </w:tr>
      <w:tr w:rsidR="005B3D36" w:rsidRPr="001E0F72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B3431" w:rsidRPr="00C6266A" w14:paraId="70FB477B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181A60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50B5294C" w:rsidR="007B3431" w:rsidRPr="00181A60" w:rsidRDefault="007B3431" w:rsidP="007B3431">
            <w:pPr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Saimniecības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4117A077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70EFAACB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5CAA6A7E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537F6194" w:rsidR="007B3431" w:rsidRPr="00181A60" w:rsidRDefault="007B3431" w:rsidP="007B3431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0C35DF6A" w:rsidR="007B3431" w:rsidRPr="00181A60" w:rsidRDefault="007B3431" w:rsidP="007B3431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0,8</w:t>
            </w:r>
          </w:p>
        </w:tc>
      </w:tr>
      <w:tr w:rsidR="007B3431" w:rsidRPr="00C6266A" w14:paraId="0C24BBCD" w14:textId="77777777" w:rsidTr="00EE2518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53CA311A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21D867DF" w:rsidR="007B3431" w:rsidRPr="00181A60" w:rsidRDefault="007B3431" w:rsidP="007B3431">
            <w:pPr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06648E43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079C5B36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56E06ECF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7A98235B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70CF9FA3" w:rsidR="007B3431" w:rsidRPr="00181A60" w:rsidRDefault="007B3431" w:rsidP="007B3431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0,7</w:t>
            </w:r>
          </w:p>
        </w:tc>
      </w:tr>
      <w:tr w:rsidR="007B3431" w:rsidRPr="00C6266A" w14:paraId="283152B1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5EEB" w14:textId="2B5590FC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181A6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4719" w14:textId="183ACE59" w:rsidR="007B3431" w:rsidRPr="00181A60" w:rsidRDefault="007B3431" w:rsidP="007B3431">
            <w:pPr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48F2" w14:textId="756F2064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54F6" w14:textId="39940ABD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E5489" w14:textId="0BB97BFF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C637" w14:textId="73BA0AD8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A9F988" w14:textId="009DFDF7" w:rsidR="007B3431" w:rsidRPr="00181A60" w:rsidRDefault="007B3431" w:rsidP="007B3431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0,5</w:t>
            </w:r>
          </w:p>
        </w:tc>
      </w:tr>
      <w:tr w:rsidR="007B3431" w:rsidRPr="00C6266A" w14:paraId="799CEEA0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0774" w14:textId="204DCC05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181A6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94A0" w14:textId="610FAEFE" w:rsidR="007B3431" w:rsidRPr="00181A60" w:rsidRDefault="007B3431" w:rsidP="007B3431">
            <w:pPr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Autobusa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2681E52A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8331 01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92" w14:textId="4468BC13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46.1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6DFC" w14:textId="119E2D35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A94" w14:textId="31EC264A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ED3E65" w14:textId="4230EB43" w:rsidR="007B3431" w:rsidRPr="00181A60" w:rsidRDefault="007B3431" w:rsidP="007B3431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0,2</w:t>
            </w:r>
          </w:p>
        </w:tc>
      </w:tr>
      <w:tr w:rsidR="007B3431" w:rsidRPr="00C6266A" w14:paraId="6024DC65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16E8" w14:textId="54D7393E" w:rsidR="007B3431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8F16" w14:textId="624C2F66" w:rsidR="007B3431" w:rsidRPr="00181A60" w:rsidRDefault="007B3431" w:rsidP="007B3431">
            <w:pPr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Laborants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F970" w14:textId="20EB8D5D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7543 08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B3D" w14:textId="5CB5B45A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FCEC" w14:textId="1CD07FBB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DACC" w14:textId="56BCCCCF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0C7FC" w14:textId="4101E5F4" w:rsidR="007B3431" w:rsidRPr="00181A60" w:rsidRDefault="007B3431" w:rsidP="007B3431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0,1</w:t>
            </w:r>
          </w:p>
        </w:tc>
      </w:tr>
      <w:tr w:rsidR="007B3431" w:rsidRPr="00C6266A" w14:paraId="6AFD6318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088A" w14:textId="3619B421" w:rsidR="007B3431" w:rsidRDefault="00697A6F" w:rsidP="007B343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7B343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8B40" w14:textId="501F3DC3" w:rsidR="007B3431" w:rsidRPr="00181A60" w:rsidRDefault="007B3431" w:rsidP="007B3431">
            <w:pPr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C620" w14:textId="35A81CFE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5120 02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BC73" w14:textId="2CD0C9E4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56750" w14:textId="3D9C3F88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9323E" w14:textId="1F1B5412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B9479E" w14:textId="173451DF" w:rsidR="007B3431" w:rsidRPr="00181A60" w:rsidRDefault="007B3431" w:rsidP="007B3431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B3431" w:rsidRPr="00C6266A" w14:paraId="04D70DE0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B7AF8" w14:textId="54564F82" w:rsidR="007B3431" w:rsidRPr="00181A60" w:rsidRDefault="00697A6F" w:rsidP="007B343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7B343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945E5" w14:textId="016A28CA" w:rsidR="007B3431" w:rsidRPr="00181A60" w:rsidRDefault="007B3431" w:rsidP="007B3431">
            <w:pPr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5F2C" w14:textId="2D5BD687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F3EC" w14:textId="736F17D5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95E0" w14:textId="70F59D0E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29701" w14:textId="51C413FA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B7D907" w14:textId="1BDB9913" w:rsidR="007B3431" w:rsidRPr="00181A60" w:rsidRDefault="007B3431" w:rsidP="007B3431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B3431" w:rsidRPr="00C6266A" w14:paraId="5E2A0CB3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E7FDC" w14:textId="227DB19E" w:rsidR="007B3431" w:rsidRPr="00181A60" w:rsidRDefault="00697A6F" w:rsidP="007B343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7B343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BEBD8" w14:textId="17E22D93" w:rsidR="007B3431" w:rsidRPr="00181A60" w:rsidRDefault="007B3431" w:rsidP="007B3431">
            <w:pPr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9DE7" w14:textId="70D126E5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77FE" w14:textId="55BFF83B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11348" w14:textId="431B510E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D79FC" w14:textId="7114C0EA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ADA7AA" w14:textId="660BAAD9" w:rsidR="007B3431" w:rsidRPr="00181A60" w:rsidRDefault="007B3431" w:rsidP="007B3431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3,5</w:t>
            </w:r>
          </w:p>
        </w:tc>
      </w:tr>
      <w:tr w:rsidR="007B3431" w:rsidRPr="00C6266A" w14:paraId="0FA2F3B8" w14:textId="77777777" w:rsidTr="0082607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628DD" w14:textId="57522CFF" w:rsidR="007B3431" w:rsidRPr="00181A60" w:rsidRDefault="00697A6F" w:rsidP="007B3431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7B3431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A6719" w14:textId="77B4869A" w:rsidR="007B3431" w:rsidRPr="00181A60" w:rsidRDefault="007B3431" w:rsidP="007B3431">
            <w:pPr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Virtuves darbinieks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087E" w14:textId="0E8C2C3E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9412 02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9E85" w14:textId="751A2335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A1880" w14:textId="6801C07E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ACB94" w14:textId="62F40085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40C7E1" w14:textId="490C4EF9" w:rsidR="007B3431" w:rsidRPr="00181A60" w:rsidRDefault="007B3431" w:rsidP="007B3431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B3431" w:rsidRPr="00C6266A" w14:paraId="4715B4D4" w14:textId="77777777" w:rsidTr="00EE2518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A047C19" w14:textId="220353DA" w:rsidR="007B3431" w:rsidRPr="00181A60" w:rsidRDefault="007B3431" w:rsidP="007B3431">
            <w:pPr>
              <w:jc w:val="center"/>
              <w:rPr>
                <w:rFonts w:ascii="Times New Roman" w:hAnsi="Times New Roman"/>
                <w:szCs w:val="24"/>
                <w:lang w:eastAsia="lv-LV"/>
              </w:rPr>
            </w:pPr>
            <w:r>
              <w:rPr>
                <w:rFonts w:ascii="Times New Roman" w:hAnsi="Times New Roman"/>
                <w:szCs w:val="24"/>
                <w:lang w:eastAsia="lv-LV"/>
              </w:rPr>
              <w:t>1</w:t>
            </w:r>
            <w:r w:rsidR="00697A6F">
              <w:rPr>
                <w:rFonts w:ascii="Times New Roman" w:hAnsi="Times New Roman"/>
                <w:szCs w:val="24"/>
                <w:lang w:eastAsia="lv-LV"/>
              </w:rPr>
              <w:t>0</w:t>
            </w:r>
            <w:r>
              <w:rPr>
                <w:rFonts w:ascii="Times New Roman" w:hAnsi="Times New Roman"/>
                <w:szCs w:val="24"/>
                <w:lang w:eastAsia="lv-LV"/>
              </w:rPr>
              <w:t>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919ABA0" w14:textId="2BC63B1B" w:rsidR="007B3431" w:rsidRPr="00EE2518" w:rsidRDefault="007B3431" w:rsidP="007B3431">
            <w:pPr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Tehniskais 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07DE" w14:textId="2E6EE201" w:rsidR="007B3431" w:rsidRPr="00EE2518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9333 08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CBB52" w14:textId="4C9A4FDB" w:rsidR="007B3431" w:rsidRPr="00EE2518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95B1360" w14:textId="44EC3C97" w:rsidR="007B3431" w:rsidRPr="00EE2518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6033ADD" w14:textId="0258CA16" w:rsidR="007B3431" w:rsidRPr="00EE2518" w:rsidRDefault="007B3431" w:rsidP="007B3431">
            <w:pPr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F62D31" w14:textId="12E07D5C" w:rsidR="007B3431" w:rsidRPr="00EE2518" w:rsidRDefault="007B3431" w:rsidP="007B3431">
            <w:pPr>
              <w:spacing w:before="120" w:after="120"/>
              <w:jc w:val="center"/>
              <w:rPr>
                <w:rFonts w:ascii="Times New Roman" w:hAnsi="Times New Roman"/>
                <w:szCs w:val="24"/>
              </w:rPr>
            </w:pPr>
            <w:r w:rsidRPr="007B3431">
              <w:rPr>
                <w:rFonts w:ascii="Times New Roman" w:hAnsi="Times New Roman"/>
                <w:szCs w:val="24"/>
              </w:rPr>
              <w:t>1</w:t>
            </w:r>
          </w:p>
        </w:tc>
      </w:tr>
    </w:tbl>
    <w:p w14:paraId="43E9EB11" w14:textId="63F96F93" w:rsidR="003D02F1" w:rsidRDefault="001359FB" w:rsidP="00A03060"/>
    <w:sectPr w:rsidR="003D02F1" w:rsidSect="00E3327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76D30"/>
    <w:rsid w:val="000F7B85"/>
    <w:rsid w:val="001359FB"/>
    <w:rsid w:val="00175892"/>
    <w:rsid w:val="00181A60"/>
    <w:rsid w:val="001D49D0"/>
    <w:rsid w:val="002851DF"/>
    <w:rsid w:val="003D6C5D"/>
    <w:rsid w:val="004A2A54"/>
    <w:rsid w:val="004B0B83"/>
    <w:rsid w:val="005B3D36"/>
    <w:rsid w:val="0067180C"/>
    <w:rsid w:val="00697A6F"/>
    <w:rsid w:val="006B3206"/>
    <w:rsid w:val="006D0F30"/>
    <w:rsid w:val="00720CBD"/>
    <w:rsid w:val="007B3431"/>
    <w:rsid w:val="008000B1"/>
    <w:rsid w:val="008F164D"/>
    <w:rsid w:val="00A03060"/>
    <w:rsid w:val="00A05D0C"/>
    <w:rsid w:val="00A14671"/>
    <w:rsid w:val="00A52035"/>
    <w:rsid w:val="00AC25A3"/>
    <w:rsid w:val="00BC0946"/>
    <w:rsid w:val="00C85ADC"/>
    <w:rsid w:val="00CA1FBF"/>
    <w:rsid w:val="00CB1A0C"/>
    <w:rsid w:val="00E3327E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2023-03-30T12:35:00Z</cp:lastPrinted>
  <dcterms:created xsi:type="dcterms:W3CDTF">2023-03-30T12:36:00Z</dcterms:created>
  <dcterms:modified xsi:type="dcterms:W3CDTF">2023-03-30T12:36:00Z</dcterms:modified>
</cp:coreProperties>
</file>