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BDE03F2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D83F79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D83F79">
        <w:rPr>
          <w:rFonts w:ascii="Times New Roman" w:hAnsi="Times New Roman"/>
          <w:lang w:val="lv-LV"/>
        </w:rPr>
        <w:t>63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77777777" w:rsidR="00C03954" w:rsidRDefault="00C03954" w:rsidP="00C85ADC">
      <w:pPr>
        <w:jc w:val="center"/>
        <w:rPr>
          <w:rFonts w:ascii="Times New Roman" w:hAnsi="Times New Roman"/>
          <w:b/>
          <w:lang w:val="lv-LV"/>
        </w:rPr>
      </w:pPr>
      <w:r w:rsidRPr="00C03954">
        <w:rPr>
          <w:rFonts w:ascii="Times New Roman" w:hAnsi="Times New Roman"/>
          <w:b/>
          <w:lang w:val="lv-LV"/>
        </w:rPr>
        <w:t>Lielvārdes pirmsskolas izglītības iestāde</w:t>
      </w:r>
      <w:r>
        <w:rPr>
          <w:rFonts w:ascii="Times New Roman" w:hAnsi="Times New Roman"/>
          <w:b/>
          <w:lang w:val="lv-LV"/>
        </w:rPr>
        <w:t>s</w:t>
      </w:r>
      <w:r w:rsidRPr="00C03954">
        <w:rPr>
          <w:rFonts w:ascii="Times New Roman" w:hAnsi="Times New Roman"/>
          <w:b/>
          <w:lang w:val="lv-LV"/>
        </w:rPr>
        <w:t xml:space="preserve"> "Pūt vējiņi"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C03954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C03954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C0395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C03954" w:rsidRPr="00C03954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65CAE614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33E98860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21218F10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1F7A1788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29E57128" w:rsidR="00C03954" w:rsidRPr="00C03954" w:rsidRDefault="00C03954" w:rsidP="00C0395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6C0B408F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3954" w:rsidRPr="00C03954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6232E093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54DE4776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6E684E75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3296E17B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6154F2A4" w:rsidR="00C03954" w:rsidRPr="00C03954" w:rsidRDefault="00C03954" w:rsidP="00C0395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06B8A5B0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3954" w:rsidRPr="00C03954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12ED57F2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365394A3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3F7A141F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4962BA1C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6B8A9DA2" w:rsidR="00C03954" w:rsidRPr="00C03954" w:rsidRDefault="00C03954" w:rsidP="00C0395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74B90E9A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3954" w:rsidRPr="00C03954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3FCE4B69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682FC2D9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0B52F885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0914B932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7B117373" w:rsidR="00C03954" w:rsidRPr="00C03954" w:rsidRDefault="00C03954" w:rsidP="00C0395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A721697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3954" w:rsidRPr="00C03954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6786FD22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40A9F305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52DCCF59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7C0B5C93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5AEB6C09" w:rsidR="00C03954" w:rsidRPr="00C03954" w:rsidRDefault="00C03954" w:rsidP="00C0395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05D98762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</w:tr>
      <w:tr w:rsidR="00C03954" w:rsidRPr="00C03954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149C8032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52EEB95B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2B49C4EE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4814B561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5D7F18B0" w:rsidR="00C03954" w:rsidRPr="00C03954" w:rsidRDefault="00C03954" w:rsidP="00C0395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052B7D11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3954" w:rsidRPr="00C03954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6FE2F898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7167C532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3504F13F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19A7CEE3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55B89B80" w:rsidR="00C03954" w:rsidRPr="00C03954" w:rsidRDefault="00C03954" w:rsidP="00C0395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7069AD12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C03954" w:rsidRPr="00C03954" w14:paraId="32E39FF8" w14:textId="77777777" w:rsidTr="00E75F79">
        <w:trPr>
          <w:trHeight w:val="510"/>
          <w:jc w:val="center"/>
        </w:trPr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12E35A" w14:textId="6A4BE5D2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A8C85D" w14:textId="6CB10277" w:rsidR="00C03954" w:rsidRPr="00C03954" w:rsidRDefault="00C03954" w:rsidP="00C03954">
            <w:pPr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B5E" w14:textId="5DB88431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887FC" w14:textId="0AB43A79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65A94A" w14:textId="3F33F24C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1C2E15" w14:textId="46E32C3E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0D04C" w14:textId="1425302D" w:rsidR="00C03954" w:rsidRPr="00C03954" w:rsidRDefault="00C03954" w:rsidP="00C039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3954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</w:tbl>
    <w:p w14:paraId="43E9EB11" w14:textId="63F96F93" w:rsidR="003D02F1" w:rsidRPr="00E73FF3" w:rsidRDefault="00484B02" w:rsidP="00A03060">
      <w:pPr>
        <w:rPr>
          <w:lang w:val="lv-LV"/>
        </w:rPr>
      </w:pPr>
    </w:p>
    <w:sectPr w:rsidR="003D02F1" w:rsidRPr="00E73FF3" w:rsidSect="00D83F7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D49D0"/>
    <w:rsid w:val="0025009D"/>
    <w:rsid w:val="002851DF"/>
    <w:rsid w:val="003066F6"/>
    <w:rsid w:val="00377736"/>
    <w:rsid w:val="003D6C5D"/>
    <w:rsid w:val="003E0AD5"/>
    <w:rsid w:val="004451FD"/>
    <w:rsid w:val="004809D5"/>
    <w:rsid w:val="00484B02"/>
    <w:rsid w:val="00495D97"/>
    <w:rsid w:val="004A2A54"/>
    <w:rsid w:val="004B0B83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52035"/>
    <w:rsid w:val="00A8502E"/>
    <w:rsid w:val="00AC25A3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81B14"/>
    <w:rsid w:val="00D83F79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2023-03-30T12:58:00Z</cp:lastPrinted>
  <dcterms:created xsi:type="dcterms:W3CDTF">2023-03-30T12:58:00Z</dcterms:created>
  <dcterms:modified xsi:type="dcterms:W3CDTF">2023-03-30T12:58:00Z</dcterms:modified>
</cp:coreProperties>
</file>