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165E3F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165E3F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3711E66" w:rsidR="00C85ADC" w:rsidRPr="00165E3F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>202</w:t>
      </w:r>
      <w:r w:rsidR="00EE2518" w:rsidRPr="00165E3F">
        <w:rPr>
          <w:rFonts w:ascii="Times New Roman" w:hAnsi="Times New Roman"/>
          <w:lang w:val="lv-LV"/>
        </w:rPr>
        <w:t>3</w:t>
      </w:r>
      <w:r w:rsidRPr="00165E3F">
        <w:rPr>
          <w:rFonts w:ascii="Times New Roman" w:hAnsi="Times New Roman"/>
          <w:lang w:val="lv-LV"/>
        </w:rPr>
        <w:t xml:space="preserve">. gada </w:t>
      </w:r>
      <w:r w:rsidR="00EE2518" w:rsidRPr="00165E3F">
        <w:rPr>
          <w:rFonts w:ascii="Times New Roman" w:hAnsi="Times New Roman"/>
          <w:lang w:val="lv-LV"/>
        </w:rPr>
        <w:t>30</w:t>
      </w:r>
      <w:r w:rsidRPr="00165E3F">
        <w:rPr>
          <w:rFonts w:ascii="Times New Roman" w:hAnsi="Times New Roman"/>
          <w:lang w:val="lv-LV"/>
        </w:rPr>
        <w:t>. </w:t>
      </w:r>
      <w:r w:rsidR="00EE2518" w:rsidRPr="00165E3F">
        <w:rPr>
          <w:rFonts w:ascii="Times New Roman" w:hAnsi="Times New Roman"/>
          <w:lang w:val="lv-LV"/>
        </w:rPr>
        <w:t>marta</w:t>
      </w:r>
      <w:r w:rsidRPr="00165E3F">
        <w:rPr>
          <w:rFonts w:ascii="Times New Roman" w:hAnsi="Times New Roman"/>
          <w:lang w:val="lv-LV"/>
        </w:rPr>
        <w:t xml:space="preserve"> sēdes lēmumam (Nr.</w:t>
      </w:r>
      <w:r w:rsidR="000B2CEA">
        <w:rPr>
          <w:rFonts w:ascii="Times New Roman" w:hAnsi="Times New Roman"/>
          <w:lang w:val="lv-LV"/>
        </w:rPr>
        <w:t>3</w:t>
      </w:r>
      <w:r w:rsidRPr="00165E3F">
        <w:rPr>
          <w:rFonts w:ascii="Times New Roman" w:hAnsi="Times New Roman"/>
          <w:lang w:val="lv-LV"/>
        </w:rPr>
        <w:t>;</w:t>
      </w:r>
      <w:r w:rsidR="000B2CEA">
        <w:rPr>
          <w:rFonts w:ascii="Times New Roman" w:hAnsi="Times New Roman"/>
          <w:lang w:val="lv-LV"/>
        </w:rPr>
        <w:t>66</w:t>
      </w:r>
      <w:r w:rsidRPr="00165E3F">
        <w:rPr>
          <w:rFonts w:ascii="Times New Roman" w:hAnsi="Times New Roman"/>
          <w:lang w:val="lv-LV"/>
        </w:rPr>
        <w:t>.)</w:t>
      </w:r>
    </w:p>
    <w:p w14:paraId="2D203D9E" w14:textId="77777777" w:rsidR="00C85ADC" w:rsidRPr="00165E3F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5365AB2A" w:rsidR="00BC72D3" w:rsidRPr="00165E3F" w:rsidRDefault="00BC72D3" w:rsidP="00C85ADC">
      <w:pPr>
        <w:jc w:val="center"/>
        <w:rPr>
          <w:rFonts w:ascii="Times New Roman" w:hAnsi="Times New Roman"/>
          <w:b/>
          <w:lang w:val="lv-LV"/>
        </w:rPr>
      </w:pPr>
      <w:r w:rsidRPr="00165E3F">
        <w:rPr>
          <w:rFonts w:ascii="Times New Roman" w:hAnsi="Times New Roman"/>
          <w:b/>
          <w:lang w:val="lv-LV"/>
        </w:rPr>
        <w:t>Birzgales pirmsskolas izglītības iestāde</w:t>
      </w:r>
      <w:r w:rsidR="00EA32E6">
        <w:rPr>
          <w:rFonts w:ascii="Times New Roman" w:hAnsi="Times New Roman"/>
          <w:b/>
          <w:lang w:val="lv-LV"/>
        </w:rPr>
        <w:t>s</w:t>
      </w:r>
      <w:r w:rsidRPr="00165E3F">
        <w:rPr>
          <w:rFonts w:ascii="Times New Roman" w:hAnsi="Times New Roman"/>
          <w:b/>
          <w:lang w:val="lv-LV"/>
        </w:rPr>
        <w:t xml:space="preserve"> "Birztaliņa”</w:t>
      </w:r>
    </w:p>
    <w:p w14:paraId="1D45D94E" w14:textId="29F80011" w:rsidR="00C85ADC" w:rsidRPr="00165E3F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165E3F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65E3F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165E3F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165E3F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165E3F" w:rsidRPr="00165E3F" w14:paraId="70FB477B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4CD8629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BA097D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6AED7E0C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340990FD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6E0C12D9" w:rsidR="00165E3F" w:rsidRPr="00165E3F" w:rsidRDefault="00165E3F" w:rsidP="00165E3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08209A7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65E3F" w:rsidRPr="00165E3F" w14:paraId="0C24BBCD" w14:textId="77777777" w:rsidTr="00EE2518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603BFFF9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78D7D81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0B899BA9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392569F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6B5E7B06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65D21B0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165E3F" w:rsidRPr="00165E3F" w14:paraId="283152B1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EEB" w14:textId="2B5590FC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4719" w14:textId="22A276AA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48F2" w14:textId="4DAF175F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4F6" w14:textId="51207984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5489" w14:textId="65E2AD4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637" w14:textId="441E149F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9F988" w14:textId="4863889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165E3F" w:rsidRPr="00165E3F" w14:paraId="799CEEA0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204DCC05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5109E875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0427C266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04597A22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77AF0ADE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1140E069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2D7B4F9D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65E3F" w:rsidRPr="00165E3F" w14:paraId="6024DC65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54D7393E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00EDD611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3F3A0D50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311D8650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54B67E9B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7823EE7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6EA9F63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165E3F" w:rsidRPr="00165E3F" w14:paraId="137161DD" w14:textId="77777777" w:rsidTr="00165E3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0455" w14:textId="44FEB16A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B18" w14:textId="157FB26F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D18" w14:textId="5EECFB27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D05" w14:textId="446BF52A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7B6" w14:textId="7CA9189B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45E" w14:textId="7E21F607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9F60F" w14:textId="0956FD43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65E3F" w:rsidRPr="00165E3F" w14:paraId="6AFD6318" w14:textId="77777777" w:rsidTr="00165E3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7AF05A52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77E87755" w:rsidR="00165E3F" w:rsidRPr="00165E3F" w:rsidRDefault="00165E3F" w:rsidP="00165E3F">
            <w:pPr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2C36DD69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4FD8BD6A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48E77528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72865DB7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693EBB32" w:rsidR="00165E3F" w:rsidRPr="00165E3F" w:rsidRDefault="00165E3F" w:rsidP="00165E3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0,25</w:t>
            </w:r>
          </w:p>
        </w:tc>
      </w:tr>
    </w:tbl>
    <w:p w14:paraId="43E9EB11" w14:textId="63F96F93" w:rsidR="003D02F1" w:rsidRPr="00165E3F" w:rsidRDefault="00E447DD" w:rsidP="00A03060">
      <w:pPr>
        <w:rPr>
          <w:lang w:val="lv-LV"/>
        </w:rPr>
      </w:pPr>
    </w:p>
    <w:sectPr w:rsidR="003D02F1" w:rsidRPr="00165E3F" w:rsidSect="000B2C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B2CEA"/>
    <w:rsid w:val="000F7B85"/>
    <w:rsid w:val="00165E3F"/>
    <w:rsid w:val="00175892"/>
    <w:rsid w:val="00181A60"/>
    <w:rsid w:val="001D49D0"/>
    <w:rsid w:val="002851DF"/>
    <w:rsid w:val="003D6C5D"/>
    <w:rsid w:val="004A2A54"/>
    <w:rsid w:val="004B0B83"/>
    <w:rsid w:val="005B3D36"/>
    <w:rsid w:val="0067180C"/>
    <w:rsid w:val="006B3206"/>
    <w:rsid w:val="006D0F30"/>
    <w:rsid w:val="00720CBD"/>
    <w:rsid w:val="008000B1"/>
    <w:rsid w:val="008F164D"/>
    <w:rsid w:val="00A03060"/>
    <w:rsid w:val="00A05D0C"/>
    <w:rsid w:val="00A14671"/>
    <w:rsid w:val="00A52035"/>
    <w:rsid w:val="00AC25A3"/>
    <w:rsid w:val="00BC0946"/>
    <w:rsid w:val="00BC72D3"/>
    <w:rsid w:val="00C85ADC"/>
    <w:rsid w:val="00CA1FBF"/>
    <w:rsid w:val="00CB1A0C"/>
    <w:rsid w:val="00E447DD"/>
    <w:rsid w:val="00EA32E6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2023-03-30T13:07:00Z</cp:lastPrinted>
  <dcterms:created xsi:type="dcterms:W3CDTF">2023-03-30T13:07:00Z</dcterms:created>
  <dcterms:modified xsi:type="dcterms:W3CDTF">2023-03-30T13:07:00Z</dcterms:modified>
</cp:coreProperties>
</file>