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0B37B" w14:textId="77777777" w:rsidR="00C85ADC" w:rsidRPr="00970AC2" w:rsidRDefault="00C85ADC" w:rsidP="005B3D36">
      <w:pPr>
        <w:spacing w:line="276" w:lineRule="auto"/>
        <w:ind w:right="-381"/>
        <w:jc w:val="right"/>
        <w:rPr>
          <w:rFonts w:ascii="Times New Roman" w:hAnsi="Times New Roman"/>
          <w:lang w:val="lv-LV"/>
        </w:rPr>
      </w:pPr>
      <w:r w:rsidRPr="00970AC2">
        <w:rPr>
          <w:rFonts w:ascii="Times New Roman" w:hAnsi="Times New Roman"/>
          <w:lang w:val="lv-LV"/>
        </w:rPr>
        <w:t>PIELIKUMS</w:t>
      </w:r>
    </w:p>
    <w:p w14:paraId="08826A93" w14:textId="77777777" w:rsidR="00C85ADC" w:rsidRPr="00970AC2" w:rsidRDefault="00C85ADC" w:rsidP="005B3D36">
      <w:pPr>
        <w:ind w:right="-381"/>
        <w:jc w:val="right"/>
        <w:rPr>
          <w:rFonts w:ascii="Times New Roman" w:hAnsi="Times New Roman"/>
          <w:lang w:val="lv-LV"/>
        </w:rPr>
      </w:pPr>
      <w:r w:rsidRPr="00970AC2">
        <w:rPr>
          <w:rFonts w:ascii="Times New Roman" w:hAnsi="Times New Roman"/>
          <w:lang w:val="lv-LV"/>
        </w:rPr>
        <w:t xml:space="preserve">Ogres novada pašvaldības domes </w:t>
      </w:r>
    </w:p>
    <w:p w14:paraId="0E3F4AAB" w14:textId="03E71550" w:rsidR="00C85ADC" w:rsidRPr="00970AC2" w:rsidRDefault="00C85ADC" w:rsidP="005B3D36">
      <w:pPr>
        <w:ind w:right="-381"/>
        <w:jc w:val="right"/>
        <w:rPr>
          <w:rFonts w:ascii="Times New Roman" w:hAnsi="Times New Roman"/>
          <w:lang w:val="lv-LV"/>
        </w:rPr>
      </w:pPr>
      <w:r w:rsidRPr="00970AC2">
        <w:rPr>
          <w:rFonts w:ascii="Times New Roman" w:hAnsi="Times New Roman"/>
          <w:lang w:val="lv-LV"/>
        </w:rPr>
        <w:t>202</w:t>
      </w:r>
      <w:r w:rsidR="00EE2518" w:rsidRPr="00970AC2">
        <w:rPr>
          <w:rFonts w:ascii="Times New Roman" w:hAnsi="Times New Roman"/>
          <w:lang w:val="lv-LV"/>
        </w:rPr>
        <w:t>3</w:t>
      </w:r>
      <w:r w:rsidRPr="00970AC2">
        <w:rPr>
          <w:rFonts w:ascii="Times New Roman" w:hAnsi="Times New Roman"/>
          <w:lang w:val="lv-LV"/>
        </w:rPr>
        <w:t xml:space="preserve">. gada </w:t>
      </w:r>
      <w:r w:rsidR="00EE2518" w:rsidRPr="00970AC2">
        <w:rPr>
          <w:rFonts w:ascii="Times New Roman" w:hAnsi="Times New Roman"/>
          <w:lang w:val="lv-LV"/>
        </w:rPr>
        <w:t>30</w:t>
      </w:r>
      <w:r w:rsidRPr="00970AC2">
        <w:rPr>
          <w:rFonts w:ascii="Times New Roman" w:hAnsi="Times New Roman"/>
          <w:lang w:val="lv-LV"/>
        </w:rPr>
        <w:t>. </w:t>
      </w:r>
      <w:r w:rsidR="00EE2518" w:rsidRPr="00970AC2">
        <w:rPr>
          <w:rFonts w:ascii="Times New Roman" w:hAnsi="Times New Roman"/>
          <w:lang w:val="lv-LV"/>
        </w:rPr>
        <w:t>marta</w:t>
      </w:r>
      <w:r w:rsidRPr="00970AC2">
        <w:rPr>
          <w:rFonts w:ascii="Times New Roman" w:hAnsi="Times New Roman"/>
          <w:lang w:val="lv-LV"/>
        </w:rPr>
        <w:t xml:space="preserve"> sēdes lēmumam (Nr.</w:t>
      </w:r>
      <w:r w:rsidR="00566CF5">
        <w:rPr>
          <w:rFonts w:ascii="Times New Roman" w:hAnsi="Times New Roman"/>
          <w:lang w:val="lv-LV"/>
        </w:rPr>
        <w:t>3</w:t>
      </w:r>
      <w:r w:rsidRPr="00970AC2">
        <w:rPr>
          <w:rFonts w:ascii="Times New Roman" w:hAnsi="Times New Roman"/>
          <w:lang w:val="lv-LV"/>
        </w:rPr>
        <w:t>;</w:t>
      </w:r>
      <w:r w:rsidR="00566CF5">
        <w:rPr>
          <w:rFonts w:ascii="Times New Roman" w:hAnsi="Times New Roman"/>
          <w:lang w:val="lv-LV"/>
        </w:rPr>
        <w:t>67.</w:t>
      </w:r>
      <w:r w:rsidRPr="00970AC2">
        <w:rPr>
          <w:rFonts w:ascii="Times New Roman" w:hAnsi="Times New Roman"/>
          <w:lang w:val="lv-LV"/>
        </w:rPr>
        <w:t>)</w:t>
      </w:r>
    </w:p>
    <w:p w14:paraId="2D203D9E" w14:textId="77777777" w:rsidR="00C85ADC" w:rsidRPr="00970AC2" w:rsidRDefault="00C85ADC" w:rsidP="00C85ADC">
      <w:pPr>
        <w:jc w:val="right"/>
        <w:rPr>
          <w:rFonts w:ascii="Times New Roman" w:hAnsi="Times New Roman"/>
          <w:lang w:val="lv-LV"/>
        </w:rPr>
      </w:pPr>
    </w:p>
    <w:p w14:paraId="2A275F6C" w14:textId="0112FF89" w:rsidR="00BC72D3" w:rsidRPr="00970AC2" w:rsidRDefault="00BA1A0E" w:rsidP="00C85ADC">
      <w:pPr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>Ķeguma</w:t>
      </w:r>
      <w:r w:rsidR="00970AC2">
        <w:rPr>
          <w:rFonts w:ascii="Times New Roman" w:hAnsi="Times New Roman"/>
          <w:b/>
          <w:lang w:val="lv-LV"/>
        </w:rPr>
        <w:t xml:space="preserve"> </w:t>
      </w:r>
      <w:r w:rsidR="00BC72D3" w:rsidRPr="00970AC2">
        <w:rPr>
          <w:rFonts w:ascii="Times New Roman" w:hAnsi="Times New Roman"/>
          <w:b/>
          <w:lang w:val="lv-LV"/>
        </w:rPr>
        <w:t>pirmsskolas izglītības iestāde "</w:t>
      </w:r>
      <w:r>
        <w:rPr>
          <w:rFonts w:ascii="Times New Roman" w:hAnsi="Times New Roman"/>
          <w:b/>
          <w:lang w:val="lv-LV"/>
        </w:rPr>
        <w:t>Gaismiņa</w:t>
      </w:r>
      <w:r w:rsidR="00BC72D3" w:rsidRPr="00970AC2">
        <w:rPr>
          <w:rFonts w:ascii="Times New Roman" w:hAnsi="Times New Roman"/>
          <w:b/>
          <w:lang w:val="lv-LV"/>
        </w:rPr>
        <w:t>”</w:t>
      </w:r>
    </w:p>
    <w:p w14:paraId="1D45D94E" w14:textId="29F80011" w:rsidR="00C85ADC" w:rsidRPr="00970AC2" w:rsidRDefault="00C85ADC" w:rsidP="00C85ADC">
      <w:pPr>
        <w:jc w:val="center"/>
        <w:rPr>
          <w:rFonts w:ascii="Times New Roman" w:hAnsi="Times New Roman"/>
          <w:b/>
          <w:lang w:val="lv-LV"/>
        </w:rPr>
      </w:pPr>
      <w:r w:rsidRPr="00970AC2">
        <w:rPr>
          <w:rFonts w:ascii="Times New Roman" w:hAnsi="Times New Roman"/>
          <w:b/>
          <w:lang w:val="lv-LV"/>
        </w:rPr>
        <w:t>amatu klasificēšanas rezultātu apkopojums</w:t>
      </w:r>
    </w:p>
    <w:p w14:paraId="1BAE5549" w14:textId="77777777" w:rsidR="00C85ADC" w:rsidRPr="00970AC2" w:rsidRDefault="00C85ADC" w:rsidP="00C85ADC">
      <w:pPr>
        <w:jc w:val="both"/>
        <w:rPr>
          <w:rFonts w:ascii="Times New Roman" w:hAnsi="Times New Roman"/>
          <w:sz w:val="20"/>
          <w:lang w:val="lv-LV" w:eastAsia="lv-LV"/>
        </w:rPr>
      </w:pPr>
    </w:p>
    <w:tbl>
      <w:tblPr>
        <w:tblW w:w="5386" w:type="pct"/>
        <w:jc w:val="center"/>
        <w:tblLayout w:type="fixed"/>
        <w:tblLook w:val="0000" w:firstRow="0" w:lastRow="0" w:firstColumn="0" w:lastColumn="0" w:noHBand="0" w:noVBand="0"/>
      </w:tblPr>
      <w:tblGrid>
        <w:gridCol w:w="718"/>
        <w:gridCol w:w="2532"/>
        <w:gridCol w:w="1387"/>
        <w:gridCol w:w="1021"/>
        <w:gridCol w:w="1307"/>
        <w:gridCol w:w="1453"/>
        <w:gridCol w:w="1321"/>
      </w:tblGrid>
      <w:tr w:rsidR="005B3D36" w:rsidRPr="00357421" w14:paraId="30714314" w14:textId="77777777" w:rsidTr="00EE2518">
        <w:trPr>
          <w:cantSplit/>
          <w:trHeight w:val="786"/>
          <w:tblHeader/>
          <w:jc w:val="center"/>
        </w:trPr>
        <w:tc>
          <w:tcPr>
            <w:tcW w:w="369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0BBD4E7" w14:textId="77777777" w:rsidR="004A2A54" w:rsidRPr="00357421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357421">
              <w:rPr>
                <w:rFonts w:ascii="Times New Roman" w:hAnsi="Times New Roman"/>
                <w:b/>
                <w:szCs w:val="24"/>
                <w:lang w:val="lv-LV"/>
              </w:rPr>
              <w:t>Nr. p.k.</w:t>
            </w:r>
          </w:p>
        </w:tc>
        <w:tc>
          <w:tcPr>
            <w:tcW w:w="1300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0E3A3D7" w14:textId="77777777" w:rsidR="004A2A54" w:rsidRPr="00357421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357421">
              <w:rPr>
                <w:rFonts w:ascii="Times New Roman" w:hAnsi="Times New Roman"/>
                <w:b/>
                <w:szCs w:val="24"/>
                <w:lang w:val="lv-LV"/>
              </w:rPr>
              <w:t>Amata nosaukums</w:t>
            </w:r>
          </w:p>
        </w:tc>
        <w:tc>
          <w:tcPr>
            <w:tcW w:w="712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68116E1B" w14:textId="77777777" w:rsidR="004A2A54" w:rsidRPr="00357421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  <w:p w14:paraId="7FB9FD83" w14:textId="77777777" w:rsidR="004A2A54" w:rsidRPr="00357421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357421">
              <w:rPr>
                <w:rFonts w:ascii="Times New Roman" w:hAnsi="Times New Roman"/>
                <w:b/>
                <w:szCs w:val="24"/>
                <w:lang w:val="lv-LV"/>
              </w:rPr>
              <w:t>Profesijas kods</w:t>
            </w:r>
          </w:p>
        </w:tc>
        <w:tc>
          <w:tcPr>
            <w:tcW w:w="524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D3F8686" w14:textId="77777777" w:rsidR="004A2A54" w:rsidRPr="00357421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357421">
              <w:rPr>
                <w:rFonts w:ascii="Times New Roman" w:hAnsi="Times New Roman"/>
                <w:b/>
                <w:szCs w:val="24"/>
                <w:lang w:val="lv-LV"/>
              </w:rPr>
              <w:t>Amata saime</w:t>
            </w:r>
          </w:p>
        </w:tc>
        <w:tc>
          <w:tcPr>
            <w:tcW w:w="671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91886F1" w14:textId="77777777" w:rsidR="004A2A54" w:rsidRPr="00357421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357421">
              <w:rPr>
                <w:rFonts w:ascii="Times New Roman" w:hAnsi="Times New Roman"/>
                <w:b/>
                <w:szCs w:val="24"/>
                <w:lang w:val="lv-LV"/>
              </w:rPr>
              <w:t>Amata saimes līmenis</w:t>
            </w:r>
          </w:p>
        </w:tc>
        <w:tc>
          <w:tcPr>
            <w:tcW w:w="746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CFD913C" w14:textId="77777777" w:rsidR="004A2A54" w:rsidRPr="00357421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357421">
              <w:rPr>
                <w:rFonts w:ascii="Times New Roman" w:hAnsi="Times New Roman"/>
                <w:b/>
                <w:szCs w:val="24"/>
                <w:lang w:val="lv-LV"/>
              </w:rPr>
              <w:t>Mēnešalgas grupa</w:t>
            </w:r>
          </w:p>
        </w:tc>
        <w:tc>
          <w:tcPr>
            <w:tcW w:w="678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pct10" w:color="auto" w:fill="auto"/>
          </w:tcPr>
          <w:p w14:paraId="16B981CB" w14:textId="77777777" w:rsidR="004A2A54" w:rsidRPr="00357421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357421">
              <w:rPr>
                <w:rFonts w:ascii="Times New Roman" w:hAnsi="Times New Roman"/>
                <w:b/>
                <w:szCs w:val="24"/>
                <w:lang w:val="lv-LV"/>
              </w:rPr>
              <w:t>Amata vienību skaits</w:t>
            </w:r>
          </w:p>
        </w:tc>
      </w:tr>
      <w:tr w:rsidR="005B3D36" w:rsidRPr="00357421" w14:paraId="36D62D22" w14:textId="77777777" w:rsidTr="00EE2518">
        <w:trPr>
          <w:cantSplit/>
          <w:trHeight w:val="315"/>
          <w:tblHeader/>
          <w:jc w:val="center"/>
        </w:trPr>
        <w:tc>
          <w:tcPr>
            <w:tcW w:w="369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42734C1" w14:textId="77777777" w:rsidR="004A2A54" w:rsidRPr="00357421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300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F1F8576" w14:textId="77777777" w:rsidR="004A2A54" w:rsidRPr="00357421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712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</w:tcPr>
          <w:p w14:paraId="274FE64C" w14:textId="77777777" w:rsidR="004A2A54" w:rsidRPr="00357421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F42B0C6" w14:textId="77777777" w:rsidR="004A2A54" w:rsidRPr="00357421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671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C847A7C" w14:textId="77777777" w:rsidR="004A2A54" w:rsidRPr="00357421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746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15BF018" w14:textId="77777777" w:rsidR="004A2A54" w:rsidRPr="00357421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678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F1684BD" w14:textId="77777777" w:rsidR="004A2A54" w:rsidRPr="00357421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</w:tc>
      </w:tr>
      <w:tr w:rsidR="00357421" w:rsidRPr="00357421" w14:paraId="70FB477B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E3BE8" w14:textId="77777777" w:rsidR="00357421" w:rsidRPr="00357421" w:rsidRDefault="00357421" w:rsidP="00357421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57421">
              <w:rPr>
                <w:rFonts w:ascii="Times New Roman" w:hAnsi="Times New Roman"/>
                <w:szCs w:val="24"/>
                <w:lang w:val="lv-LV"/>
              </w:rPr>
              <w:t>1.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D02DB" w14:textId="09D19272" w:rsidR="00357421" w:rsidRPr="00357421" w:rsidRDefault="00357421" w:rsidP="00357421">
            <w:pPr>
              <w:rPr>
                <w:rFonts w:ascii="Times New Roman" w:hAnsi="Times New Roman"/>
                <w:szCs w:val="24"/>
                <w:lang w:val="lv-LV"/>
              </w:rPr>
            </w:pPr>
            <w:r w:rsidRPr="00357421">
              <w:rPr>
                <w:rFonts w:ascii="Times New Roman" w:hAnsi="Times New Roman"/>
                <w:szCs w:val="24"/>
                <w:lang w:val="lv-LV"/>
              </w:rPr>
              <w:t>Vadītāja vietnieks saimnieciskajā darbā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361A7" w14:textId="47EBC69A" w:rsidR="00357421" w:rsidRPr="00357421" w:rsidRDefault="00357421" w:rsidP="00357421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57421">
              <w:rPr>
                <w:rFonts w:ascii="Times New Roman" w:hAnsi="Times New Roman"/>
                <w:szCs w:val="24"/>
                <w:lang w:val="lv-LV"/>
              </w:rPr>
              <w:t>1345 04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1231" w14:textId="3B2EDBB6" w:rsidR="00357421" w:rsidRPr="00357421" w:rsidRDefault="00357421" w:rsidP="00357421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57421"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4C96D" w14:textId="0FAF9FD3" w:rsidR="00357421" w:rsidRPr="00357421" w:rsidRDefault="00357421" w:rsidP="00357421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57421">
              <w:rPr>
                <w:rFonts w:ascii="Times New Roman" w:hAnsi="Times New Roman"/>
                <w:szCs w:val="24"/>
                <w:lang w:val="lv-LV"/>
              </w:rPr>
              <w:t>IV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03C74" w14:textId="5F9318CC" w:rsidR="00357421" w:rsidRPr="00357421" w:rsidRDefault="00357421" w:rsidP="00357421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57421">
              <w:rPr>
                <w:rFonts w:ascii="Times New Roman" w:hAnsi="Times New Roman"/>
                <w:szCs w:val="24"/>
                <w:lang w:val="lv-LV"/>
              </w:rPr>
              <w:t>9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7BC1085" w14:textId="1C21643A" w:rsidR="00357421" w:rsidRPr="00357421" w:rsidRDefault="00357421" w:rsidP="00357421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57421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357421" w:rsidRPr="00357421" w14:paraId="0C24BBCD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2329D" w14:textId="53CA311A" w:rsidR="00357421" w:rsidRPr="00357421" w:rsidRDefault="00357421" w:rsidP="00357421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57421">
              <w:rPr>
                <w:rFonts w:ascii="Times New Roman" w:hAnsi="Times New Roman"/>
                <w:szCs w:val="24"/>
                <w:lang w:val="lv-LV"/>
              </w:rPr>
              <w:t>2.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CB7D5" w14:textId="292B3E53" w:rsidR="00357421" w:rsidRPr="00357421" w:rsidRDefault="00357421" w:rsidP="00357421">
            <w:pPr>
              <w:rPr>
                <w:rFonts w:ascii="Times New Roman" w:hAnsi="Times New Roman"/>
                <w:szCs w:val="24"/>
                <w:lang w:val="lv-LV"/>
              </w:rPr>
            </w:pPr>
            <w:r w:rsidRPr="00357421">
              <w:rPr>
                <w:rFonts w:ascii="Times New Roman" w:hAnsi="Times New Roman"/>
                <w:szCs w:val="24"/>
                <w:lang w:val="lv-LV"/>
              </w:rPr>
              <w:t>Ārsta palīgs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53787" w14:textId="7B02C56C" w:rsidR="00357421" w:rsidRPr="00357421" w:rsidRDefault="00357421" w:rsidP="00357421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57421">
              <w:rPr>
                <w:rFonts w:ascii="Times New Roman" w:hAnsi="Times New Roman"/>
                <w:szCs w:val="24"/>
                <w:lang w:val="lv-LV"/>
              </w:rPr>
              <w:t>2240 01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0504" w14:textId="345CC72E" w:rsidR="00357421" w:rsidRPr="00357421" w:rsidRDefault="00357421" w:rsidP="00357421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57421">
              <w:rPr>
                <w:rFonts w:ascii="Times New Roman" w:hAnsi="Times New Roman"/>
                <w:szCs w:val="24"/>
                <w:lang w:val="lv-LV"/>
              </w:rPr>
              <w:t>6.1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D5586" w14:textId="66520ECB" w:rsidR="00357421" w:rsidRPr="00357421" w:rsidRDefault="00357421" w:rsidP="00357421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57421">
              <w:rPr>
                <w:rFonts w:ascii="Times New Roman" w:hAnsi="Times New Roman"/>
                <w:szCs w:val="24"/>
                <w:lang w:val="lv-LV"/>
              </w:rPr>
              <w:t>IA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6E52C" w14:textId="750E6ED7" w:rsidR="00357421" w:rsidRPr="00357421" w:rsidRDefault="00357421" w:rsidP="00357421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57421">
              <w:rPr>
                <w:rFonts w:ascii="Times New Roman" w:hAnsi="Times New Roman"/>
                <w:szCs w:val="24"/>
                <w:lang w:val="lv-LV"/>
              </w:rPr>
              <w:t>7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002AD9E" w14:textId="480EC416" w:rsidR="00357421" w:rsidRPr="00357421" w:rsidRDefault="00357421" w:rsidP="00357421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57421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357421" w:rsidRPr="00357421" w14:paraId="799CEEA0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E0774" w14:textId="0760CC4D" w:rsidR="00357421" w:rsidRPr="00357421" w:rsidRDefault="00357421" w:rsidP="00357421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57421">
              <w:rPr>
                <w:rFonts w:ascii="Times New Roman" w:hAnsi="Times New Roman"/>
                <w:szCs w:val="24"/>
                <w:lang w:val="lv-LV"/>
              </w:rPr>
              <w:t>3.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094A0" w14:textId="45BF19ED" w:rsidR="00357421" w:rsidRPr="00357421" w:rsidRDefault="00357421" w:rsidP="00357421">
            <w:pPr>
              <w:rPr>
                <w:rFonts w:ascii="Times New Roman" w:hAnsi="Times New Roman"/>
                <w:szCs w:val="24"/>
                <w:lang w:val="lv-LV"/>
              </w:rPr>
            </w:pPr>
            <w:r w:rsidRPr="00357421">
              <w:rPr>
                <w:rFonts w:ascii="Times New Roman" w:hAnsi="Times New Roman"/>
                <w:szCs w:val="24"/>
                <w:lang w:val="lv-LV"/>
              </w:rPr>
              <w:t>Lietvedis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2B3C4" w14:textId="4F52819F" w:rsidR="00357421" w:rsidRPr="00357421" w:rsidRDefault="00357421" w:rsidP="00357421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57421">
              <w:rPr>
                <w:rFonts w:ascii="Times New Roman" w:hAnsi="Times New Roman"/>
                <w:szCs w:val="24"/>
                <w:lang w:val="lv-LV"/>
              </w:rPr>
              <w:t>3341 04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72092" w14:textId="2B439983" w:rsidR="00357421" w:rsidRPr="00357421" w:rsidRDefault="00357421" w:rsidP="00357421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57421">
              <w:rPr>
                <w:rFonts w:ascii="Times New Roman" w:hAnsi="Times New Roman"/>
                <w:szCs w:val="24"/>
                <w:lang w:val="lv-LV"/>
              </w:rPr>
              <w:t>20.3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96DFC" w14:textId="5B650DE1" w:rsidR="00357421" w:rsidRPr="00357421" w:rsidRDefault="00357421" w:rsidP="00357421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57421">
              <w:rPr>
                <w:rFonts w:ascii="Times New Roman" w:hAnsi="Times New Roman"/>
                <w:szCs w:val="24"/>
                <w:lang w:val="lv-LV"/>
              </w:rPr>
              <w:t>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D3A94" w14:textId="4ED26207" w:rsidR="00357421" w:rsidRPr="00357421" w:rsidRDefault="00357421" w:rsidP="00357421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57421">
              <w:rPr>
                <w:rFonts w:ascii="Times New Roman" w:hAnsi="Times New Roman"/>
                <w:szCs w:val="24"/>
                <w:lang w:val="lv-LV"/>
              </w:rPr>
              <w:t>7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3ED3E65" w14:textId="7985509D" w:rsidR="00357421" w:rsidRPr="00357421" w:rsidRDefault="00357421" w:rsidP="00357421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57421">
              <w:rPr>
                <w:rFonts w:ascii="Times New Roman" w:hAnsi="Times New Roman"/>
                <w:szCs w:val="24"/>
                <w:lang w:val="lv-LV"/>
              </w:rPr>
              <w:t>0,5</w:t>
            </w:r>
          </w:p>
        </w:tc>
      </w:tr>
      <w:tr w:rsidR="00357421" w:rsidRPr="00357421" w14:paraId="2D8B0F3F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25C82" w14:textId="039BCB2D" w:rsidR="00357421" w:rsidRPr="00357421" w:rsidRDefault="00357421" w:rsidP="00357421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57421">
              <w:rPr>
                <w:rFonts w:ascii="Times New Roman" w:hAnsi="Times New Roman"/>
                <w:szCs w:val="24"/>
                <w:lang w:val="lv-LV"/>
              </w:rPr>
              <w:t>4.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3C7E3" w14:textId="780798F5" w:rsidR="00357421" w:rsidRPr="00357421" w:rsidRDefault="00357421" w:rsidP="00357421">
            <w:pPr>
              <w:rPr>
                <w:rFonts w:ascii="Times New Roman" w:hAnsi="Times New Roman"/>
                <w:szCs w:val="24"/>
                <w:lang w:val="lv-LV"/>
              </w:rPr>
            </w:pPr>
            <w:r w:rsidRPr="00357421">
              <w:rPr>
                <w:rFonts w:ascii="Times New Roman" w:hAnsi="Times New Roman"/>
                <w:szCs w:val="24"/>
                <w:lang w:val="lv-LV"/>
              </w:rPr>
              <w:t>Skolotāja palīgs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80F15" w14:textId="5683D6DA" w:rsidR="00357421" w:rsidRPr="00357421" w:rsidRDefault="00357421" w:rsidP="00357421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57421">
              <w:rPr>
                <w:rFonts w:ascii="Times New Roman" w:hAnsi="Times New Roman"/>
                <w:szCs w:val="24"/>
                <w:lang w:val="lv-LV"/>
              </w:rPr>
              <w:t>5312 01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75446" w14:textId="1AD6601C" w:rsidR="00357421" w:rsidRPr="00357421" w:rsidRDefault="00357421" w:rsidP="00357421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57421">
              <w:rPr>
                <w:rFonts w:ascii="Times New Roman" w:hAnsi="Times New Roman"/>
                <w:szCs w:val="24"/>
                <w:lang w:val="lv-LV"/>
              </w:rPr>
              <w:t>33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8CB62" w14:textId="2D31CFC4" w:rsidR="00357421" w:rsidRPr="00357421" w:rsidRDefault="00357421" w:rsidP="00357421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57421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F5EA8" w14:textId="6AFC5184" w:rsidR="00357421" w:rsidRPr="00357421" w:rsidRDefault="00357421" w:rsidP="00357421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57421">
              <w:rPr>
                <w:rFonts w:ascii="Times New Roman" w:hAnsi="Times New Roman"/>
                <w:szCs w:val="24"/>
                <w:lang w:val="lv-LV"/>
              </w:rPr>
              <w:t>4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18F3257" w14:textId="0A7281F6" w:rsidR="00357421" w:rsidRPr="00357421" w:rsidRDefault="00357421" w:rsidP="00357421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57421">
              <w:rPr>
                <w:rFonts w:ascii="Times New Roman" w:hAnsi="Times New Roman"/>
                <w:szCs w:val="24"/>
                <w:lang w:val="lv-LV"/>
              </w:rPr>
              <w:t>11</w:t>
            </w:r>
          </w:p>
        </w:tc>
      </w:tr>
      <w:tr w:rsidR="00357421" w:rsidRPr="00357421" w14:paraId="05BAC834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49CFB" w14:textId="21343759" w:rsidR="00357421" w:rsidRPr="00357421" w:rsidRDefault="00357421" w:rsidP="00357421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57421">
              <w:rPr>
                <w:rFonts w:ascii="Times New Roman" w:hAnsi="Times New Roman"/>
                <w:szCs w:val="24"/>
                <w:lang w:val="lv-LV"/>
              </w:rPr>
              <w:t>5.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732C2" w14:textId="6CD02172" w:rsidR="00357421" w:rsidRPr="00357421" w:rsidRDefault="00357421" w:rsidP="00357421">
            <w:pPr>
              <w:rPr>
                <w:rFonts w:ascii="Times New Roman" w:hAnsi="Times New Roman"/>
                <w:szCs w:val="24"/>
                <w:lang w:val="lv-LV"/>
              </w:rPr>
            </w:pPr>
            <w:r w:rsidRPr="00357421">
              <w:rPr>
                <w:rFonts w:ascii="Times New Roman" w:hAnsi="Times New Roman"/>
                <w:szCs w:val="24"/>
                <w:lang w:val="lv-LV"/>
              </w:rPr>
              <w:t>Veļas pārzinis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313B2" w14:textId="07A01338" w:rsidR="00357421" w:rsidRPr="00357421" w:rsidRDefault="00357421" w:rsidP="00357421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57421">
              <w:rPr>
                <w:rFonts w:ascii="Times New Roman" w:hAnsi="Times New Roman"/>
                <w:szCs w:val="24"/>
                <w:lang w:val="lv-LV"/>
              </w:rPr>
              <w:t>9121 03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7579F" w14:textId="230E081D" w:rsidR="00357421" w:rsidRPr="00357421" w:rsidRDefault="00357421" w:rsidP="00357421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57421"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9654D" w14:textId="6C59FFEC" w:rsidR="00357421" w:rsidRPr="00357421" w:rsidRDefault="00357421" w:rsidP="00357421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57421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FFC3B" w14:textId="53BBF433" w:rsidR="00357421" w:rsidRPr="00357421" w:rsidRDefault="00357421" w:rsidP="00357421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57421">
              <w:rPr>
                <w:rFonts w:ascii="Times New Roman" w:hAnsi="Times New Roman"/>
                <w:szCs w:val="24"/>
                <w:lang w:val="lv-LV"/>
              </w:rPr>
              <w:t>4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3FC6BA8" w14:textId="65F075A2" w:rsidR="00357421" w:rsidRPr="00357421" w:rsidRDefault="00357421" w:rsidP="00357421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57421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357421" w:rsidRPr="00357421" w14:paraId="6024DC65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E16E8" w14:textId="793243A0" w:rsidR="00357421" w:rsidRPr="00357421" w:rsidRDefault="00357421" w:rsidP="00357421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57421">
              <w:rPr>
                <w:rFonts w:ascii="Times New Roman" w:hAnsi="Times New Roman"/>
                <w:szCs w:val="24"/>
                <w:lang w:val="lv-LV"/>
              </w:rPr>
              <w:t>6.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18F16" w14:textId="6C941EEB" w:rsidR="00357421" w:rsidRPr="00357421" w:rsidRDefault="00357421" w:rsidP="00357421">
            <w:pPr>
              <w:rPr>
                <w:rFonts w:ascii="Times New Roman" w:hAnsi="Times New Roman"/>
                <w:szCs w:val="24"/>
                <w:lang w:val="lv-LV"/>
              </w:rPr>
            </w:pPr>
            <w:r w:rsidRPr="00357421">
              <w:rPr>
                <w:rFonts w:ascii="Times New Roman" w:hAnsi="Times New Roman"/>
                <w:szCs w:val="24"/>
                <w:lang w:val="lv-LV"/>
              </w:rPr>
              <w:t>Ēdnīcas vadītājs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AF970" w14:textId="097307C6" w:rsidR="00357421" w:rsidRPr="00357421" w:rsidRDefault="00357421" w:rsidP="00357421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57421">
              <w:rPr>
                <w:rFonts w:ascii="Times New Roman" w:hAnsi="Times New Roman"/>
                <w:szCs w:val="24"/>
                <w:lang w:val="lv-LV"/>
              </w:rPr>
              <w:t>1412 05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0B3D" w14:textId="1CFDE7B6" w:rsidR="00357421" w:rsidRPr="00357421" w:rsidRDefault="00357421" w:rsidP="00357421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57421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BFCEC" w14:textId="53AEEE1C" w:rsidR="00357421" w:rsidRPr="00357421" w:rsidRDefault="00357421" w:rsidP="00357421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57421">
              <w:rPr>
                <w:rFonts w:ascii="Times New Roman" w:hAnsi="Times New Roman"/>
                <w:szCs w:val="24"/>
                <w:lang w:val="lv-LV"/>
              </w:rPr>
              <w:t>IV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2DACC" w14:textId="78F17C77" w:rsidR="00357421" w:rsidRPr="00357421" w:rsidRDefault="00357421" w:rsidP="00357421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57421">
              <w:rPr>
                <w:rFonts w:ascii="Times New Roman" w:hAnsi="Times New Roman"/>
                <w:szCs w:val="24"/>
                <w:lang w:val="lv-LV"/>
              </w:rPr>
              <w:t>4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1A0C7FC" w14:textId="54DDBBB1" w:rsidR="00357421" w:rsidRPr="00357421" w:rsidRDefault="00357421" w:rsidP="00357421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57421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357421" w:rsidRPr="00357421" w14:paraId="137161DD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80455" w14:textId="356F56D1" w:rsidR="00357421" w:rsidRPr="00357421" w:rsidRDefault="00357421" w:rsidP="00357421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57421">
              <w:rPr>
                <w:rFonts w:ascii="Times New Roman" w:hAnsi="Times New Roman"/>
                <w:szCs w:val="24"/>
                <w:lang w:val="lv-LV"/>
              </w:rPr>
              <w:t>7.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AEB18" w14:textId="6340C854" w:rsidR="00357421" w:rsidRPr="00357421" w:rsidRDefault="00357421" w:rsidP="00357421">
            <w:pPr>
              <w:rPr>
                <w:rFonts w:ascii="Times New Roman" w:hAnsi="Times New Roman"/>
                <w:szCs w:val="24"/>
                <w:lang w:val="lv-LV"/>
              </w:rPr>
            </w:pPr>
            <w:r w:rsidRPr="00357421">
              <w:rPr>
                <w:rFonts w:ascii="Times New Roman" w:hAnsi="Times New Roman"/>
                <w:szCs w:val="24"/>
                <w:lang w:val="lv-LV"/>
              </w:rPr>
              <w:t>Pavārs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9FD18" w14:textId="47523C52" w:rsidR="00357421" w:rsidRPr="00357421" w:rsidRDefault="00357421" w:rsidP="00357421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57421">
              <w:rPr>
                <w:rFonts w:ascii="Times New Roman" w:hAnsi="Times New Roman"/>
                <w:szCs w:val="24"/>
                <w:lang w:val="lv-LV"/>
              </w:rPr>
              <w:t>5120 02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F4D05" w14:textId="38E0EEA8" w:rsidR="00357421" w:rsidRPr="00357421" w:rsidRDefault="00357421" w:rsidP="00357421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57421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AA7B6" w14:textId="283066D8" w:rsidR="00357421" w:rsidRPr="00357421" w:rsidRDefault="00357421" w:rsidP="00357421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57421">
              <w:rPr>
                <w:rFonts w:ascii="Times New Roman" w:hAnsi="Times New Roman"/>
                <w:szCs w:val="24"/>
                <w:lang w:val="lv-LV"/>
              </w:rPr>
              <w:t>III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0C45E" w14:textId="63E62EB4" w:rsidR="00357421" w:rsidRPr="00357421" w:rsidRDefault="00357421" w:rsidP="00357421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57421"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F49F60F" w14:textId="59764818" w:rsidR="00357421" w:rsidRPr="00357421" w:rsidRDefault="00357421" w:rsidP="00357421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57421"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</w:tr>
      <w:tr w:rsidR="00357421" w:rsidRPr="00357421" w14:paraId="65BA1E96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5D7D1" w14:textId="3FD62243" w:rsidR="00357421" w:rsidRPr="00357421" w:rsidRDefault="00357421" w:rsidP="00357421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57421">
              <w:rPr>
                <w:rFonts w:ascii="Times New Roman" w:hAnsi="Times New Roman"/>
                <w:szCs w:val="24"/>
                <w:lang w:val="lv-LV"/>
              </w:rPr>
              <w:t>8.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5324E" w14:textId="109A9F1D" w:rsidR="00357421" w:rsidRPr="00357421" w:rsidRDefault="00357421" w:rsidP="00357421">
            <w:pPr>
              <w:rPr>
                <w:rFonts w:ascii="Times New Roman" w:hAnsi="Times New Roman"/>
                <w:szCs w:val="24"/>
                <w:lang w:val="lv-LV"/>
              </w:rPr>
            </w:pPr>
            <w:r w:rsidRPr="00357421">
              <w:rPr>
                <w:rFonts w:ascii="Times New Roman" w:hAnsi="Times New Roman"/>
                <w:szCs w:val="24"/>
                <w:lang w:val="lv-LV"/>
              </w:rPr>
              <w:t>Sētnieks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7E22F" w14:textId="16D6C858" w:rsidR="00357421" w:rsidRPr="00357421" w:rsidRDefault="00357421" w:rsidP="00357421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57421">
              <w:rPr>
                <w:rFonts w:ascii="Times New Roman" w:hAnsi="Times New Roman"/>
                <w:szCs w:val="24"/>
                <w:lang w:val="lv-LV"/>
              </w:rPr>
              <w:t>9613 01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CE4B0" w14:textId="48D0A345" w:rsidR="00357421" w:rsidRPr="00357421" w:rsidRDefault="00357421" w:rsidP="00357421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57421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E15F1" w14:textId="07147CF7" w:rsidR="00357421" w:rsidRPr="00357421" w:rsidRDefault="00357421" w:rsidP="00357421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57421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CAEDE" w14:textId="380ABC9D" w:rsidR="00357421" w:rsidRPr="00357421" w:rsidRDefault="00357421" w:rsidP="00357421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57421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57D5F33" w14:textId="29B8B5E9" w:rsidR="00357421" w:rsidRPr="00357421" w:rsidRDefault="00357421" w:rsidP="00357421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57421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357421" w:rsidRPr="00357421" w14:paraId="1D70B29F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45276" w14:textId="047A5A81" w:rsidR="00357421" w:rsidRPr="00357421" w:rsidRDefault="00357421" w:rsidP="00357421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57421">
              <w:rPr>
                <w:rFonts w:ascii="Times New Roman" w:hAnsi="Times New Roman"/>
                <w:szCs w:val="24"/>
                <w:lang w:val="lv-LV"/>
              </w:rPr>
              <w:t>9.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C36E8" w14:textId="0EF2A54F" w:rsidR="00357421" w:rsidRPr="00357421" w:rsidRDefault="00357421" w:rsidP="00357421">
            <w:pPr>
              <w:rPr>
                <w:rFonts w:ascii="Times New Roman" w:hAnsi="Times New Roman"/>
                <w:szCs w:val="24"/>
                <w:lang w:val="lv-LV"/>
              </w:rPr>
            </w:pPr>
            <w:r w:rsidRPr="00357421">
              <w:rPr>
                <w:rFonts w:ascii="Times New Roman" w:hAnsi="Times New Roman"/>
                <w:szCs w:val="24"/>
                <w:lang w:val="lv-LV"/>
              </w:rPr>
              <w:t>Apkopējs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34B68" w14:textId="0DBC8C1D" w:rsidR="00357421" w:rsidRPr="00357421" w:rsidRDefault="00357421" w:rsidP="00357421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57421">
              <w:rPr>
                <w:rFonts w:ascii="Times New Roman" w:hAnsi="Times New Roman"/>
                <w:szCs w:val="24"/>
                <w:lang w:val="lv-LV"/>
              </w:rPr>
              <w:t>9112 01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0A88D" w14:textId="1557E1CB" w:rsidR="00357421" w:rsidRPr="00357421" w:rsidRDefault="00357421" w:rsidP="00357421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57421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F05E9" w14:textId="677DF77E" w:rsidR="00357421" w:rsidRPr="00357421" w:rsidRDefault="00357421" w:rsidP="00357421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57421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28992" w14:textId="668C994D" w:rsidR="00357421" w:rsidRPr="00357421" w:rsidRDefault="00357421" w:rsidP="00357421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57421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A947C48" w14:textId="2E27626B" w:rsidR="00357421" w:rsidRPr="00357421" w:rsidRDefault="00357421" w:rsidP="00357421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57421"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</w:tr>
      <w:tr w:rsidR="00357421" w:rsidRPr="00357421" w14:paraId="0B119CE4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734F8" w14:textId="2E465D2B" w:rsidR="00357421" w:rsidRPr="00357421" w:rsidRDefault="00357421" w:rsidP="00357421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57421">
              <w:rPr>
                <w:rFonts w:ascii="Times New Roman" w:hAnsi="Times New Roman"/>
                <w:szCs w:val="24"/>
                <w:lang w:val="lv-LV"/>
              </w:rPr>
              <w:t>10.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7E71C" w14:textId="3AE21AD4" w:rsidR="00357421" w:rsidRPr="00357421" w:rsidRDefault="00357421" w:rsidP="00357421">
            <w:pPr>
              <w:rPr>
                <w:rFonts w:ascii="Times New Roman" w:hAnsi="Times New Roman"/>
                <w:szCs w:val="24"/>
                <w:lang w:val="lv-LV"/>
              </w:rPr>
            </w:pPr>
            <w:r w:rsidRPr="00357421">
              <w:rPr>
                <w:rFonts w:ascii="Times New Roman" w:hAnsi="Times New Roman"/>
                <w:szCs w:val="24"/>
                <w:lang w:val="lv-LV"/>
              </w:rPr>
              <w:t>Palīgstrādnieks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9EEEB" w14:textId="0F2C1A86" w:rsidR="00357421" w:rsidRPr="00357421" w:rsidRDefault="00357421" w:rsidP="00357421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57421">
              <w:rPr>
                <w:rFonts w:ascii="Times New Roman" w:hAnsi="Times New Roman"/>
                <w:szCs w:val="24"/>
                <w:lang w:val="lv-LV"/>
              </w:rPr>
              <w:t>9412 02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F8DBA" w14:textId="2A02428D" w:rsidR="00357421" w:rsidRPr="00357421" w:rsidRDefault="00357421" w:rsidP="00357421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57421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D0909" w14:textId="33BFD3B8" w:rsidR="00357421" w:rsidRPr="00357421" w:rsidRDefault="00357421" w:rsidP="00357421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57421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090C2" w14:textId="612A1208" w:rsidR="00357421" w:rsidRPr="00357421" w:rsidRDefault="00357421" w:rsidP="00357421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57421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9CE514C" w14:textId="37F7743E" w:rsidR="00357421" w:rsidRPr="00357421" w:rsidRDefault="00357421" w:rsidP="00357421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57421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357421" w:rsidRPr="00357421" w14:paraId="6AFD6318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7FC4088A" w14:textId="24AAC471" w:rsidR="00357421" w:rsidRPr="00357421" w:rsidRDefault="00357421" w:rsidP="00357421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57421">
              <w:rPr>
                <w:rFonts w:ascii="Times New Roman" w:hAnsi="Times New Roman"/>
                <w:szCs w:val="24"/>
                <w:lang w:val="lv-LV"/>
              </w:rPr>
              <w:t>11.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1E888B40" w14:textId="53449613" w:rsidR="00357421" w:rsidRPr="00357421" w:rsidRDefault="00357421" w:rsidP="00357421">
            <w:pPr>
              <w:rPr>
                <w:rFonts w:ascii="Times New Roman" w:hAnsi="Times New Roman"/>
                <w:szCs w:val="24"/>
                <w:lang w:val="lv-LV"/>
              </w:rPr>
            </w:pPr>
            <w:r w:rsidRPr="00357421">
              <w:rPr>
                <w:rFonts w:ascii="Times New Roman" w:hAnsi="Times New Roman"/>
                <w:szCs w:val="24"/>
                <w:lang w:val="lv-LV"/>
              </w:rPr>
              <w:t>Virtuves darbinieks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2C620" w14:textId="093E3D2F" w:rsidR="00357421" w:rsidRPr="00357421" w:rsidRDefault="00357421" w:rsidP="00357421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57421">
              <w:rPr>
                <w:rFonts w:ascii="Times New Roman" w:hAnsi="Times New Roman"/>
                <w:szCs w:val="24"/>
                <w:lang w:val="lv-LV"/>
              </w:rPr>
              <w:t>9412 02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87BC73" w14:textId="33BDE53A" w:rsidR="00357421" w:rsidRPr="00357421" w:rsidRDefault="00357421" w:rsidP="00357421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57421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1B556750" w14:textId="170FC1E8" w:rsidR="00357421" w:rsidRPr="00357421" w:rsidRDefault="00357421" w:rsidP="00357421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57421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3669323E" w14:textId="528EA0F8" w:rsidR="00357421" w:rsidRPr="00357421" w:rsidRDefault="00357421" w:rsidP="00357421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57421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CB9479E" w14:textId="44C23311" w:rsidR="00357421" w:rsidRPr="00357421" w:rsidRDefault="00357421" w:rsidP="00357421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357421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</w:tbl>
    <w:p w14:paraId="43E9EB11" w14:textId="3E35303F" w:rsidR="003D02F1" w:rsidRPr="00970AC2" w:rsidRDefault="000E7B14" w:rsidP="00A03060">
      <w:pPr>
        <w:rPr>
          <w:lang w:val="lv-LV"/>
        </w:rPr>
      </w:pPr>
    </w:p>
    <w:sectPr w:rsidR="003D02F1" w:rsidRPr="00970AC2" w:rsidSect="00566CF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5D37B5"/>
    <w:multiLevelType w:val="hybridMultilevel"/>
    <w:tmpl w:val="C038AE16"/>
    <w:lvl w:ilvl="0" w:tplc="0426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0954BA"/>
    <w:multiLevelType w:val="hybridMultilevel"/>
    <w:tmpl w:val="4386F2A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FD795D"/>
    <w:multiLevelType w:val="multilevel"/>
    <w:tmpl w:val="43684E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  <w:b/>
      </w:rPr>
    </w:lvl>
  </w:abstractNum>
  <w:num w:numId="1" w16cid:durableId="1650865680">
    <w:abstractNumId w:val="2"/>
  </w:num>
  <w:num w:numId="2" w16cid:durableId="95058460">
    <w:abstractNumId w:val="0"/>
  </w:num>
  <w:num w:numId="3" w16cid:durableId="2142653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ADC"/>
    <w:rsid w:val="00076D30"/>
    <w:rsid w:val="000E7B14"/>
    <w:rsid w:val="000F7B85"/>
    <w:rsid w:val="00165E3F"/>
    <w:rsid w:val="00175892"/>
    <w:rsid w:val="00181A60"/>
    <w:rsid w:val="001D49D0"/>
    <w:rsid w:val="002851DF"/>
    <w:rsid w:val="00357421"/>
    <w:rsid w:val="003D6C5D"/>
    <w:rsid w:val="00457300"/>
    <w:rsid w:val="004809D5"/>
    <w:rsid w:val="004A2A54"/>
    <w:rsid w:val="004B0B83"/>
    <w:rsid w:val="00566CF5"/>
    <w:rsid w:val="005B3D36"/>
    <w:rsid w:val="00637E7F"/>
    <w:rsid w:val="0067180C"/>
    <w:rsid w:val="006B3206"/>
    <w:rsid w:val="006D0F30"/>
    <w:rsid w:val="00720CBD"/>
    <w:rsid w:val="008000B1"/>
    <w:rsid w:val="008F164D"/>
    <w:rsid w:val="00970AC2"/>
    <w:rsid w:val="00A03060"/>
    <w:rsid w:val="00A05D0C"/>
    <w:rsid w:val="00A14671"/>
    <w:rsid w:val="00A52035"/>
    <w:rsid w:val="00AC25A3"/>
    <w:rsid w:val="00BA1A0E"/>
    <w:rsid w:val="00BC0946"/>
    <w:rsid w:val="00BC72D3"/>
    <w:rsid w:val="00C85ADC"/>
    <w:rsid w:val="00CA1FBF"/>
    <w:rsid w:val="00CB1A0C"/>
    <w:rsid w:val="00EB602F"/>
    <w:rsid w:val="00ED7186"/>
    <w:rsid w:val="00EE2518"/>
    <w:rsid w:val="00EE7B4D"/>
    <w:rsid w:val="00F1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92F4E3"/>
  <w15:chartTrackingRefBased/>
  <w15:docId w15:val="{B7C20EA1-53E6-4BA4-B29C-0FEDEDB6B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85ADC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Virsraksts2">
    <w:name w:val="heading 2"/>
    <w:basedOn w:val="Parasts"/>
    <w:next w:val="Parasts"/>
    <w:link w:val="Virsraksts2Rakstz"/>
    <w:qFormat/>
    <w:rsid w:val="00C85ADC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C85ADC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Pamatteksts">
    <w:name w:val="Body Text"/>
    <w:basedOn w:val="Parasts"/>
    <w:link w:val="PamattekstsRakstz"/>
    <w:rsid w:val="00C85ADC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C85ADC"/>
    <w:rPr>
      <w:rFonts w:ascii="RimTimes" w:eastAsia="Times New Roman" w:hAnsi="RimTimes" w:cs="Times New Roman"/>
      <w:sz w:val="24"/>
      <w:szCs w:val="20"/>
      <w:lang w:val="en-US"/>
    </w:rPr>
  </w:style>
  <w:style w:type="paragraph" w:styleId="Pamattekstaatkpe2">
    <w:name w:val="Body Text Indent 2"/>
    <w:basedOn w:val="Parasts"/>
    <w:link w:val="Pamattekstaatkpe2Rakstz"/>
    <w:unhideWhenUsed/>
    <w:rsid w:val="00C85ADC"/>
    <w:pPr>
      <w:spacing w:after="120" w:line="480" w:lineRule="auto"/>
      <w:ind w:left="283"/>
    </w:pPr>
  </w:style>
  <w:style w:type="character" w:customStyle="1" w:styleId="Pamattekstaatkpe2Rakstz">
    <w:name w:val="Pamatteksta atkāpe 2 Rakstz."/>
    <w:basedOn w:val="Noklusjumarindkopasfonts"/>
    <w:link w:val="Pamattekstaatkpe2"/>
    <w:rsid w:val="00C85ADC"/>
    <w:rPr>
      <w:rFonts w:ascii="RimTimes" w:eastAsia="Times New Roman" w:hAnsi="RimTimes" w:cs="Times New Roman"/>
      <w:sz w:val="24"/>
      <w:szCs w:val="20"/>
      <w:lang w:val="en-US"/>
    </w:rPr>
  </w:style>
  <w:style w:type="paragraph" w:styleId="Sarakstarindkopa">
    <w:name w:val="List Paragraph"/>
    <w:basedOn w:val="Parasts"/>
    <w:uiPriority w:val="34"/>
    <w:qFormat/>
    <w:rsid w:val="00C85ADC"/>
    <w:pPr>
      <w:ind w:left="720"/>
      <w:contextualSpacing/>
    </w:pPr>
  </w:style>
  <w:style w:type="paragraph" w:customStyle="1" w:styleId="tv213">
    <w:name w:val="tv213"/>
    <w:basedOn w:val="Parasts"/>
    <w:rsid w:val="00C85ADC"/>
    <w:pPr>
      <w:spacing w:before="100" w:beforeAutospacing="1" w:after="100" w:afterAutospacing="1"/>
    </w:pPr>
    <w:rPr>
      <w:rFonts w:ascii="Times New Roman" w:hAnsi="Times New Roman"/>
      <w:szCs w:val="24"/>
      <w:lang w:val="lv-LV"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7180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7180C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1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458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Pūga</dc:creator>
  <cp:keywords/>
  <dc:description/>
  <cp:lastModifiedBy>Elizabete Anna Kurpniece</cp:lastModifiedBy>
  <cp:revision>2</cp:revision>
  <cp:lastPrinted>2023-03-30T13:11:00Z</cp:lastPrinted>
  <dcterms:created xsi:type="dcterms:W3CDTF">2023-03-30T13:11:00Z</dcterms:created>
  <dcterms:modified xsi:type="dcterms:W3CDTF">2023-03-30T13:11:00Z</dcterms:modified>
</cp:coreProperties>
</file>