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222257" w14:textId="77777777" w:rsidR="0027189F" w:rsidRPr="001E0F72" w:rsidRDefault="0027189F" w:rsidP="0027189F">
      <w:pPr>
        <w:spacing w:line="276" w:lineRule="auto"/>
        <w:jc w:val="right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PIELIKUMS</w:t>
      </w:r>
    </w:p>
    <w:p w14:paraId="658C228B" w14:textId="77777777" w:rsidR="0027189F" w:rsidRPr="001E0F72" w:rsidRDefault="0027189F" w:rsidP="0027189F">
      <w:pPr>
        <w:jc w:val="right"/>
        <w:rPr>
          <w:rFonts w:ascii="Times New Roman" w:hAnsi="Times New Roman"/>
          <w:lang w:val="lv-LV"/>
        </w:rPr>
      </w:pPr>
      <w:r w:rsidRPr="001E0F72">
        <w:rPr>
          <w:rFonts w:ascii="Times New Roman" w:hAnsi="Times New Roman"/>
          <w:lang w:val="lv-LV"/>
        </w:rPr>
        <w:t xml:space="preserve">Ogres novada pašvaldības domes </w:t>
      </w:r>
    </w:p>
    <w:p w14:paraId="4C161E83" w14:textId="37601443" w:rsidR="0027189F" w:rsidRDefault="00D130AB" w:rsidP="0027189F">
      <w:pPr>
        <w:jc w:val="right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27</w:t>
      </w:r>
      <w:r w:rsidR="0027189F">
        <w:rPr>
          <w:rFonts w:ascii="Times New Roman" w:hAnsi="Times New Roman"/>
          <w:lang w:val="lv-LV"/>
        </w:rPr>
        <w:t xml:space="preserve">.01.2023. </w:t>
      </w:r>
      <w:r w:rsidR="0027189F" w:rsidRPr="001E0F72">
        <w:rPr>
          <w:rFonts w:ascii="Times New Roman" w:hAnsi="Times New Roman"/>
          <w:lang w:val="lv-LV"/>
        </w:rPr>
        <w:t>sēdes lēmum</w:t>
      </w:r>
      <w:r w:rsidR="0027189F">
        <w:rPr>
          <w:rFonts w:ascii="Times New Roman" w:hAnsi="Times New Roman"/>
          <w:lang w:val="lv-LV"/>
        </w:rPr>
        <w:t>am</w:t>
      </w:r>
      <w:r w:rsidR="0027189F" w:rsidRPr="001E0F72">
        <w:rPr>
          <w:rFonts w:ascii="Times New Roman" w:hAnsi="Times New Roman"/>
          <w:lang w:val="lv-LV"/>
        </w:rPr>
        <w:t xml:space="preserve"> (Nr.</w:t>
      </w:r>
      <w:r>
        <w:rPr>
          <w:rFonts w:ascii="Times New Roman" w:hAnsi="Times New Roman"/>
          <w:lang w:val="lv-LV"/>
        </w:rPr>
        <w:t>1</w:t>
      </w:r>
      <w:r w:rsidR="0027189F" w:rsidRPr="001E0F72">
        <w:rPr>
          <w:rFonts w:ascii="Times New Roman" w:hAnsi="Times New Roman"/>
          <w:lang w:val="lv-LV"/>
        </w:rPr>
        <w:t>;</w:t>
      </w:r>
      <w:r w:rsidR="0027189F">
        <w:rPr>
          <w:rFonts w:ascii="Times New Roman" w:hAnsi="Times New Roman"/>
          <w:lang w:val="lv-LV"/>
        </w:rPr>
        <w:t xml:space="preserve"> </w:t>
      </w:r>
      <w:r>
        <w:rPr>
          <w:rFonts w:ascii="Times New Roman" w:hAnsi="Times New Roman"/>
          <w:lang w:val="lv-LV"/>
        </w:rPr>
        <w:t>49</w:t>
      </w:r>
      <w:r w:rsidR="0027189F" w:rsidRPr="001E0F72">
        <w:rPr>
          <w:rFonts w:ascii="Times New Roman" w:hAnsi="Times New Roman"/>
          <w:lang w:val="lv-LV"/>
        </w:rPr>
        <w:t>.)</w:t>
      </w:r>
    </w:p>
    <w:p w14:paraId="079D76A3" w14:textId="77777777" w:rsidR="0027189F" w:rsidRPr="00BC670D" w:rsidRDefault="0027189F" w:rsidP="0027189F">
      <w:pPr>
        <w:jc w:val="right"/>
        <w:rPr>
          <w:rFonts w:ascii="Times New Roman" w:hAnsi="Times New Roman"/>
          <w:sz w:val="20"/>
          <w:lang w:val="lv-LV"/>
        </w:rPr>
      </w:pPr>
    </w:p>
    <w:p w14:paraId="3EDD0609" w14:textId="77777777" w:rsidR="0027189F" w:rsidRPr="00C85ADC" w:rsidRDefault="0027189F" w:rsidP="0027189F">
      <w:pPr>
        <w:jc w:val="center"/>
        <w:rPr>
          <w:rFonts w:ascii="Times New Roman" w:hAnsi="Times New Roman"/>
          <w:b/>
          <w:lang w:val="lv-LV"/>
        </w:rPr>
      </w:pPr>
      <w:r w:rsidRPr="00C6266A">
        <w:rPr>
          <w:rFonts w:ascii="Times New Roman" w:hAnsi="Times New Roman"/>
          <w:b/>
          <w:lang w:val="lv-LV"/>
        </w:rPr>
        <w:t xml:space="preserve">Ogres </w:t>
      </w:r>
      <w:r>
        <w:rPr>
          <w:rFonts w:ascii="Times New Roman" w:hAnsi="Times New Roman"/>
          <w:b/>
          <w:lang w:val="lv-LV"/>
        </w:rPr>
        <w:t>novada Ikšķiles pilsētas un Tīnūžu pagasta pārvaldes</w:t>
      </w:r>
    </w:p>
    <w:p w14:paraId="403D514D" w14:textId="77777777" w:rsidR="0027189F" w:rsidRDefault="0027189F" w:rsidP="0027189F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amatu klasificēšanas rezultātu apkopojums</w:t>
      </w:r>
    </w:p>
    <w:p w14:paraId="2E6DE756" w14:textId="14D36C87" w:rsidR="00E46BB6" w:rsidRPr="00E46BB6" w:rsidRDefault="00E46BB6" w:rsidP="00E46BB6">
      <w:pPr>
        <w:spacing w:before="60" w:after="60"/>
        <w:jc w:val="center"/>
        <w:rPr>
          <w:rFonts w:ascii="Times New Roman" w:hAnsi="Times New Roman"/>
          <w:i/>
          <w:iCs/>
          <w:sz w:val="20"/>
        </w:rPr>
      </w:pPr>
      <w:proofErr w:type="spellStart"/>
      <w:r w:rsidRPr="00E46BB6">
        <w:rPr>
          <w:rFonts w:ascii="Times New Roman" w:hAnsi="Times New Roman"/>
          <w:i/>
          <w:iCs/>
          <w:sz w:val="20"/>
        </w:rPr>
        <w:t>Ar</w:t>
      </w:r>
      <w:proofErr w:type="spellEnd"/>
      <w:r w:rsidRPr="00E46BB6">
        <w:rPr>
          <w:rFonts w:ascii="Times New Roman" w:hAnsi="Times New Roman"/>
          <w:i/>
          <w:iCs/>
          <w:sz w:val="20"/>
        </w:rPr>
        <w:t xml:space="preserve"> Ogres </w:t>
      </w:r>
      <w:proofErr w:type="spellStart"/>
      <w:r w:rsidRPr="00E46BB6">
        <w:rPr>
          <w:rFonts w:ascii="Times New Roman" w:hAnsi="Times New Roman"/>
          <w:i/>
          <w:iCs/>
          <w:sz w:val="20"/>
        </w:rPr>
        <w:t>novada</w:t>
      </w:r>
      <w:proofErr w:type="spellEnd"/>
      <w:r w:rsidRPr="00E46BB6">
        <w:rPr>
          <w:rFonts w:ascii="Times New Roman" w:hAnsi="Times New Roman"/>
          <w:i/>
          <w:iCs/>
          <w:sz w:val="20"/>
        </w:rPr>
        <w:t xml:space="preserve"> </w:t>
      </w:r>
      <w:proofErr w:type="spellStart"/>
      <w:r w:rsidRPr="00E46BB6">
        <w:rPr>
          <w:rFonts w:ascii="Times New Roman" w:hAnsi="Times New Roman"/>
          <w:i/>
          <w:iCs/>
          <w:sz w:val="20"/>
        </w:rPr>
        <w:t>pašvaldības</w:t>
      </w:r>
      <w:proofErr w:type="spellEnd"/>
      <w:r w:rsidRPr="00E46BB6">
        <w:rPr>
          <w:rFonts w:ascii="Times New Roman" w:hAnsi="Times New Roman"/>
          <w:i/>
          <w:iCs/>
          <w:sz w:val="20"/>
        </w:rPr>
        <w:t xml:space="preserve"> domes 30.03.2023. </w:t>
      </w:r>
      <w:proofErr w:type="spellStart"/>
      <w:proofErr w:type="gramStart"/>
      <w:r w:rsidRPr="00E46BB6">
        <w:rPr>
          <w:rFonts w:ascii="Times New Roman" w:hAnsi="Times New Roman"/>
          <w:i/>
          <w:iCs/>
          <w:sz w:val="20"/>
        </w:rPr>
        <w:t>sēdes</w:t>
      </w:r>
      <w:proofErr w:type="spellEnd"/>
      <w:proofErr w:type="gramEnd"/>
      <w:r w:rsidRPr="00E46BB6">
        <w:rPr>
          <w:rFonts w:ascii="Times New Roman" w:hAnsi="Times New Roman"/>
          <w:i/>
          <w:iCs/>
          <w:sz w:val="20"/>
        </w:rPr>
        <w:t xml:space="preserve"> </w:t>
      </w:r>
      <w:proofErr w:type="spellStart"/>
      <w:r w:rsidRPr="00E46BB6">
        <w:rPr>
          <w:rFonts w:ascii="Times New Roman" w:hAnsi="Times New Roman"/>
          <w:i/>
          <w:iCs/>
          <w:sz w:val="20"/>
        </w:rPr>
        <w:t>lēmuma</w:t>
      </w:r>
      <w:proofErr w:type="spellEnd"/>
      <w:r w:rsidRPr="00E46BB6">
        <w:rPr>
          <w:rFonts w:ascii="Times New Roman" w:hAnsi="Times New Roman"/>
          <w:i/>
          <w:iCs/>
          <w:sz w:val="20"/>
        </w:rPr>
        <w:t xml:space="preserve"> (</w:t>
      </w:r>
      <w:proofErr w:type="spellStart"/>
      <w:r w:rsidRPr="00E46BB6">
        <w:rPr>
          <w:rFonts w:ascii="Times New Roman" w:hAnsi="Times New Roman"/>
          <w:i/>
          <w:iCs/>
          <w:sz w:val="20"/>
        </w:rPr>
        <w:t>protokols</w:t>
      </w:r>
      <w:proofErr w:type="spellEnd"/>
      <w:r w:rsidRPr="00E46BB6">
        <w:rPr>
          <w:rFonts w:ascii="Times New Roman" w:hAnsi="Times New Roman"/>
          <w:i/>
          <w:iCs/>
          <w:sz w:val="20"/>
        </w:rPr>
        <w:t xml:space="preserve"> Nr.3; </w:t>
      </w:r>
      <w:r>
        <w:rPr>
          <w:rFonts w:ascii="Times New Roman" w:hAnsi="Times New Roman"/>
          <w:i/>
          <w:iCs/>
          <w:sz w:val="20"/>
        </w:rPr>
        <w:t>35</w:t>
      </w:r>
      <w:r w:rsidRPr="00E46BB6">
        <w:rPr>
          <w:rFonts w:ascii="Times New Roman" w:hAnsi="Times New Roman"/>
          <w:i/>
          <w:iCs/>
          <w:sz w:val="20"/>
        </w:rPr>
        <w:t xml:space="preserve">.) </w:t>
      </w:r>
      <w:proofErr w:type="spellStart"/>
      <w:r w:rsidRPr="00E46BB6">
        <w:rPr>
          <w:rFonts w:ascii="Times New Roman" w:hAnsi="Times New Roman"/>
          <w:i/>
          <w:iCs/>
          <w:sz w:val="20"/>
        </w:rPr>
        <w:t>grozījumiem</w:t>
      </w:r>
      <w:proofErr w:type="spellEnd"/>
    </w:p>
    <w:p w14:paraId="0B64BC23" w14:textId="77777777" w:rsidR="0027189F" w:rsidRPr="001E0F72" w:rsidRDefault="0027189F" w:rsidP="0027189F">
      <w:pPr>
        <w:jc w:val="both"/>
        <w:rPr>
          <w:rFonts w:ascii="Times New Roman" w:hAnsi="Times New Roman"/>
          <w:sz w:val="20"/>
          <w:lang w:val="lv-LV" w:eastAsia="lv-LV"/>
        </w:rPr>
      </w:pPr>
    </w:p>
    <w:tbl>
      <w:tblPr>
        <w:tblW w:w="9957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432"/>
        <w:gridCol w:w="1275"/>
        <w:gridCol w:w="993"/>
        <w:gridCol w:w="992"/>
        <w:gridCol w:w="1417"/>
        <w:gridCol w:w="1139"/>
      </w:tblGrid>
      <w:tr w:rsidR="0027189F" w:rsidRPr="00367FC6" w14:paraId="564B5706" w14:textId="77777777" w:rsidTr="005E0975">
        <w:trPr>
          <w:cantSplit/>
          <w:trHeight w:val="7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29230EE" w14:textId="77777777" w:rsidR="0027189F" w:rsidRPr="002D44F0" w:rsidRDefault="0027189F" w:rsidP="000B5895">
            <w:pPr>
              <w:ind w:left="34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2D44F0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Nr.</w:t>
            </w:r>
          </w:p>
          <w:p w14:paraId="2D6BE65D" w14:textId="77777777" w:rsidR="0027189F" w:rsidRPr="002D44F0" w:rsidRDefault="0027189F" w:rsidP="000B5895">
            <w:pPr>
              <w:ind w:left="34"/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2D44F0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p.k.</w:t>
            </w:r>
          </w:p>
        </w:tc>
        <w:tc>
          <w:tcPr>
            <w:tcW w:w="3432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F7157B4" w14:textId="77777777" w:rsidR="0027189F" w:rsidRPr="002D44F0" w:rsidRDefault="0027189F" w:rsidP="000B5895">
            <w:pPr>
              <w:pStyle w:val="Virsraksts6"/>
              <w:ind w:left="113" w:right="113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>Amata nosaukums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A3E46AB" w14:textId="77777777" w:rsidR="0027189F" w:rsidRPr="002D44F0" w:rsidRDefault="0027189F" w:rsidP="000B5895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 w:rsidRPr="002D44F0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Profesijas kods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229E364" w14:textId="77777777" w:rsidR="0027189F" w:rsidRPr="002D44F0" w:rsidRDefault="0027189F" w:rsidP="000B5895">
            <w:pPr>
              <w:pStyle w:val="Virsraksts6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>Amata saime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C0541EE" w14:textId="77777777" w:rsidR="0027189F" w:rsidRPr="002D44F0" w:rsidRDefault="0027189F" w:rsidP="000B5895">
            <w:pPr>
              <w:pStyle w:val="Virsraksts6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>Amata saimes līmenis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0BF0FB1" w14:textId="77777777" w:rsidR="0027189F" w:rsidRPr="002D44F0" w:rsidRDefault="0027189F" w:rsidP="000B5895">
            <w:pPr>
              <w:pStyle w:val="Virsraksts6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>Mēnešalgas grupa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14:paraId="2CC9D70A" w14:textId="77777777" w:rsidR="0027189F" w:rsidRPr="002D44F0" w:rsidRDefault="0027189F" w:rsidP="000B5895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2D44F0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Amata vienību skaits</w:t>
            </w:r>
          </w:p>
        </w:tc>
      </w:tr>
      <w:tr w:rsidR="0027189F" w:rsidRPr="00367FC6" w14:paraId="1C3955FA" w14:textId="77777777" w:rsidTr="00D728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566A75" w14:textId="77777777" w:rsidR="0027189F" w:rsidRPr="002D44F0" w:rsidRDefault="0027189F" w:rsidP="000B58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lv-LV" w:eastAsia="lv-LV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1.</w:t>
            </w:r>
          </w:p>
        </w:tc>
        <w:tc>
          <w:tcPr>
            <w:tcW w:w="34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3EC5D9" w14:textId="77777777" w:rsidR="0027189F" w:rsidRPr="002D44F0" w:rsidRDefault="0027189F" w:rsidP="000B5895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Pārvaldes</w:t>
            </w:r>
            <w:proofErr w:type="spellEnd"/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vadītājs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38EA47" w14:textId="77777777" w:rsidR="0027189F" w:rsidRPr="002D44F0" w:rsidRDefault="0027189F" w:rsidP="000B58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lv-LV" w:eastAsia="lv-LV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1112 31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807477" w14:textId="77777777" w:rsidR="0027189F" w:rsidRPr="002D44F0" w:rsidRDefault="0027189F" w:rsidP="000B58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lv-LV" w:eastAsia="lv-LV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1.2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00EECA" w14:textId="77777777" w:rsidR="0027189F" w:rsidRPr="002D44F0" w:rsidRDefault="0027189F" w:rsidP="000B58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lv-LV" w:eastAsia="lv-LV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I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D5BB5C" w14:textId="77777777" w:rsidR="0027189F" w:rsidRPr="002D44F0" w:rsidRDefault="0027189F" w:rsidP="000B58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lv-LV" w:eastAsia="lv-LV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819B8E" w14:textId="77777777" w:rsidR="0027189F" w:rsidRPr="002D44F0" w:rsidRDefault="0027189F" w:rsidP="000B58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lv-LV" w:eastAsia="lv-LV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27189F" w:rsidRPr="00367FC6" w14:paraId="5C70F27D" w14:textId="77777777" w:rsidTr="00D728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A424EC" w14:textId="77777777" w:rsidR="0027189F" w:rsidRPr="002D44F0" w:rsidRDefault="0027189F" w:rsidP="000B58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2.</w:t>
            </w:r>
          </w:p>
        </w:tc>
        <w:tc>
          <w:tcPr>
            <w:tcW w:w="34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29480D" w14:textId="77777777" w:rsidR="0027189F" w:rsidRPr="002D44F0" w:rsidRDefault="0027189F" w:rsidP="000B5895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Pārvaldes</w:t>
            </w:r>
            <w:proofErr w:type="spellEnd"/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vadītāja</w:t>
            </w:r>
            <w:proofErr w:type="spellEnd"/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vietnieks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BDFE26" w14:textId="77777777" w:rsidR="0027189F" w:rsidRPr="002D44F0" w:rsidRDefault="0027189F" w:rsidP="000B58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1112 32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CBF96F" w14:textId="77777777" w:rsidR="0027189F" w:rsidRPr="002D44F0" w:rsidRDefault="0027189F" w:rsidP="000B58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1.2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2CD417" w14:textId="77777777" w:rsidR="0027189F" w:rsidRPr="002D44F0" w:rsidRDefault="0027189F" w:rsidP="000B58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I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D15C1C" w14:textId="77777777" w:rsidR="0027189F" w:rsidRPr="002D44F0" w:rsidRDefault="0027189F" w:rsidP="000B58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3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BC76B6C" w14:textId="77777777" w:rsidR="0027189F" w:rsidRPr="002D44F0" w:rsidRDefault="0027189F" w:rsidP="000B58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27189F" w:rsidRPr="00367FC6" w14:paraId="13FF1E07" w14:textId="77777777" w:rsidTr="0027189F">
        <w:tc>
          <w:tcPr>
            <w:tcW w:w="99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532D56" w14:textId="758073F2" w:rsidR="0027189F" w:rsidRPr="002D44F0" w:rsidRDefault="0027189F" w:rsidP="0027189F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2D44F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Administratīvā</w:t>
            </w:r>
            <w:proofErr w:type="spellEnd"/>
            <w:r w:rsidRPr="002D44F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D44F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daļa</w:t>
            </w:r>
            <w:proofErr w:type="spellEnd"/>
            <w:r w:rsidRPr="002D44F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27189F" w:rsidRPr="00367FC6" w14:paraId="201ACFD3" w14:textId="77777777" w:rsidTr="00D72809"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41380BF" w14:textId="77777777" w:rsidR="0027189F" w:rsidRPr="002D44F0" w:rsidRDefault="0027189F" w:rsidP="000B58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3.</w:t>
            </w:r>
          </w:p>
        </w:tc>
        <w:tc>
          <w:tcPr>
            <w:tcW w:w="34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3F0956" w14:textId="77777777" w:rsidR="0027189F" w:rsidRPr="002D44F0" w:rsidRDefault="0027189F" w:rsidP="000B5895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Lietvedis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55FC17" w14:textId="77777777" w:rsidR="0027189F" w:rsidRPr="002D44F0" w:rsidRDefault="0027189F" w:rsidP="000B58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3341 04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B4BBA5" w14:textId="77777777" w:rsidR="0027189F" w:rsidRPr="002D44F0" w:rsidRDefault="0027189F" w:rsidP="000B58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20.3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8F991C" w14:textId="77777777" w:rsidR="0027189F" w:rsidRPr="002D44F0" w:rsidRDefault="0027189F" w:rsidP="000B58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III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F19DDE" w14:textId="77777777" w:rsidR="0027189F" w:rsidRPr="002D44F0" w:rsidRDefault="0027189F" w:rsidP="000B58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420732" w14:textId="77777777" w:rsidR="0027189F" w:rsidRPr="002D44F0" w:rsidRDefault="0027189F" w:rsidP="000B58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27189F" w:rsidRPr="00367FC6" w14:paraId="62D4CC98" w14:textId="77777777" w:rsidTr="00D72809"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FA39025" w14:textId="77777777" w:rsidR="0027189F" w:rsidRPr="002D44F0" w:rsidRDefault="0027189F" w:rsidP="000B58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4.</w:t>
            </w:r>
          </w:p>
        </w:tc>
        <w:tc>
          <w:tcPr>
            <w:tcW w:w="34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DDA1A7" w14:textId="77777777" w:rsidR="0027189F" w:rsidRPr="002D44F0" w:rsidRDefault="0027189F" w:rsidP="000B5895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Datorsistēmu</w:t>
            </w:r>
            <w:proofErr w:type="spellEnd"/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un </w:t>
            </w:r>
            <w:proofErr w:type="spellStart"/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datortīklu</w:t>
            </w:r>
            <w:proofErr w:type="spellEnd"/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administrators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8F3EB6" w14:textId="77777777" w:rsidR="0027189F" w:rsidRPr="002D44F0" w:rsidRDefault="0027189F" w:rsidP="000B58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2522 01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65AB0D" w14:textId="67ED1975" w:rsidR="0027189F" w:rsidRPr="002D44F0" w:rsidRDefault="0027189F" w:rsidP="000B58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21.</w:t>
            </w:r>
            <w:r w:rsidR="004D3D78"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5FFC58" w14:textId="0DF693AB" w:rsidR="0027189F" w:rsidRPr="002D44F0" w:rsidRDefault="0027189F" w:rsidP="000B58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II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60A817" w14:textId="591493A3" w:rsidR="0027189F" w:rsidRPr="002D44F0" w:rsidRDefault="004D3D78" w:rsidP="000B58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1D5864" w14:textId="77777777" w:rsidR="0027189F" w:rsidRPr="002D44F0" w:rsidRDefault="0027189F" w:rsidP="000B58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27189F" w:rsidRPr="00367FC6" w14:paraId="3195462F" w14:textId="77777777" w:rsidTr="0027189F">
        <w:trPr>
          <w:trHeight w:val="253"/>
        </w:trPr>
        <w:tc>
          <w:tcPr>
            <w:tcW w:w="9957" w:type="dxa"/>
            <w:gridSpan w:val="7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86E7BEF" w14:textId="0CF4231B" w:rsidR="0027189F" w:rsidRPr="002D44F0" w:rsidRDefault="0027189F" w:rsidP="0027189F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proofErr w:type="spellStart"/>
            <w:r w:rsidRPr="002D44F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Saimniecības</w:t>
            </w:r>
            <w:proofErr w:type="spellEnd"/>
            <w:r w:rsidRPr="002D44F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D44F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daļa</w:t>
            </w:r>
            <w:proofErr w:type="spellEnd"/>
          </w:p>
        </w:tc>
      </w:tr>
      <w:tr w:rsidR="0027189F" w:rsidRPr="00367FC6" w14:paraId="51179B3A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6B2420E" w14:textId="77777777" w:rsidR="0027189F" w:rsidRPr="002D44F0" w:rsidRDefault="0027189F" w:rsidP="000B58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lv-LV" w:eastAsia="lv-LV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5.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3F9CE9C7" w14:textId="099D8D06" w:rsidR="0027189F" w:rsidRPr="002D44F0" w:rsidRDefault="00CA00EE" w:rsidP="000B5895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V</w:t>
            </w:r>
            <w:r w:rsidR="0027189F"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adītājs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14:paraId="01C15735" w14:textId="77777777" w:rsidR="0027189F" w:rsidRPr="002D44F0" w:rsidRDefault="0027189F" w:rsidP="000B58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lv-LV" w:eastAsia="lv-LV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1213 23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13B2C8C" w14:textId="77777777" w:rsidR="0027189F" w:rsidRPr="002D44F0" w:rsidRDefault="0027189F" w:rsidP="000B58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lv-LV" w:eastAsia="lv-LV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628DBB8" w14:textId="77777777" w:rsidR="0027189F" w:rsidRPr="002D44F0" w:rsidRDefault="0027189F" w:rsidP="000B58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lv-LV" w:eastAsia="lv-LV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IV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881D8C4" w14:textId="77777777" w:rsidR="0027189F" w:rsidRPr="002D44F0" w:rsidRDefault="0027189F" w:rsidP="000B58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lv-LV" w:eastAsia="lv-LV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5865B683" w14:textId="77777777" w:rsidR="0027189F" w:rsidRPr="002D44F0" w:rsidRDefault="0027189F" w:rsidP="000B58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lv-LV" w:eastAsia="lv-LV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27189F" w:rsidRPr="00367FC6" w14:paraId="494A9DC0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1AADF88" w14:textId="77777777" w:rsidR="0027189F" w:rsidRPr="002D44F0" w:rsidRDefault="0027189F" w:rsidP="000B58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6.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634E279D" w14:textId="77777777" w:rsidR="0027189F" w:rsidRPr="002D44F0" w:rsidRDefault="0027189F" w:rsidP="000B5895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Ēkas</w:t>
            </w:r>
            <w:proofErr w:type="spellEnd"/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dežurants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14:paraId="4852AF9D" w14:textId="77777777" w:rsidR="0027189F" w:rsidRPr="00E2374E" w:rsidRDefault="0027189F" w:rsidP="000B58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2374E">
              <w:rPr>
                <w:rFonts w:ascii="Times New Roman" w:hAnsi="Times New Roman"/>
                <w:color w:val="000000"/>
                <w:sz w:val="22"/>
                <w:szCs w:val="22"/>
              </w:rPr>
              <w:t>9629 05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728045C" w14:textId="3BDDC373" w:rsidR="0027189F" w:rsidRPr="00E2374E" w:rsidRDefault="00E2374E" w:rsidP="002D44F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2374E">
              <w:rPr>
                <w:rFonts w:ascii="Times New Roman" w:hAnsi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53C0D98" w14:textId="5F2BD5AE" w:rsidR="0027189F" w:rsidRPr="00E2374E" w:rsidRDefault="00E2374E" w:rsidP="000B58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2374E">
              <w:rPr>
                <w:rFonts w:ascii="Times New Roman" w:hAnsi="Times New Roman"/>
                <w:color w:val="000000"/>
                <w:sz w:val="22"/>
                <w:szCs w:val="22"/>
              </w:rPr>
              <w:t>III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BE267B2" w14:textId="2FB1546C" w:rsidR="0027189F" w:rsidRPr="00E2374E" w:rsidRDefault="00E2374E" w:rsidP="000B58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2374E"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27B0EB96" w14:textId="41006F67" w:rsidR="0027189F" w:rsidRPr="00E2374E" w:rsidRDefault="00E2374E" w:rsidP="000B5895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2374E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E2374E" w:rsidRPr="00367FC6" w14:paraId="0781183B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B092B23" w14:textId="19FFBF64" w:rsidR="00E2374E" w:rsidRPr="002D44F0" w:rsidRDefault="00E2374E" w:rsidP="00E2374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7.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49C89A1B" w14:textId="27FE3D7C" w:rsidR="00E2374E" w:rsidRPr="002D44F0" w:rsidRDefault="00E2374E" w:rsidP="00E2374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Ēkas</w:t>
            </w:r>
            <w:proofErr w:type="spellEnd"/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dežurants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14:paraId="2FCCE716" w14:textId="5F897C3C" w:rsidR="00E2374E" w:rsidRPr="00E2374E" w:rsidRDefault="00E2374E" w:rsidP="00E2374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2374E">
              <w:rPr>
                <w:rFonts w:ascii="Times New Roman" w:hAnsi="Times New Roman"/>
                <w:color w:val="000000"/>
                <w:sz w:val="22"/>
                <w:szCs w:val="22"/>
              </w:rPr>
              <w:t>9629 05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2C9F255" w14:textId="272382C4" w:rsidR="00E2374E" w:rsidRPr="00E2374E" w:rsidRDefault="00E2374E" w:rsidP="00E2374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2374E">
              <w:rPr>
                <w:rFonts w:ascii="Times New Roman" w:hAnsi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862A1AF" w14:textId="07D74694" w:rsidR="00E2374E" w:rsidRPr="00E2374E" w:rsidRDefault="00E2374E" w:rsidP="00E2374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2374E">
              <w:rPr>
                <w:rFonts w:ascii="Times New Roman" w:hAnsi="Times New Roman"/>
                <w:color w:val="000000"/>
                <w:sz w:val="22"/>
                <w:szCs w:val="22"/>
              </w:rPr>
              <w:t>II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AE1AB9C" w14:textId="75B6455D" w:rsidR="00E2374E" w:rsidRPr="00E2374E" w:rsidRDefault="00E2374E" w:rsidP="00E2374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2374E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3E817562" w14:textId="6A80074B" w:rsidR="00E2374E" w:rsidRPr="00E2374E" w:rsidRDefault="00E2374E" w:rsidP="00E2374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2374E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</w:tr>
      <w:tr w:rsidR="00E2374E" w:rsidRPr="00367FC6" w14:paraId="485FBF1B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E92BACC" w14:textId="035E0E9D" w:rsidR="00E2374E" w:rsidRPr="002D44F0" w:rsidRDefault="00E2374E" w:rsidP="00E2374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8.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6E14FB19" w14:textId="77777777" w:rsidR="00E2374E" w:rsidRPr="002D44F0" w:rsidRDefault="00E2374E" w:rsidP="00E2374E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Remontstrādnieks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14:paraId="35F1E9DD" w14:textId="77777777" w:rsidR="00E2374E" w:rsidRPr="00E2374E" w:rsidRDefault="00E2374E" w:rsidP="00E2374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2374E">
              <w:rPr>
                <w:rFonts w:ascii="Times New Roman" w:hAnsi="Times New Roman"/>
                <w:color w:val="000000"/>
                <w:sz w:val="22"/>
                <w:szCs w:val="22"/>
              </w:rPr>
              <w:t>9313 02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CA59FD3" w14:textId="77777777" w:rsidR="00E2374E" w:rsidRPr="00E2374E" w:rsidRDefault="00E2374E" w:rsidP="00E2374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2374E">
              <w:rPr>
                <w:rFonts w:ascii="Times New Roman" w:hAnsi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8F121A5" w14:textId="4CA4C24E" w:rsidR="00E2374E" w:rsidRPr="00E2374E" w:rsidRDefault="00E2374E" w:rsidP="00E2374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2374E">
              <w:rPr>
                <w:rFonts w:ascii="Times New Roman" w:hAnsi="Times New Roman"/>
                <w:color w:val="000000"/>
                <w:sz w:val="22"/>
                <w:szCs w:val="22"/>
              </w:rPr>
              <w:t>V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5A46F0F" w14:textId="2571EB22" w:rsidR="00E2374E" w:rsidRPr="00E2374E" w:rsidRDefault="00E2374E" w:rsidP="00E2374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2374E"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40459486" w14:textId="77777777" w:rsidR="00E2374E" w:rsidRPr="00E2374E" w:rsidRDefault="00E2374E" w:rsidP="00E2374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2374E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</w:tr>
      <w:tr w:rsidR="00500A4C" w:rsidRPr="00367FC6" w14:paraId="590E101A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C335444" w14:textId="4A6341C0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9.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783465EE" w14:textId="14BBEB27" w:rsidR="00500A4C" w:rsidRPr="002D44F0" w:rsidRDefault="00500A4C" w:rsidP="00500A4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Palīgstrādnieks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14:paraId="0D374244" w14:textId="0838ED58" w:rsidR="00500A4C" w:rsidRPr="00E2374E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2374E">
              <w:rPr>
                <w:rFonts w:ascii="Times New Roman" w:hAnsi="Times New Roman"/>
                <w:color w:val="000000"/>
                <w:sz w:val="22"/>
                <w:szCs w:val="22"/>
              </w:rPr>
              <w:t>9329 09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BF5E646" w14:textId="0AF608F6" w:rsidR="00500A4C" w:rsidRPr="00E2374E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2374E">
              <w:rPr>
                <w:rFonts w:ascii="Times New Roman" w:hAnsi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38FCE6A" w14:textId="1BC27D7E" w:rsidR="00500A4C" w:rsidRPr="00E2374E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2374E">
              <w:rPr>
                <w:rFonts w:ascii="Times New Roman" w:hAnsi="Times New Roman"/>
                <w:color w:val="000000"/>
                <w:sz w:val="22"/>
                <w:szCs w:val="22"/>
              </w:rPr>
              <w:t>II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EEEA12E" w14:textId="0F550020" w:rsidR="00500A4C" w:rsidRPr="00E2374E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2374E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23AA5866" w14:textId="4AF28BB0" w:rsidR="00500A4C" w:rsidRPr="00E2374E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2374E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500A4C" w:rsidRPr="00367FC6" w14:paraId="36F6A38F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B8CA77D" w14:textId="5CDE3CBD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10.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2E022B6C" w14:textId="55E5C464" w:rsidR="00500A4C" w:rsidRPr="002D44F0" w:rsidRDefault="00500A4C" w:rsidP="00500A4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Autobusa</w:t>
            </w:r>
            <w:proofErr w:type="spellEnd"/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vadītājs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14:paraId="24488CE0" w14:textId="6AAC07EB" w:rsidR="00500A4C" w:rsidRPr="00E2374E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2374E">
              <w:rPr>
                <w:rFonts w:ascii="Times New Roman" w:hAnsi="Times New Roman"/>
                <w:color w:val="000000"/>
                <w:sz w:val="22"/>
                <w:szCs w:val="22"/>
              </w:rPr>
              <w:t>8331 01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E514186" w14:textId="64B8A92C" w:rsidR="00500A4C" w:rsidRPr="00E2374E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2374E">
              <w:rPr>
                <w:rFonts w:ascii="Times New Roman" w:hAnsi="Times New Roman"/>
                <w:color w:val="000000"/>
                <w:sz w:val="22"/>
                <w:szCs w:val="22"/>
              </w:rPr>
              <w:t>46.1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E4B647B" w14:textId="1B3EDEEB" w:rsidR="00500A4C" w:rsidRPr="00E2374E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2374E">
              <w:rPr>
                <w:rFonts w:ascii="Times New Roman" w:hAnsi="Times New Roman"/>
                <w:color w:val="000000"/>
                <w:sz w:val="22"/>
                <w:szCs w:val="22"/>
              </w:rPr>
              <w:t>III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D5AA25F" w14:textId="55FAA05B" w:rsidR="00500A4C" w:rsidRPr="00E2374E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2374E"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6913C843" w14:textId="0AE6ABBD" w:rsidR="00500A4C" w:rsidRPr="00E2374E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</w:tr>
      <w:tr w:rsidR="00500A4C" w:rsidRPr="00367FC6" w14:paraId="0495D9BF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EED6A09" w14:textId="54CCFE45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11.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6509A0E0" w14:textId="4E571B9F" w:rsidR="00500A4C" w:rsidRPr="002D44F0" w:rsidRDefault="00500A4C" w:rsidP="00500A4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Sētnieks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14:paraId="3D6DA7C3" w14:textId="7ECB71CF" w:rsidR="00500A4C" w:rsidRPr="00E2374E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2374E">
              <w:rPr>
                <w:rFonts w:ascii="Times New Roman" w:hAnsi="Times New Roman"/>
                <w:color w:val="000000"/>
                <w:sz w:val="22"/>
                <w:szCs w:val="22"/>
              </w:rPr>
              <w:t>9613 01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2C9BD61" w14:textId="5DDA043D" w:rsidR="00500A4C" w:rsidRPr="00E2374E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2374E">
              <w:rPr>
                <w:rFonts w:ascii="Times New Roman" w:hAnsi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0730E67" w14:textId="0FE183AF" w:rsidR="00500A4C" w:rsidRPr="00E2374E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2374E">
              <w:rPr>
                <w:rFonts w:ascii="Times New Roman" w:hAnsi="Times New Roman"/>
                <w:color w:val="000000"/>
                <w:sz w:val="22"/>
                <w:szCs w:val="22"/>
              </w:rPr>
              <w:t>II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8FC48ED" w14:textId="59859D26" w:rsidR="00500A4C" w:rsidRPr="00E2374E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2374E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61869F30" w14:textId="75EAAD11" w:rsidR="00500A4C" w:rsidRPr="00E2374E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2374E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</w:tr>
      <w:tr w:rsidR="00500A4C" w:rsidRPr="00367FC6" w14:paraId="1581BE26" w14:textId="77777777" w:rsidTr="00D72809"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CF17AF" w14:textId="5DD04BF8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12.</w:t>
            </w:r>
          </w:p>
        </w:tc>
        <w:tc>
          <w:tcPr>
            <w:tcW w:w="34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CC36E4" w14:textId="46FE6574" w:rsidR="00500A4C" w:rsidRPr="002D44F0" w:rsidRDefault="00500A4C" w:rsidP="00500A4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Apkopējs</w:t>
            </w:r>
            <w:proofErr w:type="spellEnd"/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62AA03" w14:textId="2886EBC8" w:rsidR="00500A4C" w:rsidRPr="00E2374E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9112 01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20FF1F" w14:textId="5B102CEC" w:rsidR="00500A4C" w:rsidRPr="00E2374E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E80D6C" w14:textId="16984EB3" w:rsidR="00500A4C" w:rsidRPr="00E2374E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II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57B4D0" w14:textId="6C0FF141" w:rsidR="00500A4C" w:rsidRPr="00E2374E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C05B77" w14:textId="3AA74EB6" w:rsidR="00500A4C" w:rsidRPr="00E2374E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2374E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500A4C" w:rsidRPr="00367FC6" w14:paraId="1BF99AEF" w14:textId="77777777" w:rsidTr="00D72809"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339F44" w14:textId="1CF8D5A2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13.</w:t>
            </w:r>
          </w:p>
        </w:tc>
        <w:tc>
          <w:tcPr>
            <w:tcW w:w="34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71CA05" w14:textId="3F837EF3" w:rsidR="00500A4C" w:rsidRPr="002D44F0" w:rsidRDefault="00500A4C" w:rsidP="00500A4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Apkopējs</w:t>
            </w:r>
            <w:proofErr w:type="spellEnd"/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600540" w14:textId="32A9FA28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9112 01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B61D3A" w14:textId="3DEEAE1E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yellow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8BFDA8" w14:textId="089A89B9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yellow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I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8EE9BA" w14:textId="2BA22300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A95A4A" w14:textId="06257199" w:rsidR="00500A4C" w:rsidRPr="00E2374E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2374E">
              <w:rPr>
                <w:rFonts w:ascii="Times New Roman" w:hAnsi="Times New Roman"/>
                <w:color w:val="000000"/>
                <w:sz w:val="22"/>
                <w:szCs w:val="22"/>
              </w:rPr>
              <w:t>2,5</w:t>
            </w:r>
          </w:p>
        </w:tc>
      </w:tr>
      <w:tr w:rsidR="00500A4C" w:rsidRPr="00367FC6" w14:paraId="48B4A069" w14:textId="77777777" w:rsidTr="007C3D2E">
        <w:tc>
          <w:tcPr>
            <w:tcW w:w="9957" w:type="dxa"/>
            <w:gridSpan w:val="7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D2B1440" w14:textId="093952B0" w:rsidR="00500A4C" w:rsidRPr="002D44F0" w:rsidRDefault="00500A4C" w:rsidP="00500A4C">
            <w:pPr>
              <w:rPr>
                <w:rFonts w:ascii="Times New Roman" w:hAnsi="Times New Roman"/>
                <w:color w:val="000000"/>
                <w:sz w:val="22"/>
                <w:szCs w:val="22"/>
                <w:highlight w:val="yellow"/>
              </w:rPr>
            </w:pPr>
            <w:proofErr w:type="spellStart"/>
            <w:r w:rsidRPr="002D44F0">
              <w:rPr>
                <w:rFonts w:ascii="Times New Roman" w:hAnsi="Times New Roman"/>
                <w:b/>
                <w:bCs/>
                <w:sz w:val="22"/>
                <w:szCs w:val="22"/>
              </w:rPr>
              <w:t>Kultūras</w:t>
            </w:r>
            <w:proofErr w:type="spellEnd"/>
            <w:r w:rsidRPr="002D44F0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D44F0">
              <w:rPr>
                <w:rFonts w:ascii="Times New Roman" w:hAnsi="Times New Roman"/>
                <w:b/>
                <w:bCs/>
                <w:sz w:val="22"/>
                <w:szCs w:val="22"/>
              </w:rPr>
              <w:t>mantojuma</w:t>
            </w:r>
            <w:proofErr w:type="spellEnd"/>
            <w:r w:rsidRPr="002D44F0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D44F0">
              <w:rPr>
                <w:rFonts w:ascii="Times New Roman" w:hAnsi="Times New Roman"/>
                <w:b/>
                <w:bCs/>
                <w:sz w:val="22"/>
                <w:szCs w:val="22"/>
              </w:rPr>
              <w:t>centrs</w:t>
            </w:r>
            <w:proofErr w:type="spellEnd"/>
            <w:r w:rsidRPr="002D44F0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00A4C" w:rsidRPr="00367FC6" w14:paraId="59CA0ABC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2EF3EB7" w14:textId="1DAAEB41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14.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7F45AD25" w14:textId="7725E128" w:rsidR="00500A4C" w:rsidRPr="002D44F0" w:rsidRDefault="00500A4C" w:rsidP="00500A4C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2D44F0">
              <w:rPr>
                <w:rFonts w:ascii="Times New Roman" w:hAnsi="Times New Roman"/>
                <w:sz w:val="22"/>
                <w:szCs w:val="22"/>
              </w:rPr>
              <w:t>Vadītājs</w:t>
            </w:r>
            <w:proofErr w:type="spellEnd"/>
            <w:r w:rsidRPr="002D44F0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F106D43" w14:textId="05B1CD47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1431 01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43C70E5" w14:textId="076163F5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20.5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DC3B498" w14:textId="3E445B56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V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7F3F5ED" w14:textId="04B3FA6B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052E3C40" w14:textId="033BB6B8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500A4C" w:rsidRPr="00367FC6" w14:paraId="08417108" w14:textId="77777777" w:rsidTr="0027189F">
        <w:tc>
          <w:tcPr>
            <w:tcW w:w="9957" w:type="dxa"/>
            <w:gridSpan w:val="7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3E52176" w14:textId="52570DF9" w:rsidR="00500A4C" w:rsidRPr="002D44F0" w:rsidRDefault="00500A4C" w:rsidP="00500A4C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highlight w:val="yellow"/>
              </w:rPr>
            </w:pPr>
            <w:r w:rsidRPr="002D44F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Ikšķiles </w:t>
            </w:r>
            <w:proofErr w:type="spellStart"/>
            <w:r w:rsidRPr="002D44F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tautas</w:t>
            </w:r>
            <w:proofErr w:type="spellEnd"/>
            <w:r w:rsidRPr="002D44F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D44F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nams</w:t>
            </w:r>
            <w:proofErr w:type="spellEnd"/>
          </w:p>
        </w:tc>
      </w:tr>
      <w:tr w:rsidR="00500A4C" w:rsidRPr="00367FC6" w14:paraId="32C8D56C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A164D1A" w14:textId="1A5AC9BE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15.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6498984A" w14:textId="2526725A" w:rsidR="00500A4C" w:rsidRPr="002D44F0" w:rsidRDefault="00500A4C" w:rsidP="00500A4C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Vadītājs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D17316A" w14:textId="1ED66D2B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1431 11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DCF83E1" w14:textId="1FFB9AE5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D031671" w14:textId="3B83739A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IV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A80E6BC" w14:textId="3CF6A44D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2E20938A" w14:textId="034A9DBB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D44F0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500A4C" w:rsidRPr="00367FC6" w14:paraId="0EC58DE7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C121054" w14:textId="437DB65B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16.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7C091C29" w14:textId="29D57DCF" w:rsidR="00500A4C" w:rsidRPr="002D44F0" w:rsidRDefault="00500A4C" w:rsidP="00500A4C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Kultūras pasākumu organizators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48A5333" w14:textId="0FFE6DD1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3435 20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9A67A35" w14:textId="396B3A3B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2AB2351" w14:textId="3A609035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II B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A7688A8" w14:textId="25891999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406571A5" w14:textId="6652B09D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500A4C" w:rsidRPr="00367FC6" w14:paraId="145525D1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4526E9A" w14:textId="7711F4B3" w:rsidR="00500A4C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17.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6969ACEF" w14:textId="6299ED09" w:rsidR="00500A4C" w:rsidRPr="002D44F0" w:rsidRDefault="00500A4C" w:rsidP="00500A4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Zāles dežurants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61C465C" w14:textId="75418B15" w:rsidR="00500A4C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5419 11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5C402B9" w14:textId="7DD13A3B" w:rsidR="00500A4C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BA96219" w14:textId="34E37D4F" w:rsidR="00500A4C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C2552B2" w14:textId="164B2228" w:rsidR="00500A4C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0EE22293" w14:textId="5B6A25EE" w:rsidR="00500A4C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500A4C" w:rsidRPr="00367FC6" w14:paraId="78522F2B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1CAF197" w14:textId="2CF93A26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18.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31A2EBD3" w14:textId="6DD93552" w:rsidR="00500A4C" w:rsidRPr="002D44F0" w:rsidRDefault="00500A4C" w:rsidP="00500A4C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Ēkas dežurants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23DB972" w14:textId="44524BEA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9629 05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500224F" w14:textId="24371A90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130E6A7" w14:textId="2CFDAB8D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C0D3FC1" w14:textId="1AAB0875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43539399" w14:textId="3162EB8D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0,5</w:t>
            </w:r>
          </w:p>
        </w:tc>
      </w:tr>
      <w:tr w:rsidR="00500A4C" w:rsidRPr="00367FC6" w14:paraId="0B304A07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0E0DEA5" w14:textId="0F39AA4C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19.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0DCA28ED" w14:textId="77AF804B" w:rsidR="00500A4C" w:rsidRPr="002D44F0" w:rsidRDefault="00500A4C" w:rsidP="00500A4C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Biļešu pārdevējs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F90BC6E" w14:textId="1E5B2AF9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5230 02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E998182" w14:textId="63A5A502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20A1EE3" w14:textId="64B83C47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94FA8F4" w14:textId="28C37CCA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10118537" w14:textId="5A07A860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0,5</w:t>
            </w:r>
          </w:p>
        </w:tc>
      </w:tr>
      <w:tr w:rsidR="00500A4C" w:rsidRPr="00367FC6" w14:paraId="1D27C299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2625E99" w14:textId="62117D87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20.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72D4065F" w14:textId="0C0395DC" w:rsidR="00500A4C" w:rsidRPr="002D44F0" w:rsidRDefault="00500A4C" w:rsidP="00500A4C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Skaņu operators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B054ED7" w14:textId="7470C93F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3521 11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5AE7057" w14:textId="6E9CC5ED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018721A" w14:textId="3DC7401A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VI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4DE27A3" w14:textId="1FF2F2EC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49A36A09" w14:textId="58D96745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0,8</w:t>
            </w:r>
          </w:p>
        </w:tc>
      </w:tr>
      <w:tr w:rsidR="00500A4C" w:rsidRPr="00367FC6" w14:paraId="51B97073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E6D2AEF" w14:textId="0B405800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21.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7D14F67A" w14:textId="60751DA3" w:rsidR="00500A4C" w:rsidRPr="002D44F0" w:rsidRDefault="00500A4C" w:rsidP="00500A4C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Tehniskais strādnieks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840967D" w14:textId="6D7EA960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9333 08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0DA101A" w14:textId="1714B734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8A8955A" w14:textId="3383CA65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III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6768AB7" w14:textId="61F85FBA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1CB47356" w14:textId="42195B07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0,2</w:t>
            </w:r>
          </w:p>
        </w:tc>
      </w:tr>
      <w:tr w:rsidR="00500A4C" w:rsidRPr="00367FC6" w14:paraId="27D7CC8C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BBA81F9" w14:textId="51C5223B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22.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1D1918C2" w14:textId="171E5E7F" w:rsidR="00500A4C" w:rsidRPr="002D44F0" w:rsidRDefault="00500A4C" w:rsidP="00500A4C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Apkopējs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6D78225" w14:textId="508A0AE7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9112 01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4A8C411" w14:textId="223AC022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976BF55" w14:textId="71BBAE8B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B96DCCC" w14:textId="2A454091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55A14B6F" w14:textId="61C6032B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500A4C" w:rsidRPr="00367FC6" w14:paraId="122B952E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2BE0FB7" w14:textId="469908AB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23.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106DC2FD" w14:textId="0788EEFF" w:rsidR="00500A4C" w:rsidRPr="002D44F0" w:rsidRDefault="00500A4C" w:rsidP="00500A4C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Senioru deju kopas “Vija” vadītājs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DDE1FC7" w14:textId="23D52183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2653 10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D75F427" w14:textId="295BBCB9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124545C" w14:textId="76B777B3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9C51F3F" w14:textId="777809F5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6A4C74D9" w14:textId="1D5F3BD3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0,3</w:t>
            </w:r>
          </w:p>
        </w:tc>
      </w:tr>
      <w:tr w:rsidR="00500A4C" w:rsidRPr="00367FC6" w14:paraId="7D763D59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B515EAE" w14:textId="11EE4C7D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24.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6BAA0423" w14:textId="046242A7" w:rsidR="00500A4C" w:rsidRPr="002D44F0" w:rsidRDefault="00500A4C" w:rsidP="00500A4C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Vidējās paaudzes deju kolektīva “Godi” vadītājs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46DA521" w14:textId="38965AC5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2653 12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D64CAEA" w14:textId="6E121020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EC94A74" w14:textId="46018F3D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B39F6A4" w14:textId="44E0FB7D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59B7DBC0" w14:textId="1C14F759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0,3</w:t>
            </w:r>
          </w:p>
        </w:tc>
      </w:tr>
      <w:tr w:rsidR="00500A4C" w:rsidRPr="00367FC6" w14:paraId="66786E9F" w14:textId="77777777" w:rsidTr="002929AF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243E443" w14:textId="54E1869F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25.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6198BCF9" w14:textId="45C86894" w:rsidR="00500A4C" w:rsidRPr="002D44F0" w:rsidRDefault="00500A4C" w:rsidP="00500A4C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Jauniešu deju kolektīva “Spole” vadītājs </w:t>
            </w:r>
          </w:p>
        </w:tc>
        <w:tc>
          <w:tcPr>
            <w:tcW w:w="1275" w:type="dxa"/>
            <w:shd w:val="clear" w:color="auto" w:fill="auto"/>
          </w:tcPr>
          <w:p w14:paraId="3B96861B" w14:textId="5F401883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54ABC">
              <w:rPr>
                <w:rFonts w:ascii="Times New Roman" w:hAnsi="Times New Roman"/>
                <w:color w:val="000000"/>
                <w:sz w:val="22"/>
                <w:szCs w:val="22"/>
              </w:rPr>
              <w:t>2653 12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8A397FF" w14:textId="061CCC92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70AD179" w14:textId="19E0AE92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51305DE" w14:textId="5B95CCFC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55D4F99A" w14:textId="59F54831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0,3</w:t>
            </w:r>
          </w:p>
        </w:tc>
      </w:tr>
      <w:tr w:rsidR="00500A4C" w:rsidRPr="00367FC6" w14:paraId="27B1053B" w14:textId="77777777" w:rsidTr="002929AF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E05FDD5" w14:textId="08477312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26.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26E7AB13" w14:textId="6DC36EDE" w:rsidR="00500A4C" w:rsidRPr="002D44F0" w:rsidRDefault="00500A4C" w:rsidP="00500A4C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Bērnu deju kolektīva “Spolītes” vadītājs </w:t>
            </w:r>
          </w:p>
        </w:tc>
        <w:tc>
          <w:tcPr>
            <w:tcW w:w="1275" w:type="dxa"/>
            <w:shd w:val="clear" w:color="auto" w:fill="auto"/>
          </w:tcPr>
          <w:p w14:paraId="209AB173" w14:textId="38F94929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54ABC">
              <w:rPr>
                <w:rFonts w:ascii="Times New Roman" w:hAnsi="Times New Roman"/>
                <w:color w:val="000000"/>
                <w:sz w:val="22"/>
                <w:szCs w:val="22"/>
              </w:rPr>
              <w:t>2653 12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9964F6F" w14:textId="1CE5D75C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6723A2D" w14:textId="3883A8E8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72EBCEC" w14:textId="2DF3A6DF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471264C7" w14:textId="57109D60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0,7</w:t>
            </w:r>
          </w:p>
        </w:tc>
      </w:tr>
      <w:tr w:rsidR="00500A4C" w:rsidRPr="00367FC6" w14:paraId="4C96B4B0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ADE3ECF" w14:textId="4414D7C8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27.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5B1C4139" w14:textId="3731AEB4" w:rsidR="00500A4C" w:rsidRPr="002D44F0" w:rsidRDefault="00500A4C" w:rsidP="00500A4C">
            <w:pPr>
              <w:pStyle w:val="Default"/>
              <w:rPr>
                <w:sz w:val="22"/>
                <w:szCs w:val="22"/>
              </w:rPr>
            </w:pPr>
            <w:proofErr w:type="spellStart"/>
            <w:r w:rsidRPr="002D44F0">
              <w:rPr>
                <w:sz w:val="22"/>
                <w:szCs w:val="22"/>
              </w:rPr>
              <w:t>Amatierteātra</w:t>
            </w:r>
            <w:proofErr w:type="spellEnd"/>
            <w:r w:rsidRPr="002D44F0">
              <w:rPr>
                <w:sz w:val="22"/>
                <w:szCs w:val="22"/>
              </w:rPr>
              <w:t xml:space="preserve"> vadītājs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5FF001F" w14:textId="3EE1456D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2654 11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2B48BFE" w14:textId="775583A3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36B43DF" w14:textId="26A8011F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517AF7C" w14:textId="163FD450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18B400FD" w14:textId="41934D32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0,3</w:t>
            </w:r>
          </w:p>
        </w:tc>
      </w:tr>
      <w:tr w:rsidR="00500A4C" w:rsidRPr="00367FC6" w14:paraId="0AA53286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43271C1" w14:textId="16C39DDC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28.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1E429FB4" w14:textId="40F11496" w:rsidR="00500A4C" w:rsidRPr="002D44F0" w:rsidRDefault="00500A4C" w:rsidP="00500A4C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Bērnu deju kolektīva “Spolītes” repetitors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CF584C5" w14:textId="07F6C356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2654 11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1F3653C" w14:textId="29C0B092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17FAFC0" w14:textId="60428AA8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A862374" w14:textId="73CE4304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470AF6A7" w14:textId="1288F9BF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0,5</w:t>
            </w:r>
          </w:p>
        </w:tc>
      </w:tr>
      <w:tr w:rsidR="00500A4C" w:rsidRPr="00367FC6" w14:paraId="0804B595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D50E0B6" w14:textId="60576E6C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29.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12C9747F" w14:textId="6E765B7A" w:rsidR="00500A4C" w:rsidRPr="002D44F0" w:rsidRDefault="00500A4C" w:rsidP="00500A4C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Jauniešu deju kolektīva “Spoles” koncertmeistars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586EAF7" w14:textId="3462400A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2652 25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3F0D81D" w14:textId="4AEDF78C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99FB28B" w14:textId="263EA2E2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E914873" w14:textId="4BFB7697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66954854" w14:textId="5BFD2BBB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0,2</w:t>
            </w:r>
          </w:p>
        </w:tc>
      </w:tr>
      <w:tr w:rsidR="00500A4C" w:rsidRPr="00367FC6" w14:paraId="4ADD9FA3" w14:textId="77777777" w:rsidTr="00595262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77386B9" w14:textId="0757475F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30.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66043FB2" w14:textId="79F884EE" w:rsidR="00500A4C" w:rsidRPr="002D44F0" w:rsidRDefault="00500A4C" w:rsidP="00500A4C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Bērnu deju kolektīva “Spolītes” koncertmeistars </w:t>
            </w:r>
          </w:p>
        </w:tc>
        <w:tc>
          <w:tcPr>
            <w:tcW w:w="1275" w:type="dxa"/>
            <w:shd w:val="clear" w:color="auto" w:fill="auto"/>
          </w:tcPr>
          <w:p w14:paraId="4C0C7D5C" w14:textId="39513A22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96A">
              <w:rPr>
                <w:rFonts w:ascii="Times New Roman" w:hAnsi="Times New Roman"/>
                <w:color w:val="000000"/>
                <w:sz w:val="22"/>
                <w:szCs w:val="22"/>
              </w:rPr>
              <w:t>2652 25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6320944" w14:textId="09016B6E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89A3D30" w14:textId="16831602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02A18DA" w14:textId="3DF0034C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1A0848CD" w14:textId="313089FC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0,65</w:t>
            </w:r>
          </w:p>
        </w:tc>
      </w:tr>
      <w:tr w:rsidR="00500A4C" w:rsidRPr="00367FC6" w14:paraId="62664FC6" w14:textId="77777777" w:rsidTr="00595262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50B7DF0" w14:textId="1E7018B5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31.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04EB4053" w14:textId="0248C927" w:rsidR="00500A4C" w:rsidRPr="002D44F0" w:rsidRDefault="00500A4C" w:rsidP="00500A4C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Vidējās paaudzes deju kopas “Godi” koncertmeistars </w:t>
            </w:r>
          </w:p>
        </w:tc>
        <w:tc>
          <w:tcPr>
            <w:tcW w:w="1275" w:type="dxa"/>
            <w:shd w:val="clear" w:color="auto" w:fill="auto"/>
          </w:tcPr>
          <w:p w14:paraId="500F655A" w14:textId="7C300769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96A">
              <w:rPr>
                <w:rFonts w:ascii="Times New Roman" w:hAnsi="Times New Roman"/>
                <w:color w:val="000000"/>
                <w:sz w:val="22"/>
                <w:szCs w:val="22"/>
              </w:rPr>
              <w:t>2652 25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9B0062F" w14:textId="3BBB59C5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0EA26C4" w14:textId="1D6FA845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1DE2A68" w14:textId="5F972067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230DC5B4" w14:textId="4487B196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0,2</w:t>
            </w:r>
          </w:p>
        </w:tc>
      </w:tr>
      <w:tr w:rsidR="00500A4C" w:rsidRPr="00367FC6" w14:paraId="6B0DBA49" w14:textId="77777777" w:rsidTr="00595262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A3332D4" w14:textId="72E7991A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32.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2931DAC4" w14:textId="1BFD90B6" w:rsidR="00500A4C" w:rsidRPr="002D44F0" w:rsidRDefault="00500A4C" w:rsidP="00500A4C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Sieviešu vokālā ansambļa “Nona” koncertmeistars </w:t>
            </w:r>
          </w:p>
        </w:tc>
        <w:tc>
          <w:tcPr>
            <w:tcW w:w="1275" w:type="dxa"/>
            <w:shd w:val="clear" w:color="auto" w:fill="auto"/>
          </w:tcPr>
          <w:p w14:paraId="78A24C52" w14:textId="599937E9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96A">
              <w:rPr>
                <w:rFonts w:ascii="Times New Roman" w:hAnsi="Times New Roman"/>
                <w:color w:val="000000"/>
                <w:sz w:val="22"/>
                <w:szCs w:val="22"/>
              </w:rPr>
              <w:t>2652 25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556CBB2" w14:textId="43C2F83E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DD12056" w14:textId="29BA40C9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AD277AF" w14:textId="695425D3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4746328A" w14:textId="066B48A4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0,15</w:t>
            </w:r>
          </w:p>
        </w:tc>
      </w:tr>
      <w:tr w:rsidR="00500A4C" w:rsidRPr="00367FC6" w14:paraId="725C4831" w14:textId="77777777" w:rsidTr="00595262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302C1E9" w14:textId="4A5B6359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33.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6BD5C84E" w14:textId="173B4E24" w:rsidR="00500A4C" w:rsidRPr="002D44F0" w:rsidRDefault="00500A4C" w:rsidP="00500A4C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Vīru vokālā ansambļa “Tikai tā” koncertmeistars </w:t>
            </w:r>
          </w:p>
        </w:tc>
        <w:tc>
          <w:tcPr>
            <w:tcW w:w="1275" w:type="dxa"/>
            <w:shd w:val="clear" w:color="auto" w:fill="auto"/>
          </w:tcPr>
          <w:p w14:paraId="03724F2D" w14:textId="6602CDB8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296A">
              <w:rPr>
                <w:rFonts w:ascii="Times New Roman" w:hAnsi="Times New Roman"/>
                <w:color w:val="000000"/>
                <w:sz w:val="22"/>
                <w:szCs w:val="22"/>
              </w:rPr>
              <w:t>2652 25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354281F" w14:textId="5C3C0271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E93FEA2" w14:textId="05368D62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E9C70BA" w14:textId="18DAA466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029D94A6" w14:textId="098D3D12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0,15</w:t>
            </w:r>
          </w:p>
        </w:tc>
      </w:tr>
      <w:tr w:rsidR="00500A4C" w:rsidRPr="00367FC6" w14:paraId="69E9EBE4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DF2D0A9" w14:textId="0E82E9AB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34.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173BDD88" w14:textId="21BD90B7" w:rsidR="00500A4C" w:rsidRPr="002D44F0" w:rsidRDefault="00500A4C" w:rsidP="00500A4C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Jauktā kora “Ikšķile” koncertmeistars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EAE60E0" w14:textId="6605E78C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2652 25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2C7739A" w14:textId="7D39CAFC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8AAA919" w14:textId="2D2D1A70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625E8DE" w14:textId="365BFBF3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67635CBF" w14:textId="14F1EBFE" w:rsidR="00500A4C" w:rsidRPr="002D44F0" w:rsidRDefault="00E46BB6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0,3</w:t>
            </w:r>
          </w:p>
        </w:tc>
      </w:tr>
      <w:tr w:rsidR="00E46BB6" w:rsidRPr="00367FC6" w14:paraId="11907239" w14:textId="77777777" w:rsidTr="00DF3A97">
        <w:tc>
          <w:tcPr>
            <w:tcW w:w="9957" w:type="dxa"/>
            <w:gridSpan w:val="7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E6C734F" w14:textId="4F1A68AD" w:rsidR="00E46BB6" w:rsidRPr="00E46BB6" w:rsidRDefault="00E46BB6" w:rsidP="00BC670D">
            <w:pPr>
              <w:pStyle w:val="Pamattekstaatkpe2"/>
              <w:ind w:left="62"/>
              <w:rPr>
                <w:szCs w:val="24"/>
              </w:rPr>
            </w:pPr>
            <w:r w:rsidRPr="00435356">
              <w:rPr>
                <w:i/>
                <w:iCs/>
                <w:color w:val="000000"/>
                <w:sz w:val="20"/>
              </w:rPr>
              <w:t>(Ogr</w:t>
            </w:r>
            <w:r>
              <w:rPr>
                <w:i/>
                <w:iCs/>
                <w:color w:val="000000"/>
                <w:sz w:val="20"/>
              </w:rPr>
              <w:t>es novada pašvaldības domes 30.03</w:t>
            </w:r>
            <w:r w:rsidRPr="00435356">
              <w:rPr>
                <w:i/>
                <w:iCs/>
                <w:color w:val="000000"/>
                <w:sz w:val="20"/>
              </w:rPr>
              <w:t>.202</w:t>
            </w:r>
            <w:r>
              <w:rPr>
                <w:i/>
                <w:iCs/>
                <w:color w:val="000000"/>
                <w:sz w:val="20"/>
              </w:rPr>
              <w:t>3</w:t>
            </w:r>
            <w:r w:rsidRPr="00435356">
              <w:rPr>
                <w:i/>
                <w:iCs/>
                <w:color w:val="000000"/>
                <w:sz w:val="20"/>
              </w:rPr>
              <w:t>. sēdes lēmuma (protokols Nr.3</w:t>
            </w:r>
            <w:r>
              <w:rPr>
                <w:i/>
                <w:iCs/>
                <w:color w:val="000000"/>
                <w:sz w:val="20"/>
              </w:rPr>
              <w:t xml:space="preserve">; </w:t>
            </w:r>
            <w:r w:rsidR="004D33AC">
              <w:rPr>
                <w:i/>
                <w:iCs/>
                <w:color w:val="000000"/>
                <w:sz w:val="20"/>
              </w:rPr>
              <w:t>35</w:t>
            </w:r>
            <w:r w:rsidRPr="00435356">
              <w:rPr>
                <w:i/>
                <w:iCs/>
                <w:color w:val="000000"/>
                <w:sz w:val="20"/>
              </w:rPr>
              <w:t>.) redakcijā)</w:t>
            </w:r>
          </w:p>
        </w:tc>
      </w:tr>
      <w:tr w:rsidR="00500A4C" w:rsidRPr="00367FC6" w14:paraId="063E69AD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7A1D37A" w14:textId="095E00B3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35.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663A98C1" w14:textId="7EABBD9E" w:rsidR="00500A4C" w:rsidRPr="002D44F0" w:rsidRDefault="00500A4C" w:rsidP="00500A4C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Jauktā kora “Ikšķile” kormeistars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1030F1C" w14:textId="4D3EDBAA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2652 21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D678DB3" w14:textId="01DD7B23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8B3CE7E" w14:textId="28C9A9BC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5056FAC" w14:textId="5B8157BB" w:rsidR="00500A4C" w:rsidRPr="002D44F0" w:rsidRDefault="00500A4C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0C99E04C" w14:textId="38568B3E" w:rsidR="00500A4C" w:rsidRPr="002D44F0" w:rsidRDefault="008C4094" w:rsidP="00500A4C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0,3</w:t>
            </w:r>
          </w:p>
        </w:tc>
      </w:tr>
      <w:tr w:rsidR="00BC670D" w:rsidRPr="00367FC6" w14:paraId="6FEEADFE" w14:textId="77777777" w:rsidTr="00411193">
        <w:tc>
          <w:tcPr>
            <w:tcW w:w="9957" w:type="dxa"/>
            <w:gridSpan w:val="7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16C39B5" w14:textId="106253F1" w:rsidR="00BC670D" w:rsidRDefault="00BC670D" w:rsidP="00BC670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35356">
              <w:rPr>
                <w:i/>
                <w:iCs/>
                <w:color w:val="000000"/>
                <w:sz w:val="20"/>
              </w:rPr>
              <w:t>(Ogr</w:t>
            </w:r>
            <w:r>
              <w:rPr>
                <w:i/>
                <w:iCs/>
                <w:color w:val="000000"/>
                <w:sz w:val="20"/>
              </w:rPr>
              <w:t xml:space="preserve">es </w:t>
            </w:r>
            <w:proofErr w:type="spellStart"/>
            <w:r>
              <w:rPr>
                <w:i/>
                <w:iCs/>
                <w:color w:val="000000"/>
                <w:sz w:val="20"/>
              </w:rPr>
              <w:t>novada</w:t>
            </w:r>
            <w:proofErr w:type="spellEnd"/>
            <w:r>
              <w:rPr>
                <w:i/>
                <w:iCs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</w:rPr>
              <w:t>pašvaldības</w:t>
            </w:r>
            <w:proofErr w:type="spellEnd"/>
            <w:r>
              <w:rPr>
                <w:i/>
                <w:iCs/>
                <w:color w:val="000000"/>
                <w:sz w:val="20"/>
              </w:rPr>
              <w:t xml:space="preserve"> domes 30.03</w:t>
            </w:r>
            <w:r w:rsidRPr="00435356">
              <w:rPr>
                <w:i/>
                <w:iCs/>
                <w:color w:val="000000"/>
                <w:sz w:val="20"/>
              </w:rPr>
              <w:t>.202</w:t>
            </w:r>
            <w:r>
              <w:rPr>
                <w:i/>
                <w:iCs/>
                <w:color w:val="000000"/>
                <w:sz w:val="20"/>
              </w:rPr>
              <w:t>3</w:t>
            </w:r>
            <w:r w:rsidRPr="00435356">
              <w:rPr>
                <w:i/>
                <w:iCs/>
                <w:color w:val="000000"/>
                <w:sz w:val="20"/>
              </w:rPr>
              <w:t xml:space="preserve">. </w:t>
            </w:r>
            <w:proofErr w:type="spellStart"/>
            <w:r w:rsidRPr="00435356">
              <w:rPr>
                <w:i/>
                <w:iCs/>
                <w:color w:val="000000"/>
                <w:sz w:val="20"/>
              </w:rPr>
              <w:t>sēdes</w:t>
            </w:r>
            <w:proofErr w:type="spellEnd"/>
            <w:r w:rsidRPr="00435356">
              <w:rPr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435356">
              <w:rPr>
                <w:i/>
                <w:iCs/>
                <w:color w:val="000000"/>
                <w:sz w:val="20"/>
              </w:rPr>
              <w:t>lēmuma</w:t>
            </w:r>
            <w:proofErr w:type="spellEnd"/>
            <w:r w:rsidRPr="00435356">
              <w:rPr>
                <w:i/>
                <w:iCs/>
                <w:color w:val="000000"/>
                <w:sz w:val="20"/>
              </w:rPr>
              <w:t xml:space="preserve"> (</w:t>
            </w:r>
            <w:proofErr w:type="spellStart"/>
            <w:r w:rsidRPr="00435356">
              <w:rPr>
                <w:i/>
                <w:iCs/>
                <w:color w:val="000000"/>
                <w:sz w:val="20"/>
              </w:rPr>
              <w:t>protokols</w:t>
            </w:r>
            <w:proofErr w:type="spellEnd"/>
            <w:r w:rsidRPr="00435356">
              <w:rPr>
                <w:i/>
                <w:iCs/>
                <w:color w:val="000000"/>
                <w:sz w:val="20"/>
              </w:rPr>
              <w:t xml:space="preserve"> Nr.3</w:t>
            </w:r>
            <w:r>
              <w:rPr>
                <w:i/>
                <w:iCs/>
                <w:color w:val="000000"/>
                <w:sz w:val="20"/>
              </w:rPr>
              <w:t>; 35</w:t>
            </w:r>
            <w:r w:rsidRPr="00435356">
              <w:rPr>
                <w:i/>
                <w:iCs/>
                <w:color w:val="000000"/>
                <w:sz w:val="20"/>
              </w:rPr>
              <w:t xml:space="preserve">.) </w:t>
            </w:r>
            <w:proofErr w:type="spellStart"/>
            <w:r w:rsidRPr="00435356">
              <w:rPr>
                <w:i/>
                <w:iCs/>
                <w:color w:val="000000"/>
                <w:sz w:val="20"/>
              </w:rPr>
              <w:t>redakcijā</w:t>
            </w:r>
            <w:proofErr w:type="spellEnd"/>
            <w:r w:rsidRPr="00435356">
              <w:rPr>
                <w:i/>
                <w:iCs/>
                <w:color w:val="000000"/>
                <w:sz w:val="20"/>
              </w:rPr>
              <w:t>)</w:t>
            </w:r>
          </w:p>
        </w:tc>
      </w:tr>
      <w:tr w:rsidR="00BC670D" w:rsidRPr="00367FC6" w14:paraId="4765D3AC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0730D7C" w14:textId="1633BFCA" w:rsidR="00BC670D" w:rsidRPr="002D44F0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36.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68D93273" w14:textId="5BB23D8B" w:rsidR="00BC670D" w:rsidRPr="002D44F0" w:rsidRDefault="00BC670D" w:rsidP="00BC670D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Jauktā kora “Ikšķile” diriģents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F714EE6" w14:textId="7B49A568" w:rsidR="00BC670D" w:rsidRPr="002D44F0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2652 01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8ECC7B0" w14:textId="0C0F87E3" w:rsidR="00BC670D" w:rsidRPr="002D44F0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EB587C6" w14:textId="4ADCD8F8" w:rsidR="00BC670D" w:rsidRPr="002D44F0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52692CA" w14:textId="157C8334" w:rsidR="00BC670D" w:rsidRPr="002D44F0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63DA43BF" w14:textId="57125436" w:rsidR="00BC670D" w:rsidRPr="002D44F0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0,3</w:t>
            </w:r>
          </w:p>
        </w:tc>
      </w:tr>
      <w:tr w:rsidR="00BC670D" w:rsidRPr="00367FC6" w14:paraId="51F1DDA7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7024D3F" w14:textId="002C425B" w:rsidR="00BC670D" w:rsidRPr="002D44F0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37.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0E5A4F6B" w14:textId="5C19DCC1" w:rsidR="00BC670D" w:rsidRPr="00BC670D" w:rsidRDefault="00BC670D" w:rsidP="00BC670D">
            <w:pPr>
              <w:pStyle w:val="Default"/>
              <w:rPr>
                <w:i/>
                <w:sz w:val="22"/>
                <w:szCs w:val="22"/>
              </w:rPr>
            </w:pPr>
            <w:r w:rsidRPr="00BC670D">
              <w:rPr>
                <w:i/>
                <w:sz w:val="22"/>
                <w:szCs w:val="22"/>
              </w:rPr>
              <w:t>Svītrots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9A57411" w14:textId="077788C1" w:rsidR="00BC670D" w:rsidRPr="002D44F0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1B6292DC" w14:textId="754F8A3F" w:rsidR="00BC670D" w:rsidRPr="002D44F0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FA8BDDE" w14:textId="6C7C3D7B" w:rsidR="00BC670D" w:rsidRPr="002D44F0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788AD1C" w14:textId="6FF0305C" w:rsidR="00BC670D" w:rsidRPr="002D44F0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 w14:paraId="5166059B" w14:textId="246FCBF5" w:rsidR="00BC670D" w:rsidRPr="002D44F0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BC670D" w:rsidRPr="00367FC6" w14:paraId="09D3FBCE" w14:textId="77777777" w:rsidTr="00441954">
        <w:tc>
          <w:tcPr>
            <w:tcW w:w="9957" w:type="dxa"/>
            <w:gridSpan w:val="7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23A18BF" w14:textId="42CA853D" w:rsidR="00BC670D" w:rsidRDefault="00BC670D" w:rsidP="00BC670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35356">
              <w:rPr>
                <w:i/>
                <w:iCs/>
                <w:color w:val="000000"/>
                <w:sz w:val="20"/>
              </w:rPr>
              <w:t>(Ogr</w:t>
            </w:r>
            <w:r>
              <w:rPr>
                <w:i/>
                <w:iCs/>
                <w:color w:val="000000"/>
                <w:sz w:val="20"/>
              </w:rPr>
              <w:t xml:space="preserve">es </w:t>
            </w:r>
            <w:proofErr w:type="spellStart"/>
            <w:r>
              <w:rPr>
                <w:i/>
                <w:iCs/>
                <w:color w:val="000000"/>
                <w:sz w:val="20"/>
              </w:rPr>
              <w:t>novada</w:t>
            </w:r>
            <w:proofErr w:type="spellEnd"/>
            <w:r>
              <w:rPr>
                <w:i/>
                <w:iCs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</w:rPr>
              <w:t>pašvaldības</w:t>
            </w:r>
            <w:proofErr w:type="spellEnd"/>
            <w:r>
              <w:rPr>
                <w:i/>
                <w:iCs/>
                <w:color w:val="000000"/>
                <w:sz w:val="20"/>
              </w:rPr>
              <w:t xml:space="preserve"> domes 30.03</w:t>
            </w:r>
            <w:r w:rsidRPr="00435356">
              <w:rPr>
                <w:i/>
                <w:iCs/>
                <w:color w:val="000000"/>
                <w:sz w:val="20"/>
              </w:rPr>
              <w:t>.202</w:t>
            </w:r>
            <w:r>
              <w:rPr>
                <w:i/>
                <w:iCs/>
                <w:color w:val="000000"/>
                <w:sz w:val="20"/>
              </w:rPr>
              <w:t>3</w:t>
            </w:r>
            <w:r w:rsidRPr="00435356">
              <w:rPr>
                <w:i/>
                <w:iCs/>
                <w:color w:val="000000"/>
                <w:sz w:val="20"/>
              </w:rPr>
              <w:t xml:space="preserve">. </w:t>
            </w:r>
            <w:proofErr w:type="spellStart"/>
            <w:r w:rsidRPr="00435356">
              <w:rPr>
                <w:i/>
                <w:iCs/>
                <w:color w:val="000000"/>
                <w:sz w:val="20"/>
              </w:rPr>
              <w:t>sēdes</w:t>
            </w:r>
            <w:proofErr w:type="spellEnd"/>
            <w:r w:rsidRPr="00435356">
              <w:rPr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435356">
              <w:rPr>
                <w:i/>
                <w:iCs/>
                <w:color w:val="000000"/>
                <w:sz w:val="20"/>
              </w:rPr>
              <w:t>lēmuma</w:t>
            </w:r>
            <w:proofErr w:type="spellEnd"/>
            <w:r w:rsidRPr="00435356">
              <w:rPr>
                <w:i/>
                <w:iCs/>
                <w:color w:val="000000"/>
                <w:sz w:val="20"/>
              </w:rPr>
              <w:t xml:space="preserve"> (</w:t>
            </w:r>
            <w:proofErr w:type="spellStart"/>
            <w:r w:rsidRPr="00435356">
              <w:rPr>
                <w:i/>
                <w:iCs/>
                <w:color w:val="000000"/>
                <w:sz w:val="20"/>
              </w:rPr>
              <w:t>protokols</w:t>
            </w:r>
            <w:proofErr w:type="spellEnd"/>
            <w:r w:rsidRPr="00435356">
              <w:rPr>
                <w:i/>
                <w:iCs/>
                <w:color w:val="000000"/>
                <w:sz w:val="20"/>
              </w:rPr>
              <w:t xml:space="preserve"> Nr.3</w:t>
            </w:r>
            <w:r>
              <w:rPr>
                <w:i/>
                <w:iCs/>
                <w:color w:val="000000"/>
                <w:sz w:val="20"/>
              </w:rPr>
              <w:t>; 35</w:t>
            </w:r>
            <w:r w:rsidRPr="00435356">
              <w:rPr>
                <w:i/>
                <w:iCs/>
                <w:color w:val="000000"/>
                <w:sz w:val="20"/>
              </w:rPr>
              <w:t xml:space="preserve">.) </w:t>
            </w:r>
            <w:proofErr w:type="spellStart"/>
            <w:r w:rsidRPr="00435356">
              <w:rPr>
                <w:i/>
                <w:iCs/>
                <w:color w:val="000000"/>
                <w:sz w:val="20"/>
              </w:rPr>
              <w:t>redakcijā</w:t>
            </w:r>
            <w:proofErr w:type="spellEnd"/>
            <w:r w:rsidRPr="00435356">
              <w:rPr>
                <w:i/>
                <w:iCs/>
                <w:color w:val="000000"/>
                <w:sz w:val="20"/>
              </w:rPr>
              <w:t>)</w:t>
            </w:r>
          </w:p>
        </w:tc>
      </w:tr>
      <w:tr w:rsidR="00BC670D" w:rsidRPr="00367FC6" w14:paraId="2D07786B" w14:textId="77777777" w:rsidTr="00D452B4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B4068C3" w14:textId="6721C9C6" w:rsidR="00BC670D" w:rsidRPr="002D44F0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38.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70FFF8B9" w14:textId="505A70F4" w:rsidR="00BC670D" w:rsidRPr="002D44F0" w:rsidRDefault="00BC670D" w:rsidP="00BC670D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Sieviešu vokālā ansambļa “Nona” vadītājs </w:t>
            </w:r>
          </w:p>
        </w:tc>
        <w:tc>
          <w:tcPr>
            <w:tcW w:w="1275" w:type="dxa"/>
            <w:shd w:val="clear" w:color="auto" w:fill="auto"/>
          </w:tcPr>
          <w:p w14:paraId="26F5C306" w14:textId="03D10F7C" w:rsidR="00BC670D" w:rsidRPr="002D44F0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064CC">
              <w:rPr>
                <w:rFonts w:ascii="Times New Roman" w:hAnsi="Times New Roman"/>
                <w:color w:val="000000"/>
                <w:sz w:val="22"/>
                <w:szCs w:val="22"/>
              </w:rPr>
              <w:t>2652 18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D4793B9" w14:textId="2124409D" w:rsidR="00BC670D" w:rsidRPr="002D44F0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DFAF22D" w14:textId="06CF8F32" w:rsidR="00BC670D" w:rsidRPr="002D44F0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F299D9D" w14:textId="63B52191" w:rsidR="00BC670D" w:rsidRPr="002D44F0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1A904DDB" w14:textId="26F95268" w:rsidR="00BC670D" w:rsidRPr="002D44F0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0,3</w:t>
            </w:r>
          </w:p>
        </w:tc>
      </w:tr>
      <w:tr w:rsidR="00BC670D" w:rsidRPr="00367FC6" w14:paraId="08C8676F" w14:textId="77777777" w:rsidTr="00D452B4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6D22B27" w14:textId="6FB9F028" w:rsidR="00BC670D" w:rsidRPr="002D44F0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39.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17CE3CA1" w14:textId="14A9357B" w:rsidR="00BC670D" w:rsidRPr="002D44F0" w:rsidRDefault="00BC670D" w:rsidP="00BC670D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Vīru vokālā ansambļa “Tikai tā” vadītājs </w:t>
            </w:r>
          </w:p>
        </w:tc>
        <w:tc>
          <w:tcPr>
            <w:tcW w:w="1275" w:type="dxa"/>
            <w:shd w:val="clear" w:color="auto" w:fill="auto"/>
          </w:tcPr>
          <w:p w14:paraId="5DF8AE93" w14:textId="064BAF77" w:rsidR="00BC670D" w:rsidRPr="002D44F0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064CC">
              <w:rPr>
                <w:rFonts w:ascii="Times New Roman" w:hAnsi="Times New Roman"/>
                <w:color w:val="000000"/>
                <w:sz w:val="22"/>
                <w:szCs w:val="22"/>
              </w:rPr>
              <w:t>2652 18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84E1F2F" w14:textId="36D59E8E" w:rsidR="00BC670D" w:rsidRPr="002D44F0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80F297C" w14:textId="3C30701F" w:rsidR="00BC670D" w:rsidRPr="002D44F0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8B76AF6" w14:textId="294A3A7E" w:rsidR="00BC670D" w:rsidRPr="002D44F0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0F8F554F" w14:textId="56E88193" w:rsidR="00BC670D" w:rsidRPr="002D44F0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0,3</w:t>
            </w:r>
          </w:p>
        </w:tc>
      </w:tr>
      <w:tr w:rsidR="00BC670D" w:rsidRPr="00367FC6" w14:paraId="2216347E" w14:textId="77777777" w:rsidTr="00D452B4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689859A" w14:textId="4E365EFB" w:rsidR="00BC670D" w:rsidRPr="002D44F0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74D74646" w14:textId="70AC6AC5" w:rsidR="00BC670D" w:rsidRPr="002D44F0" w:rsidRDefault="00BC670D" w:rsidP="00BC670D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Senioru vokālā ansambļa “Saulgrieži” vadītājs </w:t>
            </w:r>
          </w:p>
        </w:tc>
        <w:tc>
          <w:tcPr>
            <w:tcW w:w="1275" w:type="dxa"/>
            <w:shd w:val="clear" w:color="auto" w:fill="auto"/>
          </w:tcPr>
          <w:p w14:paraId="01AFE9C3" w14:textId="20970A2D" w:rsidR="00BC670D" w:rsidRPr="002D44F0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064CC">
              <w:rPr>
                <w:rFonts w:ascii="Times New Roman" w:hAnsi="Times New Roman"/>
                <w:color w:val="000000"/>
                <w:sz w:val="22"/>
                <w:szCs w:val="22"/>
              </w:rPr>
              <w:t>2652 18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4A79AE8" w14:textId="1FB2B676" w:rsidR="00BC670D" w:rsidRPr="002D44F0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CEE918C" w14:textId="260E99AC" w:rsidR="00BC670D" w:rsidRPr="002D44F0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7527B7B" w14:textId="192A15EE" w:rsidR="00BC670D" w:rsidRPr="002D44F0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2257EC6F" w14:textId="511FD030" w:rsidR="00BC670D" w:rsidRPr="002D44F0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0,3</w:t>
            </w:r>
          </w:p>
        </w:tc>
      </w:tr>
      <w:tr w:rsidR="00BC670D" w:rsidRPr="00367FC6" w14:paraId="57A092A6" w14:textId="77777777" w:rsidTr="00D452B4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88AD98E" w14:textId="272E6BD9" w:rsidR="00BC670D" w:rsidRPr="002D44F0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41.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11C8EBA3" w14:textId="28DAF4C4" w:rsidR="00BC670D" w:rsidRPr="002D44F0" w:rsidRDefault="00BC670D" w:rsidP="00BC670D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Bērnu vokālā ansambļa “Puķuzirnis” vadītājs </w:t>
            </w:r>
          </w:p>
        </w:tc>
        <w:tc>
          <w:tcPr>
            <w:tcW w:w="1275" w:type="dxa"/>
            <w:shd w:val="clear" w:color="auto" w:fill="auto"/>
          </w:tcPr>
          <w:p w14:paraId="640497E4" w14:textId="5D6E1EB0" w:rsidR="00BC670D" w:rsidRPr="002D44F0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064CC">
              <w:rPr>
                <w:rFonts w:ascii="Times New Roman" w:hAnsi="Times New Roman"/>
                <w:color w:val="000000"/>
                <w:sz w:val="22"/>
                <w:szCs w:val="22"/>
              </w:rPr>
              <w:t>2652 18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F43F134" w14:textId="7E981902" w:rsidR="00BC670D" w:rsidRPr="002D44F0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C891689" w14:textId="2C0461DB" w:rsidR="00BC670D" w:rsidRPr="002D44F0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232338E" w14:textId="3F2AD96A" w:rsidR="00BC670D" w:rsidRPr="002D44F0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5AF08163" w14:textId="5AAB0203" w:rsidR="00BC670D" w:rsidRPr="002D44F0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0,6</w:t>
            </w:r>
          </w:p>
        </w:tc>
      </w:tr>
      <w:tr w:rsidR="00BC670D" w:rsidRPr="00367FC6" w14:paraId="38D33CAF" w14:textId="77777777" w:rsidTr="005E4F75">
        <w:tc>
          <w:tcPr>
            <w:tcW w:w="9957" w:type="dxa"/>
            <w:gridSpan w:val="7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288E558" w14:textId="662B299C" w:rsidR="00BC670D" w:rsidRPr="002D44F0" w:rsidRDefault="00BC670D" w:rsidP="00BC670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D44F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Tīnūžu </w:t>
            </w:r>
            <w:proofErr w:type="spellStart"/>
            <w:r w:rsidRPr="002D44F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tautas</w:t>
            </w:r>
            <w:proofErr w:type="spellEnd"/>
            <w:r w:rsidRPr="002D44F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D44F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nams</w:t>
            </w:r>
            <w:proofErr w:type="spellEnd"/>
          </w:p>
        </w:tc>
      </w:tr>
      <w:tr w:rsidR="00BC670D" w:rsidRPr="00367FC6" w14:paraId="5FF2DAB6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6BB3A20" w14:textId="0EF65B7C" w:rsidR="00BC670D" w:rsidRPr="002D44F0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42.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77B1A04F" w14:textId="3C0BC0F4" w:rsidR="00BC670D" w:rsidRPr="002D44F0" w:rsidRDefault="00BC670D" w:rsidP="00BC670D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Vadītājs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45FE9DC" w14:textId="3FC67336" w:rsidR="00BC670D" w:rsidRPr="002D44F0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1431 11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E9BA42B" w14:textId="3B3EAD71" w:rsidR="00BC670D" w:rsidRPr="002D44F0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3F5DA37" w14:textId="6E90A52F" w:rsidR="00BC670D" w:rsidRPr="002D44F0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IV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9C14C98" w14:textId="3E1DF3CF" w:rsidR="00BC670D" w:rsidRPr="002D44F0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27A42A2D" w14:textId="6D791FA7" w:rsidR="00BC670D" w:rsidRPr="002D44F0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BC670D" w:rsidRPr="00367FC6" w14:paraId="32F7D8A3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B66A68C" w14:textId="224B8484" w:rsidR="00BC670D" w:rsidRPr="002D44F0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43.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3C102133" w14:textId="190D4156" w:rsidR="00BC670D" w:rsidRPr="002D44F0" w:rsidRDefault="00BC670D" w:rsidP="00BC670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2D44F0">
              <w:rPr>
                <w:rFonts w:ascii="Times New Roman" w:hAnsi="Times New Roman"/>
                <w:sz w:val="22"/>
                <w:szCs w:val="22"/>
              </w:rPr>
              <w:t>Ēkas</w:t>
            </w:r>
            <w:proofErr w:type="spellEnd"/>
            <w:r w:rsidRPr="002D44F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D44F0">
              <w:rPr>
                <w:rFonts w:ascii="Times New Roman" w:hAnsi="Times New Roman"/>
                <w:sz w:val="22"/>
                <w:szCs w:val="22"/>
              </w:rPr>
              <w:t>dežurants</w:t>
            </w:r>
            <w:proofErr w:type="spellEnd"/>
            <w:r w:rsidRPr="002D44F0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1D68149" w14:textId="2C90463A" w:rsidR="00BC670D" w:rsidRPr="002D44F0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9629 05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D2AAC9B" w14:textId="35E2EB93" w:rsidR="00BC670D" w:rsidRPr="002D44F0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92C7D0A" w14:textId="5D742B56" w:rsidR="00BC670D" w:rsidRPr="002D44F0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AC5D475" w14:textId="4CAF6047" w:rsidR="00BC670D" w:rsidRPr="002D44F0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32744E98" w14:textId="7F0D5C0E" w:rsidR="00BC670D" w:rsidRPr="002D44F0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BC670D" w:rsidRPr="00367FC6" w14:paraId="62856C16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B4D47E6" w14:textId="721B7E6E" w:rsidR="00BC670D" w:rsidRPr="002D44F0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44.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7ECC11D3" w14:textId="3E91843D" w:rsidR="00BC670D" w:rsidRPr="00C72148" w:rsidRDefault="00BC670D" w:rsidP="00BC670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C72148">
              <w:rPr>
                <w:rFonts w:ascii="Times New Roman" w:hAnsi="Times New Roman"/>
                <w:sz w:val="22"/>
                <w:szCs w:val="22"/>
              </w:rPr>
              <w:t>Vidējās</w:t>
            </w:r>
            <w:proofErr w:type="spellEnd"/>
            <w:r w:rsidRPr="00C7214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C72148">
              <w:rPr>
                <w:rFonts w:ascii="Times New Roman" w:hAnsi="Times New Roman"/>
                <w:sz w:val="22"/>
                <w:szCs w:val="22"/>
              </w:rPr>
              <w:t>paaudzes</w:t>
            </w:r>
            <w:proofErr w:type="spellEnd"/>
            <w:r w:rsidRPr="00C7214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C72148">
              <w:rPr>
                <w:rFonts w:ascii="Times New Roman" w:hAnsi="Times New Roman"/>
                <w:sz w:val="22"/>
                <w:szCs w:val="22"/>
              </w:rPr>
              <w:t>deju</w:t>
            </w:r>
            <w:proofErr w:type="spellEnd"/>
            <w:r w:rsidRPr="00C7214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C72148">
              <w:rPr>
                <w:rFonts w:ascii="Times New Roman" w:hAnsi="Times New Roman"/>
                <w:sz w:val="22"/>
                <w:szCs w:val="22"/>
              </w:rPr>
              <w:t>kolektīva</w:t>
            </w:r>
            <w:proofErr w:type="spellEnd"/>
            <w:r w:rsidRPr="00C72148">
              <w:rPr>
                <w:rFonts w:ascii="Times New Roman" w:hAnsi="Times New Roman"/>
                <w:sz w:val="22"/>
                <w:szCs w:val="22"/>
              </w:rPr>
              <w:t xml:space="preserve"> “</w:t>
            </w:r>
            <w:proofErr w:type="spellStart"/>
            <w:r w:rsidRPr="00C72148">
              <w:rPr>
                <w:rFonts w:ascii="Times New Roman" w:hAnsi="Times New Roman"/>
                <w:sz w:val="22"/>
                <w:szCs w:val="22"/>
              </w:rPr>
              <w:t>Upe</w:t>
            </w:r>
            <w:proofErr w:type="spellEnd"/>
            <w:r w:rsidRPr="00C72148">
              <w:rPr>
                <w:rFonts w:ascii="Times New Roman" w:hAnsi="Times New Roman"/>
                <w:sz w:val="22"/>
                <w:szCs w:val="22"/>
              </w:rPr>
              <w:t xml:space="preserve">” </w:t>
            </w:r>
            <w:proofErr w:type="spellStart"/>
            <w:r w:rsidRPr="00C72148">
              <w:rPr>
                <w:rFonts w:ascii="Times New Roman" w:hAnsi="Times New Roman"/>
                <w:sz w:val="22"/>
                <w:szCs w:val="22"/>
              </w:rPr>
              <w:t>vadītājs</w:t>
            </w:r>
            <w:proofErr w:type="spellEnd"/>
            <w:r w:rsidRPr="00C72148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5D4D298" w14:textId="6F8AFB70" w:rsidR="00BC670D" w:rsidRPr="002D44F0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2653 12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0A016AC" w14:textId="41DCEB61" w:rsidR="00BC670D" w:rsidRPr="002D44F0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89264EE" w14:textId="533EAD19" w:rsidR="00BC670D" w:rsidRPr="002D44F0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336CAE4" w14:textId="26836F27" w:rsidR="00BC670D" w:rsidRPr="002D44F0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2812564C" w14:textId="1B4BE132" w:rsidR="00BC670D" w:rsidRPr="002D44F0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0,3</w:t>
            </w:r>
          </w:p>
        </w:tc>
      </w:tr>
      <w:tr w:rsidR="00BC670D" w:rsidRPr="00367FC6" w14:paraId="46D78BD3" w14:textId="77777777" w:rsidTr="003425CB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946AD7D" w14:textId="3BBBAC59" w:rsidR="00BC670D" w:rsidRPr="002D44F0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45.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077A8CF9" w14:textId="490AED37" w:rsidR="00BC670D" w:rsidRPr="002D44F0" w:rsidRDefault="00BC670D" w:rsidP="00BC670D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Bērnu deju kolektīva “Upīte” vadītājs </w:t>
            </w:r>
          </w:p>
        </w:tc>
        <w:tc>
          <w:tcPr>
            <w:tcW w:w="1275" w:type="dxa"/>
            <w:shd w:val="clear" w:color="auto" w:fill="auto"/>
          </w:tcPr>
          <w:p w14:paraId="037EE9E7" w14:textId="433B3DB5" w:rsidR="00BC670D" w:rsidRPr="002D44F0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C7477">
              <w:rPr>
                <w:rFonts w:ascii="Times New Roman" w:hAnsi="Times New Roman"/>
                <w:color w:val="000000"/>
                <w:sz w:val="22"/>
                <w:szCs w:val="22"/>
              </w:rPr>
              <w:t>2653 12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6DFF44C" w14:textId="52BB23B7" w:rsidR="00BC670D" w:rsidRPr="002D44F0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8ABD5FC" w14:textId="705610F3" w:rsidR="00BC670D" w:rsidRPr="002D44F0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33CFE3D" w14:textId="30D52294" w:rsidR="00BC670D" w:rsidRPr="002D44F0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55F22DE5" w14:textId="7B9C5B9B" w:rsidR="00BC670D" w:rsidRPr="002D44F0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0,3</w:t>
            </w:r>
          </w:p>
        </w:tc>
      </w:tr>
      <w:tr w:rsidR="00BC670D" w:rsidRPr="00367FC6" w14:paraId="6C025606" w14:textId="77777777" w:rsidTr="0063124E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45A1F55" w14:textId="1BCE2B09" w:rsidR="00BC670D" w:rsidRPr="002D44F0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46.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2070DEF7" w14:textId="38735354" w:rsidR="00BC670D" w:rsidRPr="002D44F0" w:rsidRDefault="00BC670D" w:rsidP="00BC670D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Jauniešu deju kolektīva “Straujupe” vadītājs </w:t>
            </w:r>
          </w:p>
        </w:tc>
        <w:tc>
          <w:tcPr>
            <w:tcW w:w="1275" w:type="dxa"/>
            <w:shd w:val="clear" w:color="auto" w:fill="auto"/>
          </w:tcPr>
          <w:p w14:paraId="25267077" w14:textId="3B508778" w:rsidR="00BC670D" w:rsidRPr="002D44F0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C7477">
              <w:rPr>
                <w:rFonts w:ascii="Times New Roman" w:hAnsi="Times New Roman"/>
                <w:color w:val="000000"/>
                <w:sz w:val="22"/>
                <w:szCs w:val="22"/>
              </w:rPr>
              <w:t>2653 12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EB54AB0" w14:textId="1B69EB26" w:rsidR="00BC670D" w:rsidRPr="002D44F0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BFF2A64" w14:textId="496EE181" w:rsidR="00BC670D" w:rsidRPr="002D44F0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709F9C0" w14:textId="3DCDDD64" w:rsidR="00BC670D" w:rsidRPr="002D44F0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44BEEFCD" w14:textId="1DB322C4" w:rsidR="00BC670D" w:rsidRPr="002D44F0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0,3</w:t>
            </w:r>
          </w:p>
        </w:tc>
      </w:tr>
      <w:tr w:rsidR="00BC670D" w:rsidRPr="00367FC6" w14:paraId="17CAEDD2" w14:textId="77777777" w:rsidTr="0063124E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7378BC3" w14:textId="24DB6DDD" w:rsidR="00BC670D" w:rsidRPr="002D44F0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47.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38F98F82" w14:textId="7C498015" w:rsidR="00BC670D" w:rsidRPr="002D44F0" w:rsidRDefault="00BC670D" w:rsidP="00BC670D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>Senioru deju kolektīva “</w:t>
            </w:r>
            <w:proofErr w:type="spellStart"/>
            <w:r w:rsidRPr="002D44F0">
              <w:rPr>
                <w:sz w:val="22"/>
                <w:szCs w:val="22"/>
              </w:rPr>
              <w:t>Dižupe</w:t>
            </w:r>
            <w:proofErr w:type="spellEnd"/>
            <w:r w:rsidRPr="002D44F0">
              <w:rPr>
                <w:sz w:val="22"/>
                <w:szCs w:val="22"/>
              </w:rPr>
              <w:t xml:space="preserve">” vadītājs </w:t>
            </w:r>
          </w:p>
        </w:tc>
        <w:tc>
          <w:tcPr>
            <w:tcW w:w="1275" w:type="dxa"/>
            <w:shd w:val="clear" w:color="auto" w:fill="auto"/>
          </w:tcPr>
          <w:p w14:paraId="59034CA3" w14:textId="2AC39F64" w:rsidR="00BC670D" w:rsidRPr="002D44F0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C7477">
              <w:rPr>
                <w:rFonts w:ascii="Times New Roman" w:hAnsi="Times New Roman"/>
                <w:color w:val="000000"/>
                <w:sz w:val="22"/>
                <w:szCs w:val="22"/>
              </w:rPr>
              <w:t>2653 12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E9FDDF5" w14:textId="2DC67940" w:rsidR="00BC670D" w:rsidRPr="002D44F0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612EA8E" w14:textId="32264F63" w:rsidR="00BC670D" w:rsidRPr="002D44F0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EBD0874" w14:textId="02C05938" w:rsidR="00BC670D" w:rsidRPr="002D44F0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54FA0CD3" w14:textId="282B5B10" w:rsidR="00BC670D" w:rsidRPr="002D44F0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0,3</w:t>
            </w:r>
          </w:p>
        </w:tc>
      </w:tr>
      <w:tr w:rsidR="00BC670D" w:rsidRPr="00367FC6" w14:paraId="063FB553" w14:textId="77777777" w:rsidTr="003425CB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8E6C550" w14:textId="0B8521C8" w:rsidR="00BC670D" w:rsidRPr="002D44F0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48.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782C7BAE" w14:textId="2251449E" w:rsidR="00BC670D" w:rsidRPr="002D44F0" w:rsidRDefault="00BC670D" w:rsidP="00BC670D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Skaņu operators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D91B872" w14:textId="22C216AD" w:rsidR="00BC670D" w:rsidRPr="002D44F0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3521 11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A5DDF88" w14:textId="0AECA3F2" w:rsidR="00BC670D" w:rsidRPr="002D44F0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E553062" w14:textId="335A3E20" w:rsidR="00BC670D" w:rsidRPr="002D44F0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VI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52E007B" w14:textId="280E28D8" w:rsidR="00BC670D" w:rsidRPr="002D44F0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30D56991" w14:textId="4241AA6E" w:rsidR="00BC670D" w:rsidRPr="002D44F0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0,8</w:t>
            </w:r>
          </w:p>
        </w:tc>
      </w:tr>
      <w:tr w:rsidR="00BC670D" w:rsidRPr="00367FC6" w14:paraId="0DA89ABC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DEEE833" w14:textId="3E81B0C4" w:rsidR="00BC670D" w:rsidRPr="002D44F0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49.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314ECFBC" w14:textId="6C340E22" w:rsidR="00BC670D" w:rsidRPr="002D44F0" w:rsidRDefault="00BC670D" w:rsidP="00BC670D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Tehniskais strādnieks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78425A8" w14:textId="240F15D4" w:rsidR="00BC670D" w:rsidRPr="002D44F0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9333 08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3A56702" w14:textId="71C53A02" w:rsidR="00BC670D" w:rsidRPr="002D44F0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B6DB4C8" w14:textId="364F5052" w:rsidR="00BC670D" w:rsidRPr="002D44F0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III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ABD3C91" w14:textId="1BC91B5B" w:rsidR="00BC670D" w:rsidRPr="002D44F0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68C94D55" w14:textId="0D2B2311" w:rsidR="00BC670D" w:rsidRPr="002D44F0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0,2</w:t>
            </w:r>
          </w:p>
        </w:tc>
      </w:tr>
      <w:tr w:rsidR="00BC670D" w:rsidRPr="00367FC6" w14:paraId="0C871899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BA3C8CC" w14:textId="61FA2D05" w:rsidR="00BC670D" w:rsidRPr="002D44F0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50.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155B0B09" w14:textId="4AECEEB5" w:rsidR="00BC670D" w:rsidRPr="002D44F0" w:rsidRDefault="00BC670D" w:rsidP="00BC670D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Lietišķās mākslas studijas “Tīna” vadītājs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0C31256" w14:textId="7E8E840B" w:rsidR="00BC670D" w:rsidRPr="002D44F0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3435 28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6A364AE" w14:textId="3C6CA896" w:rsidR="00BC670D" w:rsidRPr="002D44F0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55A2F38" w14:textId="2F8C4F72" w:rsidR="00BC670D" w:rsidRPr="002D44F0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FD2402C" w14:textId="34D090CC" w:rsidR="00BC670D" w:rsidRPr="002D44F0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1FF4C71B" w14:textId="404FA76B" w:rsidR="00BC670D" w:rsidRPr="002D44F0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0,3</w:t>
            </w:r>
          </w:p>
        </w:tc>
      </w:tr>
      <w:tr w:rsidR="00BC670D" w:rsidRPr="00367FC6" w14:paraId="48B01CB8" w14:textId="77777777" w:rsidTr="003425CB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413657E" w14:textId="2764895A" w:rsidR="00BC670D" w:rsidRPr="002D44F0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51.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67296185" w14:textId="4AD68E62" w:rsidR="00BC670D" w:rsidRPr="002D44F0" w:rsidRDefault="00BC670D" w:rsidP="00BC670D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Deju kolektīva “Upīte” koncertmeistars </w:t>
            </w:r>
          </w:p>
        </w:tc>
        <w:tc>
          <w:tcPr>
            <w:tcW w:w="1275" w:type="dxa"/>
            <w:shd w:val="clear" w:color="auto" w:fill="auto"/>
          </w:tcPr>
          <w:p w14:paraId="398F27D9" w14:textId="24212FA1" w:rsidR="00BC670D" w:rsidRPr="002D44F0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389B">
              <w:rPr>
                <w:rFonts w:ascii="Times New Roman" w:hAnsi="Times New Roman"/>
                <w:color w:val="000000"/>
                <w:sz w:val="22"/>
                <w:szCs w:val="22"/>
              </w:rPr>
              <w:t>2652 25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3F88553" w14:textId="282CE7CA" w:rsidR="00BC670D" w:rsidRPr="002D44F0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01FA4A9" w14:textId="5DC501FA" w:rsidR="00BC670D" w:rsidRPr="002D44F0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8FCA343" w14:textId="69E9CC9A" w:rsidR="00BC670D" w:rsidRPr="002D44F0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1F102034" w14:textId="495B28A8" w:rsidR="00BC670D" w:rsidRPr="002D44F0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0,25</w:t>
            </w:r>
          </w:p>
        </w:tc>
      </w:tr>
      <w:tr w:rsidR="00BC670D" w:rsidRPr="00367FC6" w14:paraId="10BC5383" w14:textId="77777777" w:rsidTr="00D006FE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EE6BDDD" w14:textId="37D0A7DE" w:rsidR="00BC670D" w:rsidRPr="002D44F0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52.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350EA878" w14:textId="49338069" w:rsidR="00BC670D" w:rsidRPr="002D44F0" w:rsidRDefault="00BC670D" w:rsidP="00BC670D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Deju kolektīva “Upe” koncertmeistars </w:t>
            </w:r>
          </w:p>
        </w:tc>
        <w:tc>
          <w:tcPr>
            <w:tcW w:w="1275" w:type="dxa"/>
            <w:shd w:val="clear" w:color="auto" w:fill="auto"/>
          </w:tcPr>
          <w:p w14:paraId="0E61CDA0" w14:textId="57D20BA4" w:rsidR="00BC670D" w:rsidRPr="002D44F0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389B">
              <w:rPr>
                <w:rFonts w:ascii="Times New Roman" w:hAnsi="Times New Roman"/>
                <w:color w:val="000000"/>
                <w:sz w:val="22"/>
                <w:szCs w:val="22"/>
              </w:rPr>
              <w:t>2652 25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91A3848" w14:textId="30158811" w:rsidR="00BC670D" w:rsidRPr="002D44F0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DEE1518" w14:textId="4511C6D2" w:rsidR="00BC670D" w:rsidRPr="002D44F0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1AC2BFD" w14:textId="56054D8A" w:rsidR="00BC670D" w:rsidRPr="002D44F0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15203C77" w14:textId="247C8C83" w:rsidR="00BC670D" w:rsidRPr="002D44F0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0,15</w:t>
            </w:r>
          </w:p>
        </w:tc>
      </w:tr>
      <w:tr w:rsidR="00BC670D" w:rsidRPr="00367FC6" w14:paraId="334D7A72" w14:textId="77777777" w:rsidTr="00D006FE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5FB0B7A" w14:textId="4AF9AC01" w:rsidR="00BC670D" w:rsidRPr="002D44F0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53.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3AF431CB" w14:textId="59274E36" w:rsidR="00BC670D" w:rsidRPr="002D44F0" w:rsidRDefault="00BC670D" w:rsidP="00BC670D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>Deju kolektīva “</w:t>
            </w:r>
            <w:proofErr w:type="spellStart"/>
            <w:r w:rsidRPr="002D44F0">
              <w:rPr>
                <w:sz w:val="22"/>
                <w:szCs w:val="22"/>
              </w:rPr>
              <w:t>Dižupe</w:t>
            </w:r>
            <w:proofErr w:type="spellEnd"/>
            <w:r w:rsidRPr="002D44F0">
              <w:rPr>
                <w:sz w:val="22"/>
                <w:szCs w:val="22"/>
              </w:rPr>
              <w:t xml:space="preserve">” koncertmeistars </w:t>
            </w:r>
          </w:p>
        </w:tc>
        <w:tc>
          <w:tcPr>
            <w:tcW w:w="1275" w:type="dxa"/>
            <w:shd w:val="clear" w:color="auto" w:fill="auto"/>
          </w:tcPr>
          <w:p w14:paraId="452716EE" w14:textId="53F0588A" w:rsidR="00BC670D" w:rsidRPr="002D44F0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7389B">
              <w:rPr>
                <w:rFonts w:ascii="Times New Roman" w:hAnsi="Times New Roman"/>
                <w:color w:val="000000"/>
                <w:sz w:val="22"/>
                <w:szCs w:val="22"/>
              </w:rPr>
              <w:t>2652 25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7A78EAB" w14:textId="468187B0" w:rsidR="00BC670D" w:rsidRPr="002D44F0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218E04E" w14:textId="723F57CE" w:rsidR="00BC670D" w:rsidRPr="002D44F0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F61F44A" w14:textId="0318771F" w:rsidR="00BC670D" w:rsidRPr="002D44F0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7BE5A08F" w14:textId="5C9E8859" w:rsidR="00BC670D" w:rsidRPr="002D44F0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0,15</w:t>
            </w:r>
          </w:p>
        </w:tc>
      </w:tr>
      <w:tr w:rsidR="00BC670D" w:rsidRPr="00367FC6" w14:paraId="3E5554E6" w14:textId="77777777" w:rsidTr="003425CB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8DBDEE2" w14:textId="62788C92" w:rsidR="00BC670D" w:rsidRPr="002D44F0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54.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4602564C" w14:textId="48E19EFE" w:rsidR="00BC670D" w:rsidRPr="002D44F0" w:rsidRDefault="00BC670D" w:rsidP="00BC670D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Jauniešu vokālā ansambļa vadītājs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2B58569" w14:textId="129D4CE5" w:rsidR="00BC670D" w:rsidRPr="002D44F0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2652 18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8CC0B3F" w14:textId="379B9FC5" w:rsidR="00BC670D" w:rsidRPr="002D44F0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6D8649F" w14:textId="684D1358" w:rsidR="00BC670D" w:rsidRPr="002D44F0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69927D0" w14:textId="6FEBFB72" w:rsidR="00BC670D" w:rsidRPr="002D44F0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1C9940BD" w14:textId="4B1A3482" w:rsidR="00BC670D" w:rsidRPr="002D44F0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0,3</w:t>
            </w:r>
          </w:p>
        </w:tc>
      </w:tr>
      <w:tr w:rsidR="00BC670D" w:rsidRPr="00367FC6" w14:paraId="0B12CA70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26EFFBF" w14:textId="643E9254" w:rsidR="00BC670D" w:rsidRPr="002D44F0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55.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4755F8A2" w14:textId="437E86F3" w:rsidR="00BC670D" w:rsidRPr="002D44F0" w:rsidRDefault="00BC670D" w:rsidP="00BC670D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>Folkloras kopas “</w:t>
            </w:r>
            <w:proofErr w:type="spellStart"/>
            <w:r w:rsidRPr="002D44F0">
              <w:rPr>
                <w:sz w:val="22"/>
                <w:szCs w:val="22"/>
              </w:rPr>
              <w:t>Saulesmeitas</w:t>
            </w:r>
            <w:proofErr w:type="spellEnd"/>
            <w:r w:rsidRPr="002D44F0">
              <w:rPr>
                <w:sz w:val="22"/>
                <w:szCs w:val="22"/>
              </w:rPr>
              <w:t xml:space="preserve">” vadītājs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8304C2C" w14:textId="680BFBB4" w:rsidR="00BC670D" w:rsidRPr="002D44F0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2652 27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FE70E58" w14:textId="2EC42A05" w:rsidR="00BC670D" w:rsidRPr="002D44F0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E1E486B" w14:textId="368CBE6F" w:rsidR="00BC670D" w:rsidRPr="002D44F0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ACD13DA" w14:textId="50728024" w:rsidR="00BC670D" w:rsidRPr="002D44F0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387F6A03" w14:textId="53AABA6C" w:rsidR="00BC670D" w:rsidRPr="002D44F0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0,2</w:t>
            </w:r>
          </w:p>
        </w:tc>
      </w:tr>
      <w:tr w:rsidR="00BC670D" w:rsidRPr="00367FC6" w14:paraId="21C31774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23D0605" w14:textId="045A5F94" w:rsidR="00BC670D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F40BC">
              <w:rPr>
                <w:rFonts w:ascii="Times New Roman" w:hAnsi="Times New Roman"/>
                <w:color w:val="000000"/>
                <w:sz w:val="22"/>
                <w:szCs w:val="22"/>
              </w:rPr>
              <w:t>55</w:t>
            </w:r>
            <w:r w:rsidRPr="005F40BC">
              <w:rPr>
                <w:rFonts w:ascii="Times New Roman" w:hAnsi="Times New Roman"/>
                <w:color w:val="000000"/>
                <w:sz w:val="22"/>
                <w:szCs w:val="22"/>
                <w:vertAlign w:val="superscript"/>
              </w:rPr>
              <w:t>1</w:t>
            </w:r>
            <w:r w:rsidRPr="005F40BC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2A1CEB8C" w14:textId="1A115EC6" w:rsidR="00BC670D" w:rsidRPr="002D44F0" w:rsidRDefault="00BC670D" w:rsidP="00BC670D">
            <w:pPr>
              <w:pStyle w:val="Default"/>
              <w:rPr>
                <w:sz w:val="22"/>
                <w:szCs w:val="22"/>
              </w:rPr>
            </w:pPr>
            <w:r w:rsidRPr="005F40BC">
              <w:rPr>
                <w:sz w:val="22"/>
                <w:szCs w:val="22"/>
              </w:rPr>
              <w:t xml:space="preserve">Jauniešu deju kolektīva “Straujupe” koncertmeistars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2852BE8" w14:textId="276D99A3" w:rsidR="00BC670D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F40BC">
              <w:rPr>
                <w:rFonts w:ascii="Times New Roman" w:hAnsi="Times New Roman"/>
                <w:color w:val="000000"/>
                <w:sz w:val="22"/>
                <w:szCs w:val="22"/>
              </w:rPr>
              <w:t>2652 25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9F23926" w14:textId="32ABD589" w:rsidR="00BC670D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F40BC"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C8746CA" w14:textId="052BC203" w:rsidR="00BC670D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F40BC">
              <w:rPr>
                <w:rFonts w:ascii="Times New Roman" w:hAnsi="Times New Roman"/>
                <w:color w:val="000000"/>
                <w:sz w:val="22"/>
                <w:szCs w:val="22"/>
              </w:rPr>
              <w:t>II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CB38103" w14:textId="7ABEAD60" w:rsidR="00BC670D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F40BC"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5D690A75" w14:textId="000E363D" w:rsidR="00BC670D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F40BC">
              <w:rPr>
                <w:rFonts w:ascii="Times New Roman" w:hAnsi="Times New Roman"/>
                <w:color w:val="000000"/>
                <w:sz w:val="22"/>
                <w:szCs w:val="22"/>
              </w:rPr>
              <w:t>0,2</w:t>
            </w:r>
          </w:p>
        </w:tc>
      </w:tr>
      <w:tr w:rsidR="00BC670D" w:rsidRPr="00367FC6" w14:paraId="175C0F90" w14:textId="77777777" w:rsidTr="00C70677">
        <w:tc>
          <w:tcPr>
            <w:tcW w:w="9957" w:type="dxa"/>
            <w:gridSpan w:val="7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AB33099" w14:textId="240E9F57" w:rsidR="00BC670D" w:rsidRDefault="00BC670D" w:rsidP="00BC670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435356">
              <w:rPr>
                <w:i/>
                <w:iCs/>
                <w:color w:val="000000"/>
                <w:sz w:val="20"/>
              </w:rPr>
              <w:t>(Ogr</w:t>
            </w:r>
            <w:r>
              <w:rPr>
                <w:i/>
                <w:iCs/>
                <w:color w:val="000000"/>
                <w:sz w:val="20"/>
              </w:rPr>
              <w:t xml:space="preserve">es </w:t>
            </w:r>
            <w:proofErr w:type="spellStart"/>
            <w:r>
              <w:rPr>
                <w:i/>
                <w:iCs/>
                <w:color w:val="000000"/>
                <w:sz w:val="20"/>
              </w:rPr>
              <w:t>novada</w:t>
            </w:r>
            <w:proofErr w:type="spellEnd"/>
            <w:r>
              <w:rPr>
                <w:i/>
                <w:iCs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</w:rPr>
              <w:t>pašvaldības</w:t>
            </w:r>
            <w:proofErr w:type="spellEnd"/>
            <w:r>
              <w:rPr>
                <w:i/>
                <w:iCs/>
                <w:color w:val="000000"/>
                <w:sz w:val="20"/>
              </w:rPr>
              <w:t xml:space="preserve"> domes 30.03</w:t>
            </w:r>
            <w:r w:rsidRPr="00435356">
              <w:rPr>
                <w:i/>
                <w:iCs/>
                <w:color w:val="000000"/>
                <w:sz w:val="20"/>
              </w:rPr>
              <w:t>.202</w:t>
            </w:r>
            <w:r>
              <w:rPr>
                <w:i/>
                <w:iCs/>
                <w:color w:val="000000"/>
                <w:sz w:val="20"/>
              </w:rPr>
              <w:t>3</w:t>
            </w:r>
            <w:r w:rsidRPr="00435356">
              <w:rPr>
                <w:i/>
                <w:iCs/>
                <w:color w:val="000000"/>
                <w:sz w:val="20"/>
              </w:rPr>
              <w:t xml:space="preserve">. </w:t>
            </w:r>
            <w:proofErr w:type="spellStart"/>
            <w:r w:rsidRPr="00435356">
              <w:rPr>
                <w:i/>
                <w:iCs/>
                <w:color w:val="000000"/>
                <w:sz w:val="20"/>
              </w:rPr>
              <w:t>sēdes</w:t>
            </w:r>
            <w:proofErr w:type="spellEnd"/>
            <w:r w:rsidRPr="00435356">
              <w:rPr>
                <w:i/>
                <w:iCs/>
                <w:color w:val="000000"/>
                <w:sz w:val="20"/>
              </w:rPr>
              <w:t xml:space="preserve"> </w:t>
            </w:r>
            <w:proofErr w:type="spellStart"/>
            <w:r w:rsidRPr="00435356">
              <w:rPr>
                <w:i/>
                <w:iCs/>
                <w:color w:val="000000"/>
                <w:sz w:val="20"/>
              </w:rPr>
              <w:t>lēmuma</w:t>
            </w:r>
            <w:proofErr w:type="spellEnd"/>
            <w:r w:rsidRPr="00435356">
              <w:rPr>
                <w:i/>
                <w:iCs/>
                <w:color w:val="000000"/>
                <w:sz w:val="20"/>
              </w:rPr>
              <w:t xml:space="preserve"> (</w:t>
            </w:r>
            <w:proofErr w:type="spellStart"/>
            <w:r w:rsidRPr="00435356">
              <w:rPr>
                <w:i/>
                <w:iCs/>
                <w:color w:val="000000"/>
                <w:sz w:val="20"/>
              </w:rPr>
              <w:t>protokols</w:t>
            </w:r>
            <w:proofErr w:type="spellEnd"/>
            <w:r w:rsidRPr="00435356">
              <w:rPr>
                <w:i/>
                <w:iCs/>
                <w:color w:val="000000"/>
                <w:sz w:val="20"/>
              </w:rPr>
              <w:t xml:space="preserve"> Nr.3</w:t>
            </w:r>
            <w:r>
              <w:rPr>
                <w:i/>
                <w:iCs/>
                <w:color w:val="000000"/>
                <w:sz w:val="20"/>
              </w:rPr>
              <w:t>; 35</w:t>
            </w:r>
            <w:r w:rsidRPr="00435356">
              <w:rPr>
                <w:i/>
                <w:iCs/>
                <w:color w:val="000000"/>
                <w:sz w:val="20"/>
              </w:rPr>
              <w:t xml:space="preserve">.) </w:t>
            </w:r>
            <w:proofErr w:type="spellStart"/>
            <w:r w:rsidRPr="00435356">
              <w:rPr>
                <w:i/>
                <w:iCs/>
                <w:color w:val="000000"/>
                <w:sz w:val="20"/>
              </w:rPr>
              <w:t>redakcijā</w:t>
            </w:r>
            <w:proofErr w:type="spellEnd"/>
            <w:r w:rsidRPr="00435356">
              <w:rPr>
                <w:i/>
                <w:iCs/>
                <w:color w:val="000000"/>
                <w:sz w:val="20"/>
              </w:rPr>
              <w:t>)</w:t>
            </w:r>
          </w:p>
        </w:tc>
      </w:tr>
      <w:tr w:rsidR="00BC670D" w:rsidRPr="00367FC6" w14:paraId="2762CEE6" w14:textId="77777777" w:rsidTr="00362CD1">
        <w:tc>
          <w:tcPr>
            <w:tcW w:w="9957" w:type="dxa"/>
            <w:gridSpan w:val="7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C3564A3" w14:textId="2B308B0A" w:rsidR="00BC670D" w:rsidRPr="002D44F0" w:rsidRDefault="00BC670D" w:rsidP="00BC670D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b/>
                <w:bCs/>
                <w:sz w:val="22"/>
                <w:szCs w:val="22"/>
              </w:rPr>
              <w:t xml:space="preserve">Ikšķiles bibliotēka </w:t>
            </w:r>
          </w:p>
        </w:tc>
      </w:tr>
      <w:tr w:rsidR="00BC670D" w:rsidRPr="00367FC6" w14:paraId="0C1F3631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6A2ABAA" w14:textId="11A3070C" w:rsidR="00BC670D" w:rsidRPr="002D44F0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56.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49A06961" w14:textId="6987F2BD" w:rsidR="00BC670D" w:rsidRPr="002D44F0" w:rsidRDefault="00BC670D" w:rsidP="00BC67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  <w:r w:rsidRPr="002D44F0">
              <w:rPr>
                <w:sz w:val="22"/>
                <w:szCs w:val="22"/>
              </w:rPr>
              <w:t xml:space="preserve">adītājs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9F7992A" w14:textId="301B1B74" w:rsidR="00BC670D" w:rsidRPr="00C72148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2148">
              <w:rPr>
                <w:rFonts w:ascii="Times New Roman" w:hAnsi="Times New Roman"/>
                <w:color w:val="000000"/>
                <w:sz w:val="22"/>
                <w:szCs w:val="22"/>
              </w:rPr>
              <w:t>1349 34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ABB9B74" w14:textId="65B345A6" w:rsidR="00BC670D" w:rsidRPr="00C72148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2148">
              <w:rPr>
                <w:rFonts w:ascii="Times New Roman" w:hAnsi="Times New Roman"/>
                <w:color w:val="000000"/>
                <w:sz w:val="22"/>
                <w:szCs w:val="22"/>
              </w:rPr>
              <w:t>20.2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A4777A6" w14:textId="584B4FFF" w:rsidR="00BC670D" w:rsidRPr="00C72148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2148">
              <w:rPr>
                <w:rFonts w:ascii="Times New Roman" w:hAnsi="Times New Roman"/>
                <w:color w:val="000000"/>
                <w:sz w:val="22"/>
                <w:szCs w:val="22"/>
              </w:rPr>
              <w:t>V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2C5F239" w14:textId="48F4AC42" w:rsidR="00BC670D" w:rsidRPr="00C72148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2148">
              <w:rPr>
                <w:rFonts w:ascii="Times New Roman" w:hAnsi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4EEA4328" w14:textId="44653354" w:rsidR="00BC670D" w:rsidRPr="002D44F0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BC670D" w:rsidRPr="00367FC6" w14:paraId="3C977CC2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91A9EB0" w14:textId="0850790F" w:rsidR="00BC670D" w:rsidRPr="002D44F0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57.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4D468B8C" w14:textId="42F6A3E3" w:rsidR="00BC670D" w:rsidRPr="002D44F0" w:rsidRDefault="00BC670D" w:rsidP="00BC670D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Bibliotekārs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66449E2" w14:textId="17F09CC9" w:rsidR="00BC670D" w:rsidRPr="00C72148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2148">
              <w:rPr>
                <w:rFonts w:ascii="Times New Roman" w:hAnsi="Times New Roman"/>
                <w:color w:val="000000"/>
                <w:sz w:val="22"/>
                <w:szCs w:val="22"/>
              </w:rPr>
              <w:t>3433 01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0733CA3" w14:textId="46DB3499" w:rsidR="00BC670D" w:rsidRPr="00C72148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2148">
              <w:rPr>
                <w:rFonts w:ascii="Times New Roman" w:hAnsi="Times New Roman"/>
                <w:color w:val="000000"/>
                <w:sz w:val="22"/>
                <w:szCs w:val="22"/>
              </w:rPr>
              <w:t>20.2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FEA3BBE" w14:textId="09F2623D" w:rsidR="00BC670D" w:rsidRPr="00C72148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2148">
              <w:rPr>
                <w:rFonts w:ascii="Times New Roman" w:hAnsi="Times New Roman"/>
                <w:color w:val="000000"/>
                <w:sz w:val="22"/>
                <w:szCs w:val="22"/>
              </w:rPr>
              <w:t>II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802ABAF" w14:textId="32AF6EA4" w:rsidR="00BC670D" w:rsidRPr="00C72148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2148">
              <w:rPr>
                <w:rFonts w:ascii="Times New Roman" w:hAnsi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0981333E" w14:textId="796EE691" w:rsidR="00BC670D" w:rsidRPr="002D44F0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</w:tr>
      <w:tr w:rsidR="00BC670D" w:rsidRPr="00367FC6" w14:paraId="13FAC7C4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1D179D8" w14:textId="5FE01754" w:rsidR="00BC670D" w:rsidRPr="002D44F0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58.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3C3C3E51" w14:textId="148F13BE" w:rsidR="00BC670D" w:rsidRPr="002D44F0" w:rsidRDefault="00BC670D" w:rsidP="00BC670D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Bibliogrāfs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E2F8403" w14:textId="0D77492C" w:rsidR="00BC670D" w:rsidRPr="00C72148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2148">
              <w:rPr>
                <w:rFonts w:ascii="Times New Roman" w:hAnsi="Times New Roman"/>
                <w:color w:val="000000"/>
                <w:sz w:val="22"/>
                <w:szCs w:val="22"/>
              </w:rPr>
              <w:t>2622 01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FE85815" w14:textId="5DAE54D6" w:rsidR="00BC670D" w:rsidRPr="00C72148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2148">
              <w:rPr>
                <w:rFonts w:ascii="Times New Roman" w:hAnsi="Times New Roman"/>
                <w:color w:val="000000"/>
                <w:sz w:val="22"/>
                <w:szCs w:val="22"/>
              </w:rPr>
              <w:t>20.2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F87F42B" w14:textId="41AC9EF3" w:rsidR="00BC670D" w:rsidRPr="00C72148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2148">
              <w:rPr>
                <w:rFonts w:ascii="Times New Roman" w:hAnsi="Times New Roman"/>
                <w:color w:val="000000"/>
                <w:sz w:val="22"/>
                <w:szCs w:val="22"/>
              </w:rPr>
              <w:t>III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DAF0DF5" w14:textId="31A436E5" w:rsidR="00BC670D" w:rsidRPr="00C72148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2148">
              <w:rPr>
                <w:rFonts w:ascii="Times New Roman" w:hAnsi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5FB73F0D" w14:textId="2E904CB3" w:rsidR="00BC670D" w:rsidRPr="002D44F0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BC670D" w:rsidRPr="00367FC6" w14:paraId="1BB5D227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04474CB" w14:textId="6303CB95" w:rsidR="00BC670D" w:rsidRPr="002D44F0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59.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6D417652" w14:textId="15F60FEF" w:rsidR="00BC670D" w:rsidRPr="002D44F0" w:rsidRDefault="00BC670D" w:rsidP="00BC670D">
            <w:pPr>
              <w:pStyle w:val="Default"/>
              <w:rPr>
                <w:sz w:val="22"/>
                <w:szCs w:val="22"/>
              </w:rPr>
            </w:pPr>
            <w:r w:rsidRPr="002D44F0">
              <w:rPr>
                <w:sz w:val="22"/>
                <w:szCs w:val="22"/>
              </w:rPr>
              <w:t xml:space="preserve">Apkopējs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3651B2F" w14:textId="5A834B96" w:rsidR="00BC670D" w:rsidRPr="00C72148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2148">
              <w:rPr>
                <w:rFonts w:ascii="Times New Roman" w:hAnsi="Times New Roman"/>
                <w:color w:val="000000"/>
                <w:sz w:val="22"/>
                <w:szCs w:val="22"/>
              </w:rPr>
              <w:t>9112 01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8D0830F" w14:textId="79F7A2FD" w:rsidR="00BC670D" w:rsidRPr="00C72148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2148">
              <w:rPr>
                <w:rFonts w:ascii="Times New Roman" w:hAnsi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240BE00" w14:textId="2C34BA86" w:rsidR="00BC670D" w:rsidRPr="00C72148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2148">
              <w:rPr>
                <w:rFonts w:ascii="Times New Roman" w:hAnsi="Times New Roman"/>
                <w:color w:val="000000"/>
                <w:sz w:val="22"/>
                <w:szCs w:val="22"/>
              </w:rPr>
              <w:t>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8C5E0E4" w14:textId="7DE46ED5" w:rsidR="00BC670D" w:rsidRPr="00C72148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2148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7A514AF7" w14:textId="70DB4AF6" w:rsidR="00BC670D" w:rsidRPr="002D44F0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  <w:tr w:rsidR="00BC670D" w:rsidRPr="00367FC6" w14:paraId="14F58022" w14:textId="77777777" w:rsidTr="0058774C">
        <w:tc>
          <w:tcPr>
            <w:tcW w:w="9957" w:type="dxa"/>
            <w:gridSpan w:val="7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86CE762" w14:textId="56684A64" w:rsidR="00BC670D" w:rsidRPr="00C72148" w:rsidRDefault="00BC670D" w:rsidP="00BC670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2148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Tīnūžu bibliotēka </w:t>
            </w:r>
          </w:p>
        </w:tc>
      </w:tr>
      <w:tr w:rsidR="00BC670D" w:rsidRPr="00367FC6" w14:paraId="66DACD0C" w14:textId="77777777" w:rsidTr="00D72809"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79E732A" w14:textId="33CDA63C" w:rsidR="00BC670D" w:rsidRPr="002D44F0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60.</w:t>
            </w:r>
          </w:p>
        </w:tc>
        <w:tc>
          <w:tcPr>
            <w:tcW w:w="3432" w:type="dxa"/>
            <w:shd w:val="clear" w:color="auto" w:fill="auto"/>
            <w:vAlign w:val="center"/>
          </w:tcPr>
          <w:p w14:paraId="04B4DFAA" w14:textId="5305A704" w:rsidR="00BC670D" w:rsidRPr="002D44F0" w:rsidRDefault="00BC670D" w:rsidP="00BC670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  <w:r w:rsidRPr="002D44F0">
              <w:rPr>
                <w:sz w:val="22"/>
                <w:szCs w:val="22"/>
              </w:rPr>
              <w:t xml:space="preserve">adītājs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9F52239" w14:textId="06718033" w:rsidR="00BC670D" w:rsidRPr="00C72148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2148">
              <w:rPr>
                <w:rFonts w:ascii="Times New Roman" w:hAnsi="Times New Roman"/>
                <w:color w:val="000000"/>
                <w:sz w:val="22"/>
                <w:szCs w:val="22"/>
              </w:rPr>
              <w:t>1349 34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C2EB7A7" w14:textId="40AA2608" w:rsidR="00BC670D" w:rsidRPr="00C72148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2148">
              <w:rPr>
                <w:rFonts w:ascii="Times New Roman" w:hAnsi="Times New Roman"/>
                <w:color w:val="000000"/>
                <w:sz w:val="22"/>
                <w:szCs w:val="22"/>
              </w:rPr>
              <w:t>20.2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7485E6D" w14:textId="5A81E755" w:rsidR="00BC670D" w:rsidRPr="00C72148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2148">
              <w:rPr>
                <w:rFonts w:ascii="Times New Roman" w:hAnsi="Times New Roman"/>
                <w:color w:val="000000"/>
                <w:sz w:val="22"/>
                <w:szCs w:val="22"/>
              </w:rPr>
              <w:t>III 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E5B76DA" w14:textId="44948D55" w:rsidR="00BC670D" w:rsidRPr="00C72148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72148">
              <w:rPr>
                <w:rFonts w:ascii="Times New Roman" w:hAnsi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39" w:type="dxa"/>
            <w:shd w:val="clear" w:color="auto" w:fill="auto"/>
            <w:vAlign w:val="center"/>
          </w:tcPr>
          <w:p w14:paraId="75EB81AD" w14:textId="27D7BAB3" w:rsidR="00BC670D" w:rsidRPr="002D44F0" w:rsidRDefault="00BC670D" w:rsidP="00BC6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</w:tr>
    </w:tbl>
    <w:p w14:paraId="3BEFB327" w14:textId="77777777" w:rsidR="00BC670D" w:rsidRDefault="00BC670D" w:rsidP="00BC670D">
      <w:pPr>
        <w:pStyle w:val="Pamattekstaatkpe2"/>
        <w:ind w:left="0" w:right="283" w:hanging="567"/>
      </w:pPr>
    </w:p>
    <w:p w14:paraId="6D1128B7" w14:textId="28474298" w:rsidR="003D02F1" w:rsidRDefault="0027189F" w:rsidP="00BC670D">
      <w:pPr>
        <w:pStyle w:val="Pamattekstaatkpe2"/>
        <w:ind w:left="0" w:right="283" w:hanging="567"/>
      </w:pPr>
      <w:bookmarkStart w:id="0" w:name="_GoBack"/>
      <w:bookmarkEnd w:id="0"/>
      <w:r w:rsidRPr="00857207">
        <w:t xml:space="preserve">Domes priekšsēdētājs </w:t>
      </w:r>
      <w:r w:rsidRPr="00857207">
        <w:tab/>
      </w:r>
      <w:r w:rsidRPr="00857207">
        <w:tab/>
      </w:r>
      <w:r w:rsidRPr="00857207">
        <w:tab/>
      </w:r>
      <w:r w:rsidRPr="00857207">
        <w:tab/>
      </w:r>
      <w:r>
        <w:tab/>
      </w:r>
      <w:r>
        <w:tab/>
      </w:r>
      <w:r>
        <w:tab/>
      </w:r>
      <w:r w:rsidRPr="00857207">
        <w:tab/>
      </w:r>
      <w:proofErr w:type="spellStart"/>
      <w:r>
        <w:t>E.Helmanis</w:t>
      </w:r>
      <w:proofErr w:type="spellEnd"/>
    </w:p>
    <w:sectPr w:rsidR="003D02F1" w:rsidSect="00500A4C">
      <w:footerReference w:type="even" r:id="rId7"/>
      <w:footerReference w:type="default" r:id="rId8"/>
      <w:footerReference w:type="first" r:id="rId9"/>
      <w:pgSz w:w="11907" w:h="16840" w:code="9"/>
      <w:pgMar w:top="993" w:right="708" w:bottom="709" w:left="2268" w:header="720" w:footer="720" w:gutter="0"/>
      <w:pgNumType w:start="2" w:chapStyle="2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AB5AF4" w14:textId="77777777" w:rsidR="00AA1C1B" w:rsidRDefault="00AA1C1B">
      <w:r>
        <w:separator/>
      </w:r>
    </w:p>
  </w:endnote>
  <w:endnote w:type="continuationSeparator" w:id="0">
    <w:p w14:paraId="62FD250A" w14:textId="77777777" w:rsidR="00AA1C1B" w:rsidRDefault="00AA1C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0B17AE" w14:textId="3E527F02" w:rsidR="00317A01" w:rsidRDefault="00430E49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27189F"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1B985158" w14:textId="77777777" w:rsidR="00317A01" w:rsidRDefault="00BC670D">
    <w:pPr>
      <w:pStyle w:val="Kjen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650286" w14:textId="77777777" w:rsidR="00317A01" w:rsidRDefault="00BC670D">
    <w:pPr>
      <w:pStyle w:val="Kjene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ACAE11" w14:textId="77777777" w:rsidR="00C3168E" w:rsidRDefault="00BC670D">
    <w:pPr>
      <w:pStyle w:val="Kjene"/>
      <w:jc w:val="center"/>
    </w:pPr>
  </w:p>
  <w:p w14:paraId="159E9D84" w14:textId="77777777" w:rsidR="00C3168E" w:rsidRDefault="00BC670D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89BD2A" w14:textId="77777777" w:rsidR="00AA1C1B" w:rsidRDefault="00AA1C1B">
      <w:r>
        <w:separator/>
      </w:r>
    </w:p>
  </w:footnote>
  <w:footnote w:type="continuationSeparator" w:id="0">
    <w:p w14:paraId="36B26A11" w14:textId="77777777" w:rsidR="00AA1C1B" w:rsidRDefault="00AA1C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89F"/>
    <w:rsid w:val="00124615"/>
    <w:rsid w:val="0027189F"/>
    <w:rsid w:val="002D44F0"/>
    <w:rsid w:val="00430E49"/>
    <w:rsid w:val="004D33AC"/>
    <w:rsid w:val="004D3D78"/>
    <w:rsid w:val="00500A4C"/>
    <w:rsid w:val="005E0975"/>
    <w:rsid w:val="006B3206"/>
    <w:rsid w:val="006D0F30"/>
    <w:rsid w:val="006F0D8B"/>
    <w:rsid w:val="00757125"/>
    <w:rsid w:val="008000B1"/>
    <w:rsid w:val="008C234D"/>
    <w:rsid w:val="008C4094"/>
    <w:rsid w:val="008E1D63"/>
    <w:rsid w:val="00957457"/>
    <w:rsid w:val="00A14671"/>
    <w:rsid w:val="00A52035"/>
    <w:rsid w:val="00AA1C1B"/>
    <w:rsid w:val="00B5454F"/>
    <w:rsid w:val="00BC670D"/>
    <w:rsid w:val="00C72148"/>
    <w:rsid w:val="00CA00EE"/>
    <w:rsid w:val="00CD6DEC"/>
    <w:rsid w:val="00CF44C5"/>
    <w:rsid w:val="00D130AB"/>
    <w:rsid w:val="00D72809"/>
    <w:rsid w:val="00E2374E"/>
    <w:rsid w:val="00E46BB6"/>
    <w:rsid w:val="00ED7186"/>
    <w:rsid w:val="00EE7B4D"/>
    <w:rsid w:val="00FE7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57E9A"/>
  <w15:chartTrackingRefBased/>
  <w15:docId w15:val="{10FCCA96-8F8D-41B4-B348-D8D59295B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27189F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Virsraksts6">
    <w:name w:val="heading 6"/>
    <w:basedOn w:val="Parasts"/>
    <w:next w:val="Parasts"/>
    <w:link w:val="Virsraksts6Rakstz"/>
    <w:qFormat/>
    <w:rsid w:val="0027189F"/>
    <w:pPr>
      <w:keepNext/>
      <w:jc w:val="center"/>
      <w:outlineLvl w:val="5"/>
    </w:pPr>
    <w:rPr>
      <w:rFonts w:ascii="Times New Roman" w:hAnsi="Times New Roman"/>
      <w:b/>
      <w:bCs/>
      <w:sz w:val="20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6Rakstz">
    <w:name w:val="Virsraksts 6 Rakstz."/>
    <w:basedOn w:val="Noklusjumarindkopasfonts"/>
    <w:link w:val="Virsraksts6"/>
    <w:rsid w:val="0027189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Pamattekstaatkpe2">
    <w:name w:val="Body Text Indent 2"/>
    <w:basedOn w:val="Parasts"/>
    <w:link w:val="Pamattekstaatkpe2Rakstz"/>
    <w:semiHidden/>
    <w:rsid w:val="0027189F"/>
    <w:pPr>
      <w:ind w:left="-142"/>
      <w:jc w:val="both"/>
    </w:pPr>
    <w:rPr>
      <w:rFonts w:ascii="Times New Roman" w:hAnsi="Times New Roman"/>
      <w:lang w:val="lv-LV"/>
    </w:rPr>
  </w:style>
  <w:style w:type="character" w:customStyle="1" w:styleId="Pamattekstaatkpe2Rakstz">
    <w:name w:val="Pamatteksta atkāpe 2 Rakstz."/>
    <w:basedOn w:val="Noklusjumarindkopasfonts"/>
    <w:link w:val="Pamattekstaatkpe2"/>
    <w:semiHidden/>
    <w:rsid w:val="0027189F"/>
    <w:rPr>
      <w:rFonts w:ascii="Times New Roman" w:eastAsia="Times New Roman" w:hAnsi="Times New Roman" w:cs="Times New Roman"/>
      <w:sz w:val="24"/>
      <w:szCs w:val="20"/>
    </w:rPr>
  </w:style>
  <w:style w:type="paragraph" w:styleId="Kjene">
    <w:name w:val="footer"/>
    <w:basedOn w:val="Parasts"/>
    <w:link w:val="KjeneRakstz"/>
    <w:uiPriority w:val="99"/>
    <w:rsid w:val="0027189F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27189F"/>
    <w:rPr>
      <w:rFonts w:ascii="RimTimes" w:eastAsia="Times New Roman" w:hAnsi="RimTimes" w:cs="Times New Roman"/>
      <w:sz w:val="24"/>
      <w:szCs w:val="20"/>
      <w:lang w:val="en-US"/>
    </w:rPr>
  </w:style>
  <w:style w:type="character" w:styleId="Lappusesnumurs">
    <w:name w:val="page number"/>
    <w:basedOn w:val="Noklusjumarindkopasfonts"/>
    <w:semiHidden/>
    <w:rsid w:val="0027189F"/>
  </w:style>
  <w:style w:type="paragraph" w:customStyle="1" w:styleId="Default">
    <w:name w:val="Default"/>
    <w:rsid w:val="002718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38C918-2A96-4FF6-B5C9-2973481B9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2693</Words>
  <Characters>1536</Characters>
  <Application>Microsoft Office Word</Application>
  <DocSecurity>0</DocSecurity>
  <Lines>12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Santa Hermane</cp:lastModifiedBy>
  <cp:revision>7</cp:revision>
  <cp:lastPrinted>2023-01-27T08:43:00Z</cp:lastPrinted>
  <dcterms:created xsi:type="dcterms:W3CDTF">2023-03-31T11:56:00Z</dcterms:created>
  <dcterms:modified xsi:type="dcterms:W3CDTF">2023-03-31T12:14:00Z</dcterms:modified>
</cp:coreProperties>
</file>