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602FB" w14:textId="67FC5D58" w:rsidR="008F1D25" w:rsidRPr="00612D56" w:rsidRDefault="008F1D25" w:rsidP="009821D9">
      <w:pPr>
        <w:pStyle w:val="Sarakstarindkopa"/>
        <w:spacing w:after="240"/>
        <w:jc w:val="right"/>
        <w:rPr>
          <w:rFonts w:eastAsia="Calibri"/>
          <w:b/>
          <w:bCs/>
        </w:rPr>
      </w:pPr>
      <w:bookmarkStart w:id="0" w:name="_GoBack"/>
      <w:bookmarkEnd w:id="0"/>
      <w:r w:rsidRPr="00612D56">
        <w:rPr>
          <w:rFonts w:eastAsia="Calibri"/>
          <w:b/>
          <w:bCs/>
        </w:rPr>
        <w:t>Ogres novada pašvaldības mantas novērtēšanas un izsoles komisijai</w:t>
      </w:r>
    </w:p>
    <w:p w14:paraId="11A84583" w14:textId="4845C8AC" w:rsidR="009821D9" w:rsidRPr="00612D56" w:rsidRDefault="00293C44" w:rsidP="00612D56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612D56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mutiskai izsolei par</w:t>
      </w:r>
      <w:r w:rsidR="009821D9" w:rsidRPr="00612D56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zemes vienības ar kadastra apzīmējumu 7452 005 0133, Krapes pag., Ogres nov., nomas tiesību izsoli</w:t>
      </w:r>
    </w:p>
    <w:p w14:paraId="4AA75D04" w14:textId="77777777" w:rsidR="009821D9" w:rsidRPr="002264D3" w:rsidRDefault="009821D9" w:rsidP="009821D9">
      <w:pPr>
        <w:pStyle w:val="Sarakstarindkopa"/>
        <w:spacing w:after="240"/>
        <w:jc w:val="right"/>
      </w:pPr>
    </w:p>
    <w:p w14:paraId="7B0166B0" w14:textId="043D8F23" w:rsidR="009821D9" w:rsidRPr="000B5A66" w:rsidRDefault="008F1D25" w:rsidP="009821D9">
      <w:pPr>
        <w:pStyle w:val="Pamatteksts"/>
        <w:tabs>
          <w:tab w:val="left" w:pos="426"/>
        </w:tabs>
        <w:spacing w:after="0"/>
        <w:ind w:left="6"/>
        <w:jc w:val="both"/>
        <w:rPr>
          <w:bCs/>
        </w:rPr>
      </w:pPr>
      <w:r w:rsidRPr="002264D3">
        <w:rPr>
          <w:u w:val="single"/>
        </w:rPr>
        <w:t>Izsoles objekts</w:t>
      </w:r>
      <w:r w:rsidRPr="002264D3">
        <w:t xml:space="preserve">: </w:t>
      </w:r>
      <w:r w:rsidR="009821D9" w:rsidRPr="0019440F">
        <w:t>Tiesības nomāt</w:t>
      </w:r>
      <w:r w:rsidR="009821D9" w:rsidRPr="00B519BB">
        <w:t xml:space="preserve"> Ogres novada pašvaldība</w:t>
      </w:r>
      <w:r w:rsidR="009821D9">
        <w:t>i</w:t>
      </w:r>
      <w:r w:rsidR="009821D9" w:rsidRPr="00B519BB">
        <w:t xml:space="preserve"> </w:t>
      </w:r>
      <w:r w:rsidR="009821D9" w:rsidRPr="0019440F">
        <w:t>piekritīgo</w:t>
      </w:r>
      <w:r w:rsidR="009821D9">
        <w:t xml:space="preserve"> zemes vienību</w:t>
      </w:r>
      <w:r w:rsidR="009821D9" w:rsidRPr="00B33400">
        <w:t xml:space="preserve"> </w:t>
      </w:r>
      <w:r w:rsidR="009821D9" w:rsidRPr="009821D9">
        <w:rPr>
          <w:b/>
          <w:bCs/>
        </w:rPr>
        <w:t>ar kadastra apzīmējumu 7452 005 0133, “Lakstīgalas”, Krapes pag., Ogres nov., 1,1 ha platībā</w:t>
      </w:r>
      <w:r w:rsidR="00612D56">
        <w:t>.</w:t>
      </w:r>
    </w:p>
    <w:p w14:paraId="55B3173B" w14:textId="77777777" w:rsidR="00474B33" w:rsidRPr="0019440F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528F212D" w14:textId="655BEA60" w:rsidR="00474B33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9821D9">
        <w:rPr>
          <w:b/>
        </w:rPr>
        <w:t>5</w:t>
      </w:r>
      <w:r w:rsidRPr="000D72B7">
        <w:rPr>
          <w:b/>
        </w:rPr>
        <w:t xml:space="preserve"> </w:t>
      </w:r>
      <w:r>
        <w:rPr>
          <w:b/>
        </w:rPr>
        <w:t>(</w:t>
      </w:r>
      <w:r w:rsidR="009821D9">
        <w:rPr>
          <w:b/>
        </w:rPr>
        <w:t>pieci</w:t>
      </w:r>
      <w:r>
        <w:rPr>
          <w:b/>
        </w:rPr>
        <w:t xml:space="preserve">) </w:t>
      </w:r>
      <w:r w:rsidRPr="000D72B7">
        <w:rPr>
          <w:b/>
        </w:rPr>
        <w:t>gadi</w:t>
      </w:r>
      <w:r>
        <w:t>.</w:t>
      </w:r>
    </w:p>
    <w:p w14:paraId="6C479944" w14:textId="1A03A4CA" w:rsidR="008F1D25" w:rsidRPr="00966138" w:rsidRDefault="008F1D25" w:rsidP="00474B33">
      <w:pPr>
        <w:spacing w:before="120" w:after="60"/>
        <w:jc w:val="both"/>
        <w:rPr>
          <w:bCs/>
        </w:rPr>
      </w:pPr>
      <w:r w:rsidRPr="002264D3">
        <w:t xml:space="preserve">Nomas objekta nosacītā nomas maksa </w:t>
      </w:r>
      <w:r w:rsidR="009821D9" w:rsidRPr="00B33400">
        <w:rPr>
          <w:b/>
          <w:bCs/>
        </w:rPr>
        <w:t xml:space="preserve">57 EUR </w:t>
      </w:r>
      <w:r w:rsidR="009821D9" w:rsidRPr="00612D56">
        <w:rPr>
          <w:bCs/>
        </w:rPr>
        <w:t xml:space="preserve">(piecdesmit septiņi </w:t>
      </w:r>
      <w:proofErr w:type="spellStart"/>
      <w:r w:rsidR="009821D9" w:rsidRPr="00612D56">
        <w:rPr>
          <w:bCs/>
          <w:i/>
        </w:rPr>
        <w:t>euro</w:t>
      </w:r>
      <w:proofErr w:type="spellEnd"/>
      <w:r w:rsidR="009821D9" w:rsidRPr="00612D56">
        <w:rPr>
          <w:bCs/>
        </w:rPr>
        <w:t>)</w:t>
      </w:r>
      <w:r w:rsidR="00612D56">
        <w:rPr>
          <w:bCs/>
        </w:rPr>
        <w:t xml:space="preserve"> par hektāru gadā</w:t>
      </w:r>
      <w:r w:rsidRPr="00430AF5">
        <w:rPr>
          <w:bCs/>
        </w:rPr>
        <w:t>, neietverot pievienotās vērtības nodokli</w:t>
      </w:r>
      <w:r>
        <w:rPr>
          <w:bCs/>
        </w:rPr>
        <w:t>.</w:t>
      </w:r>
    </w:p>
    <w:p w14:paraId="12E1D35B" w14:textId="3A2E28A8" w:rsidR="00612D56" w:rsidRDefault="00612D56" w:rsidP="00612D56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  <w:r w:rsidRPr="00305F3C">
        <w:rPr>
          <w:b/>
          <w:bCs/>
          <w:szCs w:val="24"/>
        </w:rPr>
        <w:t xml:space="preserve">Izsoles solis </w:t>
      </w:r>
      <w:r w:rsidRPr="00425205">
        <w:rPr>
          <w:b/>
        </w:rPr>
        <w:t>EUR 10</w:t>
      </w:r>
      <w:r>
        <w:t xml:space="preserve"> par ha gadā</w:t>
      </w:r>
      <w:r>
        <w:rPr>
          <w:szCs w:val="24"/>
        </w:rPr>
        <w:t>.</w:t>
      </w:r>
    </w:p>
    <w:p w14:paraId="7C7614E9" w14:textId="77777777" w:rsidR="00612D56" w:rsidRPr="00622BB3" w:rsidRDefault="00612D56" w:rsidP="00612D56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612D56" w:rsidRPr="00F37672" w14:paraId="66AED07A" w14:textId="77777777" w:rsidTr="00A0195A">
        <w:tc>
          <w:tcPr>
            <w:tcW w:w="9208" w:type="dxa"/>
            <w:gridSpan w:val="2"/>
          </w:tcPr>
          <w:p w14:paraId="590D1A17" w14:textId="77777777" w:rsidR="00612D56" w:rsidRPr="00F37672" w:rsidRDefault="00612D56" w:rsidP="00A0195A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612D56" w:rsidRPr="00F37672" w14:paraId="1C20740E" w14:textId="77777777" w:rsidTr="00A0195A">
        <w:tc>
          <w:tcPr>
            <w:tcW w:w="4961" w:type="dxa"/>
          </w:tcPr>
          <w:p w14:paraId="5B80B647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73DDB973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252D60D1" w14:textId="77777777" w:rsidTr="00A0195A">
        <w:tc>
          <w:tcPr>
            <w:tcW w:w="4961" w:type="dxa"/>
          </w:tcPr>
          <w:p w14:paraId="2410F98E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3A428677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3383C717" w14:textId="77777777" w:rsidTr="00A0195A">
        <w:tc>
          <w:tcPr>
            <w:tcW w:w="4961" w:type="dxa"/>
          </w:tcPr>
          <w:p w14:paraId="58E806BE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857988A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654746B9" w14:textId="77777777" w:rsidTr="00A0195A">
        <w:tc>
          <w:tcPr>
            <w:tcW w:w="4961" w:type="dxa"/>
          </w:tcPr>
          <w:p w14:paraId="617998D7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10E967FE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14BB6650" w14:textId="77777777" w:rsidTr="00A0195A">
        <w:tc>
          <w:tcPr>
            <w:tcW w:w="4961" w:type="dxa"/>
          </w:tcPr>
          <w:p w14:paraId="7A712409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1805EA2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450CF65" w14:textId="77777777" w:rsidR="00612D56" w:rsidRPr="00622BB3" w:rsidRDefault="00612D56" w:rsidP="00612D56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612D56" w:rsidRPr="00F37672" w14:paraId="0CBF1AB4" w14:textId="77777777" w:rsidTr="00A0195A">
        <w:tc>
          <w:tcPr>
            <w:tcW w:w="9208" w:type="dxa"/>
            <w:gridSpan w:val="2"/>
          </w:tcPr>
          <w:p w14:paraId="5B3148B4" w14:textId="77777777" w:rsidR="00612D56" w:rsidRPr="00F37672" w:rsidRDefault="00612D56" w:rsidP="00A0195A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612D56" w:rsidRPr="00F37672" w14:paraId="0902D0EB" w14:textId="77777777" w:rsidTr="00A0195A">
        <w:tc>
          <w:tcPr>
            <w:tcW w:w="4820" w:type="dxa"/>
          </w:tcPr>
          <w:p w14:paraId="1A7021CB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5ACD1746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0E4BC1E2" w14:textId="77777777" w:rsidTr="00A0195A">
        <w:tc>
          <w:tcPr>
            <w:tcW w:w="4820" w:type="dxa"/>
          </w:tcPr>
          <w:p w14:paraId="4C157DD8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6F89A354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6A34EA0C" w14:textId="77777777" w:rsidTr="00A0195A">
        <w:tc>
          <w:tcPr>
            <w:tcW w:w="4820" w:type="dxa"/>
          </w:tcPr>
          <w:p w14:paraId="0B59B207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0B0F6F7E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7A8F49B7" w14:textId="77777777" w:rsidTr="00A0195A">
        <w:tc>
          <w:tcPr>
            <w:tcW w:w="4820" w:type="dxa"/>
          </w:tcPr>
          <w:p w14:paraId="0B03ADD2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27301480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3AE69A13" w14:textId="77777777" w:rsidTr="00A0195A">
        <w:tc>
          <w:tcPr>
            <w:tcW w:w="4820" w:type="dxa"/>
          </w:tcPr>
          <w:p w14:paraId="660BDBCD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6FFC3E15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1E62927D" w14:textId="77777777" w:rsidTr="00A0195A">
        <w:tc>
          <w:tcPr>
            <w:tcW w:w="4820" w:type="dxa"/>
          </w:tcPr>
          <w:p w14:paraId="3BB19ADA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278E6FC5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469A888C" w14:textId="77777777" w:rsidR="00612D56" w:rsidRPr="00622BB3" w:rsidRDefault="00612D56" w:rsidP="00612D56">
      <w:pPr>
        <w:pStyle w:val="Default"/>
        <w:ind w:left="792"/>
        <w:rPr>
          <w:color w:val="auto"/>
        </w:rPr>
      </w:pPr>
    </w:p>
    <w:p w14:paraId="3175331C" w14:textId="77777777" w:rsidR="00612D56" w:rsidRPr="00622BB3" w:rsidRDefault="00612D56" w:rsidP="00612D56">
      <w:pPr>
        <w:jc w:val="center"/>
        <w:rPr>
          <w:b/>
        </w:rPr>
      </w:pPr>
      <w:r w:rsidRPr="00622BB3">
        <w:rPr>
          <w:b/>
        </w:rPr>
        <w:t>APLIECINĀJUMS</w:t>
      </w:r>
    </w:p>
    <w:p w14:paraId="78368140" w14:textId="77777777" w:rsidR="00612D56" w:rsidRPr="00622BB3" w:rsidRDefault="00612D56" w:rsidP="00612D56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5E096A69" w14:textId="77777777" w:rsidR="00612D56" w:rsidRPr="002A4CD9" w:rsidRDefault="00612D56" w:rsidP="00612D56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2A442938" w14:textId="77777777" w:rsidR="00612D56" w:rsidRPr="00622BB3" w:rsidRDefault="00612D56" w:rsidP="00612D56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13EE127A" w14:textId="77777777" w:rsidR="00612D56" w:rsidRDefault="00612D56" w:rsidP="00612D56">
      <w:pPr>
        <w:spacing w:before="120"/>
      </w:pPr>
      <w:r>
        <w:t>apliecinu, ka esmu gatavs nomāt īpašumu par vismaz nosacīto nomas maksu,</w:t>
      </w:r>
    </w:p>
    <w:p w14:paraId="2F479096" w14:textId="77777777" w:rsidR="00612D56" w:rsidRDefault="00612D56" w:rsidP="00612D56">
      <w:pPr>
        <w:spacing w:before="120"/>
      </w:pPr>
      <w:r w:rsidRPr="00622BB3">
        <w:t xml:space="preserve">apliecinu, ka esmu iepazinies ar šīs izsoles noteikumiem, izpratis </w:t>
      </w:r>
      <w:r>
        <w:t>tos un iebildumu pret tiem nav.</w:t>
      </w:r>
    </w:p>
    <w:p w14:paraId="6782A228" w14:textId="77777777" w:rsidR="00612D56" w:rsidRPr="00622BB3" w:rsidRDefault="00612D56" w:rsidP="00612D56">
      <w:pPr>
        <w:spacing w:before="120"/>
      </w:pPr>
      <w:r w:rsidRPr="00622BB3">
        <w:t>Piekrītu, ka Ogres novada pašvaldība veic manu personas datu apstrādi, pārbaudot sniegto ziņu patiesumu.</w:t>
      </w:r>
    </w:p>
    <w:p w14:paraId="1993C64E" w14:textId="77777777" w:rsidR="00612D56" w:rsidRDefault="00612D56" w:rsidP="00612D56"/>
    <w:p w14:paraId="552B55C8" w14:textId="77777777" w:rsidR="00612D56" w:rsidRPr="00622BB3" w:rsidRDefault="00612D56" w:rsidP="00612D56"/>
    <w:p w14:paraId="7A86C360" w14:textId="77777777" w:rsidR="00612D56" w:rsidRPr="00BB7609" w:rsidRDefault="00612D56" w:rsidP="00612D56">
      <w:pPr>
        <w:spacing w:after="240"/>
        <w:rPr>
          <w:rFonts w:eastAsia="Calibri"/>
          <w:b/>
          <w:bCs/>
        </w:rPr>
      </w:pPr>
      <w:r w:rsidRPr="00622BB3">
        <w:t>202</w:t>
      </w:r>
      <w:r>
        <w:t>3</w:t>
      </w:r>
      <w:r w:rsidRPr="00622BB3">
        <w:t>.gada _____._____________________</w:t>
      </w:r>
      <w:r w:rsidRPr="00622BB3">
        <w:tab/>
      </w:r>
      <w:r w:rsidRPr="00622BB3">
        <w:tab/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474B33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0"/>
    <w:rsid w:val="000D2EA2"/>
    <w:rsid w:val="00100864"/>
    <w:rsid w:val="0010720F"/>
    <w:rsid w:val="00107C37"/>
    <w:rsid w:val="001C69CC"/>
    <w:rsid w:val="002339A2"/>
    <w:rsid w:val="002346B7"/>
    <w:rsid w:val="00235FEF"/>
    <w:rsid w:val="00293C44"/>
    <w:rsid w:val="00474B33"/>
    <w:rsid w:val="00612D56"/>
    <w:rsid w:val="00725E3B"/>
    <w:rsid w:val="008F1D25"/>
    <w:rsid w:val="009821D9"/>
    <w:rsid w:val="00B47D7B"/>
    <w:rsid w:val="00B51DCF"/>
    <w:rsid w:val="00C24F03"/>
    <w:rsid w:val="00E549A0"/>
    <w:rsid w:val="00E8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2</cp:revision>
  <dcterms:created xsi:type="dcterms:W3CDTF">2023-04-21T12:40:00Z</dcterms:created>
  <dcterms:modified xsi:type="dcterms:W3CDTF">2023-04-21T12:40:00Z</dcterms:modified>
</cp:coreProperties>
</file>