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02FB" w14:textId="67FC5D58" w:rsidR="008F1D25" w:rsidRPr="00612D56" w:rsidRDefault="008F1D25" w:rsidP="009821D9">
      <w:pPr>
        <w:pStyle w:val="Sarakstarindkopa"/>
        <w:spacing w:after="240"/>
        <w:jc w:val="right"/>
        <w:rPr>
          <w:rFonts w:eastAsia="Calibri"/>
          <w:b/>
          <w:bCs/>
        </w:rPr>
      </w:pPr>
      <w:bookmarkStart w:id="0" w:name="_GoBack"/>
      <w:bookmarkEnd w:id="0"/>
      <w:r w:rsidRPr="00612D56">
        <w:rPr>
          <w:rFonts w:eastAsia="Calibri"/>
          <w:b/>
          <w:bCs/>
        </w:rPr>
        <w:t>Ogres novada pašvaldības mantas novērtēšanas un izsoles komisijai</w:t>
      </w:r>
    </w:p>
    <w:p w14:paraId="68D85CEB" w14:textId="77777777" w:rsidR="00D435D6" w:rsidRPr="00A724C6" w:rsidRDefault="00D435D6" w:rsidP="00A724C6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A724C6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mutiskai izsolei par zemes vienības ar kadastra apzīmējumu 7452 006 0011, Krapes pag., Ogres nov., nomas tiesību izsoli</w:t>
      </w:r>
    </w:p>
    <w:p w14:paraId="4F71A05A" w14:textId="77777777" w:rsidR="00D435D6" w:rsidRPr="00A724C6" w:rsidRDefault="00D435D6" w:rsidP="00A724C6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7FAAB8FD" w14:textId="6A40B805" w:rsidR="00D435D6" w:rsidRPr="000B5A66" w:rsidRDefault="00D435D6" w:rsidP="00A724C6">
      <w:pPr>
        <w:pStyle w:val="Pamatteksts"/>
        <w:tabs>
          <w:tab w:val="left" w:pos="426"/>
        </w:tabs>
        <w:spacing w:after="0"/>
        <w:jc w:val="both"/>
        <w:rPr>
          <w:bCs/>
        </w:rPr>
      </w:pPr>
      <w:r w:rsidRPr="002264D3">
        <w:rPr>
          <w:u w:val="single"/>
        </w:rPr>
        <w:t>Izsoles objekts</w:t>
      </w:r>
      <w:r w:rsidRPr="002264D3">
        <w:t xml:space="preserve">: </w:t>
      </w:r>
      <w:r w:rsidRPr="0019440F">
        <w:t>Tiesības nomāt</w:t>
      </w:r>
      <w:r>
        <w:t xml:space="preserve"> Ogres novada pašvaldībai piekritīgo</w:t>
      </w:r>
      <w:r w:rsidRPr="00B57E7B">
        <w:t xml:space="preserve"> </w:t>
      </w:r>
      <w:r>
        <w:t xml:space="preserve">zemes vienību </w:t>
      </w:r>
      <w:r w:rsidRPr="00B57E7B">
        <w:rPr>
          <w:b/>
          <w:bCs/>
        </w:rPr>
        <w:t>ar kadastra apzīmējumu 7452 006 0011, Krapes</w:t>
      </w:r>
      <w:r w:rsidRPr="00C91286">
        <w:rPr>
          <w:bCs/>
        </w:rPr>
        <w:t xml:space="preserve"> </w:t>
      </w:r>
      <w:r w:rsidRPr="00B57E7B">
        <w:rPr>
          <w:b/>
        </w:rPr>
        <w:t>pag., Ogres nov., 4,45 ha platībā</w:t>
      </w:r>
      <w:r w:rsidRPr="00B519BB">
        <w:t xml:space="preserve"> </w:t>
      </w:r>
    </w:p>
    <w:p w14:paraId="5387CCC0" w14:textId="77777777" w:rsidR="00D435D6" w:rsidRPr="0019440F" w:rsidRDefault="00D435D6" w:rsidP="00D435D6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0278E3D0" w14:textId="77777777" w:rsidR="00A724C6" w:rsidRDefault="00D435D6" w:rsidP="00A724C6">
      <w:pPr>
        <w:spacing w:before="120" w:after="60"/>
        <w:jc w:val="both"/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>
        <w:rPr>
          <w:b/>
        </w:rPr>
        <w:t>5</w:t>
      </w:r>
      <w:r w:rsidRPr="000D72B7">
        <w:rPr>
          <w:b/>
        </w:rPr>
        <w:t xml:space="preserve"> </w:t>
      </w:r>
      <w:r>
        <w:rPr>
          <w:b/>
        </w:rPr>
        <w:t xml:space="preserve">(pieci) </w:t>
      </w:r>
      <w:r w:rsidRPr="000D72B7">
        <w:rPr>
          <w:b/>
        </w:rPr>
        <w:t>gadi</w:t>
      </w:r>
      <w:r>
        <w:t>.</w:t>
      </w:r>
      <w:r w:rsidR="00A724C6" w:rsidRPr="00A724C6">
        <w:t xml:space="preserve"> </w:t>
      </w:r>
    </w:p>
    <w:p w14:paraId="433AD4FA" w14:textId="5EED1025" w:rsidR="00A724C6" w:rsidRPr="00966138" w:rsidRDefault="00A724C6" w:rsidP="00A724C6">
      <w:pPr>
        <w:spacing w:before="120" w:after="60"/>
        <w:jc w:val="both"/>
        <w:rPr>
          <w:bCs/>
        </w:rPr>
      </w:pPr>
      <w:r w:rsidRPr="002264D3">
        <w:t xml:space="preserve">Nomas objekta nosacītā nomas maksa </w:t>
      </w:r>
      <w:r w:rsidRPr="00B33400">
        <w:rPr>
          <w:b/>
          <w:bCs/>
        </w:rPr>
        <w:t>5</w:t>
      </w:r>
      <w:r>
        <w:rPr>
          <w:b/>
          <w:bCs/>
        </w:rPr>
        <w:t>3</w:t>
      </w:r>
      <w:r w:rsidRPr="00B33400">
        <w:rPr>
          <w:b/>
          <w:bCs/>
        </w:rPr>
        <w:t xml:space="preserve"> EUR </w:t>
      </w:r>
      <w:r w:rsidRPr="00612D56">
        <w:rPr>
          <w:bCs/>
        </w:rPr>
        <w:t xml:space="preserve">(piecdesmit </w:t>
      </w:r>
      <w:r>
        <w:rPr>
          <w:bCs/>
        </w:rPr>
        <w:t>trīs</w:t>
      </w:r>
      <w:r w:rsidRPr="00612D56">
        <w:rPr>
          <w:bCs/>
        </w:rPr>
        <w:t xml:space="preserve"> </w:t>
      </w:r>
      <w:proofErr w:type="spellStart"/>
      <w:r w:rsidRPr="00612D56">
        <w:rPr>
          <w:bCs/>
          <w:i/>
        </w:rPr>
        <w:t>euro</w:t>
      </w:r>
      <w:proofErr w:type="spellEnd"/>
      <w:r w:rsidRPr="00612D56">
        <w:rPr>
          <w:bCs/>
        </w:rPr>
        <w:t>)</w:t>
      </w:r>
      <w:r>
        <w:rPr>
          <w:bCs/>
        </w:rPr>
        <w:t xml:space="preserve"> </w:t>
      </w:r>
      <w:r w:rsidRPr="00A724C6">
        <w:rPr>
          <w:b/>
          <w:bCs/>
        </w:rPr>
        <w:t>par hektāru gadā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680AFB46" w14:textId="77777777" w:rsidR="00A724C6" w:rsidRDefault="00A724C6" w:rsidP="00A724C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 xml:space="preserve">Izsoles solis </w:t>
      </w:r>
      <w:r w:rsidRPr="00425205">
        <w:rPr>
          <w:b/>
        </w:rPr>
        <w:t>EUR 10</w:t>
      </w:r>
      <w:r>
        <w:t xml:space="preserve"> par ha gadā</w:t>
      </w:r>
      <w:r>
        <w:rPr>
          <w:szCs w:val="24"/>
        </w:rPr>
        <w:t>.</w:t>
      </w:r>
    </w:p>
    <w:p w14:paraId="7C7614E9" w14:textId="77777777" w:rsidR="00612D56" w:rsidRPr="00622BB3" w:rsidRDefault="00612D56" w:rsidP="00612D5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612D56" w:rsidRPr="00F37672" w14:paraId="66AED07A" w14:textId="77777777" w:rsidTr="00A0195A">
        <w:tc>
          <w:tcPr>
            <w:tcW w:w="9208" w:type="dxa"/>
            <w:gridSpan w:val="2"/>
          </w:tcPr>
          <w:p w14:paraId="590D1A17" w14:textId="77777777" w:rsidR="00612D56" w:rsidRPr="00F37672" w:rsidRDefault="00612D56" w:rsidP="00A0195A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612D56" w:rsidRPr="00F37672" w14:paraId="1C20740E" w14:textId="77777777" w:rsidTr="00A0195A">
        <w:tc>
          <w:tcPr>
            <w:tcW w:w="4961" w:type="dxa"/>
          </w:tcPr>
          <w:p w14:paraId="5B80B64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73DDB973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252D60D1" w14:textId="77777777" w:rsidTr="00A0195A">
        <w:tc>
          <w:tcPr>
            <w:tcW w:w="4961" w:type="dxa"/>
          </w:tcPr>
          <w:p w14:paraId="2410F98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3A42867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3383C717" w14:textId="77777777" w:rsidTr="00A0195A">
        <w:tc>
          <w:tcPr>
            <w:tcW w:w="4961" w:type="dxa"/>
          </w:tcPr>
          <w:p w14:paraId="58E806B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857988A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654746B9" w14:textId="77777777" w:rsidTr="00A0195A">
        <w:tc>
          <w:tcPr>
            <w:tcW w:w="4961" w:type="dxa"/>
          </w:tcPr>
          <w:p w14:paraId="617998D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10E967F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14BB6650" w14:textId="77777777" w:rsidTr="00A0195A">
        <w:tc>
          <w:tcPr>
            <w:tcW w:w="4961" w:type="dxa"/>
          </w:tcPr>
          <w:p w14:paraId="7A712409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1805EA2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450CF65" w14:textId="77777777" w:rsidR="00612D56" w:rsidRPr="00622BB3" w:rsidRDefault="00612D56" w:rsidP="00612D56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612D56" w:rsidRPr="00F37672" w14:paraId="0CBF1AB4" w14:textId="77777777" w:rsidTr="00A0195A">
        <w:tc>
          <w:tcPr>
            <w:tcW w:w="9208" w:type="dxa"/>
            <w:gridSpan w:val="2"/>
          </w:tcPr>
          <w:p w14:paraId="5B3148B4" w14:textId="77777777" w:rsidR="00612D56" w:rsidRPr="00F37672" w:rsidRDefault="00612D56" w:rsidP="00A0195A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612D56" w:rsidRPr="00F37672" w14:paraId="0902D0EB" w14:textId="77777777" w:rsidTr="00A0195A">
        <w:tc>
          <w:tcPr>
            <w:tcW w:w="4820" w:type="dxa"/>
          </w:tcPr>
          <w:p w14:paraId="1A7021CB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5ACD1746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0E4BC1E2" w14:textId="77777777" w:rsidTr="00A0195A">
        <w:tc>
          <w:tcPr>
            <w:tcW w:w="4820" w:type="dxa"/>
          </w:tcPr>
          <w:p w14:paraId="4C157DD8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6F89A354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6A34EA0C" w14:textId="77777777" w:rsidTr="00A0195A">
        <w:tc>
          <w:tcPr>
            <w:tcW w:w="4820" w:type="dxa"/>
          </w:tcPr>
          <w:p w14:paraId="0B59B20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0B0F6F7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7A8F49B7" w14:textId="77777777" w:rsidTr="00A0195A">
        <w:tc>
          <w:tcPr>
            <w:tcW w:w="4820" w:type="dxa"/>
          </w:tcPr>
          <w:p w14:paraId="0B03ADD2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27301480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3AE69A13" w14:textId="77777777" w:rsidTr="00A0195A">
        <w:tc>
          <w:tcPr>
            <w:tcW w:w="4820" w:type="dxa"/>
          </w:tcPr>
          <w:p w14:paraId="660BDBCD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6FFC3E15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1E62927D" w14:textId="77777777" w:rsidTr="00A0195A">
        <w:tc>
          <w:tcPr>
            <w:tcW w:w="4820" w:type="dxa"/>
          </w:tcPr>
          <w:p w14:paraId="3BB19ADA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278E6FC5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469A888C" w14:textId="77777777" w:rsidR="00612D56" w:rsidRPr="00622BB3" w:rsidRDefault="00612D56" w:rsidP="00612D56">
      <w:pPr>
        <w:pStyle w:val="Default"/>
        <w:ind w:left="792"/>
        <w:rPr>
          <w:color w:val="auto"/>
        </w:rPr>
      </w:pPr>
    </w:p>
    <w:p w14:paraId="3175331C" w14:textId="77777777" w:rsidR="00612D56" w:rsidRPr="00622BB3" w:rsidRDefault="00612D56" w:rsidP="00612D56">
      <w:pPr>
        <w:jc w:val="center"/>
        <w:rPr>
          <w:b/>
        </w:rPr>
      </w:pPr>
      <w:r w:rsidRPr="00622BB3">
        <w:rPr>
          <w:b/>
        </w:rPr>
        <w:t>APLIECINĀJUMS</w:t>
      </w:r>
    </w:p>
    <w:p w14:paraId="78368140" w14:textId="77777777" w:rsidR="00612D56" w:rsidRPr="00622BB3" w:rsidRDefault="00612D56" w:rsidP="00612D56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5E096A69" w14:textId="77777777" w:rsidR="00612D56" w:rsidRPr="002A4CD9" w:rsidRDefault="00612D56" w:rsidP="00612D5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2A442938" w14:textId="77777777" w:rsidR="00612D56" w:rsidRPr="00622BB3" w:rsidRDefault="00612D56" w:rsidP="00612D5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13EE127A" w14:textId="77777777" w:rsidR="00612D56" w:rsidRDefault="00612D56" w:rsidP="00612D56">
      <w:pPr>
        <w:spacing w:before="120"/>
      </w:pPr>
      <w:r>
        <w:t>apliecinu, ka esmu gatavs nomāt īpašumu par vismaz nosacīto nomas maksu,</w:t>
      </w:r>
    </w:p>
    <w:p w14:paraId="2F479096" w14:textId="77777777" w:rsidR="00612D56" w:rsidRDefault="00612D56" w:rsidP="00612D56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14:paraId="6782A228" w14:textId="77777777" w:rsidR="00612D56" w:rsidRPr="00622BB3" w:rsidRDefault="00612D56" w:rsidP="00612D56">
      <w:pPr>
        <w:spacing w:before="120"/>
      </w:pPr>
      <w:r w:rsidRPr="00622BB3">
        <w:t>Piekrītu, ka Ogres novada pašvaldība veic manu personas datu apstrādi, pārbaudot sniegto ziņu patiesumu.</w:t>
      </w:r>
    </w:p>
    <w:p w14:paraId="1993C64E" w14:textId="77777777" w:rsidR="00612D56" w:rsidRDefault="00612D56" w:rsidP="00612D56"/>
    <w:p w14:paraId="552B55C8" w14:textId="77777777" w:rsidR="00612D56" w:rsidRPr="00622BB3" w:rsidRDefault="00612D56" w:rsidP="00612D56"/>
    <w:p w14:paraId="7A86C360" w14:textId="77777777" w:rsidR="00612D56" w:rsidRPr="00BB7609" w:rsidRDefault="00612D56" w:rsidP="00612D56">
      <w:pPr>
        <w:spacing w:after="240"/>
        <w:rPr>
          <w:rFonts w:eastAsia="Calibri"/>
          <w:b/>
          <w:bCs/>
        </w:rPr>
      </w:pPr>
      <w:r w:rsidRPr="00622BB3">
        <w:t>202</w:t>
      </w:r>
      <w:r>
        <w:t>3</w:t>
      </w:r>
      <w:r w:rsidRPr="00622BB3">
        <w:t>.gada _____._____________________</w:t>
      </w:r>
      <w:r w:rsidRPr="00622BB3">
        <w:tab/>
      </w:r>
      <w:r w:rsidRPr="00622BB3">
        <w:tab/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D2EA2"/>
    <w:rsid w:val="00100864"/>
    <w:rsid w:val="0010720F"/>
    <w:rsid w:val="00107C37"/>
    <w:rsid w:val="001C69CC"/>
    <w:rsid w:val="002339A2"/>
    <w:rsid w:val="002346B7"/>
    <w:rsid w:val="00293C44"/>
    <w:rsid w:val="00474B33"/>
    <w:rsid w:val="00612D56"/>
    <w:rsid w:val="00725E3B"/>
    <w:rsid w:val="008F1D25"/>
    <w:rsid w:val="009821D9"/>
    <w:rsid w:val="00A724C6"/>
    <w:rsid w:val="00B47D7B"/>
    <w:rsid w:val="00B51DCF"/>
    <w:rsid w:val="00C24F03"/>
    <w:rsid w:val="00D17E2A"/>
    <w:rsid w:val="00D435D6"/>
    <w:rsid w:val="00E549A0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2023-04-20T13:45:00Z</dcterms:created>
  <dcterms:modified xsi:type="dcterms:W3CDTF">2023-04-20T13:45:00Z</dcterms:modified>
</cp:coreProperties>
</file>