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0B37B" w14:textId="77777777" w:rsidR="00C85ADC" w:rsidRPr="008B3C5E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8B3C5E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8B3C5E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8B3C5E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47296D4C" w:rsidR="00C85ADC" w:rsidRPr="008B3C5E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8B3C5E">
        <w:rPr>
          <w:rFonts w:ascii="Times New Roman" w:hAnsi="Times New Roman"/>
          <w:lang w:val="lv-LV"/>
        </w:rPr>
        <w:t>202</w:t>
      </w:r>
      <w:r w:rsidR="00EE2518" w:rsidRPr="008B3C5E">
        <w:rPr>
          <w:rFonts w:ascii="Times New Roman" w:hAnsi="Times New Roman"/>
          <w:lang w:val="lv-LV"/>
        </w:rPr>
        <w:t>3</w:t>
      </w:r>
      <w:r w:rsidRPr="008B3C5E">
        <w:rPr>
          <w:rFonts w:ascii="Times New Roman" w:hAnsi="Times New Roman"/>
          <w:lang w:val="lv-LV"/>
        </w:rPr>
        <w:t xml:space="preserve">. gada </w:t>
      </w:r>
      <w:r w:rsidR="00EE2518" w:rsidRPr="008B3C5E">
        <w:rPr>
          <w:rFonts w:ascii="Times New Roman" w:hAnsi="Times New Roman"/>
          <w:lang w:val="lv-LV"/>
        </w:rPr>
        <w:t>30</w:t>
      </w:r>
      <w:r w:rsidRPr="008B3C5E">
        <w:rPr>
          <w:rFonts w:ascii="Times New Roman" w:hAnsi="Times New Roman"/>
          <w:lang w:val="lv-LV"/>
        </w:rPr>
        <w:t>. </w:t>
      </w:r>
      <w:r w:rsidR="00EE2518" w:rsidRPr="008B3C5E">
        <w:rPr>
          <w:rFonts w:ascii="Times New Roman" w:hAnsi="Times New Roman"/>
          <w:lang w:val="lv-LV"/>
        </w:rPr>
        <w:t>marta</w:t>
      </w:r>
      <w:r w:rsidRPr="008B3C5E">
        <w:rPr>
          <w:rFonts w:ascii="Times New Roman" w:hAnsi="Times New Roman"/>
          <w:lang w:val="lv-LV"/>
        </w:rPr>
        <w:t xml:space="preserve"> sēdes lēmumam (Nr.</w:t>
      </w:r>
      <w:r w:rsidR="000B0EC8">
        <w:rPr>
          <w:rFonts w:ascii="Times New Roman" w:hAnsi="Times New Roman"/>
          <w:lang w:val="lv-LV"/>
        </w:rPr>
        <w:t>3</w:t>
      </w:r>
      <w:r w:rsidRPr="008B3C5E">
        <w:rPr>
          <w:rFonts w:ascii="Times New Roman" w:hAnsi="Times New Roman"/>
          <w:lang w:val="lv-LV"/>
        </w:rPr>
        <w:t>;</w:t>
      </w:r>
      <w:r w:rsidR="000B0EC8">
        <w:rPr>
          <w:rFonts w:ascii="Times New Roman" w:hAnsi="Times New Roman"/>
          <w:lang w:val="lv-LV"/>
        </w:rPr>
        <w:t>40</w:t>
      </w:r>
      <w:r w:rsidRPr="008B3C5E">
        <w:rPr>
          <w:rFonts w:ascii="Times New Roman" w:hAnsi="Times New Roman"/>
          <w:lang w:val="lv-LV"/>
        </w:rPr>
        <w:t>.)</w:t>
      </w:r>
    </w:p>
    <w:p w14:paraId="5618F391" w14:textId="77777777" w:rsidR="002A1049" w:rsidRPr="002A1049" w:rsidRDefault="002A1049" w:rsidP="002A1049">
      <w:pPr>
        <w:spacing w:before="60" w:after="60"/>
        <w:ind w:right="-427"/>
        <w:jc w:val="right"/>
        <w:rPr>
          <w:rFonts w:ascii="Times New Roman" w:hAnsi="Times New Roman"/>
          <w:i/>
          <w:iCs/>
          <w:sz w:val="22"/>
          <w:szCs w:val="22"/>
          <w:lang w:val="lv-LV"/>
        </w:rPr>
      </w:pP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Ar Ogres novada pašvaldības domes 27.04.2023. sēdes lēmuma (protokols Nr.6; 84.) grozījumu</w:t>
      </w:r>
    </w:p>
    <w:p w14:paraId="2D203D9E" w14:textId="77777777" w:rsidR="00C85ADC" w:rsidRPr="008B3C5E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40CF20CC" w14:textId="0E902856" w:rsidR="00D81B14" w:rsidRPr="008B3C5E" w:rsidRDefault="003E0AD5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Ogres Mūzikas un mākslas skolas</w:t>
      </w:r>
    </w:p>
    <w:p w14:paraId="1D45D94E" w14:textId="1E33B5B8" w:rsidR="00C85ADC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8B3C5E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8B3C5E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8B3C5E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8B3C5E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3E0AD5" w:rsidRPr="008B3C5E" w14:paraId="70FB477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BE8" w14:textId="6E7DC956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02DB" w14:textId="363A21CD" w:rsidR="003E0AD5" w:rsidRPr="008B3C5E" w:rsidRDefault="003E0AD5" w:rsidP="003E0AD5">
            <w:pPr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Direktora vietnieks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A7" w14:textId="6F2F929B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1345 09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231" w14:textId="0F183C0C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96D" w14:textId="2FC45607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3C74" w14:textId="1A2510D4" w:rsidR="003E0AD5" w:rsidRPr="008B3C5E" w:rsidRDefault="003E0AD5" w:rsidP="003E0AD5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C1085" w14:textId="7FFE12D3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3E0AD5" w:rsidRPr="008B3C5E" w14:paraId="64460B62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B618E" w14:textId="0EA32C6A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A3CB6" w14:textId="1B035708" w:rsidR="003E0AD5" w:rsidRPr="008B3C5E" w:rsidRDefault="003E0AD5" w:rsidP="003E0AD5">
            <w:pPr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Projektu vadītājs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7C778" w14:textId="6A2E825B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3435 23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06A9" w14:textId="154BBC98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39.1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8407C" w14:textId="158EDD67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II 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EACA3" w14:textId="24D06527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771D003" w14:textId="512512E6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3E0AD5" w:rsidRPr="008B3C5E" w14:paraId="6DFA437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F9806" w14:textId="54BA7EB7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80DD3" w14:textId="69C54D80" w:rsidR="003E0AD5" w:rsidRPr="008B3C5E" w:rsidRDefault="003E0AD5" w:rsidP="003E0AD5">
            <w:pPr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2402" w14:textId="513B1A84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3341 04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17BA" w14:textId="63750CD2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3FA7C" w14:textId="1C79D073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D3E91" w14:textId="083E7E6F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25FA26" w14:textId="1652F147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  <w:tr w:rsidR="003E0AD5" w:rsidRPr="008B3C5E" w14:paraId="61CF07B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775DC" w14:textId="2E2F0DD2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133E4" w14:textId="608513B5" w:rsidR="003E0AD5" w:rsidRPr="008B3C5E" w:rsidRDefault="003E0AD5" w:rsidP="003E0AD5">
            <w:pPr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Izstādes dekorētājs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089CB" w14:textId="6C51E71C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3432 02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1406" w14:textId="1D1C0DA4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40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41DF2" w14:textId="584418C7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D98D1" w14:textId="47778015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23C63D8" w14:textId="06FEDD9B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3E0AD5" w:rsidRPr="008B3C5E" w14:paraId="25A27EA5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8FFA8" w14:textId="3D6C6A7E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4B5A1" w14:textId="4E796DC9" w:rsidR="003E0AD5" w:rsidRPr="008B3C5E" w:rsidRDefault="003E0AD5" w:rsidP="003E0AD5">
            <w:pPr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Klavieru skaņotājs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8ED62" w14:textId="23758ECA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7312 07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80DF" w14:textId="6FF39BE5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23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7D4A9" w14:textId="6FB08917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63595" w14:textId="62881C95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A254F8" w14:textId="7A88283F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3E0AD5" w:rsidRPr="008B3C5E" w14:paraId="220B9AC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13D88" w14:textId="063BBCCC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27016" w14:textId="1ABD6942" w:rsidR="003E0AD5" w:rsidRPr="008B3C5E" w:rsidRDefault="003E0AD5" w:rsidP="003E0AD5">
            <w:pPr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Studijas tehnisko iekārtu speciālists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C220" w14:textId="6F7BB661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3521 14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2010" w14:textId="7810AA49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23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0E8DF" w14:textId="3261A6E2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26B6E" w14:textId="674C0963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B20528B" w14:textId="547CE7C8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3E0AD5" w:rsidRPr="008B3C5E" w14:paraId="56AC9A6F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E9180" w14:textId="2842165E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0ABFA" w14:textId="6B10FA45" w:rsidR="003E0AD5" w:rsidRPr="008B3C5E" w:rsidRDefault="003E0AD5" w:rsidP="003E0AD5">
            <w:pPr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Kultūras pasākumu organizators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4C72" w14:textId="055E2B12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3435 20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74DA" w14:textId="08A70AB7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40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E94F5" w14:textId="0B52B24D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IIB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5329A" w14:textId="7E8EE0B4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B430F3D" w14:textId="56D4B6E7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3E0AD5" w:rsidRPr="008B3C5E" w14:paraId="17F617E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D7728" w14:textId="40C5550B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10369" w14:textId="4A4F4417" w:rsidR="003E0AD5" w:rsidRPr="008B3C5E" w:rsidRDefault="003E0AD5" w:rsidP="003E0AD5">
            <w:pPr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Ēkas dežurants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B0BC" w14:textId="5DF3F301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9629 05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CAC1" w14:textId="72BE6698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31944" w14:textId="0D72D161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IB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D3DAA" w14:textId="08D728F8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5437541" w14:textId="39798E31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</w:tr>
      <w:tr w:rsidR="003E0AD5" w:rsidRPr="008B3C5E" w14:paraId="4489480F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C21C0" w14:textId="0BB3E6A7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9.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788A8" w14:textId="414B6472" w:rsidR="003E0AD5" w:rsidRPr="008B3C5E" w:rsidRDefault="003E0AD5" w:rsidP="003E0AD5">
            <w:pPr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Palīgstrādnieks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80EF" w14:textId="045945A8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9412 02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F385" w14:textId="6FD1E225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2EC9D" w14:textId="61DD9469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C2A53" w14:textId="0C935A70" w:rsidR="003E0AD5" w:rsidRPr="008B3C5E" w:rsidRDefault="003E0AD5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A087DF" w14:textId="0357212E" w:rsidR="003E0AD5" w:rsidRPr="008B3C5E" w:rsidRDefault="002A1049" w:rsidP="003E0A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  <w:tr w:rsidR="002A1049" w:rsidRPr="002A1049" w14:paraId="14A21FC2" w14:textId="77777777" w:rsidTr="002A1049">
        <w:trPr>
          <w:trHeight w:val="33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F4C7E9C" w14:textId="0E68546D" w:rsidR="002A1049" w:rsidRPr="002A1049" w:rsidRDefault="002A1049" w:rsidP="002A1049">
            <w:pPr>
              <w:rPr>
                <w:rFonts w:ascii="Times New Roman" w:hAnsi="Times New Roman"/>
                <w:szCs w:val="24"/>
                <w:lang w:val="lv-LV"/>
              </w:rPr>
            </w:pPr>
            <w:r w:rsidRPr="002A1049">
              <w:rPr>
                <w:i/>
                <w:iCs/>
                <w:color w:val="000000"/>
                <w:sz w:val="20"/>
                <w:lang w:val="lv-LV"/>
              </w:rPr>
              <w:t>(Ogres novada pašvaldības domes 27.04.2023. sēdes lēmuma (protokols Nr.6; 84.) redakcijā)</w:t>
            </w:r>
          </w:p>
        </w:tc>
      </w:tr>
      <w:tr w:rsidR="002A1049" w:rsidRPr="008B3C5E" w14:paraId="42AC6293" w14:textId="77777777" w:rsidTr="00B96F6C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3F27CE4" w14:textId="6E89EB08" w:rsidR="002A1049" w:rsidRPr="008B3C5E" w:rsidRDefault="002A1049" w:rsidP="002A104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10.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8ADF64B" w14:textId="3C0A89B8" w:rsidR="002A1049" w:rsidRPr="008B3C5E" w:rsidRDefault="002A1049" w:rsidP="002A1049">
            <w:pPr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E6F51" w14:textId="7B521C66" w:rsidR="002A1049" w:rsidRPr="008B3C5E" w:rsidRDefault="002A1049" w:rsidP="002A104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91489F" w14:textId="18187CFA" w:rsidR="002A1049" w:rsidRPr="008B3C5E" w:rsidRDefault="002A1049" w:rsidP="002A104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69BDF91" w14:textId="7E7F4979" w:rsidR="002A1049" w:rsidRPr="008B3C5E" w:rsidRDefault="002A1049" w:rsidP="002A104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4DC956B" w14:textId="7432B22C" w:rsidR="002A1049" w:rsidRPr="008B3C5E" w:rsidRDefault="002A1049" w:rsidP="002A104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D5CF840" w14:textId="57EA2EB4" w:rsidR="002A1049" w:rsidRPr="008B3C5E" w:rsidRDefault="002A1049" w:rsidP="002A104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E0AD5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</w:tr>
    </w:tbl>
    <w:p w14:paraId="43E9EB11" w14:textId="63F96F93" w:rsidR="003D02F1" w:rsidRPr="008B3C5E" w:rsidRDefault="002A1049" w:rsidP="00A03060">
      <w:pPr>
        <w:rPr>
          <w:lang w:val="lv-LV"/>
        </w:rPr>
      </w:pPr>
      <w:bookmarkStart w:id="0" w:name="_GoBack"/>
      <w:bookmarkEnd w:id="0"/>
    </w:p>
    <w:sectPr w:rsidR="003D02F1" w:rsidRPr="008B3C5E" w:rsidSect="000B0EC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DC"/>
    <w:rsid w:val="00020602"/>
    <w:rsid w:val="00031C80"/>
    <w:rsid w:val="000510DA"/>
    <w:rsid w:val="00076D30"/>
    <w:rsid w:val="000B0EC8"/>
    <w:rsid w:val="000F7B85"/>
    <w:rsid w:val="00165E3F"/>
    <w:rsid w:val="00175892"/>
    <w:rsid w:val="00181A60"/>
    <w:rsid w:val="001D49D0"/>
    <w:rsid w:val="0025009D"/>
    <w:rsid w:val="002851DF"/>
    <w:rsid w:val="002A1049"/>
    <w:rsid w:val="003066F6"/>
    <w:rsid w:val="003D6C5D"/>
    <w:rsid w:val="003E0AD5"/>
    <w:rsid w:val="004451FD"/>
    <w:rsid w:val="004809D5"/>
    <w:rsid w:val="00495D97"/>
    <w:rsid w:val="004A2A54"/>
    <w:rsid w:val="004B0B83"/>
    <w:rsid w:val="00507E53"/>
    <w:rsid w:val="00511DDE"/>
    <w:rsid w:val="005253D9"/>
    <w:rsid w:val="00573B0B"/>
    <w:rsid w:val="005B3D36"/>
    <w:rsid w:val="00633C8D"/>
    <w:rsid w:val="00637E7F"/>
    <w:rsid w:val="00642BAB"/>
    <w:rsid w:val="0067180C"/>
    <w:rsid w:val="006B3206"/>
    <w:rsid w:val="006D0F30"/>
    <w:rsid w:val="006D3027"/>
    <w:rsid w:val="006E027E"/>
    <w:rsid w:val="007054B6"/>
    <w:rsid w:val="00720CBD"/>
    <w:rsid w:val="0073473C"/>
    <w:rsid w:val="00767323"/>
    <w:rsid w:val="007930EE"/>
    <w:rsid w:val="007E5E47"/>
    <w:rsid w:val="008000B1"/>
    <w:rsid w:val="008B3C5E"/>
    <w:rsid w:val="008D6C26"/>
    <w:rsid w:val="008F164D"/>
    <w:rsid w:val="00970AC2"/>
    <w:rsid w:val="009A2B84"/>
    <w:rsid w:val="009A36CC"/>
    <w:rsid w:val="00A03060"/>
    <w:rsid w:val="00A05D0C"/>
    <w:rsid w:val="00A14671"/>
    <w:rsid w:val="00A52035"/>
    <w:rsid w:val="00A8502E"/>
    <w:rsid w:val="00AC25A3"/>
    <w:rsid w:val="00B27733"/>
    <w:rsid w:val="00B96F6C"/>
    <w:rsid w:val="00BA1A0E"/>
    <w:rsid w:val="00BB5995"/>
    <w:rsid w:val="00BC0946"/>
    <w:rsid w:val="00BC72D3"/>
    <w:rsid w:val="00C85ADC"/>
    <w:rsid w:val="00CA1FBF"/>
    <w:rsid w:val="00CB1A0C"/>
    <w:rsid w:val="00D166A2"/>
    <w:rsid w:val="00D81B14"/>
    <w:rsid w:val="00DA551D"/>
    <w:rsid w:val="00E43307"/>
    <w:rsid w:val="00EB602F"/>
    <w:rsid w:val="00ED7186"/>
    <w:rsid w:val="00EE2518"/>
    <w:rsid w:val="00EE7B4D"/>
    <w:rsid w:val="00F16E3D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3</cp:revision>
  <cp:lastPrinted>2023-03-30T10:46:00Z</cp:lastPrinted>
  <dcterms:created xsi:type="dcterms:W3CDTF">2023-04-27T08:45:00Z</dcterms:created>
  <dcterms:modified xsi:type="dcterms:W3CDTF">2023-04-27T08:49:00Z</dcterms:modified>
</cp:coreProperties>
</file>