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048C0" w14:textId="77777777" w:rsidR="00DC69C2" w:rsidRPr="0043589D" w:rsidRDefault="00DC69C2" w:rsidP="001D2B9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>Pielikums</w:t>
      </w:r>
    </w:p>
    <w:p w14:paraId="6363DA3F" w14:textId="77777777" w:rsidR="00A66468" w:rsidRDefault="00DC69C2" w:rsidP="001D2B9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Ogres novada</w:t>
      </w:r>
      <w:bookmarkStart w:id="0" w:name="_GoBack"/>
      <w:bookmarkEnd w:id="0"/>
      <w:r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pašvaldības domes </w:t>
      </w:r>
    </w:p>
    <w:p w14:paraId="08B87D54" w14:textId="51E5A479" w:rsidR="00607703" w:rsidRPr="0043589D" w:rsidRDefault="0039222E" w:rsidP="001D2B9D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27.04.2023. </w:t>
      </w:r>
      <w:r w:rsidR="00DC69C2"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>lēmumam (protokols Nr</w:t>
      </w:r>
      <w:r w:rsidR="001D2B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F75F5">
        <w:rPr>
          <w:rFonts w:ascii="Times New Roman" w:hAnsi="Times New Roman" w:cs="Times New Roman"/>
          <w:color w:val="000000" w:themeColor="text1"/>
          <w:sz w:val="24"/>
          <w:szCs w:val="24"/>
        </w:rPr>
        <w:t>6;</w:t>
      </w:r>
      <w:r w:rsidR="00DC69C2"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75F5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1D2B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C69C2"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28ACBC36" w14:textId="77777777" w:rsidR="004D65DA" w:rsidRPr="00300D4E" w:rsidRDefault="004D65DA" w:rsidP="001D2B9D">
      <w:pPr>
        <w:spacing w:after="0"/>
        <w:ind w:right="-1192"/>
        <w:jc w:val="center"/>
        <w:rPr>
          <w:rFonts w:ascii="Times New Roman" w:hAnsi="Times New Roman" w:cs="Times New Roman"/>
          <w:b/>
        </w:rPr>
      </w:pPr>
    </w:p>
    <w:p w14:paraId="05BD1C0B" w14:textId="77777777" w:rsidR="004D65DA" w:rsidRPr="00300D4E" w:rsidRDefault="004D65DA" w:rsidP="001D2B9D">
      <w:pPr>
        <w:spacing w:after="0"/>
        <w:ind w:right="-1192"/>
        <w:jc w:val="center"/>
        <w:rPr>
          <w:rFonts w:ascii="Times New Roman" w:hAnsi="Times New Roman" w:cs="Times New Roman"/>
          <w:b/>
        </w:rPr>
      </w:pPr>
      <w:r w:rsidRPr="00300D4E">
        <w:rPr>
          <w:rFonts w:ascii="Times New Roman" w:hAnsi="Times New Roman" w:cs="Times New Roman"/>
          <w:b/>
        </w:rPr>
        <w:t xml:space="preserve">Ogres novada pašvaldības projektu konkursa </w:t>
      </w:r>
    </w:p>
    <w:p w14:paraId="42E97CDB" w14:textId="77777777" w:rsidR="004D65DA" w:rsidRPr="00300D4E" w:rsidRDefault="004D65DA" w:rsidP="001D2B9D">
      <w:pPr>
        <w:spacing w:after="0"/>
        <w:ind w:right="425"/>
        <w:jc w:val="center"/>
        <w:rPr>
          <w:rFonts w:ascii="Times New Roman" w:hAnsi="Times New Roman" w:cs="Times New Roman"/>
          <w:b/>
        </w:rPr>
      </w:pPr>
      <w:r w:rsidRPr="00300D4E">
        <w:rPr>
          <w:rFonts w:ascii="Times New Roman" w:hAnsi="Times New Roman" w:cs="Times New Roman"/>
          <w:b/>
        </w:rPr>
        <w:t>“Radoši – Aktīvi – Darbīgi – Izglītojoši – Ogres novadam” (“R</w:t>
      </w:r>
      <w:r w:rsidR="001D2B9D"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>A</w:t>
      </w:r>
      <w:r w:rsidR="001D2B9D"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>D</w:t>
      </w:r>
      <w:r w:rsidR="001D2B9D"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>I</w:t>
      </w:r>
      <w:r w:rsidR="001D2B9D"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 xml:space="preserve"> – Ogres novadam”) ietvaros iesniegto projektu pieteikumu vērtējums</w:t>
      </w:r>
    </w:p>
    <w:p w14:paraId="1267B381" w14:textId="77777777" w:rsidR="00DC69C2" w:rsidRPr="0043589D" w:rsidRDefault="00DC69C2" w:rsidP="001D2B9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1842"/>
        <w:gridCol w:w="1134"/>
        <w:gridCol w:w="1134"/>
        <w:gridCol w:w="1418"/>
        <w:gridCol w:w="1134"/>
      </w:tblGrid>
      <w:tr w:rsidR="0043589D" w:rsidRPr="0043589D" w14:paraId="30E6CE4A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F5E1C74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Nr</w:t>
            </w:r>
            <w:r w:rsidR="003C55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.</w:t>
            </w:r>
            <w:r w:rsidR="0026149C"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 RADI-2023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87657A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F0D360C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Organizācijas nosaukums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DF53C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Prioritāte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9E0F5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Norises vieta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C0A90C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Summa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1FCAA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Punkti</w:t>
            </w:r>
          </w:p>
        </w:tc>
      </w:tr>
      <w:tr w:rsidR="004D65DA" w:rsidRPr="0043589D" w14:paraId="7CCB8442" w14:textId="77777777" w:rsidTr="004D65DA">
        <w:trPr>
          <w:trHeight w:val="42"/>
        </w:trPr>
        <w:tc>
          <w:tcPr>
            <w:tcW w:w="10207" w:type="dxa"/>
            <w:gridSpan w:val="7"/>
            <w:shd w:val="clear" w:color="auto" w:fill="auto"/>
            <w:vAlign w:val="center"/>
          </w:tcPr>
          <w:p w14:paraId="2184C021" w14:textId="77777777" w:rsidR="004D65DA" w:rsidRPr="004D65DA" w:rsidRDefault="004D65DA" w:rsidP="001D2B9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4D65D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Projektu pieteikumi, kuriem tiek piešķirts Ogres novada pašvaldības finansējums</w:t>
            </w:r>
          </w:p>
        </w:tc>
      </w:tr>
      <w:tr w:rsidR="0043589D" w:rsidRPr="0043589D" w14:paraId="2BB77F1C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69DC2C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D45137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J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.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Kugam 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–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145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.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Izstāde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E07D222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Ikšķiles Kultūras biedrība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15346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8802EC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E4F7D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1565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05DB35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43589D" w:rsidRPr="0043589D" w14:paraId="1D8DF8D2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39941C94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2193794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Sporta diena bērniem un jauniešiem "Krasta laukuma festivāls"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C75EC2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jauniešu iniciatīvas biedrība "Talantu kalve"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F06CC7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8A076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49DC1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1132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8D65F9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43589D" w:rsidRPr="0043589D" w14:paraId="708121E4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6A8F5166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732B057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Utenis Meņģelē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EA3BDDE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MĒS attīstībai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B7B35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pilsoniskā aktivitāte/</w:t>
            </w:r>
          </w:p>
          <w:p w14:paraId="34679AD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AD326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Meņģele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74827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1491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BF287C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</w:tr>
      <w:tr w:rsidR="0043589D" w:rsidRPr="0043589D" w14:paraId="37D03E38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4FE29F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59D494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Bērnu un jauniešu ar funkcionāliem ierobežojumiem vecāku izglītojošas atbalsta grupas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E11842F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Tepat un Kopā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08D2E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90650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80875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2000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537F3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08E3D481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4AEFB51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9044AB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Ceļojums "Iepazīsti Ogres novadu" 2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4B424C0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Latvijas Bāreņu apvienība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F2CFC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1948E7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Tome, Krape, Tīnūži, Lēdmane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0E907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1997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C94189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</w:tr>
      <w:tr w:rsidR="0043589D" w:rsidRPr="0043589D" w14:paraId="508D0A27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75C0107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FA02AC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Ceļojums tehnoloģiju pasaulē 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E9702B2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Attīstība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un inovāciju mācību centrs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4F22A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F25A0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Ogre, Tīnūži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73CEA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1999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956A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6066896C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4DCB63B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EBE473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Senioru pavārgrāmata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4BFD97C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Ikšķiles Senioru skola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073A3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515DD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891536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F7CE1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</w:tr>
      <w:tr w:rsidR="0043589D" w:rsidRPr="0043589D" w14:paraId="41D1BF55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58B2CB3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E2B457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Sakrālās mūzikas koncerti ieskandinot Daugavmalas rajona Dziesmu svētku Ogres simtgades sezonu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D15A8F2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mūzikas biedrība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FF324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38393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Ķegums Jumprava, Lielvārde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F6C226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1800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83293D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43589D" w:rsidRPr="0043589D" w14:paraId="08D73FA9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6A6063C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A49E3E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Es un Tu varam, es un Tu, protams, es un Tu zinām!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FB98A16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Latvijas Bāreņu apvienība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F32E0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3AB48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2CE9B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1075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0F4501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43589D" w:rsidRPr="0043589D" w14:paraId="0D91853A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44B1F97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ABBC6C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Vārds un krāsas Ogrē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0C5D93A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Sirdsdoma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2B2F36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BED36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C002E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1400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3B7F5B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</w:tr>
      <w:tr w:rsidR="0043589D" w:rsidRPr="0043589D" w14:paraId="6550D40C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2B0BA4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0E6A56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Pagalmā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B6382E8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R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AGS 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BB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A1E41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B8DA3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994EB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1996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6DCCA6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16952363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68E3B5BC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2BFE44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Piedzīvo Anša Cīruļa mākslas daudzpusību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6A5891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"Aspāzija"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88A5D3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ilsoniskā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a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ktivitāte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4E6D2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BEB21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1999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3AB73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43589D" w:rsidRPr="0043589D" w14:paraId="3F82239E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727B40D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D72601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Vecums nav vienkārša lieta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7DCA420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Lielvārdes pensionāru biedrība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9136C4" w14:textId="77777777" w:rsidR="000F55C2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pilsoniskā aktivitāte/</w:t>
            </w:r>
          </w:p>
          <w:p w14:paraId="1BEEE09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29A23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420B9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2000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C4D091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43589D" w:rsidRPr="0043589D" w14:paraId="0643704C" w14:textId="77777777" w:rsidTr="0043589D">
        <w:trPr>
          <w:trHeight w:val="900"/>
        </w:trPr>
        <w:tc>
          <w:tcPr>
            <w:tcW w:w="993" w:type="dxa"/>
            <w:shd w:val="clear" w:color="auto" w:fill="auto"/>
            <w:vAlign w:val="center"/>
            <w:hideMark/>
          </w:tcPr>
          <w:p w14:paraId="7E9D2F2C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F27B5D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Eko konstruktoru pasaule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1774FD1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Centra pamatskolas atbalsta biedrība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3E01F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DEDA1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61916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1970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12F4BB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612C5083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6437B63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856A5C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RADI skaisto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F2209C0" w14:textId="77777777" w:rsidR="00DC471C" w:rsidRPr="0043589D" w:rsidRDefault="00CB03CD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Biedrības </w:t>
            </w:r>
            <w:r w:rsidR="000F55C2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Latvijas Sarkanais Krusts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Zemgales komiteja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, 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birojs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DCD16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5A67A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469E6C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876A5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46836D34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7C1990B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BD2E37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Mūsdienīgas, ilgtspējīgas ainavvides veidošana un praktiskā meistarklase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46C9A8D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Ūsiņš L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720317" w14:textId="77777777" w:rsidR="000F55C2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izglītība/</w:t>
            </w:r>
          </w:p>
          <w:p w14:paraId="71ED6A76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pilsoniskā aktivitāte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1A1A4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Taurupe, Ķeipene, Tīnūži, Jumprava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6F789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820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727F1D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2874C962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3B012C6C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lastRenderedPageBreak/>
              <w:t>56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711FE7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Droša, emocionāla vide, droša sabiedrība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85C86F4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Nodibinājums </w:t>
            </w:r>
            <w:r w:rsidR="000F55C2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Alfa klase</w:t>
            </w:r>
            <w:r w:rsidR="000F55C2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B2296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pilsoniskā aktivitāte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EB9B2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AB0FB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1274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879BE6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</w:tr>
      <w:tr w:rsidR="0043589D" w:rsidRPr="0043589D" w14:paraId="055E96D3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35E84B4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C15A78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95 soļi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5C90ACF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Koturnas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B0918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CB91D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A73FD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1533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483D26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57746CBA" w14:textId="77777777" w:rsidTr="0043589D">
        <w:trPr>
          <w:trHeight w:val="900"/>
        </w:trPr>
        <w:tc>
          <w:tcPr>
            <w:tcW w:w="993" w:type="dxa"/>
            <w:shd w:val="clear" w:color="auto" w:fill="auto"/>
            <w:vAlign w:val="center"/>
            <w:hideMark/>
          </w:tcPr>
          <w:p w14:paraId="18CCE317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730A9F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Veselība- senioru dzīves kvalitātes pamats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0F41671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Sieviešu klubs 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Ķeguma Saulespuķes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0DE2B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BFCA9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Ķegums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CB041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684038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3E947EB3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87BF7E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6E16A8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Radošās nodarbības trīs dimensijās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0C167B6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LABizjūta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B4655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A0AB9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Meņģele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E3EEA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1117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4650BE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43589D" w:rsidRPr="0043589D" w14:paraId="472A801A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61CD69F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0666FB6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Gudru ņēmu padomiņu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4D86A31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Ķeipenes pensionāru biedrība "Avotkreses"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6EA1CE" w14:textId="77777777" w:rsidR="000F55C2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izglītība/</w:t>
            </w:r>
          </w:p>
          <w:p w14:paraId="28424B0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453AA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Ķeipene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E84D8C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1570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3B9C4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43589D" w:rsidRPr="0043589D" w14:paraId="16D116A0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44812E8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AE1C22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Iepazīstam, mācāmies un radām kopā!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1E27AAF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Ikšķiles pilsētas un Tīnūžu pagasta pensionāru biedrība "Saulgrieži"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89529B" w14:textId="77777777" w:rsidR="000F55C2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izglītība/</w:t>
            </w:r>
          </w:p>
          <w:p w14:paraId="2732E5A4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pilsoniskā aktivitāte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A09C8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Ikšķile, Tīnūži, Madliena, Ķeipene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A263C7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1770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DA969F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0732384E" w14:textId="77777777" w:rsidTr="0043589D">
        <w:trPr>
          <w:trHeight w:val="900"/>
        </w:trPr>
        <w:tc>
          <w:tcPr>
            <w:tcW w:w="993" w:type="dxa"/>
            <w:shd w:val="clear" w:color="auto" w:fill="auto"/>
            <w:vAlign w:val="center"/>
            <w:hideMark/>
          </w:tcPr>
          <w:p w14:paraId="6E5DA8D4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A22C06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Starpnovadu senioru sporta spēles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23C2521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Ķeguma novada pensionāru biedrība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694A8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5D6B06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Ķegums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DF855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1113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0A60D8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</w:tr>
      <w:tr w:rsidR="0043589D" w:rsidRPr="0043589D" w14:paraId="76985BA0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CA6C94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58554F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Izaicini sevi!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719078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Domubiedru grupa </w:t>
            </w:r>
            <w:r w:rsidR="000F55C2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DARDA</w:t>
            </w:r>
            <w:r w:rsidR="000F55C2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41CB2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1BC1E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Ogre, Lēdmane, Birzgale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EB9FB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2000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5B7B5C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</w:tr>
      <w:tr w:rsidR="0043589D" w:rsidRPr="0043589D" w14:paraId="2D3CAC2F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4DFFF5D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F874EE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“BUMBUMS”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4EA3820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Biedrība 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“A- Projekti”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77FF9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940C4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A7FF4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1995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F7EC9A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</w:tr>
      <w:tr w:rsidR="0043589D" w:rsidRPr="0043589D" w14:paraId="28692309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0BA6518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6937D3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Latvijas Dubultmaratons Taisnais 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3369B03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Taisnais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E5B69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9B1D1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Suntaži/</w:t>
            </w:r>
          </w:p>
          <w:p w14:paraId="24B7F1D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Taurupe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C4BF6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F0DD5D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4DAF4223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6471D99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EB6A24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"Jaunais Bauhaus" un māksla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F7D08EA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Attīstības biedrība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CBC19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CF7E4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2B2B66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2000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2CD334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</w:tr>
      <w:tr w:rsidR="0043589D" w:rsidRPr="0043589D" w14:paraId="7BBF46E8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5789272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3B01FB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Zinību dienas karuselis Trušu karalistē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6BCB44C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Nodibinājums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Zilais krusts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5DB02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3AF11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Lēdmane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4049B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1490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59A297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</w:tr>
      <w:tr w:rsidR="0043589D" w:rsidRPr="0043589D" w14:paraId="640F4A23" w14:textId="77777777" w:rsidTr="0043589D">
        <w:trPr>
          <w:trHeight w:val="1200"/>
        </w:trPr>
        <w:tc>
          <w:tcPr>
            <w:tcW w:w="993" w:type="dxa"/>
            <w:shd w:val="clear" w:color="auto" w:fill="auto"/>
            <w:vAlign w:val="center"/>
            <w:hideMark/>
          </w:tcPr>
          <w:p w14:paraId="741025A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A8096F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Neformālās izglītības pasākums  – foto/video dokumentēšana, vēstures liecību fiksācija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22B3BF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Nodibinājums “Moderno tehnoloģiju attīstības fonds”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A9721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89B424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Tīnūži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D0AB5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1578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48D48E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43589D" w:rsidRPr="0043589D" w14:paraId="45E9CBE9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399C18F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476F6C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novada sporta konference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2E50BF9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Frisbija klubs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0942B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508E7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754E7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509ED3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43589D" w:rsidRPr="0043589D" w14:paraId="23C46CD2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3540798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582AEEC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Alternatīvās rehabilitācijas aktivitātes ķermeņa un prāta stiprināšanai "Vairāk prieka, mazāk stresa"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17D51C7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Lielvārdes novada sieviešu biedrība "Iespēja"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B7020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D6A6D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CC07B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1620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50972C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08BEC2A5" w14:textId="77777777" w:rsidTr="0043589D">
        <w:trPr>
          <w:trHeight w:val="600"/>
        </w:trPr>
        <w:tc>
          <w:tcPr>
            <w:tcW w:w="993" w:type="dxa"/>
            <w:shd w:val="clear" w:color="auto" w:fill="auto"/>
            <w:vAlign w:val="center"/>
            <w:hideMark/>
          </w:tcPr>
          <w:p w14:paraId="418F754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792049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Postfo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oras grupas RIKŠI koncerts un danči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7C72E15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Ikšķiles Brīvā skola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3FC6E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</w:t>
            </w:r>
            <w:r w:rsidR="000F55C2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BF502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72009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1999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8E8630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</w:tr>
      <w:tr w:rsidR="0043589D" w:rsidRPr="0043589D" w14:paraId="48FD3E2D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193DFA4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9B824F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Berkavas un </w:t>
            </w:r>
            <w:r w:rsidR="000F55C2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ekuciema ģimeņu kopienas veidošanas aktivitātes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86E7B56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Radām Berkavai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7E4BD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312AE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Tome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480D6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1400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3608D3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5669A443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36470EA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F0AE3E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Neformālās izglītības pasākums-izglītojoša lekcija par ūdensputniem Ogres novadā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FD51132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Latvijas Ornitoloģijas biedrība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01789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7B1E8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4E0DD0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1617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49AF6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681E3775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DCF7BF7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BD377D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Vasaras nometne vecvecākiem ar mazbērniem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AA85289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Ķeguma skolas jaunatnei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7321CB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E44248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Ķegums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CFC6A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1533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05EB3B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</w:tr>
      <w:tr w:rsidR="0043589D" w:rsidRPr="0043589D" w14:paraId="44ECE28F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6A427B9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38D1665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Latviskā dzīvesziņa Ķegumā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6A0EACC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Esi aktīvs, radošs un izzinošs!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5C603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E4CC9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Ķegums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8A95AE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1163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9CE43D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225D37BF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4EBC5F17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B98D8B6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novada EP Vēstnieku skolu salidojums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1BE926A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Izglītības veicināšanas biedrība PARIS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03AD3F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pilsoniskā aktivitāte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1A2154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Madliena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7D6C6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560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B3AF69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</w:tr>
      <w:tr w:rsidR="0043589D" w:rsidRPr="0043589D" w14:paraId="44C1D3A6" w14:textId="77777777" w:rsidTr="0043589D">
        <w:trPr>
          <w:trHeight w:val="1200"/>
        </w:trPr>
        <w:tc>
          <w:tcPr>
            <w:tcW w:w="993" w:type="dxa"/>
            <w:shd w:val="clear" w:color="auto" w:fill="auto"/>
            <w:vAlign w:val="center"/>
            <w:hideMark/>
          </w:tcPr>
          <w:p w14:paraId="6D3063BD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lastRenderedPageBreak/>
              <w:t>39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46F433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Mana novada bagātības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B71A09D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Kultūrizglītības centrs 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Ziemelart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2BA3F2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3D269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Tīnūži, Lielvārde, Birzgale, Madliena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FE9173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1750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="004D65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1ED443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3589D" w:rsidRPr="0043589D" w14:paraId="7E7784B1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5AE161D1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37278F4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Izspēlēsimies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996DCF1" w14:textId="77777777" w:rsidR="00DC471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DC471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Mellene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A6DB26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321339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Ogresgals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186A6A" w14:textId="77777777" w:rsidR="00DC471C" w:rsidRPr="0043589D" w:rsidRDefault="00DC471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1265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B75652" w14:textId="77777777" w:rsidR="00DC471C" w:rsidRPr="0043589D" w:rsidRDefault="00DC471C" w:rsidP="001D2B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 w:rsidR="001D2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358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</w:tbl>
    <w:p w14:paraId="4A2A72B6" w14:textId="77777777" w:rsidR="001561C1" w:rsidRPr="0043589D" w:rsidRDefault="001561C1" w:rsidP="001D2B9D">
      <w:pPr>
        <w:spacing w:after="0" w:line="240" w:lineRule="auto"/>
        <w:ind w:left="-851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 w:rsidRPr="004358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KOPĀ    </w:t>
      </w:r>
      <w:r w:rsidR="0026149C" w:rsidRPr="004358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60 000</w:t>
      </w:r>
      <w:r w:rsidR="001D2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26149C" w:rsidRPr="004358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</w:t>
      </w:r>
      <w:r w:rsidRPr="004358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EUR</w:t>
      </w:r>
    </w:p>
    <w:p w14:paraId="597F860F" w14:textId="77777777" w:rsidR="001561C1" w:rsidRPr="0043589D" w:rsidRDefault="001561C1" w:rsidP="001D2B9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W w:w="1063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97"/>
        <w:gridCol w:w="2094"/>
        <w:gridCol w:w="1474"/>
        <w:gridCol w:w="1364"/>
        <w:gridCol w:w="1441"/>
        <w:gridCol w:w="976"/>
      </w:tblGrid>
      <w:tr w:rsidR="0043589D" w:rsidRPr="0043589D" w14:paraId="44EFA095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</w:tcPr>
          <w:p w14:paraId="0C46D46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Nr</w:t>
            </w:r>
            <w:r w:rsidR="001D2B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.</w:t>
            </w:r>
            <w:r w:rsidR="004D65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="004D65DA"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RADI-2023</w:t>
            </w:r>
            <w:r w:rsidR="001D2B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144F3CE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3EE10AD8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Organizācijas nosaukums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A69C38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Prioritāte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67F01B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Norises vieta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71708923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Piešķirtā summa</w:t>
            </w:r>
          </w:p>
          <w:p w14:paraId="0549F98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(EUR)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01F59206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Punkti</w:t>
            </w:r>
          </w:p>
        </w:tc>
      </w:tr>
      <w:tr w:rsidR="004D65DA" w:rsidRPr="0043589D" w14:paraId="1AE03545" w14:textId="77777777" w:rsidTr="00264F76">
        <w:trPr>
          <w:trHeight w:val="42"/>
        </w:trPr>
        <w:tc>
          <w:tcPr>
            <w:tcW w:w="10639" w:type="dxa"/>
            <w:gridSpan w:val="7"/>
            <w:shd w:val="clear" w:color="auto" w:fill="auto"/>
            <w:vAlign w:val="center"/>
          </w:tcPr>
          <w:p w14:paraId="37F05B02" w14:textId="77777777" w:rsidR="004D65DA" w:rsidRPr="004D65DA" w:rsidRDefault="004D65DA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4D65D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Projektu pieteikumi, kuriem netiek piešķirts Ogres novada pašvaldības finansējums</w:t>
            </w:r>
          </w:p>
        </w:tc>
      </w:tr>
      <w:tr w:rsidR="0043589D" w:rsidRPr="0043589D" w14:paraId="52864571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6684DDE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0A80012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Izproti sava bērna atkarības!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6BB94E9E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Nodibinājums </w:t>
            </w:r>
            <w:r w:rsidR="000F55C2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novada attīstības fonds "O divi"</w:t>
            </w:r>
            <w:r w:rsidR="000F55C2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F0A039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7E38FCB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Madliena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6B42F2A8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26407A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58</w:t>
            </w:r>
          </w:p>
        </w:tc>
      </w:tr>
      <w:tr w:rsidR="0043589D" w:rsidRPr="0043589D" w14:paraId="1F067F4E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0422ED9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4B01E67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Mūžu mūžos būs dziesma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22F4366F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"Semper Novus"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DD8FED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58B45E2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Ķegums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1A8C1FC3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CAB346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58</w:t>
            </w:r>
          </w:p>
        </w:tc>
      </w:tr>
      <w:tr w:rsidR="0043589D" w:rsidRPr="0043589D" w14:paraId="3DE57D62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574EA109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7E84BDF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Zaļā dzīvesveida festivāls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4578BBEB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Ikšķiles Tautskola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3CE04B5" w14:textId="77777777" w:rsidR="00F233DF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izglītība/</w:t>
            </w:r>
          </w:p>
          <w:p w14:paraId="5197618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kultūra/sports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378566B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13C238D3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D0AAEE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57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</w:t>
            </w:r>
          </w:p>
        </w:tc>
      </w:tr>
      <w:tr w:rsidR="0043589D" w:rsidRPr="0043589D" w14:paraId="69751D37" w14:textId="77777777" w:rsidTr="0043589D">
        <w:trPr>
          <w:trHeight w:val="363"/>
        </w:trPr>
        <w:tc>
          <w:tcPr>
            <w:tcW w:w="993" w:type="dxa"/>
            <w:shd w:val="clear" w:color="auto" w:fill="auto"/>
            <w:vAlign w:val="center"/>
            <w:hideMark/>
          </w:tcPr>
          <w:p w14:paraId="2807F6C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54936339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Festiņš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35525242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Visa Veida Kustība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22A6B9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206D7F5B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23BB8C3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CFE0E3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57</w:t>
            </w:r>
          </w:p>
        </w:tc>
      </w:tr>
      <w:tr w:rsidR="0043589D" w:rsidRPr="0043589D" w14:paraId="4EEEF2C6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4CEEA5E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65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7A5FE12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Smaiļojam kopā ar ģimeni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4B4DFC52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Ūdens bāze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9D5BD9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67D62D1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1E8D3EF3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BB4B776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57</w:t>
            </w:r>
          </w:p>
        </w:tc>
      </w:tr>
      <w:tr w:rsidR="0043589D" w:rsidRPr="0043589D" w14:paraId="7066F2F2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3FE465A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381C9BB3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Izrāde "Ričards III"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3C8DE850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teātris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B160713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071A3EB8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Teātris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14E4D204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959ADA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56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</w:t>
            </w:r>
          </w:p>
        </w:tc>
      </w:tr>
      <w:tr w:rsidR="0043589D" w:rsidRPr="0043589D" w14:paraId="31A7AB24" w14:textId="77777777" w:rsidTr="0043589D">
        <w:trPr>
          <w:trHeight w:val="900"/>
        </w:trPr>
        <w:tc>
          <w:tcPr>
            <w:tcW w:w="993" w:type="dxa"/>
            <w:shd w:val="clear" w:color="auto" w:fill="auto"/>
            <w:vAlign w:val="center"/>
            <w:hideMark/>
          </w:tcPr>
          <w:p w14:paraId="3883189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18540BB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Cigun nodarbības senioriem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6B5131CE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Ikšķiles Senioru skola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4F0A7FE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3F69945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506D8C8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5B3E6B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56</w:t>
            </w:r>
          </w:p>
        </w:tc>
      </w:tr>
      <w:tr w:rsidR="0043589D" w:rsidRPr="0043589D" w14:paraId="7F44C1FD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085D4CB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7E53AFC9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Latviešu gadskārtas svētki Ogrē 2023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6B8BA688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Projektu darbnīca kopienām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7809AA0" w14:textId="77777777" w:rsidR="00F233DF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neformāla izglītība/</w:t>
            </w:r>
          </w:p>
          <w:p w14:paraId="4BB8E9A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0FE7A8D9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45453AC3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BEC31F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56</w:t>
            </w:r>
          </w:p>
        </w:tc>
      </w:tr>
      <w:tr w:rsidR="0043589D" w:rsidRPr="0043589D" w14:paraId="4B4F6E18" w14:textId="77777777" w:rsidTr="0043589D">
        <w:trPr>
          <w:trHeight w:val="403"/>
        </w:trPr>
        <w:tc>
          <w:tcPr>
            <w:tcW w:w="993" w:type="dxa"/>
            <w:shd w:val="clear" w:color="auto" w:fill="auto"/>
            <w:vAlign w:val="center"/>
            <w:hideMark/>
          </w:tcPr>
          <w:p w14:paraId="0BD30624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399F570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Iekustinām ģimeni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30DAEACF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Studija Teixma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96EC85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0A0778FC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5BB91FCE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8060DE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56</w:t>
            </w:r>
          </w:p>
        </w:tc>
      </w:tr>
      <w:tr w:rsidR="0043589D" w:rsidRPr="0043589D" w14:paraId="274B07AD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413F6423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37F16F4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Izšuvēju kopienas izveide Ogres novadā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4445D09A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Tautasvara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.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lv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560826E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227891A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Ķegums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067959E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787B2518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55</w:t>
            </w:r>
          </w:p>
        </w:tc>
      </w:tr>
      <w:tr w:rsidR="0043589D" w:rsidRPr="0043589D" w14:paraId="2A44DD45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0472385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2CE90A53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Krāsu prieks Lielvārdē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033DD105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"Aspāzija"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5886F8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0E2A74AC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0DCA959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FD8C686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54</w:t>
            </w:r>
          </w:p>
        </w:tc>
      </w:tr>
      <w:tr w:rsidR="0043589D" w:rsidRPr="0043589D" w14:paraId="5647A60C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2EE96AB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4BAF0535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Nodarbības personām ar īpašām vajadzībām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1467943A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Dzīvais Māls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4AE43F8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0C726534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Tome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1BA122C8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FC0108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54</w:t>
            </w:r>
          </w:p>
        </w:tc>
      </w:tr>
      <w:tr w:rsidR="0043589D" w:rsidRPr="0043589D" w14:paraId="49D3895C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15B9F66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1A2D7674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Būsim vispusīgi!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5D25EEBF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"Otrās mājas"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344EE7B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567D9709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Madliena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2B18108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53E15B4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53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</w:t>
            </w:r>
          </w:p>
        </w:tc>
      </w:tr>
      <w:tr w:rsidR="0043589D" w:rsidRPr="0043589D" w14:paraId="29F0C885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534968A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4240035E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Izskrien un iepazīsti Ogres novadu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2CCDF1EF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Sporta klubs COACTION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3C72DEB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3B39973E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Birzgale, Krape, Laubere, Mazozoli, Taurupe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2B6BFD9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8EB678F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52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</w:t>
            </w:r>
          </w:p>
        </w:tc>
      </w:tr>
      <w:tr w:rsidR="0043589D" w:rsidRPr="0043589D" w14:paraId="1CBBF6D6" w14:textId="77777777" w:rsidTr="0043589D">
        <w:trPr>
          <w:trHeight w:val="358"/>
        </w:trPr>
        <w:tc>
          <w:tcPr>
            <w:tcW w:w="993" w:type="dxa"/>
            <w:shd w:val="clear" w:color="auto" w:fill="auto"/>
            <w:vAlign w:val="center"/>
            <w:hideMark/>
          </w:tcPr>
          <w:p w14:paraId="15495B8E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3A4A03C5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RAGS 3x3 FLORBOLS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447F6459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RAGS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BB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639849E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47A19CE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1E0C4AC4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89D11A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52</w:t>
            </w:r>
          </w:p>
        </w:tc>
      </w:tr>
      <w:tr w:rsidR="0043589D" w:rsidRPr="0043589D" w14:paraId="5EEBA375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71F9332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002D3179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Ģimenes diena Tomes pagastā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60CFA6A1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Tomes sieviešu klubs 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Ābele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93846C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1EFF414B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Tome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4178924B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49911BF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52</w:t>
            </w:r>
          </w:p>
        </w:tc>
      </w:tr>
      <w:tr w:rsidR="0043589D" w:rsidRPr="0043589D" w14:paraId="61B03C17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10EAA496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14B8C33F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Vēstures un mākslas lekcijas iedzīvotāju identitātes stiprināšanai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0F26F692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Ikšķiles Senioru skola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4CDF8BB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4CCC18E4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4CE3BF7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834190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51</w:t>
            </w:r>
          </w:p>
        </w:tc>
      </w:tr>
      <w:tr w:rsidR="0043589D" w:rsidRPr="0043589D" w14:paraId="05B6BE13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40FE1A7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6F4943F4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Mūžu dzīvo un mūžu mācies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68C0DED9" w14:textId="77777777" w:rsidR="001A4C7C" w:rsidRPr="0043589D" w:rsidRDefault="00CB03CD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Biedrības ,,Latvijas Politiski represēto apvienība” reģionālā struktūrvienība </w:t>
            </w:r>
            <w:r w:rsidR="000F55C2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Ogres 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lastRenderedPageBreak/>
              <w:t>politisk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represēto klubs</w:t>
            </w:r>
            <w:r w:rsidR="000F55C2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A322ABC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lastRenderedPageBreak/>
              <w:t>neformālā izglītība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019E4A76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Tīnūžu pagasts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309B546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200D9F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50</w:t>
            </w:r>
          </w:p>
        </w:tc>
      </w:tr>
      <w:tr w:rsidR="0043589D" w:rsidRPr="0043589D" w14:paraId="7099E2AC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4EA698E5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684479A8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novada foto objektīvā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25FC1486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OFK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2AC212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308007FE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Ikšķile, Madliena, Taurupe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3ABF71AB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D787128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49</w:t>
            </w:r>
          </w:p>
        </w:tc>
      </w:tr>
      <w:tr w:rsidR="0043589D" w:rsidRPr="0043589D" w14:paraId="607F3CA0" w14:textId="77777777" w:rsidTr="0043589D">
        <w:trPr>
          <w:trHeight w:val="400"/>
        </w:trPr>
        <w:tc>
          <w:tcPr>
            <w:tcW w:w="993" w:type="dxa"/>
            <w:shd w:val="clear" w:color="auto" w:fill="auto"/>
            <w:vAlign w:val="center"/>
            <w:hideMark/>
          </w:tcPr>
          <w:p w14:paraId="5A99C3D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57FAE38C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Skrējiens pa Saulei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4EF866E6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iedrība "L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.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.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I"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A9054C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7E1049B9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51E947B3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7D7083D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44</w:t>
            </w:r>
          </w:p>
        </w:tc>
      </w:tr>
      <w:tr w:rsidR="0043589D" w:rsidRPr="0043589D" w14:paraId="2FC391BB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0C45BED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6AB6E31E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Iedzīvotāju aktivizēšana sabiedriski nozīmīgas problēmas risināšanā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0533EBC4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"Ogres novada attīstībai"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3E866F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pilsoniskā aktivitāte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75C2E46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50C01E2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75509726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43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</w:t>
            </w:r>
          </w:p>
        </w:tc>
      </w:tr>
      <w:tr w:rsidR="0043589D" w:rsidRPr="0043589D" w14:paraId="607A8FAD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7CBA6F66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17508C4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Digitālās klavieres OMMS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08231D59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Atspulgs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6299BB9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pilsoniskā aktivitāte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4547F17B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7407DD63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CC519C5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42</w:t>
            </w:r>
          </w:p>
        </w:tc>
      </w:tr>
      <w:tr w:rsidR="0043589D" w:rsidRPr="0043589D" w14:paraId="6C942529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58E6DC74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2BA42A9B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Vārot dziedu, dziedot vāru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54033554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Novadnie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ki”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A21BA2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pilsoniskā aktivitāte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1AEE129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Lēdmane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3A4C6188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F46721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38</w:t>
            </w:r>
          </w:p>
        </w:tc>
      </w:tr>
      <w:tr w:rsidR="0043589D" w:rsidRPr="0043589D" w14:paraId="1F12E2DC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0A628E4F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01FA1C48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Kā ozola saknei pēc ūdens…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731BB6BE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Meža projekti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93E86E6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3EC9D0F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Madliena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5F61678B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6CE2FF7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30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</w:t>
            </w:r>
          </w:p>
        </w:tc>
      </w:tr>
      <w:tr w:rsidR="0043589D" w:rsidRPr="0043589D" w14:paraId="315F7F37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3295DA6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39E78784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Krapes muižas apkaimes svētki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0246A959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IK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</w:t>
            </w: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Dzinno500 struktūrvienība "Aveņu Park(a)s"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BDB7F5D" w14:textId="77777777" w:rsidR="00F233DF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pilsoniskā aktivitāte/</w:t>
            </w:r>
          </w:p>
          <w:p w14:paraId="5EB2104A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7027E13D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Krape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44F8D2C0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8B9F7AE" w14:textId="77777777" w:rsidR="001A4C7C" w:rsidRPr="0043589D" w:rsidRDefault="004D65DA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</w:tr>
      <w:tr w:rsidR="0043589D" w:rsidRPr="0043589D" w14:paraId="52BE34C8" w14:textId="77777777" w:rsidTr="0043589D">
        <w:trPr>
          <w:trHeight w:val="42"/>
        </w:trPr>
        <w:tc>
          <w:tcPr>
            <w:tcW w:w="993" w:type="dxa"/>
            <w:shd w:val="clear" w:color="auto" w:fill="auto"/>
            <w:vAlign w:val="center"/>
            <w:hideMark/>
          </w:tcPr>
          <w:p w14:paraId="37A032E1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2297" w:type="dxa"/>
            <w:shd w:val="clear" w:color="auto" w:fill="auto"/>
            <w:vAlign w:val="center"/>
            <w:hideMark/>
          </w:tcPr>
          <w:p w14:paraId="17CCA9AC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Lai visos mūsu svētkos raits dejas solis ikdienas darba tērpos</w:t>
            </w:r>
          </w:p>
        </w:tc>
        <w:tc>
          <w:tcPr>
            <w:tcW w:w="2094" w:type="dxa"/>
            <w:shd w:val="clear" w:color="auto" w:fill="auto"/>
            <w:vAlign w:val="center"/>
            <w:hideMark/>
          </w:tcPr>
          <w:p w14:paraId="2195ED59" w14:textId="77777777" w:rsidR="001A4C7C" w:rsidRPr="0043589D" w:rsidRDefault="000F55C2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Biedrība 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Amatieru kolektīvu biedrība 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1A4C7C"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Raksti</w:t>
            </w:r>
            <w:r w:rsidR="001D2B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””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FBF3C36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3675A508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Suntaži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5A48ED56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AC5D662" w14:textId="77777777" w:rsidR="001A4C7C" w:rsidRPr="0043589D" w:rsidRDefault="001A4C7C" w:rsidP="001D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</w:t>
            </w:r>
          </w:p>
        </w:tc>
      </w:tr>
    </w:tbl>
    <w:p w14:paraId="65FBCBEC" w14:textId="77777777" w:rsidR="00AB0037" w:rsidRPr="0043589D" w:rsidRDefault="00AB0037" w:rsidP="001D2B9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CB12D3" w14:textId="77777777" w:rsidR="00DC69C2" w:rsidRPr="0043589D" w:rsidRDefault="004F2BE4" w:rsidP="001D2B9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8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</w:t>
      </w:r>
    </w:p>
    <w:sectPr w:rsidR="00DC69C2" w:rsidRPr="0043589D" w:rsidSect="00DC471C">
      <w:footerReference w:type="default" r:id="rId7"/>
      <w:pgSz w:w="11906" w:h="16838"/>
      <w:pgMar w:top="993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36C79" w14:textId="77777777" w:rsidR="00DB0EC9" w:rsidRDefault="00DB0EC9" w:rsidP="00436061">
      <w:pPr>
        <w:spacing w:after="0" w:line="240" w:lineRule="auto"/>
      </w:pPr>
      <w:r>
        <w:separator/>
      </w:r>
    </w:p>
  </w:endnote>
  <w:endnote w:type="continuationSeparator" w:id="0">
    <w:p w14:paraId="0EE121B0" w14:textId="77777777" w:rsidR="00DB0EC9" w:rsidRDefault="00DB0EC9" w:rsidP="0043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38464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7381014" w14:textId="77777777" w:rsidR="00436061" w:rsidRPr="00436061" w:rsidRDefault="00436061">
        <w:pPr>
          <w:pStyle w:val="Kjene"/>
          <w:jc w:val="right"/>
          <w:rPr>
            <w:rFonts w:ascii="Times New Roman" w:hAnsi="Times New Roman" w:cs="Times New Roman"/>
          </w:rPr>
        </w:pPr>
        <w:r w:rsidRPr="00436061">
          <w:rPr>
            <w:rFonts w:ascii="Times New Roman" w:hAnsi="Times New Roman" w:cs="Times New Roman"/>
          </w:rPr>
          <w:fldChar w:fldCharType="begin"/>
        </w:r>
        <w:r w:rsidRPr="00436061">
          <w:rPr>
            <w:rFonts w:ascii="Times New Roman" w:hAnsi="Times New Roman" w:cs="Times New Roman"/>
          </w:rPr>
          <w:instrText>PAGE   \* MERGEFORMAT</w:instrText>
        </w:r>
        <w:r w:rsidRPr="00436061">
          <w:rPr>
            <w:rFonts w:ascii="Times New Roman" w:hAnsi="Times New Roman" w:cs="Times New Roman"/>
          </w:rPr>
          <w:fldChar w:fldCharType="separate"/>
        </w:r>
        <w:r w:rsidR="003F75F5">
          <w:rPr>
            <w:rFonts w:ascii="Times New Roman" w:hAnsi="Times New Roman" w:cs="Times New Roman"/>
            <w:noProof/>
          </w:rPr>
          <w:t>1</w:t>
        </w:r>
        <w:r w:rsidRPr="00436061">
          <w:rPr>
            <w:rFonts w:ascii="Times New Roman" w:hAnsi="Times New Roman" w:cs="Times New Roman"/>
          </w:rPr>
          <w:fldChar w:fldCharType="end"/>
        </w:r>
      </w:p>
    </w:sdtContent>
  </w:sdt>
  <w:p w14:paraId="4CCDA44F" w14:textId="77777777" w:rsidR="00436061" w:rsidRDefault="0043606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5200EB" w14:textId="77777777" w:rsidR="00DB0EC9" w:rsidRDefault="00DB0EC9" w:rsidP="00436061">
      <w:pPr>
        <w:spacing w:after="0" w:line="240" w:lineRule="auto"/>
      </w:pPr>
      <w:r>
        <w:separator/>
      </w:r>
    </w:p>
  </w:footnote>
  <w:footnote w:type="continuationSeparator" w:id="0">
    <w:p w14:paraId="2AD8B6D3" w14:textId="77777777" w:rsidR="00DB0EC9" w:rsidRDefault="00DB0EC9" w:rsidP="004360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C2"/>
    <w:rsid w:val="000648BC"/>
    <w:rsid w:val="00084A9E"/>
    <w:rsid w:val="000F55C2"/>
    <w:rsid w:val="000F6484"/>
    <w:rsid w:val="001561C1"/>
    <w:rsid w:val="001A0FAC"/>
    <w:rsid w:val="001A4C7C"/>
    <w:rsid w:val="001D2B9D"/>
    <w:rsid w:val="0020534C"/>
    <w:rsid w:val="0026149C"/>
    <w:rsid w:val="00326657"/>
    <w:rsid w:val="003355A5"/>
    <w:rsid w:val="003818E2"/>
    <w:rsid w:val="0039222E"/>
    <w:rsid w:val="003A72C5"/>
    <w:rsid w:val="003C558D"/>
    <w:rsid w:val="003F31BA"/>
    <w:rsid w:val="003F75F5"/>
    <w:rsid w:val="0043589D"/>
    <w:rsid w:val="00436061"/>
    <w:rsid w:val="00437C70"/>
    <w:rsid w:val="004D65DA"/>
    <w:rsid w:val="004F2BE4"/>
    <w:rsid w:val="00516AF8"/>
    <w:rsid w:val="005A5F29"/>
    <w:rsid w:val="005D2F25"/>
    <w:rsid w:val="00607703"/>
    <w:rsid w:val="0063012B"/>
    <w:rsid w:val="006C6A8B"/>
    <w:rsid w:val="006D6669"/>
    <w:rsid w:val="006F2116"/>
    <w:rsid w:val="00777F08"/>
    <w:rsid w:val="00872358"/>
    <w:rsid w:val="008D2C66"/>
    <w:rsid w:val="008E5412"/>
    <w:rsid w:val="0099498E"/>
    <w:rsid w:val="009C5B67"/>
    <w:rsid w:val="009E4410"/>
    <w:rsid w:val="00A63B44"/>
    <w:rsid w:val="00A66468"/>
    <w:rsid w:val="00AB0037"/>
    <w:rsid w:val="00B45099"/>
    <w:rsid w:val="00C249D2"/>
    <w:rsid w:val="00CB03CD"/>
    <w:rsid w:val="00DB0EC9"/>
    <w:rsid w:val="00DC471C"/>
    <w:rsid w:val="00DC69C2"/>
    <w:rsid w:val="00E779AE"/>
    <w:rsid w:val="00EE37EB"/>
    <w:rsid w:val="00F233DF"/>
    <w:rsid w:val="00FE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6321"/>
  <w15:chartTrackingRefBased/>
  <w15:docId w15:val="{8AF59B14-FCD0-40BA-9A47-1F4C1738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6C6A8B"/>
    <w:pPr>
      <w:spacing w:after="0" w:line="240" w:lineRule="auto"/>
      <w:ind w:left="2835" w:hanging="2835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6C6A8B"/>
    <w:rPr>
      <w:rFonts w:ascii="Times New Roman" w:eastAsia="Times New Roman" w:hAnsi="Times New Roman" w:cs="Times New Roman"/>
      <w:sz w:val="26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4360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36061"/>
  </w:style>
  <w:style w:type="paragraph" w:styleId="Kjene">
    <w:name w:val="footer"/>
    <w:basedOn w:val="Parasts"/>
    <w:link w:val="KjeneRakstz"/>
    <w:uiPriority w:val="99"/>
    <w:unhideWhenUsed/>
    <w:rsid w:val="004360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6061"/>
  </w:style>
  <w:style w:type="paragraph" w:styleId="Balonteksts">
    <w:name w:val="Balloon Text"/>
    <w:basedOn w:val="Parasts"/>
    <w:link w:val="BalontekstsRakstz"/>
    <w:uiPriority w:val="99"/>
    <w:semiHidden/>
    <w:unhideWhenUsed/>
    <w:rsid w:val="003F7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7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2045-A4B1-49AE-A01D-0E71E4DF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5028</Words>
  <Characters>2866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Santa Hermane</cp:lastModifiedBy>
  <cp:revision>2</cp:revision>
  <cp:lastPrinted>2023-04-27T11:10:00Z</cp:lastPrinted>
  <dcterms:created xsi:type="dcterms:W3CDTF">2023-04-27T11:10:00Z</dcterms:created>
  <dcterms:modified xsi:type="dcterms:W3CDTF">2023-04-27T11:10:00Z</dcterms:modified>
</cp:coreProperties>
</file>