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E75F79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5F79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5F79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5F79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7ACDAE17" w:rsidR="00C85ADC" w:rsidRPr="00E75F79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5F79">
        <w:rPr>
          <w:rFonts w:ascii="Times New Roman" w:hAnsi="Times New Roman"/>
          <w:lang w:val="lv-LV"/>
        </w:rPr>
        <w:t>202</w:t>
      </w:r>
      <w:r w:rsidR="00EE2518" w:rsidRPr="00E75F79">
        <w:rPr>
          <w:rFonts w:ascii="Times New Roman" w:hAnsi="Times New Roman"/>
          <w:lang w:val="lv-LV"/>
        </w:rPr>
        <w:t>3</w:t>
      </w:r>
      <w:r w:rsidRPr="00E75F79">
        <w:rPr>
          <w:rFonts w:ascii="Times New Roman" w:hAnsi="Times New Roman"/>
          <w:lang w:val="lv-LV"/>
        </w:rPr>
        <w:t xml:space="preserve">. gada </w:t>
      </w:r>
      <w:r w:rsidR="00EE2518" w:rsidRPr="00E75F79">
        <w:rPr>
          <w:rFonts w:ascii="Times New Roman" w:hAnsi="Times New Roman"/>
          <w:lang w:val="lv-LV"/>
        </w:rPr>
        <w:t>30</w:t>
      </w:r>
      <w:r w:rsidRPr="00E75F79">
        <w:rPr>
          <w:rFonts w:ascii="Times New Roman" w:hAnsi="Times New Roman"/>
          <w:lang w:val="lv-LV"/>
        </w:rPr>
        <w:t>. </w:t>
      </w:r>
      <w:r w:rsidR="00EE2518" w:rsidRPr="00E75F79">
        <w:rPr>
          <w:rFonts w:ascii="Times New Roman" w:hAnsi="Times New Roman"/>
          <w:lang w:val="lv-LV"/>
        </w:rPr>
        <w:t>marta</w:t>
      </w:r>
      <w:r w:rsidRPr="00E75F79">
        <w:rPr>
          <w:rFonts w:ascii="Times New Roman" w:hAnsi="Times New Roman"/>
          <w:lang w:val="lv-LV"/>
        </w:rPr>
        <w:t xml:space="preserve"> sēdes lēmumam (Nr.</w:t>
      </w:r>
      <w:r w:rsidR="00E60250">
        <w:rPr>
          <w:rFonts w:ascii="Times New Roman" w:hAnsi="Times New Roman"/>
          <w:lang w:val="lv-LV"/>
        </w:rPr>
        <w:t>3</w:t>
      </w:r>
      <w:r w:rsidRPr="00E75F79">
        <w:rPr>
          <w:rFonts w:ascii="Times New Roman" w:hAnsi="Times New Roman"/>
          <w:lang w:val="lv-LV"/>
        </w:rPr>
        <w:t>;</w:t>
      </w:r>
      <w:r w:rsidR="00E60250">
        <w:rPr>
          <w:rFonts w:ascii="Times New Roman" w:hAnsi="Times New Roman"/>
          <w:lang w:val="lv-LV"/>
        </w:rPr>
        <w:t>51</w:t>
      </w:r>
      <w:r w:rsidRPr="00E75F79">
        <w:rPr>
          <w:rFonts w:ascii="Times New Roman" w:hAnsi="Times New Roman"/>
          <w:lang w:val="lv-LV"/>
        </w:rPr>
        <w:t>.)</w:t>
      </w:r>
    </w:p>
    <w:p w14:paraId="6DDFFB89" w14:textId="5EF1E2A3" w:rsidR="00491426" w:rsidRPr="002A1049" w:rsidRDefault="00491426" w:rsidP="00491426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Ar Ogres novada pašvaldības domes 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5.05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7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5</w:t>
      </w:r>
      <w:r w:rsidR="001B6058">
        <w:rPr>
          <w:rFonts w:ascii="Times New Roman" w:hAnsi="Times New Roman"/>
          <w:i/>
          <w:iCs/>
          <w:sz w:val="22"/>
          <w:szCs w:val="22"/>
          <w:lang w:val="lv-LV"/>
        </w:rPr>
        <w:t>.) grozījumiem</w:t>
      </w:r>
    </w:p>
    <w:p w14:paraId="2D203D9E" w14:textId="77777777" w:rsidR="00C85ADC" w:rsidRPr="00E75F79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216D1EB3" w:rsidR="00D81B14" w:rsidRPr="00E75F79" w:rsidRDefault="00E75F79" w:rsidP="00C85ADC">
      <w:pPr>
        <w:jc w:val="center"/>
        <w:rPr>
          <w:rFonts w:ascii="Times New Roman" w:hAnsi="Times New Roman"/>
          <w:b/>
          <w:lang w:val="lv-LV"/>
        </w:rPr>
      </w:pPr>
      <w:r w:rsidRPr="00E75F79">
        <w:rPr>
          <w:rFonts w:ascii="Times New Roman" w:hAnsi="Times New Roman"/>
          <w:b/>
          <w:lang w:val="lv-LV"/>
        </w:rPr>
        <w:t xml:space="preserve">Ogres novada </w:t>
      </w:r>
      <w:r w:rsidR="00B570D4">
        <w:rPr>
          <w:rFonts w:ascii="Times New Roman" w:hAnsi="Times New Roman"/>
          <w:b/>
          <w:lang w:val="lv-LV"/>
        </w:rPr>
        <w:t>S</w:t>
      </w:r>
      <w:r w:rsidRPr="00E75F79">
        <w:rPr>
          <w:rFonts w:ascii="Times New Roman" w:hAnsi="Times New Roman"/>
          <w:b/>
          <w:lang w:val="lv-LV"/>
        </w:rPr>
        <w:t>porta centra</w:t>
      </w:r>
    </w:p>
    <w:p w14:paraId="1D45D94E" w14:textId="1E33B5B8" w:rsidR="00C85ADC" w:rsidRPr="00E75F79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5F79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5F79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E75F79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E75F79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75F79" w:rsidRPr="00E75F79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6290635F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58411B1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54B80FB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343F2C8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769C2376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1221B70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5F095FB3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Direktora vietnieks administratīvajā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05A93D5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48A3920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46267C7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4D82FF6F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3278397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694114E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3C1C" w14:textId="3B86318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F7C9" w14:textId="358E235C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Sporta attīstības darba organizators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8601" w14:textId="28EF58B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2359 08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FBE" w14:textId="012A30B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0B85" w14:textId="4A9C32C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E2CE" w14:textId="6554C2A6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2ECB7B" w14:textId="4941C94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E75F79" w:rsidRPr="00E75F79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69C6A5A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7FBC551C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Sporta izglītības metodiķis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771A083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3422 04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3CB9CEF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3F45C15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7217A1EA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7BD4497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713FC2E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0FAB7064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Mācību procesa organizators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3F0372D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2359 17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025952A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37C4EBD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18989E22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1A143B4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A461DC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31F72E9B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Sporta projektu koordinators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72C3C93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2422 02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5C0C670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39.1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62D95C2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 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47B1DBA6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153381E4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3446DA1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B47" w14:textId="7BE53E2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8BE" w14:textId="0D445D14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Veselības veicināšanas nodaļas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278" w14:textId="12B37FB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1219 22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072" w14:textId="0B3752D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79A4" w14:textId="6471E74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334" w14:textId="00C1B110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5EECB" w14:textId="740AD2E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0,8</w:t>
            </w:r>
          </w:p>
        </w:tc>
      </w:tr>
      <w:tr w:rsidR="00E75F79" w:rsidRPr="00E75F79" w14:paraId="2FC9BF2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26AE" w14:textId="1C6FC3D9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ACE3" w14:textId="21B25D60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Fizioterapeits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6BD6" w14:textId="52B4E5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2264 02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D5BF" w14:textId="00E6517E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D487" w14:textId="1ED0FF0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 C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3E91" w14:textId="52D4887C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646E0" w14:textId="5E49E84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5A19665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91A8" w14:textId="04A13A7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C21C" w14:textId="3E84D354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Veselības veicināšanas konsultants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6B1D" w14:textId="08AC0A3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2269 04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131" w14:textId="4B11C65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7D7C" w14:textId="03F3AF7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3B8DE" w14:textId="369EF4E5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B7E6AD" w14:textId="54607EC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E75F79" w:rsidRPr="00E75F79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04E739F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0B25C36C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2C6ABA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5AB2E51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1C0BF75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121C260A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43411218" w:rsidR="00E75F79" w:rsidRPr="00E75F79" w:rsidRDefault="00491426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491426" w:rsidRPr="00E75F79" w14:paraId="111E63DB" w14:textId="77777777" w:rsidTr="00491426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ACB812" w14:textId="58155EE9" w:rsidR="00491426" w:rsidRPr="00E75F79" w:rsidRDefault="00491426" w:rsidP="0011108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7F2E0F">
              <w:rPr>
                <w:i/>
                <w:iCs/>
                <w:color w:val="000000"/>
                <w:sz w:val="20"/>
                <w:lang w:val="lv-LV"/>
              </w:rPr>
              <w:t>, kas stājas spēkā 01.06.2023.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E75F79" w:rsidRPr="00E75F79" w14:paraId="64460B6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18E" w14:textId="269D908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3CB6" w14:textId="5CEBFCE9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Autobusa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C778" w14:textId="6452681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8331</w:t>
            </w:r>
            <w:bookmarkStart w:id="0" w:name="_GoBack"/>
            <w:bookmarkEnd w:id="0"/>
            <w:r w:rsidRPr="00E75F79">
              <w:rPr>
                <w:rFonts w:ascii="Times New Roman" w:hAnsi="Times New Roman"/>
                <w:szCs w:val="24"/>
                <w:lang w:val="lv-LV"/>
              </w:rPr>
              <w:t xml:space="preserve">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6A9" w14:textId="486FEDF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407C" w14:textId="090995C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ACA3" w14:textId="4FC45DE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71D003" w14:textId="2563068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6DFA437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9806" w14:textId="34CD70D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0DD3" w14:textId="3B52E92B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Santehniķis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2402" w14:textId="76C7DB54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7126 01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7BA" w14:textId="6C36150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FA7C" w14:textId="71D0D25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3E91" w14:textId="7322C4C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25FA26" w14:textId="62FD47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61CF07B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75DC" w14:textId="76C8E034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33E4" w14:textId="17E4BAED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Stadiona aktivitāšu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89CB" w14:textId="3CE3D07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5151 01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1406" w14:textId="0AC1522E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1DF2" w14:textId="357A663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98D1" w14:textId="33B0D62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C63D8" w14:textId="29BDFAE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25A27EA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FFA8" w14:textId="3388D0B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B5A1" w14:textId="22136AA9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Šautuves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ED62" w14:textId="5DEF917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5120 06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0DF" w14:textId="4AAD35D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D4A9" w14:textId="71F6386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3595" w14:textId="0DDE274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A254F8" w14:textId="784EA67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220B9AC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3D88" w14:textId="36F1AED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7016" w14:textId="1E958545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C220" w14:textId="69265D9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010" w14:textId="7FE051A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E8DF" w14:textId="5BAA370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6B6E" w14:textId="2C0F12C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20528B" w14:textId="7C55E2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4,8</w:t>
            </w:r>
          </w:p>
        </w:tc>
      </w:tr>
      <w:tr w:rsidR="00E75F79" w:rsidRPr="00E75F79" w14:paraId="56AC9A6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9180" w14:textId="60A586D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ABFA" w14:textId="5950AF24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4C72" w14:textId="075BD72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4DA" w14:textId="695A2CF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94F5" w14:textId="437CD1B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329A" w14:textId="2686DB6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430F3D" w14:textId="05F0608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3,8</w:t>
            </w:r>
          </w:p>
        </w:tc>
      </w:tr>
      <w:tr w:rsidR="00E75F79" w:rsidRPr="00E75F79" w14:paraId="17F617EE" w14:textId="77777777" w:rsidTr="00491426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7728" w14:textId="1872AD9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0369" w14:textId="1E9B2063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B0BC" w14:textId="40362B04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AC1" w14:textId="791D030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1944" w14:textId="6909334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3DAA" w14:textId="2101E73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437541" w14:textId="71B3728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491426" w:rsidRPr="00E75F79" w14:paraId="507449A4" w14:textId="77777777" w:rsidTr="00491426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A016" w14:textId="77777777" w:rsidR="00491426" w:rsidRPr="00E75F79" w:rsidRDefault="00491426" w:rsidP="003C35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321CB" w14:textId="77777777" w:rsidR="00491426" w:rsidRPr="00E75F79" w:rsidRDefault="00491426" w:rsidP="003C3584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2C42" w14:textId="77777777" w:rsidR="00491426" w:rsidRPr="00E75F79" w:rsidRDefault="00491426" w:rsidP="003C35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ACB3" w14:textId="77777777" w:rsidR="00491426" w:rsidRPr="00E75F79" w:rsidRDefault="00491426" w:rsidP="003C35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4F3B" w14:textId="77777777" w:rsidR="00491426" w:rsidRPr="00E75F79" w:rsidRDefault="00491426" w:rsidP="003C35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5C2E" w14:textId="77777777" w:rsidR="00491426" w:rsidRPr="00E75F79" w:rsidRDefault="00491426" w:rsidP="003C35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3111" w14:textId="77777777" w:rsidR="00491426" w:rsidRPr="00E75F79" w:rsidRDefault="00491426" w:rsidP="003C35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91426" w:rsidRPr="00E75F79" w14:paraId="1B9F0F81" w14:textId="77777777" w:rsidTr="00491426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A975" w14:textId="235729FA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19.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0A639" w14:textId="61F22699" w:rsidR="00491426" w:rsidRPr="00491426" w:rsidRDefault="00491426" w:rsidP="00491426">
            <w:pPr>
              <w:rPr>
                <w:rFonts w:ascii="Times New Roman" w:hAnsi="Times New Roman"/>
                <w:szCs w:val="24"/>
                <w:lang w:val="lv-LV"/>
              </w:rPr>
            </w:pPr>
            <w:r w:rsidRPr="00491426">
              <w:rPr>
                <w:lang w:val="lv-LV"/>
              </w:rPr>
              <w:t>Sporta arēnas pārvaldnieks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C5CE" w14:textId="657AAB09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1431 03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54B" w14:textId="4F6C4F8B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66B3" w14:textId="09345726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9C98" w14:textId="38000381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5C91" w14:textId="73933644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1</w:t>
            </w:r>
          </w:p>
        </w:tc>
      </w:tr>
      <w:tr w:rsidR="00491426" w:rsidRPr="00E75F79" w14:paraId="7302BE28" w14:textId="77777777" w:rsidTr="00491426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C7E42" w14:textId="7195B6B3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lastRenderedPageBreak/>
              <w:t>20.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46ACB" w14:textId="178EF5BA" w:rsidR="00491426" w:rsidRPr="00491426" w:rsidRDefault="00491426" w:rsidP="00491426">
            <w:pPr>
              <w:rPr>
                <w:rFonts w:ascii="Times New Roman" w:hAnsi="Times New Roman"/>
                <w:szCs w:val="24"/>
                <w:lang w:val="lv-LV"/>
              </w:rPr>
            </w:pPr>
            <w:r w:rsidRPr="00491426">
              <w:rPr>
                <w:lang w:val="lv-LV"/>
              </w:rPr>
              <w:t>Trenažieru zāles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A5CA" w14:textId="6275AE6B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5151 01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317D" w14:textId="57B13482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7309" w14:textId="44383FCF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6E607" w14:textId="3CF4C735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137881" w14:textId="158B2262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1</w:t>
            </w:r>
          </w:p>
        </w:tc>
      </w:tr>
      <w:tr w:rsidR="00491426" w:rsidRPr="00E75F79" w14:paraId="0A804248" w14:textId="77777777" w:rsidTr="00491426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B3894" w14:textId="15B2D32F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21.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67628" w14:textId="085C73CA" w:rsidR="00491426" w:rsidRPr="00491426" w:rsidRDefault="00491426" w:rsidP="00491426">
            <w:pPr>
              <w:rPr>
                <w:rFonts w:ascii="Times New Roman" w:hAnsi="Times New Roman"/>
                <w:szCs w:val="24"/>
                <w:lang w:val="lv-LV"/>
              </w:rPr>
            </w:pPr>
            <w:r w:rsidRPr="00491426">
              <w:rPr>
                <w:lang w:val="lv-LV"/>
              </w:rPr>
              <w:t>Sporta arēnas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D671" w14:textId="5DD2CB52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5151 01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74E8" w14:textId="7ACEF8CE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C98B" w14:textId="712BE5E1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8422" w14:textId="3C1ECA12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9CCD64" w14:textId="043AEC95" w:rsidR="00491426" w:rsidRPr="00E75F79" w:rsidRDefault="00491426" w:rsidP="004914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651A5">
              <w:t>3</w:t>
            </w:r>
          </w:p>
        </w:tc>
      </w:tr>
      <w:tr w:rsidR="00491426" w:rsidRPr="00E75F79" w14:paraId="378C5905" w14:textId="77777777" w:rsidTr="00491426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5002E8" w14:textId="3F9A0FAC" w:rsidR="00491426" w:rsidRPr="00E75F79" w:rsidRDefault="00491426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48156F">
              <w:rPr>
                <w:i/>
                <w:iCs/>
                <w:color w:val="000000"/>
                <w:sz w:val="20"/>
                <w:lang w:val="lv-LV"/>
              </w:rPr>
              <w:t>, kas stājas spēkā 01.06.2023.</w:t>
            </w:r>
            <w:r w:rsidR="0048156F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</w:tbl>
    <w:p w14:paraId="43E9EB11" w14:textId="63F96F93" w:rsidR="003D02F1" w:rsidRPr="00E75F79" w:rsidRDefault="0011108C" w:rsidP="00A03060">
      <w:pPr>
        <w:rPr>
          <w:lang w:val="lv-LV"/>
        </w:rPr>
      </w:pPr>
    </w:p>
    <w:sectPr w:rsidR="003D02F1" w:rsidRPr="00E75F79" w:rsidSect="00E60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F7B85"/>
    <w:rsid w:val="0011108C"/>
    <w:rsid w:val="00165E3F"/>
    <w:rsid w:val="00175892"/>
    <w:rsid w:val="00181A60"/>
    <w:rsid w:val="001B6058"/>
    <w:rsid w:val="001D49D0"/>
    <w:rsid w:val="0025009D"/>
    <w:rsid w:val="002851DF"/>
    <w:rsid w:val="003066F6"/>
    <w:rsid w:val="003D6C5D"/>
    <w:rsid w:val="003E0AD5"/>
    <w:rsid w:val="004451FD"/>
    <w:rsid w:val="004809D5"/>
    <w:rsid w:val="0048156F"/>
    <w:rsid w:val="00491426"/>
    <w:rsid w:val="00495D97"/>
    <w:rsid w:val="004A2A54"/>
    <w:rsid w:val="004B0B83"/>
    <w:rsid w:val="00507E53"/>
    <w:rsid w:val="00511DDE"/>
    <w:rsid w:val="005253D9"/>
    <w:rsid w:val="00580BE4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7F2E0F"/>
    <w:rsid w:val="008000B1"/>
    <w:rsid w:val="008338CD"/>
    <w:rsid w:val="008B3C5E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27733"/>
    <w:rsid w:val="00B570D4"/>
    <w:rsid w:val="00B96F6C"/>
    <w:rsid w:val="00BA1A0E"/>
    <w:rsid w:val="00BB5995"/>
    <w:rsid w:val="00BC0946"/>
    <w:rsid w:val="00BC72D3"/>
    <w:rsid w:val="00C85ADC"/>
    <w:rsid w:val="00CA1FBF"/>
    <w:rsid w:val="00CB1A0C"/>
    <w:rsid w:val="00D166A2"/>
    <w:rsid w:val="00D81B14"/>
    <w:rsid w:val="00E32F60"/>
    <w:rsid w:val="00E43307"/>
    <w:rsid w:val="00E60250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317CF-3CCB-46DD-8FF9-A8079325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7</cp:revision>
  <cp:lastPrinted>2023-03-30T11:53:00Z</cp:lastPrinted>
  <dcterms:created xsi:type="dcterms:W3CDTF">2023-05-25T08:43:00Z</dcterms:created>
  <dcterms:modified xsi:type="dcterms:W3CDTF">2023-05-25T12:12:00Z</dcterms:modified>
</cp:coreProperties>
</file>