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1475" w14:textId="77777777" w:rsidR="00731886" w:rsidRPr="00735BC6" w:rsidRDefault="00731886" w:rsidP="00731886">
      <w:pPr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251014A4" wp14:editId="251014A5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1476" w14:textId="77777777" w:rsidR="00731886" w:rsidRPr="009154C1" w:rsidRDefault="00731886" w:rsidP="00731886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25101477" w14:textId="77777777" w:rsidR="00731886" w:rsidRPr="009154C1" w:rsidRDefault="00731886" w:rsidP="00731886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25101478" w14:textId="77777777" w:rsidR="00731886" w:rsidRPr="009154C1" w:rsidRDefault="00731886" w:rsidP="00731886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25101479" w14:textId="77777777" w:rsidR="00731886" w:rsidRPr="0082653A" w:rsidRDefault="00731886" w:rsidP="00731886">
      <w:pPr>
        <w:ind w:right="43"/>
        <w:rPr>
          <w:sz w:val="28"/>
          <w:szCs w:val="28"/>
        </w:rPr>
      </w:pPr>
    </w:p>
    <w:p w14:paraId="2510147A" w14:textId="77777777" w:rsidR="00731886" w:rsidRPr="009154C1" w:rsidRDefault="00731886" w:rsidP="00731886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 SĒDES PROTOKOLA IZRAKSTS</w:t>
      </w:r>
    </w:p>
    <w:p w14:paraId="2510147B" w14:textId="77777777" w:rsidR="00731886" w:rsidRPr="00B05709" w:rsidRDefault="00731886" w:rsidP="00731886">
      <w:pPr>
        <w:ind w:right="43"/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731886" w:rsidRPr="009154C1" w14:paraId="25101482" w14:textId="77777777" w:rsidTr="002F7B50">
        <w:tc>
          <w:tcPr>
            <w:tcW w:w="1648" w:type="pct"/>
          </w:tcPr>
          <w:p w14:paraId="2510147C" w14:textId="77777777" w:rsidR="00731886" w:rsidRPr="009154C1" w:rsidRDefault="00731886" w:rsidP="002F7B50">
            <w:pPr>
              <w:ind w:right="43"/>
            </w:pPr>
          </w:p>
          <w:p w14:paraId="2510147D" w14:textId="77777777" w:rsidR="00731886" w:rsidRPr="009154C1" w:rsidRDefault="00731886" w:rsidP="002F7B50">
            <w:pPr>
              <w:ind w:right="43"/>
            </w:pPr>
            <w:r w:rsidRPr="009154C1">
              <w:t>Ogrē, Brīvības ielā 33</w:t>
            </w:r>
          </w:p>
        </w:tc>
        <w:tc>
          <w:tcPr>
            <w:tcW w:w="1647" w:type="pct"/>
          </w:tcPr>
          <w:p w14:paraId="2510147E" w14:textId="77777777" w:rsidR="00731886" w:rsidRPr="009154C1" w:rsidRDefault="00731886" w:rsidP="002F7B50">
            <w:pPr>
              <w:pStyle w:val="Virsraksts2"/>
              <w:ind w:right="43"/>
            </w:pPr>
          </w:p>
          <w:p w14:paraId="2510147F" w14:textId="35855582" w:rsidR="00731886" w:rsidRPr="009154C1" w:rsidRDefault="00731886" w:rsidP="00731886">
            <w:pPr>
              <w:pStyle w:val="Virsraksts2"/>
              <w:ind w:right="43"/>
              <w:jc w:val="center"/>
              <w:rPr>
                <w:i/>
              </w:rPr>
            </w:pPr>
            <w:r w:rsidRPr="009154C1">
              <w:t>Nr.</w:t>
            </w:r>
            <w:r w:rsidR="0082653A">
              <w:t>7</w:t>
            </w:r>
          </w:p>
        </w:tc>
        <w:tc>
          <w:tcPr>
            <w:tcW w:w="1705" w:type="pct"/>
          </w:tcPr>
          <w:p w14:paraId="25101480" w14:textId="77777777" w:rsidR="00731886" w:rsidRPr="009154C1" w:rsidRDefault="00731886" w:rsidP="002F7B50">
            <w:pPr>
              <w:ind w:right="43"/>
              <w:jc w:val="right"/>
            </w:pPr>
          </w:p>
          <w:p w14:paraId="25101481" w14:textId="69751539" w:rsidR="00731886" w:rsidRPr="009154C1" w:rsidRDefault="00220540" w:rsidP="00220540">
            <w:pPr>
              <w:ind w:right="43"/>
              <w:jc w:val="right"/>
            </w:pPr>
            <w:r>
              <w:t>2023</w:t>
            </w:r>
            <w:r w:rsidR="00731886" w:rsidRPr="009154C1">
              <w:t>.</w:t>
            </w:r>
            <w:r>
              <w:t xml:space="preserve"> </w:t>
            </w:r>
            <w:r w:rsidR="00731886" w:rsidRPr="009154C1">
              <w:t xml:space="preserve">gada </w:t>
            </w:r>
            <w:r w:rsidR="0082653A">
              <w:t>25</w:t>
            </w:r>
            <w:r w:rsidR="00731886" w:rsidRPr="009154C1">
              <w:t>.</w:t>
            </w:r>
            <w:r>
              <w:t xml:space="preserve"> maijā</w:t>
            </w:r>
          </w:p>
        </w:tc>
      </w:tr>
    </w:tbl>
    <w:p w14:paraId="25101483" w14:textId="77777777" w:rsidR="00E216F3" w:rsidRPr="000839BC" w:rsidRDefault="00E216F3">
      <w:pPr>
        <w:rPr>
          <w:szCs w:val="32"/>
        </w:rPr>
      </w:pPr>
    </w:p>
    <w:p w14:paraId="25101484" w14:textId="155150D5" w:rsidR="007A2B1C" w:rsidRDefault="0082653A" w:rsidP="00E543F2">
      <w:pPr>
        <w:jc w:val="center"/>
        <w:rPr>
          <w:b/>
        </w:rPr>
      </w:pPr>
      <w:r>
        <w:rPr>
          <w:b/>
        </w:rPr>
        <w:t>11.</w:t>
      </w:r>
    </w:p>
    <w:p w14:paraId="25101485" w14:textId="20D0D84C" w:rsidR="00660B1B" w:rsidRPr="008F1035" w:rsidRDefault="00660B1B" w:rsidP="00660B1B">
      <w:pPr>
        <w:pStyle w:val="Pamatteksts"/>
        <w:tabs>
          <w:tab w:val="left" w:pos="0"/>
        </w:tabs>
        <w:spacing w:after="0"/>
        <w:jc w:val="center"/>
        <w:rPr>
          <w:b/>
          <w:bCs/>
          <w:u w:val="single"/>
        </w:rPr>
      </w:pPr>
      <w:r w:rsidRPr="00BF6C26">
        <w:rPr>
          <w:b/>
          <w:bCs/>
          <w:u w:val="single"/>
        </w:rPr>
        <w:t xml:space="preserve">Par </w:t>
      </w:r>
      <w:r w:rsidRPr="008F1035">
        <w:rPr>
          <w:b/>
          <w:bCs/>
          <w:u w:val="single"/>
        </w:rPr>
        <w:t xml:space="preserve">nekustamā īpašuma </w:t>
      </w:r>
      <w:r>
        <w:rPr>
          <w:b/>
          <w:bCs/>
          <w:u w:val="single"/>
        </w:rPr>
        <w:t>“</w:t>
      </w:r>
      <w:proofErr w:type="spellStart"/>
      <w:r w:rsidR="00220540">
        <w:rPr>
          <w:b/>
          <w:bCs/>
          <w:u w:val="single"/>
        </w:rPr>
        <w:t>Strapgabals</w:t>
      </w:r>
      <w:proofErr w:type="spellEnd"/>
      <w:r>
        <w:rPr>
          <w:b/>
          <w:bCs/>
          <w:u w:val="single"/>
        </w:rPr>
        <w:t>”</w:t>
      </w:r>
      <w:r w:rsidRPr="008F1035">
        <w:rPr>
          <w:b/>
          <w:bCs/>
          <w:u w:val="single"/>
        </w:rPr>
        <w:t xml:space="preserve">, </w:t>
      </w:r>
      <w:r w:rsidR="00220540">
        <w:rPr>
          <w:b/>
          <w:bCs/>
          <w:u w:val="single"/>
        </w:rPr>
        <w:t>Rembates</w:t>
      </w:r>
      <w:r>
        <w:rPr>
          <w:b/>
          <w:bCs/>
          <w:u w:val="single"/>
        </w:rPr>
        <w:t xml:space="preserve"> pag.</w:t>
      </w:r>
      <w:r w:rsidRPr="008F1035">
        <w:rPr>
          <w:b/>
          <w:bCs/>
          <w:u w:val="single"/>
        </w:rPr>
        <w:t>, Ogres nov</w:t>
      </w:r>
      <w:r>
        <w:rPr>
          <w:b/>
          <w:bCs/>
          <w:u w:val="single"/>
        </w:rPr>
        <w:t>.</w:t>
      </w:r>
      <w:r w:rsidR="002D16B9">
        <w:rPr>
          <w:b/>
          <w:bCs/>
          <w:u w:val="single"/>
        </w:rPr>
        <w:t>,</w:t>
      </w:r>
      <w:r w:rsidRPr="008F1035">
        <w:rPr>
          <w:b/>
          <w:bCs/>
          <w:u w:val="single"/>
        </w:rPr>
        <w:t xml:space="preserve"> atsavināšanu</w:t>
      </w:r>
    </w:p>
    <w:p w14:paraId="25101487" w14:textId="77777777" w:rsidR="00660B1B" w:rsidRDefault="00660B1B" w:rsidP="00660B1B">
      <w:pPr>
        <w:ind w:firstLine="720"/>
        <w:jc w:val="both"/>
        <w:rPr>
          <w:color w:val="000000"/>
          <w:spacing w:val="1"/>
          <w:lang w:eastAsia="lv-LV"/>
        </w:rPr>
      </w:pPr>
    </w:p>
    <w:p w14:paraId="428F6CC4" w14:textId="77777777" w:rsidR="00241220" w:rsidRPr="00BA3054" w:rsidRDefault="00241220" w:rsidP="00241220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134C76D8" w14:textId="77777777" w:rsidR="00241220" w:rsidRPr="00BA3054" w:rsidRDefault="00241220" w:rsidP="00241220">
      <w:pPr>
        <w:pStyle w:val="Pamattekstaatkpe22"/>
        <w:ind w:left="218"/>
        <w:jc w:val="left"/>
        <w:rPr>
          <w:rFonts w:cs="Times New Roman"/>
        </w:rPr>
      </w:pPr>
    </w:p>
    <w:p w14:paraId="7777F590" w14:textId="77777777" w:rsidR="00241220" w:rsidRPr="00BA3054" w:rsidRDefault="00241220" w:rsidP="00241220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50147EE3" w14:textId="77777777" w:rsidR="00241220" w:rsidRPr="00BA3054" w:rsidRDefault="00241220" w:rsidP="00241220"/>
    <w:p w14:paraId="3D54A1C2" w14:textId="77777777" w:rsidR="00241220" w:rsidRPr="00BA3054" w:rsidRDefault="00241220" w:rsidP="00241220"/>
    <w:p w14:paraId="72CE5A67" w14:textId="77777777" w:rsidR="00241220" w:rsidRPr="00BA3054" w:rsidRDefault="00241220" w:rsidP="00241220">
      <w:pPr>
        <w:ind w:firstLine="720"/>
        <w:jc w:val="both"/>
      </w:pPr>
      <w:r w:rsidRPr="00BA3054">
        <w:t>Saskaņā ar Informācijas atklātības likuma 5.panta otrās daļas 4.punktu, šajā lēmumā norādītie personas dati uzskatāmi par ierobežotas pieejamības informāciju.</w:t>
      </w:r>
    </w:p>
    <w:p w14:paraId="251014A3" w14:textId="77777777" w:rsidR="00D07D00" w:rsidRPr="0082653A" w:rsidRDefault="00D07D00" w:rsidP="00241220">
      <w:pPr>
        <w:ind w:firstLine="720"/>
        <w:jc w:val="both"/>
      </w:pPr>
    </w:p>
    <w:sectPr w:rsidR="00D07D00" w:rsidRPr="0082653A" w:rsidSect="0082653A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14A8" w14:textId="77777777" w:rsidR="000C685A" w:rsidRDefault="000C685A">
      <w:r>
        <w:separator/>
      </w:r>
    </w:p>
  </w:endnote>
  <w:endnote w:type="continuationSeparator" w:id="0">
    <w:p w14:paraId="251014A9" w14:textId="77777777" w:rsidR="000C685A" w:rsidRDefault="000C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14AA" w14:textId="0288EA1C" w:rsidR="00EF0E8E" w:rsidRDefault="00EF0E8E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2653A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51014AB" w14:textId="77777777" w:rsidR="00EF0E8E" w:rsidRDefault="00EF0E8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14AC" w14:textId="78DB7399" w:rsidR="00EF0E8E" w:rsidRDefault="00EF0E8E">
    <w:pPr>
      <w:pStyle w:val="Kjene"/>
      <w:jc w:val="center"/>
    </w:pPr>
  </w:p>
  <w:p w14:paraId="251014AD" w14:textId="77777777" w:rsidR="00EF0E8E" w:rsidRDefault="00EF0E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14A6" w14:textId="77777777" w:rsidR="000C685A" w:rsidRDefault="000C685A">
      <w:r>
        <w:separator/>
      </w:r>
    </w:p>
  </w:footnote>
  <w:footnote w:type="continuationSeparator" w:id="0">
    <w:p w14:paraId="251014A7" w14:textId="77777777" w:rsidR="000C685A" w:rsidRDefault="000C6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7331"/>
    <w:multiLevelType w:val="hybridMultilevel"/>
    <w:tmpl w:val="B254B908"/>
    <w:lvl w:ilvl="0" w:tplc="1952A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585D28">
      <w:numFmt w:val="none"/>
      <w:lvlText w:val=""/>
      <w:lvlJc w:val="left"/>
      <w:pPr>
        <w:tabs>
          <w:tab w:val="num" w:pos="360"/>
        </w:tabs>
      </w:pPr>
    </w:lvl>
    <w:lvl w:ilvl="2" w:tplc="1E109B00">
      <w:numFmt w:val="none"/>
      <w:lvlText w:val=""/>
      <w:lvlJc w:val="left"/>
      <w:pPr>
        <w:tabs>
          <w:tab w:val="num" w:pos="360"/>
        </w:tabs>
      </w:pPr>
    </w:lvl>
    <w:lvl w:ilvl="3" w:tplc="FD4C1B38">
      <w:numFmt w:val="none"/>
      <w:lvlText w:val=""/>
      <w:lvlJc w:val="left"/>
      <w:pPr>
        <w:tabs>
          <w:tab w:val="num" w:pos="360"/>
        </w:tabs>
      </w:pPr>
    </w:lvl>
    <w:lvl w:ilvl="4" w:tplc="98F0CFE2">
      <w:numFmt w:val="none"/>
      <w:lvlText w:val=""/>
      <w:lvlJc w:val="left"/>
      <w:pPr>
        <w:tabs>
          <w:tab w:val="num" w:pos="360"/>
        </w:tabs>
      </w:pPr>
    </w:lvl>
    <w:lvl w:ilvl="5" w:tplc="C4F6C840">
      <w:numFmt w:val="none"/>
      <w:lvlText w:val=""/>
      <w:lvlJc w:val="left"/>
      <w:pPr>
        <w:tabs>
          <w:tab w:val="num" w:pos="360"/>
        </w:tabs>
      </w:pPr>
    </w:lvl>
    <w:lvl w:ilvl="6" w:tplc="B808886E">
      <w:numFmt w:val="none"/>
      <w:lvlText w:val=""/>
      <w:lvlJc w:val="left"/>
      <w:pPr>
        <w:tabs>
          <w:tab w:val="num" w:pos="360"/>
        </w:tabs>
      </w:pPr>
    </w:lvl>
    <w:lvl w:ilvl="7" w:tplc="5E0A2182">
      <w:numFmt w:val="none"/>
      <w:lvlText w:val=""/>
      <w:lvlJc w:val="left"/>
      <w:pPr>
        <w:tabs>
          <w:tab w:val="num" w:pos="360"/>
        </w:tabs>
      </w:pPr>
    </w:lvl>
    <w:lvl w:ilvl="8" w:tplc="BA7231F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AA96EB9"/>
    <w:multiLevelType w:val="multilevel"/>
    <w:tmpl w:val="23085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692468"/>
    <w:multiLevelType w:val="multilevel"/>
    <w:tmpl w:val="9C668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D324A8E"/>
    <w:multiLevelType w:val="hybridMultilevel"/>
    <w:tmpl w:val="147ACFDC"/>
    <w:lvl w:ilvl="0" w:tplc="4404A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4E265A"/>
    <w:multiLevelType w:val="multilevel"/>
    <w:tmpl w:val="19FC16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95A212D"/>
    <w:multiLevelType w:val="multilevel"/>
    <w:tmpl w:val="CAC43E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BE071EE"/>
    <w:multiLevelType w:val="hybridMultilevel"/>
    <w:tmpl w:val="EE2234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22AB2"/>
    <w:multiLevelType w:val="hybridMultilevel"/>
    <w:tmpl w:val="61CC5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3A1817"/>
    <w:multiLevelType w:val="hybridMultilevel"/>
    <w:tmpl w:val="CB38D8A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65911B5"/>
    <w:multiLevelType w:val="hybridMultilevel"/>
    <w:tmpl w:val="EB34EF66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A24225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26DAD"/>
    <w:multiLevelType w:val="hybridMultilevel"/>
    <w:tmpl w:val="9B2681F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97F31"/>
    <w:multiLevelType w:val="hybridMultilevel"/>
    <w:tmpl w:val="A5620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70068E"/>
    <w:multiLevelType w:val="hybridMultilevel"/>
    <w:tmpl w:val="F496B2C4"/>
    <w:lvl w:ilvl="0" w:tplc="8D50C9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92960D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024643"/>
    <w:multiLevelType w:val="hybridMultilevel"/>
    <w:tmpl w:val="86F02D9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7830FE3"/>
    <w:multiLevelType w:val="multilevel"/>
    <w:tmpl w:val="5F828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E0411C9"/>
    <w:multiLevelType w:val="hybridMultilevel"/>
    <w:tmpl w:val="3EA4906E"/>
    <w:lvl w:ilvl="0" w:tplc="414C5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0D7D39"/>
    <w:multiLevelType w:val="multilevel"/>
    <w:tmpl w:val="7DFCC9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6269224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5A77F94"/>
    <w:multiLevelType w:val="hybridMultilevel"/>
    <w:tmpl w:val="332CAFA0"/>
    <w:lvl w:ilvl="0" w:tplc="24E4B69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94004CA"/>
    <w:multiLevelType w:val="hybridMultilevel"/>
    <w:tmpl w:val="928CA94E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3D7272"/>
    <w:multiLevelType w:val="hybridMultilevel"/>
    <w:tmpl w:val="EE2234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E81B7C"/>
    <w:multiLevelType w:val="hybridMultilevel"/>
    <w:tmpl w:val="147ACFDC"/>
    <w:lvl w:ilvl="0" w:tplc="4404A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494C21"/>
    <w:multiLevelType w:val="hybridMultilevel"/>
    <w:tmpl w:val="0422DD6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2F6C0F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F699F"/>
    <w:multiLevelType w:val="multilevel"/>
    <w:tmpl w:val="9EF6EB8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FB351D9"/>
    <w:multiLevelType w:val="hybridMultilevel"/>
    <w:tmpl w:val="EE667A0C"/>
    <w:lvl w:ilvl="0" w:tplc="EC389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26C1F4C">
      <w:numFmt w:val="none"/>
      <w:lvlText w:val=""/>
      <w:lvlJc w:val="left"/>
      <w:pPr>
        <w:tabs>
          <w:tab w:val="num" w:pos="360"/>
        </w:tabs>
      </w:pPr>
    </w:lvl>
    <w:lvl w:ilvl="2" w:tplc="F12477EA">
      <w:numFmt w:val="none"/>
      <w:lvlText w:val=""/>
      <w:lvlJc w:val="left"/>
      <w:pPr>
        <w:tabs>
          <w:tab w:val="num" w:pos="360"/>
        </w:tabs>
      </w:pPr>
    </w:lvl>
    <w:lvl w:ilvl="3" w:tplc="AF7A5AF2">
      <w:numFmt w:val="none"/>
      <w:lvlText w:val=""/>
      <w:lvlJc w:val="left"/>
      <w:pPr>
        <w:tabs>
          <w:tab w:val="num" w:pos="360"/>
        </w:tabs>
      </w:pPr>
    </w:lvl>
    <w:lvl w:ilvl="4" w:tplc="93E40602">
      <w:numFmt w:val="none"/>
      <w:lvlText w:val=""/>
      <w:lvlJc w:val="left"/>
      <w:pPr>
        <w:tabs>
          <w:tab w:val="num" w:pos="360"/>
        </w:tabs>
      </w:pPr>
    </w:lvl>
    <w:lvl w:ilvl="5" w:tplc="CE2E2FA0">
      <w:numFmt w:val="none"/>
      <w:lvlText w:val=""/>
      <w:lvlJc w:val="left"/>
      <w:pPr>
        <w:tabs>
          <w:tab w:val="num" w:pos="360"/>
        </w:tabs>
      </w:pPr>
    </w:lvl>
    <w:lvl w:ilvl="6" w:tplc="60CAC0C6">
      <w:numFmt w:val="none"/>
      <w:lvlText w:val=""/>
      <w:lvlJc w:val="left"/>
      <w:pPr>
        <w:tabs>
          <w:tab w:val="num" w:pos="360"/>
        </w:tabs>
      </w:pPr>
    </w:lvl>
    <w:lvl w:ilvl="7" w:tplc="21FE5CB0">
      <w:numFmt w:val="none"/>
      <w:lvlText w:val=""/>
      <w:lvlJc w:val="left"/>
      <w:pPr>
        <w:tabs>
          <w:tab w:val="num" w:pos="360"/>
        </w:tabs>
      </w:pPr>
    </w:lvl>
    <w:lvl w:ilvl="8" w:tplc="5F54A8F0">
      <w:numFmt w:val="none"/>
      <w:lvlText w:val=""/>
      <w:lvlJc w:val="left"/>
      <w:pPr>
        <w:tabs>
          <w:tab w:val="num" w:pos="360"/>
        </w:tabs>
      </w:pPr>
    </w:lvl>
  </w:abstractNum>
  <w:num w:numId="1" w16cid:durableId="24715335">
    <w:abstractNumId w:val="13"/>
  </w:num>
  <w:num w:numId="2" w16cid:durableId="284426643">
    <w:abstractNumId w:val="14"/>
  </w:num>
  <w:num w:numId="3" w16cid:durableId="1062680293">
    <w:abstractNumId w:val="23"/>
  </w:num>
  <w:num w:numId="4" w16cid:durableId="1832603680">
    <w:abstractNumId w:val="10"/>
  </w:num>
  <w:num w:numId="5" w16cid:durableId="1386106005">
    <w:abstractNumId w:val="16"/>
  </w:num>
  <w:num w:numId="6" w16cid:durableId="602425043">
    <w:abstractNumId w:val="0"/>
  </w:num>
  <w:num w:numId="7" w16cid:durableId="37826457">
    <w:abstractNumId w:val="28"/>
  </w:num>
  <w:num w:numId="8" w16cid:durableId="829324897">
    <w:abstractNumId w:val="4"/>
  </w:num>
  <w:num w:numId="9" w16cid:durableId="1723213960">
    <w:abstractNumId w:val="8"/>
  </w:num>
  <w:num w:numId="10" w16cid:durableId="798109026">
    <w:abstractNumId w:val="5"/>
  </w:num>
  <w:num w:numId="11" w16cid:durableId="335419675">
    <w:abstractNumId w:val="19"/>
  </w:num>
  <w:num w:numId="12" w16cid:durableId="1365132938">
    <w:abstractNumId w:val="1"/>
  </w:num>
  <w:num w:numId="13" w16cid:durableId="778454785">
    <w:abstractNumId w:val="29"/>
  </w:num>
  <w:num w:numId="14" w16cid:durableId="644051021">
    <w:abstractNumId w:val="20"/>
  </w:num>
  <w:num w:numId="15" w16cid:durableId="259483885">
    <w:abstractNumId w:val="9"/>
  </w:num>
  <w:num w:numId="16" w16cid:durableId="1602954869">
    <w:abstractNumId w:val="27"/>
  </w:num>
  <w:num w:numId="17" w16cid:durableId="1680883419">
    <w:abstractNumId w:val="17"/>
  </w:num>
  <w:num w:numId="18" w16cid:durableId="654920735">
    <w:abstractNumId w:val="11"/>
  </w:num>
  <w:num w:numId="19" w16cid:durableId="71976953">
    <w:abstractNumId w:val="7"/>
  </w:num>
  <w:num w:numId="20" w16cid:durableId="1293175722">
    <w:abstractNumId w:val="18"/>
  </w:num>
  <w:num w:numId="21" w16cid:durableId="441152488">
    <w:abstractNumId w:val="7"/>
  </w:num>
  <w:num w:numId="22" w16cid:durableId="902446930">
    <w:abstractNumId w:val="2"/>
  </w:num>
  <w:num w:numId="23" w16cid:durableId="2082827606">
    <w:abstractNumId w:val="7"/>
  </w:num>
  <w:num w:numId="24" w16cid:durableId="3835249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8363847">
    <w:abstractNumId w:val="22"/>
  </w:num>
  <w:num w:numId="26" w16cid:durableId="1368992248">
    <w:abstractNumId w:val="21"/>
  </w:num>
  <w:num w:numId="27" w16cid:durableId="1872523981">
    <w:abstractNumId w:val="6"/>
  </w:num>
  <w:num w:numId="28" w16cid:durableId="1929651001">
    <w:abstractNumId w:val="15"/>
  </w:num>
  <w:num w:numId="29" w16cid:durableId="1196041268">
    <w:abstractNumId w:val="12"/>
  </w:num>
  <w:num w:numId="30" w16cid:durableId="138769377">
    <w:abstractNumId w:val="24"/>
  </w:num>
  <w:num w:numId="31" w16cid:durableId="488207035">
    <w:abstractNumId w:val="26"/>
  </w:num>
  <w:num w:numId="32" w16cid:durableId="1884437173">
    <w:abstractNumId w:val="3"/>
  </w:num>
  <w:num w:numId="33" w16cid:durableId="7199347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1E"/>
    <w:rsid w:val="00007B44"/>
    <w:rsid w:val="0001163F"/>
    <w:rsid w:val="000126E8"/>
    <w:rsid w:val="00015DD8"/>
    <w:rsid w:val="000240BB"/>
    <w:rsid w:val="000245DD"/>
    <w:rsid w:val="00031066"/>
    <w:rsid w:val="0003538B"/>
    <w:rsid w:val="00037C01"/>
    <w:rsid w:val="00037E9E"/>
    <w:rsid w:val="00040389"/>
    <w:rsid w:val="000428E1"/>
    <w:rsid w:val="00043AB1"/>
    <w:rsid w:val="00047046"/>
    <w:rsid w:val="00047098"/>
    <w:rsid w:val="00047B31"/>
    <w:rsid w:val="0005011E"/>
    <w:rsid w:val="00053294"/>
    <w:rsid w:val="0005518B"/>
    <w:rsid w:val="00055D6A"/>
    <w:rsid w:val="00056BEE"/>
    <w:rsid w:val="00057BEF"/>
    <w:rsid w:val="000603D1"/>
    <w:rsid w:val="00061015"/>
    <w:rsid w:val="00061DF4"/>
    <w:rsid w:val="00061FA7"/>
    <w:rsid w:val="00063121"/>
    <w:rsid w:val="0007177E"/>
    <w:rsid w:val="000717B0"/>
    <w:rsid w:val="0007223E"/>
    <w:rsid w:val="00073FD3"/>
    <w:rsid w:val="0007598E"/>
    <w:rsid w:val="000768E9"/>
    <w:rsid w:val="00081D6C"/>
    <w:rsid w:val="000839BC"/>
    <w:rsid w:val="00085B04"/>
    <w:rsid w:val="00086D6B"/>
    <w:rsid w:val="00086E28"/>
    <w:rsid w:val="00091F5B"/>
    <w:rsid w:val="00092B2D"/>
    <w:rsid w:val="00097394"/>
    <w:rsid w:val="00097FB5"/>
    <w:rsid w:val="000A0B77"/>
    <w:rsid w:val="000A23D9"/>
    <w:rsid w:val="000A286F"/>
    <w:rsid w:val="000A3EEB"/>
    <w:rsid w:val="000A4DDD"/>
    <w:rsid w:val="000A612C"/>
    <w:rsid w:val="000A64D1"/>
    <w:rsid w:val="000A72F1"/>
    <w:rsid w:val="000A7654"/>
    <w:rsid w:val="000A7763"/>
    <w:rsid w:val="000B1355"/>
    <w:rsid w:val="000B222F"/>
    <w:rsid w:val="000B3B78"/>
    <w:rsid w:val="000B4B6E"/>
    <w:rsid w:val="000B5C9F"/>
    <w:rsid w:val="000C3B35"/>
    <w:rsid w:val="000C54B3"/>
    <w:rsid w:val="000C685A"/>
    <w:rsid w:val="000C6D88"/>
    <w:rsid w:val="000C7AD2"/>
    <w:rsid w:val="000C7F81"/>
    <w:rsid w:val="000D173A"/>
    <w:rsid w:val="000D374D"/>
    <w:rsid w:val="000D4B6C"/>
    <w:rsid w:val="000D61CF"/>
    <w:rsid w:val="000E6730"/>
    <w:rsid w:val="000E673E"/>
    <w:rsid w:val="000F149C"/>
    <w:rsid w:val="000F2096"/>
    <w:rsid w:val="000F4043"/>
    <w:rsid w:val="000F5B48"/>
    <w:rsid w:val="000F6CFC"/>
    <w:rsid w:val="00100A81"/>
    <w:rsid w:val="00102420"/>
    <w:rsid w:val="00104185"/>
    <w:rsid w:val="0010798C"/>
    <w:rsid w:val="00112846"/>
    <w:rsid w:val="001151A9"/>
    <w:rsid w:val="00125C88"/>
    <w:rsid w:val="00127285"/>
    <w:rsid w:val="001320C4"/>
    <w:rsid w:val="00132A1F"/>
    <w:rsid w:val="00135032"/>
    <w:rsid w:val="00135420"/>
    <w:rsid w:val="0013552A"/>
    <w:rsid w:val="00136DE6"/>
    <w:rsid w:val="00142BC2"/>
    <w:rsid w:val="00143BCC"/>
    <w:rsid w:val="001453E8"/>
    <w:rsid w:val="001466C9"/>
    <w:rsid w:val="0015173F"/>
    <w:rsid w:val="0015409C"/>
    <w:rsid w:val="001540F2"/>
    <w:rsid w:val="0015429E"/>
    <w:rsid w:val="00157779"/>
    <w:rsid w:val="00160F47"/>
    <w:rsid w:val="001613BC"/>
    <w:rsid w:val="001620CF"/>
    <w:rsid w:val="00162CC6"/>
    <w:rsid w:val="00165AEA"/>
    <w:rsid w:val="00171704"/>
    <w:rsid w:val="001721EA"/>
    <w:rsid w:val="00181542"/>
    <w:rsid w:val="001821A8"/>
    <w:rsid w:val="00182EAC"/>
    <w:rsid w:val="0018381D"/>
    <w:rsid w:val="00184967"/>
    <w:rsid w:val="001867EB"/>
    <w:rsid w:val="001875F9"/>
    <w:rsid w:val="00190818"/>
    <w:rsid w:val="001961BF"/>
    <w:rsid w:val="001A0283"/>
    <w:rsid w:val="001A154C"/>
    <w:rsid w:val="001A2236"/>
    <w:rsid w:val="001A56F5"/>
    <w:rsid w:val="001A6A6C"/>
    <w:rsid w:val="001C02FD"/>
    <w:rsid w:val="001C118B"/>
    <w:rsid w:val="001C59D3"/>
    <w:rsid w:val="001C6ECF"/>
    <w:rsid w:val="001D0C2F"/>
    <w:rsid w:val="001D0EBE"/>
    <w:rsid w:val="001D1CE6"/>
    <w:rsid w:val="001D294F"/>
    <w:rsid w:val="001D425A"/>
    <w:rsid w:val="001D453B"/>
    <w:rsid w:val="001D5B87"/>
    <w:rsid w:val="001D5FE1"/>
    <w:rsid w:val="001D7A43"/>
    <w:rsid w:val="001E4A20"/>
    <w:rsid w:val="001F0269"/>
    <w:rsid w:val="001F06B0"/>
    <w:rsid w:val="001F07A5"/>
    <w:rsid w:val="001F6639"/>
    <w:rsid w:val="00200071"/>
    <w:rsid w:val="00200378"/>
    <w:rsid w:val="00203D60"/>
    <w:rsid w:val="00204C0B"/>
    <w:rsid w:val="00205130"/>
    <w:rsid w:val="0020598A"/>
    <w:rsid w:val="00212788"/>
    <w:rsid w:val="00213982"/>
    <w:rsid w:val="00214CEC"/>
    <w:rsid w:val="0021791C"/>
    <w:rsid w:val="00220540"/>
    <w:rsid w:val="00220AA6"/>
    <w:rsid w:val="00225F25"/>
    <w:rsid w:val="00231A0A"/>
    <w:rsid w:val="002323D8"/>
    <w:rsid w:val="002363F2"/>
    <w:rsid w:val="00241220"/>
    <w:rsid w:val="00252303"/>
    <w:rsid w:val="002544C0"/>
    <w:rsid w:val="00257571"/>
    <w:rsid w:val="00257D54"/>
    <w:rsid w:val="00265A54"/>
    <w:rsid w:val="00280BE9"/>
    <w:rsid w:val="002816A0"/>
    <w:rsid w:val="0028300B"/>
    <w:rsid w:val="00284449"/>
    <w:rsid w:val="00284624"/>
    <w:rsid w:val="00284D37"/>
    <w:rsid w:val="00285C4A"/>
    <w:rsid w:val="00285FF7"/>
    <w:rsid w:val="00290FCD"/>
    <w:rsid w:val="002920E4"/>
    <w:rsid w:val="002924A6"/>
    <w:rsid w:val="0029610C"/>
    <w:rsid w:val="002A3921"/>
    <w:rsid w:val="002A4AAC"/>
    <w:rsid w:val="002A5035"/>
    <w:rsid w:val="002A5F68"/>
    <w:rsid w:val="002A6E9A"/>
    <w:rsid w:val="002B3632"/>
    <w:rsid w:val="002C1028"/>
    <w:rsid w:val="002C6E56"/>
    <w:rsid w:val="002C71A2"/>
    <w:rsid w:val="002C7FCA"/>
    <w:rsid w:val="002D0F53"/>
    <w:rsid w:val="002D16B9"/>
    <w:rsid w:val="002D233F"/>
    <w:rsid w:val="002D246D"/>
    <w:rsid w:val="002E0CEF"/>
    <w:rsid w:val="002E5A61"/>
    <w:rsid w:val="002F0002"/>
    <w:rsid w:val="002F1472"/>
    <w:rsid w:val="002F30A7"/>
    <w:rsid w:val="002F3B10"/>
    <w:rsid w:val="002F3D43"/>
    <w:rsid w:val="002F73FE"/>
    <w:rsid w:val="00300251"/>
    <w:rsid w:val="0030039F"/>
    <w:rsid w:val="003005F4"/>
    <w:rsid w:val="003072F1"/>
    <w:rsid w:val="00312B99"/>
    <w:rsid w:val="003157F9"/>
    <w:rsid w:val="00316A8F"/>
    <w:rsid w:val="003176DD"/>
    <w:rsid w:val="003200F0"/>
    <w:rsid w:val="0032054F"/>
    <w:rsid w:val="003219F3"/>
    <w:rsid w:val="00321D01"/>
    <w:rsid w:val="00322D4D"/>
    <w:rsid w:val="0032375E"/>
    <w:rsid w:val="0032452B"/>
    <w:rsid w:val="00326D20"/>
    <w:rsid w:val="003271CC"/>
    <w:rsid w:val="00327CC6"/>
    <w:rsid w:val="00330E0C"/>
    <w:rsid w:val="00331312"/>
    <w:rsid w:val="003324B9"/>
    <w:rsid w:val="003345C0"/>
    <w:rsid w:val="003353F7"/>
    <w:rsid w:val="00337357"/>
    <w:rsid w:val="003375B9"/>
    <w:rsid w:val="00344893"/>
    <w:rsid w:val="0034785B"/>
    <w:rsid w:val="00347A11"/>
    <w:rsid w:val="0035514B"/>
    <w:rsid w:val="0035640E"/>
    <w:rsid w:val="00360735"/>
    <w:rsid w:val="0036399A"/>
    <w:rsid w:val="00363EB0"/>
    <w:rsid w:val="003640AC"/>
    <w:rsid w:val="003649DF"/>
    <w:rsid w:val="00364DF0"/>
    <w:rsid w:val="00364FD7"/>
    <w:rsid w:val="003665B5"/>
    <w:rsid w:val="00367A0B"/>
    <w:rsid w:val="003711A2"/>
    <w:rsid w:val="00373B60"/>
    <w:rsid w:val="003745DB"/>
    <w:rsid w:val="00376BE0"/>
    <w:rsid w:val="00376FA6"/>
    <w:rsid w:val="00380882"/>
    <w:rsid w:val="00380C66"/>
    <w:rsid w:val="00380C8E"/>
    <w:rsid w:val="00381144"/>
    <w:rsid w:val="003830E0"/>
    <w:rsid w:val="0038353D"/>
    <w:rsid w:val="003852BD"/>
    <w:rsid w:val="0038575D"/>
    <w:rsid w:val="00385E5A"/>
    <w:rsid w:val="003871B2"/>
    <w:rsid w:val="00390E54"/>
    <w:rsid w:val="003924B7"/>
    <w:rsid w:val="003A1955"/>
    <w:rsid w:val="003A4E0C"/>
    <w:rsid w:val="003A4E7D"/>
    <w:rsid w:val="003A4F28"/>
    <w:rsid w:val="003B0614"/>
    <w:rsid w:val="003B211E"/>
    <w:rsid w:val="003B2971"/>
    <w:rsid w:val="003B4C34"/>
    <w:rsid w:val="003B5559"/>
    <w:rsid w:val="003B561F"/>
    <w:rsid w:val="003B65D0"/>
    <w:rsid w:val="003B7116"/>
    <w:rsid w:val="003C0AC9"/>
    <w:rsid w:val="003C1763"/>
    <w:rsid w:val="003C2C83"/>
    <w:rsid w:val="003C4967"/>
    <w:rsid w:val="003C5DD6"/>
    <w:rsid w:val="003C7EC5"/>
    <w:rsid w:val="003D10D8"/>
    <w:rsid w:val="003D14FF"/>
    <w:rsid w:val="003D3652"/>
    <w:rsid w:val="003D79FF"/>
    <w:rsid w:val="003E5B5E"/>
    <w:rsid w:val="003E5EEF"/>
    <w:rsid w:val="003E60E7"/>
    <w:rsid w:val="003F1765"/>
    <w:rsid w:val="003F1BE2"/>
    <w:rsid w:val="003F254D"/>
    <w:rsid w:val="00401D9A"/>
    <w:rsid w:val="00406587"/>
    <w:rsid w:val="004101B5"/>
    <w:rsid w:val="004125CD"/>
    <w:rsid w:val="004140A0"/>
    <w:rsid w:val="00415593"/>
    <w:rsid w:val="00417B3A"/>
    <w:rsid w:val="0042114E"/>
    <w:rsid w:val="0042309B"/>
    <w:rsid w:val="00424918"/>
    <w:rsid w:val="00425272"/>
    <w:rsid w:val="00425565"/>
    <w:rsid w:val="00430D09"/>
    <w:rsid w:val="00431455"/>
    <w:rsid w:val="00433349"/>
    <w:rsid w:val="00433710"/>
    <w:rsid w:val="00437783"/>
    <w:rsid w:val="00437D94"/>
    <w:rsid w:val="00441A06"/>
    <w:rsid w:val="00442C89"/>
    <w:rsid w:val="00442F66"/>
    <w:rsid w:val="0044652B"/>
    <w:rsid w:val="00453B17"/>
    <w:rsid w:val="0045557F"/>
    <w:rsid w:val="004609FF"/>
    <w:rsid w:val="00462DA9"/>
    <w:rsid w:val="004633C7"/>
    <w:rsid w:val="00464481"/>
    <w:rsid w:val="00465D86"/>
    <w:rsid w:val="00467316"/>
    <w:rsid w:val="004700BF"/>
    <w:rsid w:val="00472C56"/>
    <w:rsid w:val="004746B9"/>
    <w:rsid w:val="004751B6"/>
    <w:rsid w:val="0047541A"/>
    <w:rsid w:val="004757A1"/>
    <w:rsid w:val="004773C1"/>
    <w:rsid w:val="00484E44"/>
    <w:rsid w:val="00485141"/>
    <w:rsid w:val="00487D17"/>
    <w:rsid w:val="00496D28"/>
    <w:rsid w:val="00497A09"/>
    <w:rsid w:val="00497A77"/>
    <w:rsid w:val="00497B7D"/>
    <w:rsid w:val="00497D48"/>
    <w:rsid w:val="004A02DC"/>
    <w:rsid w:val="004A0B23"/>
    <w:rsid w:val="004A5166"/>
    <w:rsid w:val="004A53E5"/>
    <w:rsid w:val="004B0A35"/>
    <w:rsid w:val="004B461D"/>
    <w:rsid w:val="004B5041"/>
    <w:rsid w:val="004B5A0C"/>
    <w:rsid w:val="004C0AB7"/>
    <w:rsid w:val="004C0B1D"/>
    <w:rsid w:val="004C13FA"/>
    <w:rsid w:val="004C17A9"/>
    <w:rsid w:val="004C2D50"/>
    <w:rsid w:val="004C49BF"/>
    <w:rsid w:val="004C7F5E"/>
    <w:rsid w:val="004D1C67"/>
    <w:rsid w:val="004D2F67"/>
    <w:rsid w:val="004E0392"/>
    <w:rsid w:val="004E3090"/>
    <w:rsid w:val="004E3F21"/>
    <w:rsid w:val="004E6154"/>
    <w:rsid w:val="004E7BA5"/>
    <w:rsid w:val="004F1896"/>
    <w:rsid w:val="004F2924"/>
    <w:rsid w:val="004F51BE"/>
    <w:rsid w:val="004F526B"/>
    <w:rsid w:val="004F6C5B"/>
    <w:rsid w:val="005004F0"/>
    <w:rsid w:val="005022BF"/>
    <w:rsid w:val="005028A8"/>
    <w:rsid w:val="00504617"/>
    <w:rsid w:val="0050485E"/>
    <w:rsid w:val="00510CF1"/>
    <w:rsid w:val="0051148B"/>
    <w:rsid w:val="00512005"/>
    <w:rsid w:val="00512949"/>
    <w:rsid w:val="00512C0C"/>
    <w:rsid w:val="00517FF3"/>
    <w:rsid w:val="00522F3C"/>
    <w:rsid w:val="005238B4"/>
    <w:rsid w:val="0052428F"/>
    <w:rsid w:val="00526996"/>
    <w:rsid w:val="00530C8E"/>
    <w:rsid w:val="00532698"/>
    <w:rsid w:val="00533D3D"/>
    <w:rsid w:val="0054092D"/>
    <w:rsid w:val="0054198E"/>
    <w:rsid w:val="005429C2"/>
    <w:rsid w:val="00544A30"/>
    <w:rsid w:val="00544B81"/>
    <w:rsid w:val="005462FB"/>
    <w:rsid w:val="00546F89"/>
    <w:rsid w:val="00560C9F"/>
    <w:rsid w:val="00561137"/>
    <w:rsid w:val="00561EE5"/>
    <w:rsid w:val="00563768"/>
    <w:rsid w:val="00564400"/>
    <w:rsid w:val="00565C7B"/>
    <w:rsid w:val="00566B62"/>
    <w:rsid w:val="00566CFD"/>
    <w:rsid w:val="00566E64"/>
    <w:rsid w:val="0057003A"/>
    <w:rsid w:val="00571CC7"/>
    <w:rsid w:val="0057760B"/>
    <w:rsid w:val="0058030E"/>
    <w:rsid w:val="0058043B"/>
    <w:rsid w:val="00581AD8"/>
    <w:rsid w:val="005828C7"/>
    <w:rsid w:val="00583488"/>
    <w:rsid w:val="0058501E"/>
    <w:rsid w:val="0058530B"/>
    <w:rsid w:val="0058552D"/>
    <w:rsid w:val="00590373"/>
    <w:rsid w:val="00590C3B"/>
    <w:rsid w:val="00591313"/>
    <w:rsid w:val="00592A5A"/>
    <w:rsid w:val="005932C6"/>
    <w:rsid w:val="00593517"/>
    <w:rsid w:val="0059588A"/>
    <w:rsid w:val="00596E06"/>
    <w:rsid w:val="00597BF9"/>
    <w:rsid w:val="005A0ED3"/>
    <w:rsid w:val="005A1DC9"/>
    <w:rsid w:val="005A676B"/>
    <w:rsid w:val="005B235D"/>
    <w:rsid w:val="005B2BE0"/>
    <w:rsid w:val="005B3077"/>
    <w:rsid w:val="005B64E3"/>
    <w:rsid w:val="005C028D"/>
    <w:rsid w:val="005C0BC1"/>
    <w:rsid w:val="005C1EBF"/>
    <w:rsid w:val="005C6633"/>
    <w:rsid w:val="005C710D"/>
    <w:rsid w:val="005D2622"/>
    <w:rsid w:val="005D6F7C"/>
    <w:rsid w:val="005E00C9"/>
    <w:rsid w:val="005E0FB7"/>
    <w:rsid w:val="005E20C8"/>
    <w:rsid w:val="005E4E33"/>
    <w:rsid w:val="005E5BDF"/>
    <w:rsid w:val="005F03A6"/>
    <w:rsid w:val="005F630C"/>
    <w:rsid w:val="005F68B2"/>
    <w:rsid w:val="006002A8"/>
    <w:rsid w:val="006032C7"/>
    <w:rsid w:val="00607853"/>
    <w:rsid w:val="006126B7"/>
    <w:rsid w:val="0061670A"/>
    <w:rsid w:val="00616777"/>
    <w:rsid w:val="00616F09"/>
    <w:rsid w:val="00627979"/>
    <w:rsid w:val="0063134F"/>
    <w:rsid w:val="00632DA1"/>
    <w:rsid w:val="00632E8B"/>
    <w:rsid w:val="00632EBE"/>
    <w:rsid w:val="00634596"/>
    <w:rsid w:val="00642896"/>
    <w:rsid w:val="00644B75"/>
    <w:rsid w:val="00645AD4"/>
    <w:rsid w:val="006472E5"/>
    <w:rsid w:val="00650235"/>
    <w:rsid w:val="00651EF6"/>
    <w:rsid w:val="00652F1B"/>
    <w:rsid w:val="00654D6A"/>
    <w:rsid w:val="0065590C"/>
    <w:rsid w:val="00656F46"/>
    <w:rsid w:val="00660B1B"/>
    <w:rsid w:val="0066329F"/>
    <w:rsid w:val="00663B85"/>
    <w:rsid w:val="00663D2F"/>
    <w:rsid w:val="006662F0"/>
    <w:rsid w:val="006700AC"/>
    <w:rsid w:val="006708D6"/>
    <w:rsid w:val="00674C85"/>
    <w:rsid w:val="006756B7"/>
    <w:rsid w:val="00677C9A"/>
    <w:rsid w:val="00680509"/>
    <w:rsid w:val="006811DB"/>
    <w:rsid w:val="00685D20"/>
    <w:rsid w:val="00686612"/>
    <w:rsid w:val="00686831"/>
    <w:rsid w:val="00686FE5"/>
    <w:rsid w:val="006931A2"/>
    <w:rsid w:val="00693C6A"/>
    <w:rsid w:val="00694602"/>
    <w:rsid w:val="006A512D"/>
    <w:rsid w:val="006A583F"/>
    <w:rsid w:val="006A6CBA"/>
    <w:rsid w:val="006A7136"/>
    <w:rsid w:val="006A7C95"/>
    <w:rsid w:val="006B2EB4"/>
    <w:rsid w:val="006B43BC"/>
    <w:rsid w:val="006C1FAE"/>
    <w:rsid w:val="006C2181"/>
    <w:rsid w:val="006C28AE"/>
    <w:rsid w:val="006D2D7F"/>
    <w:rsid w:val="006D3E51"/>
    <w:rsid w:val="006D4349"/>
    <w:rsid w:val="006D7650"/>
    <w:rsid w:val="006E02A0"/>
    <w:rsid w:val="006E315D"/>
    <w:rsid w:val="006E4CE6"/>
    <w:rsid w:val="006E4F9F"/>
    <w:rsid w:val="006E53D1"/>
    <w:rsid w:val="006E75E4"/>
    <w:rsid w:val="006F521A"/>
    <w:rsid w:val="006F5292"/>
    <w:rsid w:val="006F5D11"/>
    <w:rsid w:val="006F7099"/>
    <w:rsid w:val="00701854"/>
    <w:rsid w:val="00701A6D"/>
    <w:rsid w:val="007027C1"/>
    <w:rsid w:val="00705F33"/>
    <w:rsid w:val="00706888"/>
    <w:rsid w:val="00707656"/>
    <w:rsid w:val="00707CAD"/>
    <w:rsid w:val="00712165"/>
    <w:rsid w:val="00712932"/>
    <w:rsid w:val="00712FE8"/>
    <w:rsid w:val="0071365A"/>
    <w:rsid w:val="00717924"/>
    <w:rsid w:val="00724ACA"/>
    <w:rsid w:val="007251E5"/>
    <w:rsid w:val="00731886"/>
    <w:rsid w:val="0073274B"/>
    <w:rsid w:val="007332D9"/>
    <w:rsid w:val="00734AD1"/>
    <w:rsid w:val="00737B83"/>
    <w:rsid w:val="0074014E"/>
    <w:rsid w:val="00744224"/>
    <w:rsid w:val="00745A7D"/>
    <w:rsid w:val="00745D28"/>
    <w:rsid w:val="007460EE"/>
    <w:rsid w:val="007508F0"/>
    <w:rsid w:val="00751A6E"/>
    <w:rsid w:val="00752AA7"/>
    <w:rsid w:val="00753ACE"/>
    <w:rsid w:val="00754FCC"/>
    <w:rsid w:val="00760564"/>
    <w:rsid w:val="007619CB"/>
    <w:rsid w:val="0076276E"/>
    <w:rsid w:val="00762947"/>
    <w:rsid w:val="00763658"/>
    <w:rsid w:val="00763A90"/>
    <w:rsid w:val="00766F52"/>
    <w:rsid w:val="00767544"/>
    <w:rsid w:val="00771E72"/>
    <w:rsid w:val="007720E6"/>
    <w:rsid w:val="0077383A"/>
    <w:rsid w:val="0077572E"/>
    <w:rsid w:val="0077604A"/>
    <w:rsid w:val="007810F5"/>
    <w:rsid w:val="00782ACC"/>
    <w:rsid w:val="00783CCE"/>
    <w:rsid w:val="00792953"/>
    <w:rsid w:val="00792FC7"/>
    <w:rsid w:val="00793DD5"/>
    <w:rsid w:val="007947BA"/>
    <w:rsid w:val="0079517B"/>
    <w:rsid w:val="00796232"/>
    <w:rsid w:val="00797EF9"/>
    <w:rsid w:val="007A0533"/>
    <w:rsid w:val="007A14AE"/>
    <w:rsid w:val="007A2B1C"/>
    <w:rsid w:val="007A2CBC"/>
    <w:rsid w:val="007A3519"/>
    <w:rsid w:val="007A5C7A"/>
    <w:rsid w:val="007B59D0"/>
    <w:rsid w:val="007C12ED"/>
    <w:rsid w:val="007C1D74"/>
    <w:rsid w:val="007C263E"/>
    <w:rsid w:val="007C2A7E"/>
    <w:rsid w:val="007D0DC4"/>
    <w:rsid w:val="007D0E6F"/>
    <w:rsid w:val="007D1419"/>
    <w:rsid w:val="007D278C"/>
    <w:rsid w:val="007D2C7A"/>
    <w:rsid w:val="007D54B5"/>
    <w:rsid w:val="007E0998"/>
    <w:rsid w:val="007E2DE0"/>
    <w:rsid w:val="007E36ED"/>
    <w:rsid w:val="007E660D"/>
    <w:rsid w:val="007F0041"/>
    <w:rsid w:val="007F032E"/>
    <w:rsid w:val="007F1207"/>
    <w:rsid w:val="007F3A61"/>
    <w:rsid w:val="007F5B13"/>
    <w:rsid w:val="007F78BB"/>
    <w:rsid w:val="00803026"/>
    <w:rsid w:val="00813949"/>
    <w:rsid w:val="008151F9"/>
    <w:rsid w:val="0082079D"/>
    <w:rsid w:val="00820A91"/>
    <w:rsid w:val="008212DB"/>
    <w:rsid w:val="00821844"/>
    <w:rsid w:val="0082453A"/>
    <w:rsid w:val="00824B4E"/>
    <w:rsid w:val="0082653A"/>
    <w:rsid w:val="00832B3B"/>
    <w:rsid w:val="00833838"/>
    <w:rsid w:val="00836659"/>
    <w:rsid w:val="00844422"/>
    <w:rsid w:val="00845B3B"/>
    <w:rsid w:val="00847522"/>
    <w:rsid w:val="00851622"/>
    <w:rsid w:val="00852A37"/>
    <w:rsid w:val="008537BD"/>
    <w:rsid w:val="00857D17"/>
    <w:rsid w:val="008609F6"/>
    <w:rsid w:val="00861B6E"/>
    <w:rsid w:val="008620C6"/>
    <w:rsid w:val="0086398F"/>
    <w:rsid w:val="00863ECA"/>
    <w:rsid w:val="00866CB4"/>
    <w:rsid w:val="00867FB5"/>
    <w:rsid w:val="00872D44"/>
    <w:rsid w:val="00874D11"/>
    <w:rsid w:val="00875274"/>
    <w:rsid w:val="00875A8C"/>
    <w:rsid w:val="0087717E"/>
    <w:rsid w:val="00880A8A"/>
    <w:rsid w:val="00882678"/>
    <w:rsid w:val="0088305A"/>
    <w:rsid w:val="00884BF4"/>
    <w:rsid w:val="0088785E"/>
    <w:rsid w:val="00893167"/>
    <w:rsid w:val="008A1D89"/>
    <w:rsid w:val="008A2453"/>
    <w:rsid w:val="008A2AEB"/>
    <w:rsid w:val="008A4C04"/>
    <w:rsid w:val="008A6479"/>
    <w:rsid w:val="008B008C"/>
    <w:rsid w:val="008B30C7"/>
    <w:rsid w:val="008B46C1"/>
    <w:rsid w:val="008B6DEA"/>
    <w:rsid w:val="008C2A20"/>
    <w:rsid w:val="008C6C3A"/>
    <w:rsid w:val="008D24A1"/>
    <w:rsid w:val="008D39FF"/>
    <w:rsid w:val="008D3BDC"/>
    <w:rsid w:val="008D5A13"/>
    <w:rsid w:val="008D6344"/>
    <w:rsid w:val="008D6EBE"/>
    <w:rsid w:val="008E0089"/>
    <w:rsid w:val="008E14DD"/>
    <w:rsid w:val="008E2137"/>
    <w:rsid w:val="008E6267"/>
    <w:rsid w:val="008F1645"/>
    <w:rsid w:val="008F28B1"/>
    <w:rsid w:val="008F492D"/>
    <w:rsid w:val="008F5804"/>
    <w:rsid w:val="008F5896"/>
    <w:rsid w:val="008F7EE9"/>
    <w:rsid w:val="00902C3B"/>
    <w:rsid w:val="00902D33"/>
    <w:rsid w:val="0090423D"/>
    <w:rsid w:val="0090548F"/>
    <w:rsid w:val="00906B9A"/>
    <w:rsid w:val="00910504"/>
    <w:rsid w:val="009110B2"/>
    <w:rsid w:val="00916ED7"/>
    <w:rsid w:val="0092503E"/>
    <w:rsid w:val="00925466"/>
    <w:rsid w:val="00926C17"/>
    <w:rsid w:val="009272EE"/>
    <w:rsid w:val="00930A7A"/>
    <w:rsid w:val="00933E01"/>
    <w:rsid w:val="00936815"/>
    <w:rsid w:val="00937B84"/>
    <w:rsid w:val="0094106B"/>
    <w:rsid w:val="00942766"/>
    <w:rsid w:val="00943E89"/>
    <w:rsid w:val="00944476"/>
    <w:rsid w:val="00944FD0"/>
    <w:rsid w:val="00946274"/>
    <w:rsid w:val="009536E6"/>
    <w:rsid w:val="00953AC6"/>
    <w:rsid w:val="00954121"/>
    <w:rsid w:val="00955F9E"/>
    <w:rsid w:val="0095630E"/>
    <w:rsid w:val="00956CE3"/>
    <w:rsid w:val="00960D42"/>
    <w:rsid w:val="00960FCF"/>
    <w:rsid w:val="009636FE"/>
    <w:rsid w:val="00972316"/>
    <w:rsid w:val="009728C2"/>
    <w:rsid w:val="009736F7"/>
    <w:rsid w:val="00974AFF"/>
    <w:rsid w:val="00983FDD"/>
    <w:rsid w:val="009877D7"/>
    <w:rsid w:val="0099055E"/>
    <w:rsid w:val="00992069"/>
    <w:rsid w:val="00993174"/>
    <w:rsid w:val="009933B0"/>
    <w:rsid w:val="0099369F"/>
    <w:rsid w:val="00994B9A"/>
    <w:rsid w:val="00997F73"/>
    <w:rsid w:val="009A23E0"/>
    <w:rsid w:val="009A2F19"/>
    <w:rsid w:val="009A4048"/>
    <w:rsid w:val="009A47E5"/>
    <w:rsid w:val="009A649C"/>
    <w:rsid w:val="009B136E"/>
    <w:rsid w:val="009B4640"/>
    <w:rsid w:val="009B5494"/>
    <w:rsid w:val="009B77E0"/>
    <w:rsid w:val="009B7AEB"/>
    <w:rsid w:val="009C29B9"/>
    <w:rsid w:val="009C50F9"/>
    <w:rsid w:val="009C5613"/>
    <w:rsid w:val="009C65B2"/>
    <w:rsid w:val="009D0563"/>
    <w:rsid w:val="009D6CE0"/>
    <w:rsid w:val="009E00A7"/>
    <w:rsid w:val="009E377D"/>
    <w:rsid w:val="009E5204"/>
    <w:rsid w:val="009E7380"/>
    <w:rsid w:val="009F0AE6"/>
    <w:rsid w:val="009F5261"/>
    <w:rsid w:val="00A04A3A"/>
    <w:rsid w:val="00A104D5"/>
    <w:rsid w:val="00A13018"/>
    <w:rsid w:val="00A13AF6"/>
    <w:rsid w:val="00A15B49"/>
    <w:rsid w:val="00A17A8B"/>
    <w:rsid w:val="00A207DC"/>
    <w:rsid w:val="00A228D0"/>
    <w:rsid w:val="00A23630"/>
    <w:rsid w:val="00A302D2"/>
    <w:rsid w:val="00A34B7C"/>
    <w:rsid w:val="00A35B78"/>
    <w:rsid w:val="00A35F4C"/>
    <w:rsid w:val="00A36A8D"/>
    <w:rsid w:val="00A40310"/>
    <w:rsid w:val="00A42B31"/>
    <w:rsid w:val="00A439A1"/>
    <w:rsid w:val="00A4480E"/>
    <w:rsid w:val="00A471FB"/>
    <w:rsid w:val="00A50B9E"/>
    <w:rsid w:val="00A5170D"/>
    <w:rsid w:val="00A54982"/>
    <w:rsid w:val="00A55F91"/>
    <w:rsid w:val="00A5738E"/>
    <w:rsid w:val="00A6364C"/>
    <w:rsid w:val="00A63963"/>
    <w:rsid w:val="00A641A1"/>
    <w:rsid w:val="00A67AA5"/>
    <w:rsid w:val="00A7129E"/>
    <w:rsid w:val="00A72478"/>
    <w:rsid w:val="00A725B5"/>
    <w:rsid w:val="00A7275E"/>
    <w:rsid w:val="00A72903"/>
    <w:rsid w:val="00A72FF5"/>
    <w:rsid w:val="00A74C56"/>
    <w:rsid w:val="00A75AEB"/>
    <w:rsid w:val="00A760AD"/>
    <w:rsid w:val="00A7726D"/>
    <w:rsid w:val="00A775AF"/>
    <w:rsid w:val="00A852B2"/>
    <w:rsid w:val="00A90195"/>
    <w:rsid w:val="00A9150B"/>
    <w:rsid w:val="00A95EF6"/>
    <w:rsid w:val="00A966FE"/>
    <w:rsid w:val="00AA4991"/>
    <w:rsid w:val="00AB217B"/>
    <w:rsid w:val="00AB2460"/>
    <w:rsid w:val="00AB3D50"/>
    <w:rsid w:val="00AB3FD0"/>
    <w:rsid w:val="00AB5A41"/>
    <w:rsid w:val="00AB7902"/>
    <w:rsid w:val="00AC33E8"/>
    <w:rsid w:val="00AC468A"/>
    <w:rsid w:val="00AD06A4"/>
    <w:rsid w:val="00AD1141"/>
    <w:rsid w:val="00AD4387"/>
    <w:rsid w:val="00AD4A6F"/>
    <w:rsid w:val="00AD7D8E"/>
    <w:rsid w:val="00AE092D"/>
    <w:rsid w:val="00AE2B87"/>
    <w:rsid w:val="00AE2CF2"/>
    <w:rsid w:val="00AE3990"/>
    <w:rsid w:val="00AE422F"/>
    <w:rsid w:val="00AF0674"/>
    <w:rsid w:val="00AF2442"/>
    <w:rsid w:val="00AF24AE"/>
    <w:rsid w:val="00AF3129"/>
    <w:rsid w:val="00AF75F2"/>
    <w:rsid w:val="00AF7F79"/>
    <w:rsid w:val="00B013FF"/>
    <w:rsid w:val="00B029F1"/>
    <w:rsid w:val="00B02F7A"/>
    <w:rsid w:val="00B04646"/>
    <w:rsid w:val="00B07B98"/>
    <w:rsid w:val="00B1185F"/>
    <w:rsid w:val="00B12733"/>
    <w:rsid w:val="00B142EB"/>
    <w:rsid w:val="00B15220"/>
    <w:rsid w:val="00B1589F"/>
    <w:rsid w:val="00B17F5C"/>
    <w:rsid w:val="00B2021D"/>
    <w:rsid w:val="00B216B6"/>
    <w:rsid w:val="00B21A21"/>
    <w:rsid w:val="00B221BB"/>
    <w:rsid w:val="00B22D1D"/>
    <w:rsid w:val="00B249C7"/>
    <w:rsid w:val="00B24A9A"/>
    <w:rsid w:val="00B253E3"/>
    <w:rsid w:val="00B27CB0"/>
    <w:rsid w:val="00B31031"/>
    <w:rsid w:val="00B31B78"/>
    <w:rsid w:val="00B40C20"/>
    <w:rsid w:val="00B423FA"/>
    <w:rsid w:val="00B42A61"/>
    <w:rsid w:val="00B449EA"/>
    <w:rsid w:val="00B458A6"/>
    <w:rsid w:val="00B459DD"/>
    <w:rsid w:val="00B45A4E"/>
    <w:rsid w:val="00B47033"/>
    <w:rsid w:val="00B52F5B"/>
    <w:rsid w:val="00B541C2"/>
    <w:rsid w:val="00B60971"/>
    <w:rsid w:val="00B61F12"/>
    <w:rsid w:val="00B6369C"/>
    <w:rsid w:val="00B63BC9"/>
    <w:rsid w:val="00B65F84"/>
    <w:rsid w:val="00B67420"/>
    <w:rsid w:val="00B71210"/>
    <w:rsid w:val="00B76222"/>
    <w:rsid w:val="00B77327"/>
    <w:rsid w:val="00B816EA"/>
    <w:rsid w:val="00B81AAC"/>
    <w:rsid w:val="00B90893"/>
    <w:rsid w:val="00B929F9"/>
    <w:rsid w:val="00B95215"/>
    <w:rsid w:val="00B97917"/>
    <w:rsid w:val="00BA09C8"/>
    <w:rsid w:val="00BA0C63"/>
    <w:rsid w:val="00BA2462"/>
    <w:rsid w:val="00BA339E"/>
    <w:rsid w:val="00BA4592"/>
    <w:rsid w:val="00BA65F2"/>
    <w:rsid w:val="00BA6B61"/>
    <w:rsid w:val="00BB0B6F"/>
    <w:rsid w:val="00BB1272"/>
    <w:rsid w:val="00BB22F9"/>
    <w:rsid w:val="00BB6273"/>
    <w:rsid w:val="00BC1700"/>
    <w:rsid w:val="00BC4856"/>
    <w:rsid w:val="00BC4B7B"/>
    <w:rsid w:val="00BC5973"/>
    <w:rsid w:val="00BC71B7"/>
    <w:rsid w:val="00BD30A7"/>
    <w:rsid w:val="00BD4EE5"/>
    <w:rsid w:val="00BD7128"/>
    <w:rsid w:val="00BD7F1E"/>
    <w:rsid w:val="00BE0CE9"/>
    <w:rsid w:val="00BE1079"/>
    <w:rsid w:val="00BE1444"/>
    <w:rsid w:val="00BE19A0"/>
    <w:rsid w:val="00BE1B18"/>
    <w:rsid w:val="00BE42EC"/>
    <w:rsid w:val="00BE54D4"/>
    <w:rsid w:val="00BE7504"/>
    <w:rsid w:val="00BF195C"/>
    <w:rsid w:val="00BF2836"/>
    <w:rsid w:val="00BF3AB0"/>
    <w:rsid w:val="00BF467C"/>
    <w:rsid w:val="00BF5E55"/>
    <w:rsid w:val="00C01AB2"/>
    <w:rsid w:val="00C01D6C"/>
    <w:rsid w:val="00C0783E"/>
    <w:rsid w:val="00C12E66"/>
    <w:rsid w:val="00C1329E"/>
    <w:rsid w:val="00C13AE7"/>
    <w:rsid w:val="00C14B58"/>
    <w:rsid w:val="00C16CFE"/>
    <w:rsid w:val="00C21A69"/>
    <w:rsid w:val="00C236F6"/>
    <w:rsid w:val="00C25943"/>
    <w:rsid w:val="00C261E3"/>
    <w:rsid w:val="00C26967"/>
    <w:rsid w:val="00C3203D"/>
    <w:rsid w:val="00C335B7"/>
    <w:rsid w:val="00C370BE"/>
    <w:rsid w:val="00C4239C"/>
    <w:rsid w:val="00C44872"/>
    <w:rsid w:val="00C476B7"/>
    <w:rsid w:val="00C55BA7"/>
    <w:rsid w:val="00C57CF2"/>
    <w:rsid w:val="00C57ED2"/>
    <w:rsid w:val="00C624C0"/>
    <w:rsid w:val="00C62B34"/>
    <w:rsid w:val="00C6303F"/>
    <w:rsid w:val="00C64508"/>
    <w:rsid w:val="00C6753E"/>
    <w:rsid w:val="00C715E8"/>
    <w:rsid w:val="00C71DF0"/>
    <w:rsid w:val="00C74EFD"/>
    <w:rsid w:val="00C7584D"/>
    <w:rsid w:val="00C7655E"/>
    <w:rsid w:val="00C8098A"/>
    <w:rsid w:val="00C82EC4"/>
    <w:rsid w:val="00C83255"/>
    <w:rsid w:val="00C83591"/>
    <w:rsid w:val="00C83AFD"/>
    <w:rsid w:val="00C84C75"/>
    <w:rsid w:val="00C84F7A"/>
    <w:rsid w:val="00C91490"/>
    <w:rsid w:val="00C92BDD"/>
    <w:rsid w:val="00CA1DAD"/>
    <w:rsid w:val="00CA6AA7"/>
    <w:rsid w:val="00CA7197"/>
    <w:rsid w:val="00CA734D"/>
    <w:rsid w:val="00CB10A8"/>
    <w:rsid w:val="00CB24D5"/>
    <w:rsid w:val="00CB53AC"/>
    <w:rsid w:val="00CB66BF"/>
    <w:rsid w:val="00CB6E26"/>
    <w:rsid w:val="00CB7395"/>
    <w:rsid w:val="00CC0362"/>
    <w:rsid w:val="00CC1290"/>
    <w:rsid w:val="00CD07EA"/>
    <w:rsid w:val="00CD0E43"/>
    <w:rsid w:val="00CD1011"/>
    <w:rsid w:val="00CD315E"/>
    <w:rsid w:val="00CE2E44"/>
    <w:rsid w:val="00CE4C04"/>
    <w:rsid w:val="00CE52AD"/>
    <w:rsid w:val="00CE574B"/>
    <w:rsid w:val="00CF061E"/>
    <w:rsid w:val="00CF06E0"/>
    <w:rsid w:val="00CF10B0"/>
    <w:rsid w:val="00CF1BC6"/>
    <w:rsid w:val="00CF1F2B"/>
    <w:rsid w:val="00CF4CAF"/>
    <w:rsid w:val="00D02AF6"/>
    <w:rsid w:val="00D02EF7"/>
    <w:rsid w:val="00D02F38"/>
    <w:rsid w:val="00D057E5"/>
    <w:rsid w:val="00D07D00"/>
    <w:rsid w:val="00D10FC3"/>
    <w:rsid w:val="00D156BF"/>
    <w:rsid w:val="00D15C34"/>
    <w:rsid w:val="00D17471"/>
    <w:rsid w:val="00D222FA"/>
    <w:rsid w:val="00D22D02"/>
    <w:rsid w:val="00D25AE8"/>
    <w:rsid w:val="00D272D6"/>
    <w:rsid w:val="00D300FB"/>
    <w:rsid w:val="00D31AA4"/>
    <w:rsid w:val="00D33FAC"/>
    <w:rsid w:val="00D40CA9"/>
    <w:rsid w:val="00D41290"/>
    <w:rsid w:val="00D414FD"/>
    <w:rsid w:val="00D41786"/>
    <w:rsid w:val="00D41914"/>
    <w:rsid w:val="00D41FD2"/>
    <w:rsid w:val="00D43574"/>
    <w:rsid w:val="00D437F3"/>
    <w:rsid w:val="00D44223"/>
    <w:rsid w:val="00D50EA6"/>
    <w:rsid w:val="00D5325F"/>
    <w:rsid w:val="00D55F63"/>
    <w:rsid w:val="00D572C5"/>
    <w:rsid w:val="00D577ED"/>
    <w:rsid w:val="00D57D67"/>
    <w:rsid w:val="00D6048E"/>
    <w:rsid w:val="00D60D49"/>
    <w:rsid w:val="00D626A9"/>
    <w:rsid w:val="00D63606"/>
    <w:rsid w:val="00D64BA5"/>
    <w:rsid w:val="00D703DE"/>
    <w:rsid w:val="00D70644"/>
    <w:rsid w:val="00D73EE5"/>
    <w:rsid w:val="00D808EA"/>
    <w:rsid w:val="00D809AA"/>
    <w:rsid w:val="00D84641"/>
    <w:rsid w:val="00D84705"/>
    <w:rsid w:val="00D85180"/>
    <w:rsid w:val="00D85C93"/>
    <w:rsid w:val="00D9051D"/>
    <w:rsid w:val="00D921E6"/>
    <w:rsid w:val="00D93D9F"/>
    <w:rsid w:val="00D9542B"/>
    <w:rsid w:val="00D95FF9"/>
    <w:rsid w:val="00D96000"/>
    <w:rsid w:val="00D97528"/>
    <w:rsid w:val="00D97779"/>
    <w:rsid w:val="00D97790"/>
    <w:rsid w:val="00D97A60"/>
    <w:rsid w:val="00DA0259"/>
    <w:rsid w:val="00DA5CA9"/>
    <w:rsid w:val="00DB0CF1"/>
    <w:rsid w:val="00DB131D"/>
    <w:rsid w:val="00DB19D0"/>
    <w:rsid w:val="00DB42FC"/>
    <w:rsid w:val="00DB5AEF"/>
    <w:rsid w:val="00DB5B84"/>
    <w:rsid w:val="00DB5CB5"/>
    <w:rsid w:val="00DB7C08"/>
    <w:rsid w:val="00DC02DB"/>
    <w:rsid w:val="00DC2084"/>
    <w:rsid w:val="00DC2327"/>
    <w:rsid w:val="00DC2F29"/>
    <w:rsid w:val="00DC41F7"/>
    <w:rsid w:val="00DD003D"/>
    <w:rsid w:val="00DD1866"/>
    <w:rsid w:val="00DD1ADD"/>
    <w:rsid w:val="00DD4A61"/>
    <w:rsid w:val="00DD5218"/>
    <w:rsid w:val="00DE2B70"/>
    <w:rsid w:val="00DE2C1C"/>
    <w:rsid w:val="00DE30EC"/>
    <w:rsid w:val="00DE3515"/>
    <w:rsid w:val="00DE5F75"/>
    <w:rsid w:val="00DF0553"/>
    <w:rsid w:val="00DF1B3E"/>
    <w:rsid w:val="00DF5481"/>
    <w:rsid w:val="00DF5D33"/>
    <w:rsid w:val="00E02DD4"/>
    <w:rsid w:val="00E02F7F"/>
    <w:rsid w:val="00E050DB"/>
    <w:rsid w:val="00E07164"/>
    <w:rsid w:val="00E11809"/>
    <w:rsid w:val="00E12C61"/>
    <w:rsid w:val="00E132A8"/>
    <w:rsid w:val="00E15569"/>
    <w:rsid w:val="00E1619D"/>
    <w:rsid w:val="00E17B47"/>
    <w:rsid w:val="00E206D6"/>
    <w:rsid w:val="00E2152E"/>
    <w:rsid w:val="00E216F3"/>
    <w:rsid w:val="00E217AC"/>
    <w:rsid w:val="00E22319"/>
    <w:rsid w:val="00E22532"/>
    <w:rsid w:val="00E242F1"/>
    <w:rsid w:val="00E26F52"/>
    <w:rsid w:val="00E3183C"/>
    <w:rsid w:val="00E31AE4"/>
    <w:rsid w:val="00E34023"/>
    <w:rsid w:val="00E40519"/>
    <w:rsid w:val="00E43354"/>
    <w:rsid w:val="00E46EAB"/>
    <w:rsid w:val="00E50BD0"/>
    <w:rsid w:val="00E51731"/>
    <w:rsid w:val="00E543F2"/>
    <w:rsid w:val="00E54B13"/>
    <w:rsid w:val="00E606E6"/>
    <w:rsid w:val="00E60F15"/>
    <w:rsid w:val="00E619A0"/>
    <w:rsid w:val="00E634AC"/>
    <w:rsid w:val="00E64788"/>
    <w:rsid w:val="00E65008"/>
    <w:rsid w:val="00E654DC"/>
    <w:rsid w:val="00E6555E"/>
    <w:rsid w:val="00E65808"/>
    <w:rsid w:val="00E6589E"/>
    <w:rsid w:val="00E668CB"/>
    <w:rsid w:val="00E71A08"/>
    <w:rsid w:val="00E71E6B"/>
    <w:rsid w:val="00E769AC"/>
    <w:rsid w:val="00E77891"/>
    <w:rsid w:val="00E80851"/>
    <w:rsid w:val="00E83398"/>
    <w:rsid w:val="00E8420A"/>
    <w:rsid w:val="00E87386"/>
    <w:rsid w:val="00E907D4"/>
    <w:rsid w:val="00E92828"/>
    <w:rsid w:val="00EA0AA2"/>
    <w:rsid w:val="00EA0ADD"/>
    <w:rsid w:val="00EA1F86"/>
    <w:rsid w:val="00EA60CA"/>
    <w:rsid w:val="00EA73BF"/>
    <w:rsid w:val="00EB1588"/>
    <w:rsid w:val="00EB1DC1"/>
    <w:rsid w:val="00EB311E"/>
    <w:rsid w:val="00EB407C"/>
    <w:rsid w:val="00EB4C01"/>
    <w:rsid w:val="00EC04C1"/>
    <w:rsid w:val="00EC11CC"/>
    <w:rsid w:val="00EC4286"/>
    <w:rsid w:val="00EC597D"/>
    <w:rsid w:val="00ED08EF"/>
    <w:rsid w:val="00ED1F52"/>
    <w:rsid w:val="00ED4A87"/>
    <w:rsid w:val="00EE1B3E"/>
    <w:rsid w:val="00EF04E5"/>
    <w:rsid w:val="00EF0E8E"/>
    <w:rsid w:val="00EF4566"/>
    <w:rsid w:val="00EF5A57"/>
    <w:rsid w:val="00EF7CE2"/>
    <w:rsid w:val="00F06D16"/>
    <w:rsid w:val="00F10B74"/>
    <w:rsid w:val="00F11311"/>
    <w:rsid w:val="00F11D0C"/>
    <w:rsid w:val="00F13206"/>
    <w:rsid w:val="00F21450"/>
    <w:rsid w:val="00F2372D"/>
    <w:rsid w:val="00F24B77"/>
    <w:rsid w:val="00F26518"/>
    <w:rsid w:val="00F2670D"/>
    <w:rsid w:val="00F30AF3"/>
    <w:rsid w:val="00F3202F"/>
    <w:rsid w:val="00F3250D"/>
    <w:rsid w:val="00F338CF"/>
    <w:rsid w:val="00F34040"/>
    <w:rsid w:val="00F34E02"/>
    <w:rsid w:val="00F3567B"/>
    <w:rsid w:val="00F35734"/>
    <w:rsid w:val="00F35E3B"/>
    <w:rsid w:val="00F41D01"/>
    <w:rsid w:val="00F4222E"/>
    <w:rsid w:val="00F43C9B"/>
    <w:rsid w:val="00F43F65"/>
    <w:rsid w:val="00F4432E"/>
    <w:rsid w:val="00F443F0"/>
    <w:rsid w:val="00F451BA"/>
    <w:rsid w:val="00F50D7B"/>
    <w:rsid w:val="00F53421"/>
    <w:rsid w:val="00F55C9A"/>
    <w:rsid w:val="00F561C2"/>
    <w:rsid w:val="00F6362D"/>
    <w:rsid w:val="00F64A1A"/>
    <w:rsid w:val="00F75A89"/>
    <w:rsid w:val="00F77072"/>
    <w:rsid w:val="00F81454"/>
    <w:rsid w:val="00F838BF"/>
    <w:rsid w:val="00F846EA"/>
    <w:rsid w:val="00F86E6E"/>
    <w:rsid w:val="00F90178"/>
    <w:rsid w:val="00F92FFD"/>
    <w:rsid w:val="00F94B37"/>
    <w:rsid w:val="00F96D51"/>
    <w:rsid w:val="00FA1AE1"/>
    <w:rsid w:val="00FA2926"/>
    <w:rsid w:val="00FA3A59"/>
    <w:rsid w:val="00FA3EC1"/>
    <w:rsid w:val="00FA53F7"/>
    <w:rsid w:val="00FB0F1C"/>
    <w:rsid w:val="00FB148B"/>
    <w:rsid w:val="00FB1697"/>
    <w:rsid w:val="00FB35A6"/>
    <w:rsid w:val="00FB37F8"/>
    <w:rsid w:val="00FC05E4"/>
    <w:rsid w:val="00FC409C"/>
    <w:rsid w:val="00FC4D2F"/>
    <w:rsid w:val="00FC52BC"/>
    <w:rsid w:val="00FC5618"/>
    <w:rsid w:val="00FC626C"/>
    <w:rsid w:val="00FC62EE"/>
    <w:rsid w:val="00FC7065"/>
    <w:rsid w:val="00FD1DFE"/>
    <w:rsid w:val="00FD3FDF"/>
    <w:rsid w:val="00FD4362"/>
    <w:rsid w:val="00FD4650"/>
    <w:rsid w:val="00FD4788"/>
    <w:rsid w:val="00FD7726"/>
    <w:rsid w:val="00FE008C"/>
    <w:rsid w:val="00FE3A3D"/>
    <w:rsid w:val="00FE4611"/>
    <w:rsid w:val="00FE4890"/>
    <w:rsid w:val="00FF1F8E"/>
    <w:rsid w:val="00FF34DB"/>
    <w:rsid w:val="00FF574A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101475"/>
  <w15:chartTrackingRefBased/>
  <w15:docId w15:val="{19118935-8F52-4190-81E3-E92821DA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EF45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CD0E43"/>
    <w:pPr>
      <w:keepNext/>
      <w:ind w:left="5670" w:hanging="5670"/>
      <w:outlineLvl w:val="1"/>
    </w:pPr>
    <w:rPr>
      <w:b/>
      <w:bCs/>
    </w:rPr>
  </w:style>
  <w:style w:type="paragraph" w:styleId="Virsraksts3">
    <w:name w:val="heading 3"/>
    <w:basedOn w:val="Parasts"/>
    <w:next w:val="Parasts"/>
    <w:qFormat/>
    <w:rsid w:val="00CD0E43"/>
    <w:pPr>
      <w:keepNext/>
      <w:jc w:val="center"/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rFonts w:eastAsia="Arial Unicode MS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pPr>
      <w:ind w:left="-142"/>
      <w:jc w:val="both"/>
    </w:pPr>
    <w:rPr>
      <w:szCs w:val="20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Arial Unicode MS"/>
      <w:b/>
      <w:bCs/>
      <w:sz w:val="28"/>
      <w:lang w:val="x-none" w:bidi="lo-LA"/>
    </w:rPr>
  </w:style>
  <w:style w:type="paragraph" w:styleId="Pamatteksts2">
    <w:name w:val="Body Text 2"/>
    <w:basedOn w:val="Parasts"/>
    <w:link w:val="Pamatteksts2Rakstz"/>
    <w:pPr>
      <w:spacing w:after="120" w:line="480" w:lineRule="auto"/>
    </w:pPr>
    <w:rPr>
      <w:rFonts w:cs="Arial Unicode MS"/>
      <w:lang w:val="en-GB" w:bidi="lo-LA"/>
    </w:rPr>
  </w:style>
  <w:style w:type="paragraph" w:styleId="Apakvirsraksts">
    <w:name w:val="Subtitle"/>
    <w:basedOn w:val="Parasts"/>
    <w:qFormat/>
    <w:pPr>
      <w:jc w:val="center"/>
    </w:pPr>
    <w:rPr>
      <w:rFonts w:ascii="RimHelvetica" w:hAnsi="RimHelvetica"/>
      <w:b/>
      <w:sz w:val="28"/>
      <w:szCs w:val="20"/>
    </w:r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styleId="Lappusesnumurs">
    <w:name w:val="page number"/>
    <w:basedOn w:val="Noklusjumarindkopasfonts"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pPr>
      <w:ind w:left="153"/>
      <w:jc w:val="both"/>
    </w:pPr>
    <w:rPr>
      <w:i/>
      <w:iCs/>
    </w:rPr>
  </w:style>
  <w:style w:type="paragraph" w:styleId="Pamatteksts">
    <w:name w:val="Body Text"/>
    <w:basedOn w:val="Parasts"/>
    <w:rsid w:val="003B211E"/>
    <w:pPr>
      <w:spacing w:after="120"/>
    </w:pPr>
  </w:style>
  <w:style w:type="paragraph" w:styleId="Pamatteksts3">
    <w:name w:val="Body Text 3"/>
    <w:basedOn w:val="Parasts"/>
    <w:rsid w:val="00EF4566"/>
    <w:pPr>
      <w:spacing w:after="120"/>
    </w:pPr>
    <w:rPr>
      <w:sz w:val="16"/>
      <w:szCs w:val="16"/>
    </w:rPr>
  </w:style>
  <w:style w:type="paragraph" w:customStyle="1" w:styleId="naisf">
    <w:name w:val="naisf"/>
    <w:basedOn w:val="Parasts"/>
    <w:rsid w:val="00CD0E43"/>
    <w:pPr>
      <w:spacing w:before="75" w:after="75"/>
      <w:ind w:firstLine="375"/>
      <w:jc w:val="both"/>
    </w:pPr>
    <w:rPr>
      <w:lang w:eastAsia="lv-LV"/>
    </w:rPr>
  </w:style>
  <w:style w:type="paragraph" w:customStyle="1" w:styleId="naisnod">
    <w:name w:val="naisnod"/>
    <w:basedOn w:val="Parasts"/>
    <w:rsid w:val="007D54B5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rsid w:val="007D54B5"/>
    <w:pPr>
      <w:spacing w:before="75" w:after="75"/>
    </w:pPr>
    <w:rPr>
      <w:lang w:eastAsia="lv-LV"/>
    </w:rPr>
  </w:style>
  <w:style w:type="character" w:customStyle="1" w:styleId="NosaukumsRakstz">
    <w:name w:val="Nosaukums Rakstz."/>
    <w:link w:val="Nosaukums"/>
    <w:rsid w:val="00E71A08"/>
    <w:rPr>
      <w:b/>
      <w:bCs/>
      <w:sz w:val="28"/>
      <w:szCs w:val="24"/>
      <w:lang w:eastAsia="en-US"/>
    </w:rPr>
  </w:style>
  <w:style w:type="character" w:customStyle="1" w:styleId="Pamatteksts2Rakstz">
    <w:name w:val="Pamatteksts 2 Rakstz."/>
    <w:link w:val="Pamatteksts2"/>
    <w:rsid w:val="00E71A08"/>
    <w:rPr>
      <w:sz w:val="24"/>
      <w:szCs w:val="24"/>
      <w:lang w:val="en-GB" w:eastAsia="en-US"/>
    </w:rPr>
  </w:style>
  <w:style w:type="character" w:customStyle="1" w:styleId="KjeneRakstz">
    <w:name w:val="Kājene Rakstz."/>
    <w:link w:val="Kjene"/>
    <w:uiPriority w:val="99"/>
    <w:rsid w:val="00B81AAC"/>
    <w:rPr>
      <w:sz w:val="24"/>
      <w:szCs w:val="24"/>
      <w:lang w:eastAsia="en-US"/>
    </w:rPr>
  </w:style>
  <w:style w:type="character" w:styleId="Hipersaite">
    <w:name w:val="Hyperlink"/>
    <w:rsid w:val="000245DD"/>
    <w:rPr>
      <w:color w:val="0000FF"/>
      <w:u w:val="single"/>
    </w:rPr>
  </w:style>
  <w:style w:type="character" w:styleId="Izmantotahipersaite">
    <w:name w:val="FollowedHyperlink"/>
    <w:rsid w:val="00265A54"/>
    <w:rPr>
      <w:color w:val="800080"/>
      <w:u w:val="single"/>
    </w:rPr>
  </w:style>
  <w:style w:type="paragraph" w:styleId="Balonteksts">
    <w:name w:val="Balloon Text"/>
    <w:basedOn w:val="Parasts"/>
    <w:link w:val="BalontekstsRakstz"/>
    <w:rsid w:val="00632EBE"/>
    <w:rPr>
      <w:rFonts w:ascii="Tahoma" w:hAnsi="Tahoma" w:cs="Arial Unicode MS"/>
      <w:sz w:val="16"/>
      <w:szCs w:val="16"/>
      <w:lang w:val="x-none" w:bidi="lo-LA"/>
    </w:rPr>
  </w:style>
  <w:style w:type="character" w:customStyle="1" w:styleId="BalontekstsRakstz">
    <w:name w:val="Balonteksts Rakstz."/>
    <w:link w:val="Balonteksts"/>
    <w:rsid w:val="00632EBE"/>
    <w:rPr>
      <w:rFonts w:ascii="Tahoma" w:hAnsi="Tahoma" w:cs="Tahoma"/>
      <w:sz w:val="16"/>
      <w:szCs w:val="16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C82EC4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3271CC"/>
    <w:pPr>
      <w:spacing w:before="100" w:beforeAutospacing="1" w:after="100" w:afterAutospacing="1"/>
    </w:pPr>
    <w:rPr>
      <w:lang w:eastAsia="lv-LV"/>
    </w:rPr>
  </w:style>
  <w:style w:type="paragraph" w:styleId="Sarakstarindkopa">
    <w:name w:val="List Paragraph"/>
    <w:basedOn w:val="Parasts"/>
    <w:uiPriority w:val="34"/>
    <w:qFormat/>
    <w:rsid w:val="00B929F9"/>
    <w:pPr>
      <w:ind w:left="720"/>
    </w:pPr>
    <w:rPr>
      <w:lang w:val="en-GB"/>
    </w:rPr>
  </w:style>
  <w:style w:type="character" w:customStyle="1" w:styleId="st">
    <w:name w:val="st"/>
    <w:rsid w:val="00F86E6E"/>
  </w:style>
  <w:style w:type="character" w:styleId="Izclums">
    <w:name w:val="Emphasis"/>
    <w:uiPriority w:val="20"/>
    <w:qFormat/>
    <w:rsid w:val="00F86E6E"/>
    <w:rPr>
      <w:i/>
      <w:iCs/>
    </w:rPr>
  </w:style>
  <w:style w:type="character" w:styleId="Izteiksmgs">
    <w:name w:val="Strong"/>
    <w:uiPriority w:val="22"/>
    <w:qFormat/>
    <w:rsid w:val="000F149C"/>
    <w:rPr>
      <w:b/>
      <w:bCs/>
    </w:rPr>
  </w:style>
  <w:style w:type="table" w:styleId="Reatabula">
    <w:name w:val="Table Grid"/>
    <w:basedOn w:val="Parastatabula"/>
    <w:rsid w:val="000F1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4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mattekstaatkpe22">
    <w:name w:val="Pamatteksta atkāpe 22"/>
    <w:basedOn w:val="Parasts"/>
    <w:rsid w:val="00A9150B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FF515-C775-4F4D-8B77-5D66FC30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company</Company>
  <LinksUpToDate>false</LinksUpToDate>
  <CharactersWithSpaces>682</CharactersWithSpaces>
  <SharedDoc>false</SharedDoc>
  <HLinks>
    <vt:vector size="30" baseType="variant">
      <vt:variant>
        <vt:i4>3473471</vt:i4>
      </vt:variant>
      <vt:variant>
        <vt:i4>12</vt:i4>
      </vt:variant>
      <vt:variant>
        <vt:i4>0</vt:i4>
      </vt:variant>
      <vt:variant>
        <vt:i4>5</vt:i4>
      </vt:variant>
      <vt:variant>
        <vt:lpwstr>https://likumi.lv/ta/id/68490</vt:lpwstr>
      </vt:variant>
      <vt:variant>
        <vt:lpwstr>p45</vt:lpwstr>
      </vt:variant>
      <vt:variant>
        <vt:i4>3473471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https://likumi.lv/ta/id/68490</vt:lpwstr>
      </vt:variant>
      <vt:variant>
        <vt:lpwstr>p44</vt:lpwstr>
      </vt:variant>
      <vt:variant>
        <vt:i4>3473471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https://likumi.lv/ta/id/68490</vt:lpwstr>
      </vt:variant>
      <vt:variant>
        <vt:lpwstr>p4</vt:lpwstr>
      </vt:variant>
      <vt:variant>
        <vt:i4>3145791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https://likumi.lv/ta/id/68490</vt:lpwstr>
      </vt:variant>
      <vt:variant>
        <vt:lpwstr>p11</vt:lpwstr>
      </vt:variant>
      <vt:variant>
        <vt:i4>3473471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https://likumi.lv/ta/id/68490</vt:lpwstr>
      </vt:variant>
      <vt:variant>
        <vt:lpwstr>p4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Kristina Apine</dc:creator>
  <cp:keywords/>
  <cp:lastModifiedBy>Elizabete Anna Kurpniece</cp:lastModifiedBy>
  <cp:revision>3</cp:revision>
  <cp:lastPrinted>2023-05-25T13:15:00Z</cp:lastPrinted>
  <dcterms:created xsi:type="dcterms:W3CDTF">2023-05-25T13:16:00Z</dcterms:created>
  <dcterms:modified xsi:type="dcterms:W3CDTF">2023-05-26T06:39:00Z</dcterms:modified>
</cp:coreProperties>
</file>