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14321" w14:textId="77777777" w:rsidR="007E3C94" w:rsidRDefault="00255129" w:rsidP="00BD7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Izglītības pārvaldei</w:t>
      </w:r>
    </w:p>
    <w:p w14:paraId="2A99229B" w14:textId="77777777" w:rsidR="007E3C94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Brīvības iela 11, Ogre, LV-5001</w:t>
      </w:r>
    </w:p>
    <w:p w14:paraId="4FD15113" w14:textId="77777777" w:rsidR="002D5316" w:rsidRDefault="002D5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02BA8" w14:textId="77777777" w:rsidR="007E3C94" w:rsidRDefault="002D5316" w:rsidP="006D662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Izglītojamā vai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 xml:space="preserve"> likumiskā pārstāvja vārds, uzvārds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69379921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__________________________________________________________________</w:t>
      </w:r>
    </w:p>
    <w:p w14:paraId="14FA83A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699A1A8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Kontakttālrunis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   E-pasts ____________________________</w:t>
      </w:r>
    </w:p>
    <w:p w14:paraId="57F96E7C" w14:textId="77777777" w:rsidR="00B0396D" w:rsidRDefault="00B0396D" w:rsidP="003C1277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7106E08" w14:textId="77777777" w:rsidR="007E3C94" w:rsidRDefault="00255129" w:rsidP="006D6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6C59DA5B" w14:textId="77777777" w:rsidR="002D5316" w:rsidRPr="002D5316" w:rsidRDefault="002D5316" w:rsidP="006D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316">
        <w:rPr>
          <w:rFonts w:ascii="Times New Roman" w:eastAsia="Times New Roman" w:hAnsi="Times New Roman" w:cs="Times New Roman"/>
          <w:b/>
          <w:sz w:val="24"/>
          <w:szCs w:val="24"/>
        </w:rPr>
        <w:t>PAR SOCIĀLĀS STIPENDIJAS PIEŠĶIRŠANU</w:t>
      </w:r>
    </w:p>
    <w:p w14:paraId="4E1AD0C4" w14:textId="77777777" w:rsidR="003C1277" w:rsidRDefault="003C1277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7C4D8" w14:textId="77777777" w:rsidR="007E3C94" w:rsidRPr="006D662E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Lūdzu piešķirt </w:t>
      </w:r>
      <w:r w:rsidR="002D5316"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sociālo stipendiju </w:t>
      </w:r>
    </w:p>
    <w:p w14:paraId="0BD783EA" w14:textId="77777777" w:rsidR="007E3C94" w:rsidRDefault="007E3C94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C5BC8" w14:textId="77777777" w:rsidR="007E3C94" w:rsidRDefault="002D5316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Izglītojamā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 xml:space="preserve"> vārds, uzvārds ____________________________</w:t>
      </w:r>
      <w:r w:rsidR="008B4F0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789F534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Personas </w:t>
      </w:r>
      <w:r w:rsidR="002D5316">
        <w:rPr>
          <w:rFonts w:ascii="Times New Roman" w:eastAsia="Times New Roman" w:hAnsi="Times New Roman" w:cs="Times New Roman"/>
          <w:sz w:val="24"/>
          <w:szCs w:val="24"/>
        </w:rPr>
        <w:t>kods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094C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3FA925D5" w14:textId="77777777" w:rsidR="008B4F0E" w:rsidRDefault="008B4F0E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_______________________________________________________________</w:t>
      </w:r>
    </w:p>
    <w:tbl>
      <w:tblPr>
        <w:tblStyle w:val="TableGrid"/>
        <w:tblpPr w:leftFromText="180" w:rightFromText="180" w:vertAnchor="text" w:horzAnchor="margin" w:tblpY="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78"/>
      </w:tblGrid>
      <w:tr w:rsidR="00A56ED1" w14:paraId="6DFBB7F8" w14:textId="77777777" w:rsidTr="003C1277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49811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71D4068" w14:textId="77777777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vAlign w:val="center"/>
          </w:tcPr>
          <w:p w14:paraId="183CC26E" w14:textId="22DC9918" w:rsidR="00A56ED1" w:rsidRDefault="00510F25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98F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izglītojamais ir ievietots audžuģimenē vai nodots aizbildnībā, adoptētāju aprūpē un uzraudzībā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pamatojoties uz bāriņtiesas lēmumu;</w:t>
            </w:r>
          </w:p>
        </w:tc>
      </w:tr>
      <w:tr w:rsidR="00A56ED1" w14:paraId="7F9BD232" w14:textId="77777777" w:rsidTr="003C1277">
        <w:trPr>
          <w:trHeight w:val="144"/>
        </w:trPr>
        <w:tc>
          <w:tcPr>
            <w:tcW w:w="562" w:type="dxa"/>
            <w:vAlign w:val="center"/>
          </w:tcPr>
          <w:p w14:paraId="6CCDA645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870849A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734D4217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93967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DBC898" w14:textId="77777777" w:rsidR="006D662E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65AB2F95" w14:textId="77777777" w:rsidR="00A56ED1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izglītojamais ir pilngadību sasniedzis bārenis vai bez vecāku gādības palicis bērns;</w:t>
            </w:r>
          </w:p>
        </w:tc>
      </w:tr>
      <w:tr w:rsidR="00A56ED1" w14:paraId="4F54D36E" w14:textId="77777777" w:rsidTr="003C1277">
        <w:tc>
          <w:tcPr>
            <w:tcW w:w="562" w:type="dxa"/>
            <w:vAlign w:val="center"/>
          </w:tcPr>
          <w:p w14:paraId="75ED59D3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D9BDC07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4244A5A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790981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00978" w14:textId="77777777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27B7E04A" w14:textId="77777777" w:rsidR="00A56ED1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mājsaimniecībai ir noteikts trūcīgas vai maznodrošinātas mājsaimniecības statuss;</w:t>
            </w:r>
          </w:p>
        </w:tc>
      </w:tr>
      <w:tr w:rsidR="00A56ED1" w14:paraId="7617B5FA" w14:textId="77777777" w:rsidTr="003C1277">
        <w:tc>
          <w:tcPr>
            <w:tcW w:w="562" w:type="dxa"/>
            <w:vAlign w:val="center"/>
          </w:tcPr>
          <w:p w14:paraId="0F4545E0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6F965A6B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177B6F2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73271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D2272" w14:textId="77777777" w:rsidR="006D662E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3B0F352C" w14:textId="77777777" w:rsidR="00A56ED1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 ar invaliditāti;</w:t>
            </w:r>
          </w:p>
        </w:tc>
      </w:tr>
      <w:tr w:rsidR="00A56ED1" w14:paraId="6E86CCDF" w14:textId="77777777" w:rsidTr="003C1277">
        <w:tc>
          <w:tcPr>
            <w:tcW w:w="562" w:type="dxa"/>
            <w:vAlign w:val="center"/>
          </w:tcPr>
          <w:p w14:paraId="78B23335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67637B87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EE8F716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445608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6E7741" w14:textId="77777777" w:rsidR="00A56ED1" w:rsidRDefault="003C127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5CE1D659" w14:textId="77777777" w:rsidR="00A56ED1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 ar smagām veselības problēmām, kuras ir apstiprinājis ģimenes ārsts;</w:t>
            </w:r>
          </w:p>
        </w:tc>
      </w:tr>
      <w:tr w:rsidR="00A56ED1" w14:paraId="11898A98" w14:textId="77777777" w:rsidTr="003C1277">
        <w:tc>
          <w:tcPr>
            <w:tcW w:w="562" w:type="dxa"/>
            <w:vAlign w:val="center"/>
          </w:tcPr>
          <w:p w14:paraId="2A5BF045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41D4269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35975CEC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84172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69187" w14:textId="77777777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7F59DD9A" w14:textId="77777777" w:rsidR="00A56ED1" w:rsidRPr="008B4F0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persona, kurai tiek nodrošināts aprūpes mājās pakalpojums;</w:t>
            </w:r>
          </w:p>
        </w:tc>
      </w:tr>
      <w:tr w:rsidR="00A56ED1" w14:paraId="2754CCBC" w14:textId="77777777" w:rsidTr="003C1277">
        <w:tc>
          <w:tcPr>
            <w:tcW w:w="562" w:type="dxa"/>
            <w:vAlign w:val="center"/>
          </w:tcPr>
          <w:p w14:paraId="0AD4ACDE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1BF8800A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1EC9C092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90982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F1E9C" w14:textId="77777777" w:rsidR="006D662E" w:rsidRDefault="0044539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3F865077" w14:textId="299C2A94" w:rsidR="00A56ED1" w:rsidRPr="008B4F0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mājsaimniecība ir nonākusi krīzes situācijā</w:t>
            </w:r>
            <w:r w:rsidR="00510F25">
              <w:rPr>
                <w:rFonts w:ascii="Times New Roman" w:eastAsia="Times New Roman" w:hAnsi="Times New Roman" w:cs="Times New Roman"/>
                <w:sz w:val="24"/>
                <w:szCs w:val="24"/>
              </w:rPr>
              <w:t>, ko apliecina Ogres novada Sociālais dienests</w:t>
            </w: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56ED1" w14:paraId="23304B02" w14:textId="77777777" w:rsidTr="003C1277">
        <w:tc>
          <w:tcPr>
            <w:tcW w:w="562" w:type="dxa"/>
            <w:vAlign w:val="center"/>
          </w:tcPr>
          <w:p w14:paraId="3CED64A0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7A3A21D1" w14:textId="77777777" w:rsidR="00A56ED1" w:rsidRPr="006D662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2BE5417" w14:textId="77777777" w:rsidTr="00510F25">
        <w:trPr>
          <w:trHeight w:val="541"/>
        </w:trPr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022590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A5DC7" w14:textId="77777777" w:rsidR="00A56ED1" w:rsidRDefault="003C127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1EAC4ACD" w14:textId="1C3315B4" w:rsidR="00A56ED1" w:rsidRPr="008B4F0E" w:rsidRDefault="00A56ED1" w:rsidP="008E16C7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izglītojamā </w:t>
            </w:r>
            <w:r w:rsidR="008E16C7" w:rsidRPr="000A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mājsaimniecības sociālā situācija var tikt uzskatīta par apgrūtinātiem apstākļiem iekļauties un veiksmīgi izglītoties vispārējās izglītības iestā</w:t>
            </w:r>
            <w:r w:rsidR="00BD7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dēs, ko apliecina Ogres novada S</w:t>
            </w:r>
            <w:r w:rsidR="008E16C7" w:rsidRPr="000A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ociālais dienests</w:t>
            </w:r>
            <w:r w:rsidR="008E16C7" w:rsidRPr="000A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AACEA58" w14:textId="77777777" w:rsidR="006D662E" w:rsidRDefault="006D662E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712B4" w14:textId="77777777" w:rsidR="008B4F0E" w:rsidRDefault="008B4F0E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Lūdzu norādīt sociālās stipendijas piešķiršanai atbilstošos kritērijus</w:t>
      </w:r>
      <w:r w:rsidR="002551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8549F9" w14:textId="54E86AC5" w:rsidR="00DE74C1" w:rsidRPr="00D34071" w:rsidRDefault="00DE74C1" w:rsidP="006D66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40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(atzīmēt </w:t>
      </w:r>
      <w:r w:rsidR="00D34071" w:rsidRPr="00D34071">
        <w:rPr>
          <w:rFonts w:ascii="Times New Roman" w:eastAsia="Times New Roman" w:hAnsi="Times New Roman" w:cs="Times New Roman"/>
          <w:b/>
          <w:i/>
          <w:sz w:val="24"/>
          <w:szCs w:val="24"/>
        </w:rPr>
        <w:t>visus</w:t>
      </w:r>
      <w:r w:rsidRPr="00D340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atbilstošos kritērijus)</w:t>
      </w:r>
      <w:r w:rsidR="008E16C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5E73B357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4014D" w14:textId="77777777" w:rsidR="008B4F0E" w:rsidRDefault="00A56ED1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>Iesniegumam pievienots izglītības iestādes apliecinājums, ka izglītojamajam nav būtisku izglītības iestādes iekšējo noteikumu pārkāpumu un izglītības iestādes izsniegt</w:t>
      </w:r>
      <w:r w:rsidR="006D662E" w:rsidRPr="006D662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 sekmju izrakst</w:t>
      </w:r>
      <w:r w:rsidR="006D662E" w:rsidRPr="006D662E">
        <w:rPr>
          <w:rFonts w:ascii="Times New Roman" w:eastAsia="Times New Roman" w:hAnsi="Times New Roman" w:cs="Times New Roman"/>
          <w:b/>
          <w:sz w:val="24"/>
          <w:szCs w:val="24"/>
        </w:rPr>
        <w:t>s uz ________ lapām.</w:t>
      </w:r>
      <w:bookmarkStart w:id="0" w:name="_GoBack"/>
      <w:bookmarkEnd w:id="0"/>
    </w:p>
    <w:p w14:paraId="6FA2A1A4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FF309" w14:textId="5C74F8B5" w:rsidR="007A20D6" w:rsidRDefault="008E16C7" w:rsidP="008E16C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CC">
        <w:rPr>
          <w:rFonts w:ascii="Times New Roman" w:hAnsi="Times New Roman" w:cs="Times New Roman"/>
          <w:b/>
          <w:color w:val="000000"/>
          <w:sz w:val="24"/>
          <w:szCs w:val="24"/>
        </w:rPr>
        <w:t>Iesniegumam pievienots darba devēja apliecinājums uz ___ lapas/-</w:t>
      </w:r>
      <w:proofErr w:type="spellStart"/>
      <w:r w:rsidRPr="00482DCC">
        <w:rPr>
          <w:rFonts w:ascii="Times New Roman" w:hAnsi="Times New Roman" w:cs="Times New Roman"/>
          <w:b/>
          <w:color w:val="000000"/>
          <w:sz w:val="24"/>
          <w:szCs w:val="24"/>
        </w:rPr>
        <w:t>ām</w:t>
      </w:r>
      <w:proofErr w:type="spellEnd"/>
      <w:r w:rsidRPr="00482DCC">
        <w:rPr>
          <w:rFonts w:ascii="Times New Roman" w:hAnsi="Times New Roman" w:cs="Times New Roman"/>
          <w:b/>
          <w:color w:val="000000"/>
          <w:sz w:val="24"/>
          <w:szCs w:val="24"/>
        </w:rPr>
        <w:t>, ja attiecināms</w:t>
      </w:r>
      <w:r w:rsidR="005C1FAF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. I</w:t>
      </w:r>
      <w:r w:rsidRPr="00E87F8A">
        <w:rPr>
          <w:rFonts w:ascii="Times New Roman" w:hAnsi="Times New Roman" w:cs="Times New Roman"/>
          <w:color w:val="000000"/>
          <w:sz w:val="24"/>
          <w:szCs w:val="24"/>
        </w:rPr>
        <w:t xml:space="preserve">zglītojamais, kurš uzsāks mācības 11. vai 12. klasē, vasarā vai iepriekšējā mācību gadā ne mazāk kā divas nedēļas ir bijis nodarbināts kādā iestādē vai uzņēmumā </w:t>
      </w:r>
      <w:r w:rsidRPr="00E87F8A">
        <w:rPr>
          <w:rFonts w:ascii="Times New Roman" w:hAnsi="Times New Roman" w:cs="Times New Roman"/>
          <w:sz w:val="24"/>
          <w:szCs w:val="24"/>
        </w:rPr>
        <w:t>vai veicis brīvprātīgo darbu, ko apliecinājis darba devējs.</w:t>
      </w:r>
      <w:r w:rsidR="005C1FAF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5DBB6DD2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A70EB0D" w14:textId="77777777" w:rsidR="007E3C94" w:rsidRPr="006D662E" w:rsidRDefault="00255129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Apliecinu, ka norādītā informācija ir precīza un patiesa. Apņemos ievērot, ka jebkuru iesniegumā norādīto apstākļu izmaiņu gadījumā jāinformē Ogres novada Izglītības pārvalde.</w:t>
      </w:r>
      <w:r w:rsidR="007A20D6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Parakstot šo iesniegumu, piekrītu, ka Ogres novada pašvaldība, atbilstoši Latvijas Republikā spēkā esošajiem normatīvajiem aktiem, kas regulē personas datu aizsardzību, apstrādā manus personas datus. </w:t>
      </w:r>
    </w:p>
    <w:p w14:paraId="58F642CA" w14:textId="121C890E" w:rsidR="007E3C94" w:rsidRPr="006D662E" w:rsidRDefault="00255129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Personas datu apstrādes mērķis – pašvaldības </w:t>
      </w:r>
      <w:r w:rsidR="008B511C">
        <w:rPr>
          <w:rFonts w:ascii="Times New Roman" w:eastAsia="Times New Roman" w:hAnsi="Times New Roman" w:cs="Times New Roman"/>
          <w:i/>
          <w:sz w:val="16"/>
          <w:szCs w:val="16"/>
        </w:rPr>
        <w:t>sociālās stipendijas piešķiršanai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saskaņā ar Ogres novada pašvaldības 20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 w:rsidR="00482DCC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.gada </w:t>
      </w:r>
      <w:r w:rsidR="00482DCC">
        <w:rPr>
          <w:rFonts w:ascii="Times New Roman" w:eastAsia="Times New Roman" w:hAnsi="Times New Roman" w:cs="Times New Roman"/>
          <w:i/>
          <w:sz w:val="16"/>
          <w:szCs w:val="16"/>
        </w:rPr>
        <w:t>30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. </w:t>
      </w:r>
      <w:r w:rsidR="00845EC6">
        <w:rPr>
          <w:rFonts w:ascii="Times New Roman" w:eastAsia="Times New Roman" w:hAnsi="Times New Roman" w:cs="Times New Roman"/>
          <w:i/>
          <w:sz w:val="16"/>
          <w:szCs w:val="16"/>
        </w:rPr>
        <w:t>marta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iekšējiem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noteikumiem Nr. </w:t>
      </w:r>
      <w:r w:rsidR="00845EC6">
        <w:rPr>
          <w:rFonts w:ascii="Times New Roman" w:eastAsia="Times New Roman" w:hAnsi="Times New Roman" w:cs="Times New Roman"/>
          <w:i/>
          <w:sz w:val="16"/>
          <w:szCs w:val="16"/>
        </w:rPr>
        <w:t>5</w:t>
      </w:r>
      <w:r w:rsidR="0085605B">
        <w:rPr>
          <w:rFonts w:ascii="Times New Roman" w:eastAsia="Times New Roman" w:hAnsi="Times New Roman" w:cs="Times New Roman"/>
          <w:i/>
          <w:sz w:val="16"/>
          <w:szCs w:val="16"/>
        </w:rPr>
        <w:t>/202</w:t>
      </w:r>
      <w:r w:rsidR="00845EC6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“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Par sociālo stipendiju Ogres novada pašvaldības vispārējās vidējās izglītības iestāžu izglītojamajiem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”.</w:t>
      </w:r>
    </w:p>
    <w:p w14:paraId="7A6D1CF7" w14:textId="77777777" w:rsidR="007E3C94" w:rsidRDefault="007E3C94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D2AEA" w14:textId="0E7626A7" w:rsidR="007E3C94" w:rsidRDefault="00255129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5C1FAF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Datums ___________________________________________________</w:t>
      </w:r>
    </w:p>
    <w:p w14:paraId="79641E28" w14:textId="77777777" w:rsidR="00D34071" w:rsidRDefault="00D34071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5EBDB" w14:textId="65B5818C" w:rsidR="007E3C94" w:rsidRDefault="00255129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5C1FAF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Paraksts, atšifrējums _________________________________________</w:t>
      </w:r>
    </w:p>
    <w:p w14:paraId="5F95E5D5" w14:textId="77777777" w:rsidR="006D662E" w:rsidRDefault="006D662E" w:rsidP="007A20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49EFBD7" w14:textId="7F37D07E" w:rsidR="00610608" w:rsidRDefault="007A20D6" w:rsidP="007A20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</w:t>
      </w:r>
      <w:r w:rsidR="005C1FAF">
        <w:rPr>
          <w:rFonts w:ascii="Times New Roman" w:eastAsia="Times New Roman" w:hAnsi="Times New Roman" w:cs="Times New Roman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 w:rsidR="00610608">
        <w:rPr>
          <w:rFonts w:ascii="Times New Roman" w:eastAsia="Times New Roman" w:hAnsi="Times New Roman" w:cs="Times New Roman"/>
          <w:sz w:val="18"/>
          <w:szCs w:val="18"/>
        </w:rPr>
        <w:t xml:space="preserve">araksts un </w:t>
      </w:r>
      <w:r w:rsidR="00255129">
        <w:rPr>
          <w:rFonts w:ascii="Times New Roman" w:eastAsia="Times New Roman" w:hAnsi="Times New Roman" w:cs="Times New Roman"/>
          <w:sz w:val="18"/>
          <w:szCs w:val="18"/>
        </w:rPr>
        <w:t>datums nav nepieciešams, ja dokuments parakstīts ar drošu elektronisko parakstu, kas satur laika zīmogu.</w:t>
      </w:r>
    </w:p>
    <w:sectPr w:rsidR="00610608" w:rsidSect="00BD7E72">
      <w:footerReference w:type="default" r:id="rId9"/>
      <w:pgSz w:w="11906" w:h="16838"/>
      <w:pgMar w:top="426" w:right="855" w:bottom="0" w:left="1560" w:header="57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22E87" w14:textId="77777777" w:rsidR="00DF1732" w:rsidRDefault="00DF1732">
      <w:pPr>
        <w:spacing w:after="0" w:line="240" w:lineRule="auto"/>
      </w:pPr>
      <w:r>
        <w:separator/>
      </w:r>
    </w:p>
  </w:endnote>
  <w:endnote w:type="continuationSeparator" w:id="0">
    <w:p w14:paraId="4F77CA37" w14:textId="77777777" w:rsidR="00DF1732" w:rsidRDefault="00DF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48A0C" w14:textId="77777777" w:rsidR="007E3C94" w:rsidRDefault="002551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BD7E72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3840ADE7" w14:textId="77777777" w:rsidR="007E3C94" w:rsidRDefault="007E3C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3E4F2" w14:textId="77777777" w:rsidR="00DF1732" w:rsidRDefault="00DF1732">
      <w:pPr>
        <w:spacing w:after="0" w:line="240" w:lineRule="auto"/>
      </w:pPr>
      <w:r>
        <w:separator/>
      </w:r>
    </w:p>
  </w:footnote>
  <w:footnote w:type="continuationSeparator" w:id="0">
    <w:p w14:paraId="4614923B" w14:textId="77777777" w:rsidR="00DF1732" w:rsidRDefault="00DF1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B31"/>
    <w:multiLevelType w:val="hybridMultilevel"/>
    <w:tmpl w:val="767AB87C"/>
    <w:name w:val="WW8Num6"/>
    <w:lvl w:ilvl="0" w:tplc="E04426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BC00DB"/>
    <w:multiLevelType w:val="multilevel"/>
    <w:tmpl w:val="1EB42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0A5540"/>
    <w:multiLevelType w:val="hybridMultilevel"/>
    <w:tmpl w:val="5A1EBE48"/>
    <w:name w:val="WW8Num622"/>
    <w:lvl w:ilvl="0" w:tplc="146AAE98">
      <w:start w:val="1"/>
      <w:numFmt w:val="bullet"/>
      <w:lvlText w:val=" 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E03A8"/>
    <w:multiLevelType w:val="hybridMultilevel"/>
    <w:tmpl w:val="B9CE9714"/>
    <w:name w:val="WW8Num62"/>
    <w:lvl w:ilvl="0" w:tplc="146AAE98">
      <w:start w:val="1"/>
      <w:numFmt w:val="bullet"/>
      <w:lvlText w:val=" 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A0A39"/>
    <w:multiLevelType w:val="hybridMultilevel"/>
    <w:tmpl w:val="26CA8CA2"/>
    <w:name w:val="WW8Num6222"/>
    <w:lvl w:ilvl="0" w:tplc="D35C29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94"/>
    <w:rsid w:val="00013D85"/>
    <w:rsid w:val="00041EFC"/>
    <w:rsid w:val="00064D9A"/>
    <w:rsid w:val="00075271"/>
    <w:rsid w:val="00144762"/>
    <w:rsid w:val="001D4940"/>
    <w:rsid w:val="002173F0"/>
    <w:rsid w:val="00255129"/>
    <w:rsid w:val="00272980"/>
    <w:rsid w:val="00280F9E"/>
    <w:rsid w:val="00296F1D"/>
    <w:rsid w:val="002D5316"/>
    <w:rsid w:val="003C1277"/>
    <w:rsid w:val="003D6EB5"/>
    <w:rsid w:val="00441B52"/>
    <w:rsid w:val="00445397"/>
    <w:rsid w:val="00482DCC"/>
    <w:rsid w:val="00497733"/>
    <w:rsid w:val="004A3D2B"/>
    <w:rsid w:val="004D32FE"/>
    <w:rsid w:val="00510F25"/>
    <w:rsid w:val="005A0C2C"/>
    <w:rsid w:val="005C1FAF"/>
    <w:rsid w:val="00610608"/>
    <w:rsid w:val="00635BC5"/>
    <w:rsid w:val="006B43F3"/>
    <w:rsid w:val="006D662E"/>
    <w:rsid w:val="00717654"/>
    <w:rsid w:val="00726021"/>
    <w:rsid w:val="0078631B"/>
    <w:rsid w:val="007A1619"/>
    <w:rsid w:val="007A20D6"/>
    <w:rsid w:val="007E3C94"/>
    <w:rsid w:val="007F76A5"/>
    <w:rsid w:val="00845EC6"/>
    <w:rsid w:val="008535F9"/>
    <w:rsid w:val="0085605B"/>
    <w:rsid w:val="008579BC"/>
    <w:rsid w:val="0087669D"/>
    <w:rsid w:val="008B4F0E"/>
    <w:rsid w:val="008B511C"/>
    <w:rsid w:val="008D2C96"/>
    <w:rsid w:val="008E16C7"/>
    <w:rsid w:val="008E6F97"/>
    <w:rsid w:val="00900242"/>
    <w:rsid w:val="00A5213A"/>
    <w:rsid w:val="00A56ED1"/>
    <w:rsid w:val="00A8525C"/>
    <w:rsid w:val="00B0396D"/>
    <w:rsid w:val="00BD7E72"/>
    <w:rsid w:val="00C569F7"/>
    <w:rsid w:val="00C67F33"/>
    <w:rsid w:val="00CB3818"/>
    <w:rsid w:val="00D14569"/>
    <w:rsid w:val="00D34071"/>
    <w:rsid w:val="00DA04BB"/>
    <w:rsid w:val="00DE74C1"/>
    <w:rsid w:val="00DF1732"/>
    <w:rsid w:val="00E114FA"/>
    <w:rsid w:val="00EA584D"/>
    <w:rsid w:val="00ED76D4"/>
    <w:rsid w:val="00F02552"/>
    <w:rsid w:val="00F6640C"/>
    <w:rsid w:val="00F82399"/>
    <w:rsid w:val="00FA11B0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2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rsid w:val="00BD1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0A6"/>
  </w:style>
  <w:style w:type="paragraph" w:styleId="ListParagraph">
    <w:name w:val="List Paragraph"/>
    <w:basedOn w:val="Normal"/>
    <w:uiPriority w:val="34"/>
    <w:qFormat/>
    <w:rsid w:val="00B17A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rsid w:val="00BD1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0A6"/>
  </w:style>
  <w:style w:type="paragraph" w:styleId="ListParagraph">
    <w:name w:val="List Paragraph"/>
    <w:basedOn w:val="Normal"/>
    <w:uiPriority w:val="34"/>
    <w:qFormat/>
    <w:rsid w:val="00B17A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J1AmRC8v59k5ZVQhn9I/ObD/Q==">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SandraC</cp:lastModifiedBy>
  <cp:revision>3</cp:revision>
  <cp:lastPrinted>2022-07-29T06:16:00Z</cp:lastPrinted>
  <dcterms:created xsi:type="dcterms:W3CDTF">2023-06-12T10:17:00Z</dcterms:created>
  <dcterms:modified xsi:type="dcterms:W3CDTF">2023-06-12T10:19:00Z</dcterms:modified>
</cp:coreProperties>
</file>