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82EB" w14:textId="6D3C7CCD" w:rsidR="00350DFF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44DA3F26" w14:textId="77777777" w:rsidR="00350DFF" w:rsidRDefault="00350DFF" w:rsidP="00350DFF">
      <w:pPr>
        <w:pStyle w:val="BodyTextIndent2"/>
        <w:spacing w:after="0" w:line="240" w:lineRule="auto"/>
        <w:ind w:left="71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pašvaldības domes</w:t>
      </w:r>
    </w:p>
    <w:p w14:paraId="03B55D1D" w14:textId="5C35B6B5" w:rsidR="00350DFF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</w:t>
      </w:r>
      <w:r w:rsidRPr="00F90FD6">
        <w:rPr>
          <w:rFonts w:ascii="Times New Roman" w:hAnsi="Times New Roman"/>
          <w:lang w:val="lv-LV"/>
        </w:rPr>
        <w:t xml:space="preserve">.07.2023. </w:t>
      </w:r>
      <w:r>
        <w:rPr>
          <w:rFonts w:ascii="Times New Roman" w:hAnsi="Times New Roman"/>
          <w:lang w:val="lv-LV"/>
        </w:rPr>
        <w:t>sēdes</w:t>
      </w:r>
      <w:r w:rsidRPr="00F90FD6">
        <w:rPr>
          <w:rFonts w:ascii="Times New Roman" w:hAnsi="Times New Roman"/>
          <w:lang w:val="lv-LV"/>
        </w:rPr>
        <w:t xml:space="preserve"> lēmumam</w:t>
      </w:r>
    </w:p>
    <w:p w14:paraId="5FC1DFE0" w14:textId="4E667A13" w:rsidR="00350DFF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(protokols Nr.</w:t>
      </w:r>
      <w:r w:rsidR="005775B3">
        <w:rPr>
          <w:rFonts w:ascii="Times New Roman" w:hAnsi="Times New Roman"/>
          <w:lang w:val="lv-LV"/>
        </w:rPr>
        <w:t>12</w:t>
      </w:r>
      <w:r>
        <w:rPr>
          <w:rFonts w:ascii="Times New Roman" w:hAnsi="Times New Roman"/>
          <w:lang w:val="lv-LV"/>
        </w:rPr>
        <w:t>;</w:t>
      </w:r>
      <w:r w:rsidRPr="00F90FD6">
        <w:rPr>
          <w:rFonts w:ascii="Times New Roman" w:hAnsi="Times New Roman"/>
          <w:lang w:val="lv-LV"/>
        </w:rPr>
        <w:t xml:space="preserve"> </w:t>
      </w:r>
      <w:r w:rsidR="005775B3">
        <w:rPr>
          <w:rFonts w:ascii="Times New Roman" w:hAnsi="Times New Roman"/>
          <w:lang w:val="lv-LV"/>
        </w:rPr>
        <w:t>31</w:t>
      </w:r>
      <w:bookmarkStart w:id="0" w:name="_GoBack"/>
      <w:bookmarkEnd w:id="0"/>
      <w:r w:rsidRPr="00F90FD6">
        <w:rPr>
          <w:rFonts w:ascii="Times New Roman" w:hAnsi="Times New Roman"/>
          <w:lang w:val="lv-LV"/>
        </w:rPr>
        <w:t>.)</w:t>
      </w:r>
    </w:p>
    <w:p w14:paraId="3F1A948A" w14:textId="77777777" w:rsidR="00350DFF" w:rsidRPr="00F90FD6" w:rsidRDefault="00350DFF" w:rsidP="00350DFF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60EB8376" w14:textId="6CFDDB4A" w:rsidR="0027218E" w:rsidRPr="00350DFF" w:rsidRDefault="00350DFF" w:rsidP="00350DFF">
      <w:pPr>
        <w:spacing w:before="120" w:after="12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DFF">
        <w:rPr>
          <w:rFonts w:ascii="Times New Roman" w:eastAsia="Times New Roman" w:hAnsi="Times New Roman" w:cs="Times New Roman"/>
          <w:b/>
          <w:bCs/>
          <w:sz w:val="24"/>
          <w:szCs w:val="24"/>
        </w:rPr>
        <w:t>Ogres novada suvenīru – dekoratīvs šķīvis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– </w:t>
      </w:r>
      <w:r w:rsidRPr="00350DFF">
        <w:rPr>
          <w:rFonts w:ascii="Times New Roman" w:eastAsia="Times New Roman" w:hAnsi="Times New Roman" w:cs="Times New Roman"/>
          <w:b/>
          <w:bCs/>
          <w:sz w:val="24"/>
          <w:szCs w:val="24"/>
        </w:rPr>
        <w:t>izcenojums</w:t>
      </w:r>
    </w:p>
    <w:tbl>
      <w:tblPr>
        <w:tblStyle w:val="TableNormal1"/>
        <w:tblW w:w="924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10"/>
        <w:gridCol w:w="4666"/>
        <w:gridCol w:w="1984"/>
        <w:gridCol w:w="1985"/>
      </w:tblGrid>
      <w:tr w:rsidR="0027218E" w:rsidRPr="00350DFF" w14:paraId="77F17362" w14:textId="77777777">
        <w:trPr>
          <w:trHeight w:val="1200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F25ED" w14:textId="77777777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C67E9" w14:textId="1767CC1C" w:rsidR="0027218E" w:rsidRPr="00350DFF" w:rsidRDefault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Ogres novada suvenīrs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42F7" w14:textId="77777777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Summa par vienu vien</w:t>
            </w: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ību EUR</w:t>
            </w:r>
          </w:p>
          <w:p w14:paraId="54C4D818" w14:textId="77777777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(bez PVN)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2ECCF" w14:textId="77777777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Summa par </w:t>
            </w:r>
          </w:p>
          <w:p w14:paraId="6B637DBD" w14:textId="7BCB9894" w:rsidR="0027218E" w:rsidRPr="00350DFF" w:rsidRDefault="00D34056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vienu</w:t>
            </w:r>
            <w:r w:rsidR="00B80C93"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vien</w:t>
            </w:r>
            <w:r w:rsidR="00B80C93"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īb</w:t>
            </w: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  <w:p w14:paraId="62DBB2DF" w14:textId="77777777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EUR</w:t>
            </w:r>
          </w:p>
          <w:p w14:paraId="2169EE8E" w14:textId="5563592B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4056"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 w:rsidRPr="00350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PVN)</w:t>
            </w:r>
          </w:p>
        </w:tc>
      </w:tr>
      <w:tr w:rsidR="00350DFF" w:rsidRPr="00350DFF" w14:paraId="78624DC7" w14:textId="77777777" w:rsidTr="00F24BD8">
        <w:trPr>
          <w:trHeight w:val="582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52C5D" w14:textId="0B84332A" w:rsidR="00350DFF" w:rsidRPr="00350DFF" w:rsidRDefault="00350DFF" w:rsidP="00F24BD8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ACF9" w14:textId="3BBFCF0C" w:rsidR="00350DFF" w:rsidRPr="00350DFF" w:rsidRDefault="00350DFF" w:rsidP="00F2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Dekoratīvs šķīvis ar apdruku no abām pusēm, kas ietver </w:t>
            </w:r>
            <w:r w:rsidRPr="00350DF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Ogres novadam raksturīgu kultūrvēstures mantojuma daļas apdruku, Ogres novada logo un saukli, di</w:t>
            </w:r>
            <w:r w:rsidRPr="00350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ametr</w:t>
            </w: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ā 31 cm.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FA759" w14:textId="77777777" w:rsidR="00350DFF" w:rsidRPr="00350DFF" w:rsidRDefault="00350DFF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15.80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178" w14:textId="77777777" w:rsidR="00350DFF" w:rsidRPr="00350DFF" w:rsidRDefault="00350DFF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17496D7" w14:textId="77777777" w:rsidR="00350DFF" w:rsidRPr="00350DFF" w:rsidRDefault="00350DFF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9020504" w14:textId="61E1B9C8" w:rsidR="00350DFF" w:rsidRPr="00350DFF" w:rsidRDefault="00350DFF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19.12</w:t>
            </w:r>
          </w:p>
          <w:p w14:paraId="6D873DFF" w14:textId="77777777" w:rsidR="00350DFF" w:rsidRPr="00350DFF" w:rsidRDefault="00350DFF" w:rsidP="00F24BD8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18E" w:rsidRPr="00350DFF" w14:paraId="26118764" w14:textId="77777777">
        <w:trPr>
          <w:trHeight w:val="582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82EF6" w14:textId="727E82C1" w:rsidR="0027218E" w:rsidRPr="00350DFF" w:rsidRDefault="00350DF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C93" w:rsidRPr="0035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E973E" w14:textId="5A9AF7A3" w:rsidR="0027218E" w:rsidRPr="00350DFF" w:rsidRDefault="0035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Dekoratīvs šķīvis ar apdruku no abām pusēm, kas ietver </w:t>
            </w:r>
            <w:r w:rsidRPr="00350DF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Ogres novadam raksturīgu kultūrvēstures mantojuma daļas apdruku, Ogres novada logo un saukli, di</w:t>
            </w:r>
            <w:r w:rsidRPr="00350D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ametr</w:t>
            </w: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ā </w:t>
            </w:r>
            <w:r w:rsidR="00B80C93" w:rsidRPr="00350DFF">
              <w:rPr>
                <w:rFonts w:ascii="Times New Roman" w:hAnsi="Times New Roman" w:cs="Times New Roman"/>
                <w:sz w:val="24"/>
                <w:szCs w:val="24"/>
              </w:rPr>
              <w:t>24 cm.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CF360" w14:textId="056E92FF" w:rsidR="0027218E" w:rsidRPr="00350DFF" w:rsidRDefault="00C866BF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CF30" w14:textId="77777777" w:rsidR="00D34056" w:rsidRPr="00350DFF" w:rsidRDefault="00D34056" w:rsidP="00C866BF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F082" w14:textId="77777777" w:rsidR="00350DFF" w:rsidRPr="00350DFF" w:rsidRDefault="00350DFF" w:rsidP="00C866BF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7925" w14:textId="061B2054" w:rsidR="00C866BF" w:rsidRPr="00350DFF" w:rsidRDefault="00C866BF" w:rsidP="00C866BF">
            <w:pPr>
              <w:tabs>
                <w:tab w:val="left" w:pos="851"/>
                <w:tab w:val="left" w:pos="993"/>
              </w:tabs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15.88</w:t>
            </w:r>
          </w:p>
        </w:tc>
      </w:tr>
      <w:tr w:rsidR="00350DFF" w:rsidRPr="00350DFF" w14:paraId="5E727BC7" w14:textId="77777777">
        <w:trPr>
          <w:trHeight w:val="582"/>
        </w:trPr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9793D" w14:textId="77777777" w:rsidR="0027218E" w:rsidRPr="00350DFF" w:rsidRDefault="00B80C9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110B" w14:textId="00C73753" w:rsidR="0027218E" w:rsidRPr="00350DFF" w:rsidRDefault="0035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Dekoratīvs šķīvis (magnēts) ar apdruku, kas ietver </w:t>
            </w:r>
            <w:r w:rsidRPr="00350DFF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Ogres novadam raksturīgu kultūrvēstures mantojuma daļas apdruk un var ietvert Ogres novada logo un saukli, diametrā</w:t>
            </w: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C93" w:rsidRPr="0035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C93" w:rsidRPr="00350DFF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3C4D0" w14:textId="2655D86D" w:rsidR="0027218E" w:rsidRPr="00350DFF" w:rsidRDefault="00C866BF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6.28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FC276" w14:textId="77777777" w:rsidR="00350DFF" w:rsidRDefault="00350DFF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4EEE78D" w14:textId="77777777" w:rsidR="00350DFF" w:rsidRDefault="00350DFF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FD2361B" w14:textId="337404F5" w:rsidR="0027218E" w:rsidRPr="00350DFF" w:rsidRDefault="00C866BF" w:rsidP="00350DFF">
            <w:pPr>
              <w:tabs>
                <w:tab w:val="left" w:pos="851"/>
                <w:tab w:val="left" w:pos="993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50DFF">
              <w:rPr>
                <w:rFonts w:ascii="Times New Roman" w:hAnsi="Times New Roman" w:cs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7.60</w:t>
            </w:r>
          </w:p>
        </w:tc>
      </w:tr>
    </w:tbl>
    <w:p w14:paraId="710AA9EB" w14:textId="77777777" w:rsidR="0027218E" w:rsidRPr="00350DFF" w:rsidRDefault="0027218E">
      <w:pPr>
        <w:widowControl w:val="0"/>
        <w:spacing w:before="120" w:after="120" w:line="240" w:lineRule="auto"/>
        <w:ind w:left="216" w:hanging="216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7218E" w:rsidRPr="00350DFF">
      <w:headerReference w:type="default" r:id="rId6"/>
      <w:footerReference w:type="default" r:id="rId7"/>
      <w:pgSz w:w="11900" w:h="16840"/>
      <w:pgMar w:top="1440" w:right="707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689F9" w14:textId="77777777" w:rsidR="008D5F86" w:rsidRDefault="008D5F86">
      <w:pPr>
        <w:spacing w:after="0" w:line="240" w:lineRule="auto"/>
      </w:pPr>
      <w:r>
        <w:separator/>
      </w:r>
    </w:p>
  </w:endnote>
  <w:endnote w:type="continuationSeparator" w:id="0">
    <w:p w14:paraId="4FA59860" w14:textId="77777777" w:rsidR="008D5F86" w:rsidRDefault="008D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A3A9" w14:textId="77777777" w:rsidR="0027218E" w:rsidRDefault="0027218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AB607" w14:textId="77777777" w:rsidR="008D5F86" w:rsidRDefault="008D5F86">
      <w:r>
        <w:separator/>
      </w:r>
    </w:p>
  </w:footnote>
  <w:footnote w:type="continuationSeparator" w:id="0">
    <w:p w14:paraId="5A3C7D3D" w14:textId="77777777" w:rsidR="008D5F86" w:rsidRDefault="008D5F86">
      <w:r>
        <w:continuationSeparator/>
      </w:r>
    </w:p>
  </w:footnote>
  <w:footnote w:type="continuationNotice" w:id="1">
    <w:p w14:paraId="7C094B36" w14:textId="77777777" w:rsidR="008D5F86" w:rsidRDefault="008D5F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9DE9" w14:textId="77777777" w:rsidR="0027218E" w:rsidRDefault="0027218E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E"/>
    <w:rsid w:val="0027218E"/>
    <w:rsid w:val="00350DFF"/>
    <w:rsid w:val="005775B3"/>
    <w:rsid w:val="007466D8"/>
    <w:rsid w:val="007851F0"/>
    <w:rsid w:val="008D5F86"/>
    <w:rsid w:val="00B80C93"/>
    <w:rsid w:val="00BC61CD"/>
    <w:rsid w:val="00C866BF"/>
    <w:rsid w:val="00D3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EC0C3"/>
  <w15:docId w15:val="{14EB6DBF-7951-4147-82B6-85130B03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  <w:lang w:val="da-DK"/>
    </w:rPr>
  </w:style>
  <w:style w:type="character" w:customStyle="1" w:styleId="Hyperlink1">
    <w:name w:val="Hyperlink.1"/>
    <w:basedOn w:val="None"/>
    <w:rPr>
      <w:outline w:val="0"/>
      <w:color w:val="0563C1"/>
      <w:u w:val="single" w:color="0563C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Indent2">
    <w:name w:val="Body Text Indent 2"/>
    <w:basedOn w:val="Normal"/>
    <w:link w:val="BodyTextIndent2Char"/>
    <w:unhideWhenUsed/>
    <w:rsid w:val="00350D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RimTimes" w:eastAsia="Times New Roman" w:hAnsi="RimTimes" w:cs="Times New Roman"/>
      <w:color w:val="auto"/>
      <w:sz w:val="24"/>
      <w:szCs w:val="20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Indent2Char">
    <w:name w:val="Body Text Indent 2 Char"/>
    <w:basedOn w:val="DefaultParagraphFont"/>
    <w:link w:val="BodyTextIndent2"/>
    <w:rsid w:val="00350DFF"/>
    <w:rPr>
      <w:rFonts w:ascii="RimTimes" w:eastAsia="Times New Roman" w:hAnsi="RimTimes"/>
      <w:sz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Ormane</dc:creator>
  <cp:lastModifiedBy>Arita Bauska</cp:lastModifiedBy>
  <cp:revision>2</cp:revision>
  <dcterms:created xsi:type="dcterms:W3CDTF">2023-07-20T11:09:00Z</dcterms:created>
  <dcterms:modified xsi:type="dcterms:W3CDTF">2023-07-20T11:09:00Z</dcterms:modified>
</cp:coreProperties>
</file>