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7D2" w:rsidRPr="006977D2" w:rsidRDefault="006977D2" w:rsidP="006977D2">
      <w:pPr>
        <w:spacing w:after="0" w:line="240" w:lineRule="auto"/>
        <w:ind w:left="2742"/>
        <w:jc w:val="right"/>
        <w:rPr>
          <w:rFonts w:ascii="Times New Roman" w:eastAsia="Arial" w:hAnsi="Times New Roman" w:cs="Times New Roman"/>
          <w:color w:val="191915"/>
          <w:sz w:val="20"/>
          <w:szCs w:val="24"/>
          <w:lang w:eastAsia="en-US"/>
        </w:rPr>
      </w:pPr>
      <w:r w:rsidRPr="006977D2">
        <w:rPr>
          <w:rFonts w:ascii="Times New Roman" w:eastAsia="Arial" w:hAnsi="Times New Roman" w:cs="Times New Roman"/>
          <w:color w:val="191915"/>
          <w:sz w:val="20"/>
          <w:szCs w:val="24"/>
          <w:lang w:eastAsia="en-US"/>
        </w:rPr>
        <w:t>“Pielikums Ogres novada pašvaldības domes</w:t>
      </w:r>
    </w:p>
    <w:p w:rsidR="006977D2" w:rsidRPr="006977D2" w:rsidRDefault="006977D2" w:rsidP="006977D2">
      <w:pPr>
        <w:spacing w:after="0" w:line="240" w:lineRule="auto"/>
        <w:ind w:left="2742"/>
        <w:jc w:val="right"/>
        <w:rPr>
          <w:rFonts w:ascii="Times New Roman" w:eastAsia="Arial" w:hAnsi="Times New Roman" w:cs="Times New Roman"/>
          <w:color w:val="191915"/>
          <w:sz w:val="20"/>
          <w:szCs w:val="24"/>
          <w:lang w:eastAsia="en-US"/>
        </w:rPr>
      </w:pPr>
      <w:r w:rsidRPr="006977D2">
        <w:rPr>
          <w:rFonts w:ascii="Times New Roman" w:eastAsia="Arial" w:hAnsi="Times New Roman" w:cs="Times New Roman"/>
          <w:color w:val="191915"/>
          <w:sz w:val="20"/>
          <w:szCs w:val="24"/>
          <w:lang w:eastAsia="en-US"/>
        </w:rPr>
        <w:t>2018.gada 23.augusta noteikumiem Nr.12/2018</w:t>
      </w:r>
    </w:p>
    <w:p w:rsidR="006977D2" w:rsidRDefault="006977D2" w:rsidP="006977D2">
      <w:pPr>
        <w:spacing w:after="0" w:line="240" w:lineRule="auto"/>
        <w:ind w:left="2742"/>
        <w:jc w:val="right"/>
        <w:rPr>
          <w:rFonts w:ascii="Times New Roman" w:eastAsia="Arial" w:hAnsi="Times New Roman" w:cs="Times New Roman"/>
          <w:color w:val="191915"/>
          <w:sz w:val="20"/>
          <w:szCs w:val="24"/>
          <w:lang w:eastAsia="en-US"/>
        </w:rPr>
      </w:pPr>
      <w:r w:rsidRPr="006977D2">
        <w:rPr>
          <w:rFonts w:ascii="Times New Roman" w:eastAsia="Arial" w:hAnsi="Times New Roman" w:cs="Times New Roman"/>
          <w:color w:val="191915"/>
          <w:sz w:val="20"/>
          <w:szCs w:val="24"/>
          <w:lang w:eastAsia="en-US"/>
        </w:rPr>
        <w:t>(protokols Nr.13; 5.§)</w:t>
      </w:r>
    </w:p>
    <w:p w:rsidR="006977D2" w:rsidRDefault="006977D2" w:rsidP="006977D2">
      <w:pPr>
        <w:spacing w:after="0" w:line="240" w:lineRule="auto"/>
        <w:ind w:left="2742"/>
        <w:jc w:val="right"/>
        <w:rPr>
          <w:rFonts w:ascii="Times New Roman" w:eastAsia="Arial" w:hAnsi="Times New Roman" w:cs="Times New Roman"/>
          <w:color w:val="191915"/>
          <w:sz w:val="20"/>
          <w:szCs w:val="24"/>
          <w:lang w:eastAsia="en-US"/>
        </w:rPr>
      </w:pPr>
    </w:p>
    <w:p w:rsidR="006977D2" w:rsidRPr="006977D2" w:rsidRDefault="006977D2" w:rsidP="006977D2">
      <w:pPr>
        <w:spacing w:after="0" w:line="240" w:lineRule="auto"/>
        <w:ind w:left="2742"/>
        <w:jc w:val="right"/>
        <w:rPr>
          <w:rFonts w:ascii="Times New Roman" w:eastAsia="Arial" w:hAnsi="Times New Roman" w:cs="Times New Roman"/>
          <w:i/>
          <w:color w:val="191915"/>
          <w:sz w:val="20"/>
          <w:szCs w:val="24"/>
          <w:lang w:eastAsia="en-US"/>
        </w:rPr>
      </w:pPr>
      <w:r w:rsidRPr="006977D2">
        <w:rPr>
          <w:rFonts w:ascii="Times New Roman" w:eastAsia="Arial" w:hAnsi="Times New Roman" w:cs="Times New Roman"/>
          <w:i/>
          <w:color w:val="191915"/>
          <w:sz w:val="20"/>
          <w:szCs w:val="24"/>
          <w:lang w:eastAsia="en-US"/>
        </w:rPr>
        <w:t xml:space="preserve">Ogres novada pašvaldības domes 18.10.2018. noteikumu Nr.15/2018 redakcijā </w:t>
      </w:r>
    </w:p>
    <w:tbl>
      <w:tblPr>
        <w:tblStyle w:val="Reatabula"/>
        <w:tblpPr w:leftFromText="180" w:rightFromText="180" w:vertAnchor="text" w:horzAnchor="page" w:tblpX="5806" w:tblpY="2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57"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6977D2" w:rsidRPr="006977D2" w:rsidTr="0098400C">
        <w:trPr>
          <w:trHeight w:val="227"/>
        </w:trPr>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24C5D93" wp14:editId="76AEC7C3">
                      <wp:extent cx="167387" cy="220980"/>
                      <wp:effectExtent l="0" t="0" r="23495" b="26670"/>
                      <wp:docPr id="14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B480E9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CeGwIAAJIEAAAOAAAAZHJzL2Uyb0RvYy54bWysVE1v2zAMvQ/YfxB0X+y4Q9MESXpY0F2G&#10;rUDbH6DIsi1AXxDVOPn3o+goyTZgh2EIIFPi4xMfKWb9eLSGHVQE7d2Gz2c1Z8pJ32rXb/jb69On&#10;B84gCdcK453a8JMC/rj9+GE9hpVq/OBNqyJDEgerMWz4kFJYVRXIQVkBMx+UQ2fnoxUJt7Gv2ihG&#10;ZLemaur6vhp9bEP0UgHg6W5y8i3xd52S6UfXgUrMbDjmlmiNtO7zWm3XYtVHEQYtz2mIf8jCCu3w&#10;0gvVTiTB3qP+g8pqGT34Ls2kt5XvOi0VaUA18/o3NS+DCIq0YHEgXMoE/49Wfj88R6Zb7N3nhjMn&#10;LDaJ7mWLXJwxwAoxL+E5nneAZlZ67KLNX9TAjlTQ06Wg6piYxMP5/eLuYcGZRFfT1MsHKnh1DZbv&#10;kL4qT0Ti8A3S1I+2WGIoljy6Ykbs6l/7GUTKcTm7bLJxymS55GzIiczv0Mxe6w/q1RMuXUWcAZgK&#10;ZnqFGHcLzdIyISkjwglfUOUbiPgGXUpQAOU7AfGNljLi5cUnjQc18WdBlNhFJOJuy+j8kzYGwTmc&#10;pDeLGmmlwPHqjEho2oANB9dzJkyPcytTpHqAN7rN4TkaYr//YiI7CJyd3Rx/JfVfYCFC2gkYJhy5&#10;pqmyOuFoG22x+jmFEm1cZlc0nFNLq/zKpneVrb1vT/Tc6BwfPuk9D2merNs92rd/Jd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J3uEJ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A326B51" wp14:editId="6B4BD66B">
                      <wp:extent cx="167387" cy="220980"/>
                      <wp:effectExtent l="0" t="0" r="23495" b="26670"/>
                      <wp:docPr id="14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F54FD4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D7GwIAAJIEAAAOAAAAZHJzL2Uyb0RvYy54bWysVNuOGjEMfa/Uf4jyXmaAarkI2Iei7UvV&#10;rrS7HxAymZlIuSnOMvD3dTwEaCv1oaqQMk58fOJjx2weT9awo4qgvdvy6aTmTDnpG+26LX97ffq0&#10;5AyScI0w3qktPyvgj7uPHzZDWKuZ771pVGRI4mA9hC3vUwrrqgLZKytg4oNy6Gx9tCLhNnZVE8WA&#10;7NZUs7p+qAYfmxC9VAB4uh+dfEf8batk+tG2oBIzW465JVojrYe8VruNWHdRhF7LSxriH7KwQju8&#10;9Eq1F0mw96j/oLJaRg++TRPpbeXbVktFGlDNtP5NzUsvgiItWBwI1zLB/6OV34/PkekGe/d5zpkT&#10;FptE97JFLs4QYI2Yl/AcLztAMys9tdHmL2pgJyro+VpQdUpM4uH0YTFfLjiT6JrN6tWSCl7dguU7&#10;pK/KE5E4foM09qMpluiLJU+umBG7+td+BpFyXM4um2wYM1mtOOtzItM5mtlr/VG9esKlm4gLAFPB&#10;TG8Q4+6hWVomJGVEOOILqnwDEd+hSwkKoHxHIL7RUka8vPik8aBG/iyIEruKRNx9GZ1/0sYgOIeT&#10;9NmiRlopcLxaIxKaNmDDwXWcCdPh3MoUqR7gjW5yeI6G2B2+mMiOAmdnP8VfSf0XWIiQ9gL6EUeu&#10;caqsTjjaRlusfk6hRBuX2RUN59jSKr+y8V1l6+CbMz03OseHT3ovQ5on636P9v1fye4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Knh0Ps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76DB876" wp14:editId="274A6ECB">
                      <wp:extent cx="167387" cy="220980"/>
                      <wp:effectExtent l="0" t="0" r="23495" b="26670"/>
                      <wp:docPr id="14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0AD4462"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ZGwIAAJIEAAAOAAAAZHJzL2Uyb0RvYy54bWysVNtu2zAMfR+wfxD0vthJi+aCJH1o0L0M&#10;W4F2H8DIsi1AN4hqnPz9KDlKsg3Yw1AEkCnx8IiHFLN+PBrNDjKgcnbDp5OaM2mFa5TtNvzn2/OX&#10;BWcYwTagnZUbfpLIH7efP60Hv5Iz1zvdyMCIxOJq8Bvex+hXVYWilwZw4ry05GxdMBBpG7qqCTAQ&#10;u9HVrK4fqsGFxgcnJCKd7kYn32b+tpUi/mhblJHpDafcYl5DXvdprbZrWHUBfK/EOQ34jywMKEuX&#10;Xqh2EIG9B/UXlVEiOHRtnAhnKte2SsisgdRM6z/UvPbgZdZCxUF/KRN+HK34fngJTDXUu/t7ziwY&#10;alK+l81TcQaPK8K8+pdw3iGZSemxDSZ9SQM75oKeLgWVx8gEHU4f5neLOWeCXLNZvVzkglfXYPGO&#10;8at0mQgO3zCO/WiKBX2xxNEWM1BX/9lPDzHFpeySyYYxk+WSsz4lMr0jM3mNO8g3l3HxKuIMoFQo&#10;0ytE21tokpYIs7JMOOILqnx9Jr5BlxIUQPmOQHqjpYx0efEJ7VCO/ElQTuwiknC3ZbTuWWlN4BSe&#10;pc/mNdEKoPFqNUQyjaeGo+04A93R3IoYcj3QadWk8BSNods/6cAOQLOzm9KvpP4bzAeMO8B+xGXX&#10;OFVGRRptrQxVP6VQorVN7DIP59jSKr2y8V0la++aU35u+ZweftZ7HtI0Wbd7sm//Sra/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GTK4Rk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D89391C" wp14:editId="4460DF6F">
                      <wp:extent cx="167387" cy="220980"/>
                      <wp:effectExtent l="0" t="0" r="23495" b="26670"/>
                      <wp:docPr id="14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AE09E3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8GwIAAJIEAAAOAAAAZHJzL2Uyb0RvYy54bWysVNtu2zAMfR+wfxD0vthJt+aCJH1Y0L0M&#10;W4F2H6DIsi1AN4hqnPz9KDpKsg3YQ1EEkCnx8IiHFLN+OFrDDiqC9m7Dp5OaM+Wkb7TrNvzXy+On&#10;BWeQhGuE8U5t+EkBf9h+/LAewkrNfO9NoyJDEgerIWx4n1JYVRXIXlkBEx+UQ2froxUJt7GrmigG&#10;ZLemmtX1fTX42ITopQLA093o5Fvib1sl08+2BZWY2XDMLdEaad3ntdquxaqLIvRantMQb8jCCu3w&#10;0gvVTiTBXqP+h8pqGT34Nk2kt5VvWy0VaUA10/ovNc+9CIq0YHEgXMoE70crfxyeItMN9u7zF86c&#10;sNgkupfNc3GGACvEPIeneN4BmlnpsY02f1EDO1JBT5eCqmNiEg+n9/O7xZwzia7ZrF4uqODVNVi+&#10;QvqmPBGJw3dIYz+aYom+WPLoihmxq//tZxApx+XsssmGMZPlkrM+JzK9QzN7rT+oF0+4dBVxBmAq&#10;mOkVYtwtNEvLhKSMCEd8QZVvIOIbdClBAZTvCMQ3WsqIlxefNB7UyJ8FUWIXkYi7LaPzj9oYBOdw&#10;kj6b10grBY5Xa0RC0wZsOLiOM2E6nFuZItUDvNFNDs/RELv9VxPZQeDs7Kb4K6n/AQsR0k5AP+LI&#10;NU6V1QlH22iL1c8plGjjMrui4RxbWuVXNr6rbO19c6LnRuf48EnveUjzZN3u0b79K9n+Bg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FDFIXw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3686D54" wp14:editId="68371EB5">
                      <wp:extent cx="167387" cy="220980"/>
                      <wp:effectExtent l="0" t="0" r="23495" b="26670"/>
                      <wp:docPr id="14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6C6EB35"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HSGgIAAJIEAAAOAAAAZHJzL2Uyb0RvYy54bWysVNuKGzEMfS/0H4zfm5lkS24k2YeG7Utp&#10;F3b3AxSPZ8bgG5Y3k/x9ZU+cpC30oZSAR7aOjnUkK5vHk9HsKAMqZ7d8Oqk5k1a4Rtluy99enz4t&#10;OcMItgHtrNzys0T+uPv4YTP4tZy53ulGBkYkFteD3/I+Rr+uKhS9NIAT56UlZ+uCgUjb0FVNgIHY&#10;ja5mdT2vBhcaH5yQiHS6H518l/nbVor4o21RRqa3nHKLeQ15PaS12m1g3QXwvRKXNOAfsjCgLF16&#10;pdpDBPYe1B9URong0LVxIpypXNsqIbMGUjOtf1Pz0oOXWQsVB/21TPj/aMX343NgqqHefZ5zZsFQ&#10;k/K9bJGKM3hcE+bFP4fLDslMSk9tMOlLGtgpF/R8Lag8RSbocDpfPCwXnAlyzWb1apkLXt2CxTvG&#10;r9JlIjh+wzj2oykW9MUSJ1vMQF39az89xBSXsksmG8ZMVivO+pTI9IHM5DXuKF9dxsWbiAuAUqFM&#10;bxBt76FJWiLMyjLhiC+o8vWZ+A5dSlAA5TsC6Y2WMtLlxSe0QznyJ0E5satIwt2X0bonpTWBU3iW&#10;PlvURCuAxqvVEMk0nhqOtuMMdEdzK2LI9UCnVZPCUzSG7vBFB3YEmp39lH4l9V9gPmDcA/YjLrvG&#10;qTIq0mhrZaj6KYUSrW1il3k4x5ZW6ZWN7ypZB9ec83PL5/Tws97LkKbJut+Tff9Xsvs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DNRh0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5A1F4E0" wp14:editId="513BF729">
                      <wp:extent cx="167387" cy="220980"/>
                      <wp:effectExtent l="0" t="0" r="23495" b="26670"/>
                      <wp:docPr id="14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0532FB5"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G3GgIAAJIEAAAOAAAAZHJzL2Uyb0RvYy54bWysVNtu2zAMfR+wfxD0vthJh+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7rnDMn&#10;LDaJ7mXzXJwhwAoxz+EpnneAZlZ6bKPNX9TAjlTQ06Wg6piYxMPp/fxugbQSXbNZvVxQwatrsHyD&#10;9F15IhKHH5DGfjTFEn2x5NEVM2JX/9nPIFKOy9llkw1jJsslZ31OZHqHZvZaf1AvnnDpKuIMwFQw&#10;0yvEuFtolpYJSRkRjviCKt9AxDfoUoICKN8RiG+0lBEvLz5pPKiRPwuixC4iEXdbRucftTEIzuEk&#10;fTavkVYKHK/WiISmDdhwcB1nwnQ4tzJFqgd4o5scnqMhdvtvJrKDwNnZTfFXUn8HCxHSTkA/4sg1&#10;TpXVCUfbaIvVzymUaOMyu6LhHFta5Vc2vqts7X1zoudG5/jwSe95SPNk3e7Rvv0r2f4G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ONuht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0485CC2B" wp14:editId="1BF65328">
                      <wp:extent cx="167387" cy="220980"/>
                      <wp:effectExtent l="0" t="0" r="23495" b="26670"/>
                      <wp:docPr id="14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219F332"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LNGwIAAJIEAAAOAAAAZHJzL2Uyb0RvYy54bWysVNtu2zAMfR+wfxD0vthJh+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4rtsoJ&#10;i02ie9k8F2cIsELMc3iK5x2gmZUe22jzFzWwIxX0dCmoOiYm8XB6P79bzDmT6JrN6uWCCl5dg+Ub&#10;pO/KE5E4/IA09qMpluiLJY+umBG7+s9+BpFyXM4um2wYM1kuOetzItM7NLPX+oN68YRLVxFnAKaC&#10;mV4hxt1Cs7RMSMqIcMQXVPkGIr5BlxIUQPmOQHyjpYx4efFJ40GN/FkQJXYRibjbMjr/qI1BcA4n&#10;6bN5jbRS4Hi1RiQ0bcCGg+s4E6bDuZUpUj3AG93k8BwNsdt/M5EdBM7Oboq/kvo7WIiQdgL6EUeu&#10;caqsTjjaRlusfk6hRBuX2RUN59jSKr+y8V1la++bEz03OseHT3rPQ5on63aP9u1fyfY3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NeFcs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3E0EE96" wp14:editId="772DCE26">
                      <wp:extent cx="167387" cy="220980"/>
                      <wp:effectExtent l="0" t="0" r="23495" b="26670"/>
                      <wp:docPr id="14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3CC489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KoGgIAAJIEAAAOAAAAZHJzL2Uyb0RvYy54bWysVNtu2zAMfR+wfxD0vthJh+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7rkjMn&#10;LDaJ7mXzXJwhwAoxz+EpnneAZlZ6bKPNX9TAjlTQ06Wg6piYxMPp/fxuMedMoms2q5cLKnh1DZZv&#10;kL4rT0Ti8APS2I+mWKIvljy6Ykbs6j/7GUTKcTm7bLJhzGSJAvucyPQOzey1/qBePOHSVcQZgKlg&#10;pleIcbfQLC0TkjIiHPEFVb6BiG/QpQQFUL4jEN9oKSNeXnzSeFAjfxZEiV1EIu62jM4/amMQnMNJ&#10;+mxeI60UOF6tEQlNG7Dh4DrOhOlwbmWKVA/wRjc5PEdD7PbfTGQHgbOzm+KvpP4OFiKknYB+xJFr&#10;nCqrE4620Rarn1Mo0cZldkXDOba0yq9sfFfZ2vvmRM+NzvHhk97zkObJut2jfftXsv0N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44qyq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34A89F5" wp14:editId="4D9B431C">
                      <wp:extent cx="167387" cy="220980"/>
                      <wp:effectExtent l="0" t="0" r="23495" b="26670"/>
                      <wp:docPr id="15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49B0CC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F0GgIAAJIEAAAOAAAAZHJzL2Uyb0RvYy54bWysVNtu2zAMfR+wfxD0vthJse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4r1scJ&#10;i02ie9k8F2cIsELMc3iK5x2gmZUe22jzFzWwIxX0dCmoOiYm8XB6P79bzDmT6JrN6uWCCl5dg+Ub&#10;pO/KE5E4/IA09qMpluiLJY+umBG7+s9+BpFyXM4um2wYM1kuOetzItM7NLPX+oN68YRLVxFnAKaC&#10;mV4hxt1Cs7RMSMqIcMQXVPkGIr5BlxIUQPmOQOxBKSNeXnzSeFAjfxZEiV1EIu62jM4/amMQnMNJ&#10;+mxeI60UOF6tEQlNG7Dh4DrOhOlwbmWKVA/wRjc5PEdD7PbfTGQHgbOzm+KvpP4OFiKknYB+xJFr&#10;nCqrE4620Rarn1Mo0cZldkXDOba0yq9sfFfZ2vvmRM+NzvHhk97zkObJut2jfftXsv0N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T8RBd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86A7179" wp14:editId="069002CE">
                      <wp:extent cx="167387" cy="220980"/>
                      <wp:effectExtent l="0" t="0" r="23495" b="26670"/>
                      <wp:docPr id="15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FDE88FE"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ERGwIAAJIEAAAOAAAAZHJzL2Uyb0RvYy54bWysVE1v2zAMvQ/YfxB0X2ynWNMESXpY0F2G&#10;rUDbH6DIsi1AXxDVOPn3o+goyTZgh2EIIFPi4xMfKWb9eLSGHVQE7d2GN7OaM+Wkb7XrN/zt9enT&#10;A2eQhGuF8U5t+EkBf9x+/LAew0rN/eBNqyJDEgerMWz4kFJYVRXIQVkBMx+UQ2fnoxUJt7Gv2ihG&#10;ZLemmtf1fTX62IbopQLA093k5Fvi7zol04+uA5WY2XDMLdEaad3ntdquxaqPIgxantMQ/5CFFdrh&#10;pReqnUiCvUf9B5XVMnrwXZpJbyvfdVoq0oBqmvo3NS+DCIq0YHEgXMoE/49Wfj88R6Zb7N3nhjMn&#10;LDaJ7mWLXJwxwAoxL+E5nneAZlZ67KLNX9TAjlTQ06Wg6piYxMPmfnH3sOBMoms+r5cPVPDqGizf&#10;IX1VnojE4RukqR9tscRQLHl0xYzY1b/2M4iU43J22WTjlMlyydmQE2nu0Mxe6w/q1RMuXUWcAZgK&#10;ZnqFGHcLzdIyISkjwglfUOUbiPgGXUpQAOU7AfGNljLi5cUnjQc18WdBlNhFJOJuy+j8kzYGwTmc&#10;pM8XNdJKgePVGZHQtAEbDq7nTJge51amSPUAb3Sbw3M0xH7/xUR2EDg7uwZ/JfVfYCFC2gkYJhy5&#10;pqmyOuFoG22x+jmFEm1cZlc0nFNLq/zKpneVrb1vT/Tc6BwfPuk9D2merNs92rd/Jd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vLgRE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227"/>
        </w:trPr>
        <w:tc>
          <w:tcPr>
            <w:tcW w:w="3400" w:type="dxa"/>
            <w:gridSpan w:val="10"/>
            <w:vAlign w:val="center"/>
          </w:tcPr>
          <w:p w:rsidR="006977D2" w:rsidRPr="006977D2" w:rsidRDefault="006977D2" w:rsidP="006977D2">
            <w:pPr>
              <w:jc w:val="center"/>
              <w:rPr>
                <w:rFonts w:ascii="Arial" w:eastAsia="Arial" w:hAnsi="Arial" w:cs="Arial"/>
                <w:b/>
                <w:noProof/>
                <w:color w:val="191915"/>
                <w:sz w:val="12"/>
                <w:szCs w:val="12"/>
              </w:rPr>
            </w:pPr>
            <w:r w:rsidRPr="006977D2">
              <w:rPr>
                <w:rFonts w:ascii="Arial" w:eastAsia="Arial" w:hAnsi="Arial" w:cs="Arial"/>
                <w:color w:val="191915"/>
                <w:sz w:val="14"/>
                <w:szCs w:val="24"/>
              </w:rPr>
              <w:t>/aizpilda pieteikuma pieņēmējs</w:t>
            </w:r>
          </w:p>
        </w:tc>
      </w:tr>
    </w:tbl>
    <w:p w:rsidR="006977D2" w:rsidRPr="006977D2" w:rsidRDefault="006977D2" w:rsidP="006977D2">
      <w:pPr>
        <w:spacing w:after="0" w:line="240" w:lineRule="auto"/>
        <w:ind w:left="2742"/>
        <w:rPr>
          <w:rFonts w:ascii="Arial" w:eastAsia="Arial" w:hAnsi="Arial" w:cs="Arial"/>
          <w:b/>
          <w:color w:val="191915"/>
          <w:sz w:val="28"/>
          <w:szCs w:val="24"/>
          <w:lang w:eastAsia="en-US"/>
        </w:rPr>
      </w:pPr>
    </w:p>
    <w:p w:rsidR="006977D2" w:rsidRPr="006977D2" w:rsidRDefault="006977D2" w:rsidP="006977D2">
      <w:pPr>
        <w:spacing w:after="0" w:line="240" w:lineRule="auto"/>
        <w:ind w:left="2742"/>
        <w:rPr>
          <w:rFonts w:ascii="Times New Roman" w:hAnsi="Times New Roman" w:cs="Times New Roman"/>
          <w:color w:val="auto"/>
          <w:sz w:val="24"/>
          <w:szCs w:val="24"/>
          <w:lang w:eastAsia="en-US"/>
        </w:rPr>
      </w:pPr>
      <w:r w:rsidRPr="006977D2">
        <w:rPr>
          <w:rFonts w:ascii="Arial" w:eastAsia="Arial" w:hAnsi="Arial" w:cs="Arial"/>
          <w:b/>
          <w:color w:val="191915"/>
          <w:sz w:val="28"/>
          <w:szCs w:val="24"/>
          <w:lang w:eastAsia="en-US"/>
        </w:rPr>
        <w:t xml:space="preserve">PIETEIKUMS NR. </w:t>
      </w:r>
    </w:p>
    <w:p w:rsidR="006977D2" w:rsidRPr="006977D2" w:rsidRDefault="006977D2" w:rsidP="006977D2">
      <w:pPr>
        <w:spacing w:after="0" w:line="240" w:lineRule="auto"/>
        <w:ind w:left="284"/>
        <w:rPr>
          <w:rFonts w:ascii="Arial" w:eastAsia="Arial" w:hAnsi="Arial" w:cs="Arial"/>
          <w:b/>
          <w:color w:val="191915"/>
          <w:sz w:val="20"/>
          <w:szCs w:val="24"/>
          <w:lang w:eastAsia="en-US"/>
        </w:rPr>
      </w:pPr>
    </w:p>
    <w:p w:rsidR="006977D2" w:rsidRPr="006977D2" w:rsidRDefault="006977D2" w:rsidP="006977D2">
      <w:pPr>
        <w:spacing w:after="0" w:line="240" w:lineRule="auto"/>
        <w:rPr>
          <w:rFonts w:ascii="Arial" w:eastAsia="Arial" w:hAnsi="Arial" w:cs="Arial"/>
          <w:b/>
          <w:color w:val="191915"/>
          <w:sz w:val="20"/>
          <w:szCs w:val="24"/>
          <w:lang w:eastAsia="en-US"/>
        </w:rPr>
      </w:pPr>
    </w:p>
    <w:p w:rsidR="006977D2" w:rsidRPr="006977D2" w:rsidRDefault="006977D2" w:rsidP="006977D2">
      <w:pPr>
        <w:spacing w:after="0" w:line="240" w:lineRule="auto"/>
        <w:ind w:left="426"/>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Lai noslēgtu līgumu un/vai sniegtu Jums pakalpojumu, Ogres novada pašvaldība privātuma un personas datu aizsardzību regulējošo tiesību aktu ietvaros, veic Jūsu personas datu apstrādi.</w:t>
      </w:r>
    </w:p>
    <w:p w:rsidR="006977D2" w:rsidRPr="006977D2" w:rsidRDefault="006977D2" w:rsidP="006977D2">
      <w:pPr>
        <w:spacing w:after="0" w:line="240" w:lineRule="auto"/>
        <w:ind w:left="284"/>
        <w:rPr>
          <w:rFonts w:ascii="Arial" w:eastAsia="Arial" w:hAnsi="Arial" w:cs="Arial"/>
          <w:b/>
          <w:color w:val="191915"/>
          <w:sz w:val="20"/>
          <w:szCs w:val="24"/>
          <w:lang w:eastAsia="en-US"/>
        </w:rPr>
      </w:pPr>
    </w:p>
    <w:p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Ogres novada iedzīvotāja kartes lietotāju:</w:t>
      </w: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977D2" w:rsidRPr="006977D2" w:rsidTr="0098400C">
        <w:trPr>
          <w:trHeight w:val="454"/>
        </w:trPr>
        <w:tc>
          <w:tcPr>
            <w:tcW w:w="1701" w:type="dxa"/>
            <w:vAlign w:val="center"/>
          </w:tcPr>
          <w:p w:rsidR="006977D2" w:rsidRPr="006977D2" w:rsidRDefault="006977D2" w:rsidP="006977D2">
            <w:pPr>
              <w:spacing w:before="100" w:beforeAutospacing="1"/>
              <w:rPr>
                <w:rFonts w:ascii="Arial" w:eastAsia="Arial" w:hAnsi="Arial" w:cs="Arial"/>
                <w:color w:val="191915"/>
                <w:sz w:val="20"/>
                <w:szCs w:val="24"/>
              </w:rPr>
            </w:pPr>
            <w:r w:rsidRPr="006977D2">
              <w:rPr>
                <w:rFonts w:ascii="Arial" w:eastAsia="Arial" w:hAnsi="Arial" w:cs="Arial"/>
                <w:color w:val="191915"/>
                <w:sz w:val="18"/>
                <w:szCs w:val="18"/>
              </w:rPr>
              <w:t>Vārds</w:t>
            </w:r>
            <w:r w:rsidRPr="006977D2">
              <w:rPr>
                <w:rFonts w:ascii="Arial" w:eastAsia="Arial" w:hAnsi="Arial" w:cs="Arial"/>
                <w:color w:val="191915"/>
                <w:sz w:val="20"/>
                <w:szCs w:val="24"/>
              </w:rPr>
              <w:t>:</w: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DC85620" wp14:editId="699CF9CA">
                      <wp:extent cx="167387" cy="220980"/>
                      <wp:effectExtent l="0" t="0" r="23495" b="26670"/>
                      <wp:docPr id="30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5DBC28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0dGgIAAJIEAAAOAAAAZHJzL2Uyb0RvYy54bWysVE2P2jAQvVfqf7B8LwkgLSwi7KFoe6na&#10;lXb7AwbHSSz5Sx4vgX/fsYOBtlIPVYXkjD1vnufNeNg+nYxmRxlQOdvw+azmTFrhWmX7hv94e/60&#10;5gwj2Ba0s7LhZ4n8affxw3b0G7lwg9OtDIxILG5G3/AhRr+pKhSDNIAz56UlZ+eCgUjb0FdtgJHY&#10;ja4Wdf1QjS60PjghEel0Pzn5LvN3nRTxe9ehjEw3nHKLeQ15PaS12m1h0wfwgxKXNOAfsjCgLF16&#10;pdpDBPYe1B9URong0HVxJpypXNcpIbMGUjOvf1PzOoCXWQsVB/21TPj/aMW340tgqm34sqZWWTDU&#10;pHwvW6XijB43hHn1L+GyQzKT0lMXTPqSBnbKBT1fCypPkQk6nD+slusVZ4Jci0X9uM4Fr27B4h3j&#10;F+kyERy/Ypz60RYLhmKJky1moK7+tZ8eYopL2SWTjVMmj4+cDSmR+ZLM5DXuKN9cxsWbiAuAUqFM&#10;bxBt76FJWiLMyjLhhC+o8vWZ+A5dSlAA5TsB6Y2WMtLlxSe0QznxJ0E5satIwt2X0bpnpTWBU3iW&#10;vljVRCuAxqvTEMk0nhqOtucMdE9zK2LI9UCnVZvCUzSG/vBZB3YEmp39nH4l9V9gPmDcAw4TLrum&#10;qTIq0mhrZaj6KYUSrW1il3k4p5ZW6ZVN7ypZB9ee83PL5/Tws97LkKbJut+Tff9Xsvs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c0AdH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627B75D" wp14:editId="7CB243B9">
                      <wp:extent cx="167387" cy="220980"/>
                      <wp:effectExtent l="0" t="0" r="23495" b="26670"/>
                      <wp:docPr id="30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B000E0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14GgIAAJIEAAAOAAAAZHJzL2Uyb0RvYy54bWysVE2P2jAQvVfqf7B8LwkgLSwi7KFoe6na&#10;lXb7AwbHSSz5Sx4vgX/fsYOBtlIPVYXkjD1vnufNeNg+nYxmRxlQOdvw+azmTFrhWmX7hv94e/60&#10;5gwj2Ba0s7LhZ4n8affxw3b0G7lwg9OtDIxILG5G3/AhRr+pKhSDNIAz56UlZ+eCgUjb0FdtgJHY&#10;ja4Wdf1QjS60PjghEel0Pzn5LvN3nRTxe9ehjEw3nHKLeQ15PaS12m1h0wfwgxKXNOAfsjCgLF16&#10;pdpDBPYe1B9URong0HVxJpypXNcpIbMGUjOvf1PzOoCXWQsVB/21TPj/aMW340tgqm34sn7kzIKh&#10;JuV72SoVZ/S4IcyrfwmXHZKZlJ66YNKXNLBTLuj5WlB5ikzQ4fxhtVyvOBPkWizqx3UueHULFu8Y&#10;v0iXieD4FePUj7ZYMBRLnGwxA3X1r/30EFNcyi6ZbJwyeSSBQ0pkviQzeY07yjeXcfEm4gKgVCjT&#10;G0Tbe2iSlgizskw44QuqfH0mvkOXEhRA+U5AeqOljHR58QntUE78SVBO7CqScPdltO5ZaU3gFJ6l&#10;L1Y10Qqg8eo0RDKNp4aj7TkD3dPcihhyPdBp1abwFI2hP3zWgR2BZmc/p19J/ReYDxj3gMOEy65p&#10;qoyKNNpaGap+SqFEa5vYZR7OqaVVemXTu0rWwbXn/NzyOT38rPcypGmy7vdk3/+V7H4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R0/de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DDD0159" wp14:editId="028997F7">
                      <wp:extent cx="167387" cy="220980"/>
                      <wp:effectExtent l="0" t="0" r="23495" b="26670"/>
                      <wp:docPr id="31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57FA092"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6k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xXWxzCN&#10;TUr3klUszuRgi5g39+ovO0AzKj11XscvaiCnVNDztaDiFAjHw+pxtVyvKOHoqutys04FL27B/APC&#10;F2ETERu/Qpj70WaLDdniJ5NNj139az8dCzEuZhdNMs2ZbDaUDDGRaolm9Go7inebcOEm4gLAVDDT&#10;G0SZe2iUFgmTskQ44zMqf10ivkPnEmRA/s5A7EEuI16efVxZEDN/FJQSu4pE3H0ZjX2RSiE4hifp&#10;9apEWs5wvDrFApraYcPB9JQw1ePc8uBTPcAq2cbwGA2+Pz4rT0aGs3Oo8JdT/wXmPIQDg2HGJdc8&#10;VVoGHG0lNVY/ppCjlYnsIg3n3NIivrL5XUXraNtzem7pHB9+0nsZ0jhZ93u07/9K9j8B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6wEup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3979008" wp14:editId="187D70AE">
                      <wp:extent cx="167387" cy="220980"/>
                      <wp:effectExtent l="0" t="0" r="23495" b="26670"/>
                      <wp:docPr id="31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9DEBAC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7B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1VFiWEa&#10;m5TuJatYnMnBFjFv7tVfdoBmVHrqvI5f1EBOqaDna0HFKRCOh9XjarleUcLRVdflZp0KXtyC+QeE&#10;L8ImIjZ+hTD3o80WG7LFTyabHrv61346FmJczC6aZJoz2WwoGWIi1RLN6NV2FO824cJNxAWAqWCm&#10;N4gy99AoLRImZYlwxmdU/rpEfIfOJciA/J2B+EZzGfHy7OPKgpj5o6CU2FUk4u7LaOyLVArBMTxJ&#10;r1cl0nKG49UpFtDUDhsOpqeEqR7nlgef6gFWyTaGx2jw/fFZeTIynJ1Dhb+c+i8w5yEcGAwzLrnm&#10;qdIy4GgrqbH6MYUcrUxkF2k455YW8ZXN7ypaR9ue03NL5/jwk97LkMbJut+jff9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3w7uw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F5891AA" wp14:editId="23D8E10E">
                      <wp:extent cx="167387" cy="220980"/>
                      <wp:effectExtent l="0" t="0" r="23495" b="26670"/>
                      <wp:docPr id="31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7A5047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5vGgIAAJIEAAAOAAAAZHJzL2Uyb0RvYy54bWysVNuK2zAQfS/0H4TeN74ENhfi7MOG7Utp&#10;F3b7AYos2wLd0Gjj5O87kqPEbaEPpQTkkebM0ZwZTXZPZ63ISXiQ1jS0WpSUCMNtK03f0B/vLw9r&#10;SiAw0zJljWjoRQB92n/+tBvdVtR2sKoVniCJge3oGjqE4LZFAXwQmsHCOmHQ2VmvWcCt74vWsxHZ&#10;tSrqsnwsRutb5y0XAHh6mJx0n/i7TvDwvetABKIairmFtPq0HuNa7Hds23vmBsmvabB/yEIzafDS&#10;G9WBBUY+vPyDSkvuLdguLLjVhe06yUXSgGqq8jc1bwNzImnB4oC7lQn+Hy3/dnr1RLYNXVY1JYZp&#10;bFK6l6xicUYHW8S8uVd/3QGaUem58zp+UQM5p4JebgUV50A4HlaPq+V6RQlHV12Xm3UqeHEP5h8Q&#10;vgibiNjpK4SpH2222JAtfjbZ9NjVv/bTsRDjYnbRJOOUyWZDyRATqZZoRq+2J/FuEy7cRVwBmApm&#10;eocoM4dGaZEwKUuEEz6j8tcl4hk6lyAD8ncC4hvNZcTLs48rC2Lij4JSYjeRiJuX0dgXqRSCY3iS&#10;Xq9KpOUMx6tTLKCpHTYcTE8JUz3OLQ8+1QOskm0Mj9Hg++Oz8uTEcHYOFf5y6r/AnIdwYDBMuOSa&#10;pkrLgKOtpMbqxxRytDKRXaThnFpaxFc2vatoHW17Sc8tnePDT3qvQxona75He/5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gx+ub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23E95B3" wp14:editId="4601D609">
                      <wp:extent cx="167387" cy="220980"/>
                      <wp:effectExtent l="0" t="0" r="23495" b="26670"/>
                      <wp:docPr id="31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F364E4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4K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9WSEsM0&#10;NindS1axOJODLWLe3Ku/7ADNqPTUeR2/qIGcUkHP14KKUyAcD6vH1XK9ooSjq67LzToVvLgF8w8I&#10;X4RNRGz8CmHuR5stNmSLn0w2PXb1r/10LMS4mF00yTRnstlQMsREqiWa0avtKN5twoWbiAsAU8FM&#10;bxBl7qFRWiRMyhLhjM+o/HWJ+A6dS5AB+TsD8Y3mMuLl2ceVBTHzR0EpsatIxN2X0dgXqRSCY3iS&#10;Xq9KpOUMx6tTLKCpHTYcTE8JUz3OLQ8+1QOskm0Mj9Hg++Oz8mRkODuHCn859V9gzkM4MBhmXHLN&#10;U6VlwNFWUmP1Ywo5WpnILtJwzi0t4iub31W0jrY9p+eWzvHhJ72XIY2Tdb9H+/6vZP8T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txBuC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F7CE139" wp14:editId="04D92C44">
                      <wp:extent cx="167387" cy="220980"/>
                      <wp:effectExtent l="0" t="0" r="23495" b="26670"/>
                      <wp:docPr id="31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616211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1/oGwIAAJIEAAAOAAAAZHJzL2Uyb0RvYy54bWysVE2L2zAQvRf6H4Tuje2kbB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uqo+U2KY&#10;xiale8k6Fmd0UCPmxT376w7QjErPndfxixrIORX0ciuoOAfC8bB6WK82a0o4upbLcrtJBS/uwfwd&#10;wldhExE7fYMw9aPNFhuyxc8mmx67+td+OhZiXMwummScMtluKRliItUKzejV9iRebcKFu4grAFPB&#10;TO8QZebQKC0SJmWJcMJnVP66RDxD5xJkQP5OQHyjuYx4efZxZUFM/FFQSuwmEnHzMhr7JJVCcAxP&#10;0pfrEmk5w/HqFAtoaocNB9NTwlSPc8uDT/UAq2Qbw2M0+P74R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o7X+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A83D70A" wp14:editId="4EDD6629">
                      <wp:extent cx="167387" cy="220980"/>
                      <wp:effectExtent l="0" t="0" r="23495" b="26670"/>
                      <wp:docPr id="31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A8C639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NGwIAAJIEAAAOAAAAZHJzL2Uyb0RvYy54bWysVE2L2zAQvRf6H4Tuje2Ebh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uqo+U2KY&#10;xiale8k6Fmd0UCPmxT376w7QjErPndfxixrIORX0ciuoOAfC8bB6WK82a0o4upbLcrtJBS/uwfwd&#10;wldhExE7fYMw9aPNFhuyxc8mmx67+td+OhZiXMwummScMtluKRliItUKzejV9iRebcKFu4grAFPB&#10;TO8QZebQKC0SJmWJcMJnVP66RDxD5xJkQP5OQHyjuYx4efZxZUFM/FFQSuwmEnHzMhr7JJVCcAxP&#10;0pfrEmk5w/HqFAtoaocNB9NTwlSPc8uDT/UAq2Qbw2M0+P74R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E40n4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EA51055" wp14:editId="3D7053C3">
                      <wp:extent cx="167387" cy="220980"/>
                      <wp:effectExtent l="0" t="0" r="23495" b="26670"/>
                      <wp:docPr id="31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91126D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8jGgIAAJIEAAAOAAAAZHJzL2Uyb0RvYy54bWysVNuK2zAQfS/0H4TeG18CuRFnHxq2L6Vd&#10;2O0HKLJsC3RDo7WTv+9IjpK0hT6UEpBHmjNHc2Y02T+dtSKj8CCtaWi1KCkRhttWmr6hP96eP20o&#10;gcBMy5Q1oqEXAfTp8PHDfnI7UdvBqlZ4giQGdpNr6BCC2xUF8EFoBgvrhEFnZ71mAbe+L1rPJmTX&#10;qqjLclVM1rfOWy4A8PQ4O+kh8Xed4OF714EIRDUUcwtp9Wk9xbU47Nmu98wNkl/TYP+QhWbS4KU3&#10;qiMLjLx7+QeVltxbsF1YcKsL23WSi6QB1VTlb2peB+ZE0oLFAXcrE/w/Wv5tfPFEtg1dVitKDNPY&#10;pHQvWcfiTA52iHl1L/66AzSj0nPndfyiBnJOBb3cCirOgXA8rFbr5WZNCUdXXZfbTSp4cQ/m7xC+&#10;CJuI2PgVwtyPNltsyBY/m2x67Opf++lYiHExu2iSac5ku6VkiIlUSzSjV9tRvNmEC3cRVwCmgpne&#10;Ico8QqO0SJiUJcIZn1H56xLxAzqXIAPydwbiG81lxMuzjysLYuaPglJiN5GIeyyjsc9SKQTH8CS9&#10;XpdIyxmOV6dYQFM7bDiYnhKmepxbHnyqB1gl2xgeo8H3p8/Kk5Hh7Bwr/OXUf4E5D+HIYJhxyTVP&#10;lZYBR1tJjdWPKeRoZSK7SMM5t7SIr2x+V9E62faSnls6x4ef9F6HNE7W4x7tx7+Sw08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EiXfI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94A333D" wp14:editId="4E9C6501">
                      <wp:extent cx="167387" cy="220980"/>
                      <wp:effectExtent l="0" t="0" r="23495" b="26670"/>
                      <wp:docPr id="31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FCF636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9G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9WKEsM0&#10;NindS1axOJODLWLe3Ku/7ADNqPTUeR2/qIGcUkHP14KKUyAcD6vH1XKNtBxddV1u1qngxS2Yf0D4&#10;ImwiYuNXCHM/2myxIVv8ZLLpsat/7adjIcbF7KJJpjmTzYaSISZSLdGMXm1H8W4TLtxEXACYCmZ6&#10;gyhzD43SImFSlghnfEblr0vEd+hcggzI3xmIbzSXES/PPq4siJk/CkqJXUUi7r6Mxr5IpRAcw5P0&#10;elUiLWc4Xp1iAU3tsOFgekqY6nFuefCpHmCVbGN4jAbfH5+VJyPD2TlU+Mup/wJzHsKBwTDjkmue&#10;Ki0DjraSGqsfU8jRykR2kYZzbmkRX9n8rqJ1tO05Pbd0jg8/6b0MaZys+z3a938l+58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JiofR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0DBB9E4" wp14:editId="68775A8F">
                      <wp:extent cx="167387" cy="220980"/>
                      <wp:effectExtent l="0" t="0" r="23495" b="26670"/>
                      <wp:docPr id="31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21CD85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w8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xW2yjCN&#10;TUr3klUszuRgi5g39+ovO0AzKj11XscvaiCnVNDztaDiFAjHw+pxtVyvKOHoqutys04FL27B/APC&#10;F2ETERu/Qpj70WaLDdniJ5NNj139az8dCzEuZhdNMs2ZbDaUDDGRaolm9Go7inebcOEm4gLAVDDT&#10;G0SZe2iUFgmTskQ44zMqf10ivkPnEmRA/s5AfKO5jHh59nFlQcz8UVBK7CoScfdlNPZFKoXgGJ6k&#10;16sSaTnD8eoUC2hqhw0H01PCVI9zy4NP9QCrZBvDYzT4/visPBkZzs6hwl9O/ReY8xAODIYZl1zz&#10;VGkZcLSV1Fj9mEKOViayizScc0uL+MrmdxWto23P6bmlc3z4Se9lSONk3e/Rvv8r2f8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yXTMP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5DA0E05" wp14:editId="5958A923">
                      <wp:extent cx="167387" cy="220980"/>
                      <wp:effectExtent l="0" t="0" r="23495" b="26670"/>
                      <wp:docPr id="31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9A6D9C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xZ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9WGEsM0&#10;NindS1axOJODLWLe3Ku/7ADNqPTUeR2/qIGcUkHP14KKUyAcD6vH1XK9ooSjq67LzToVvLgF8w8I&#10;X4RNRGz8CmHuR5stNmSLn0w2PXb1r/10LMS4mF00yTRnskGBQ0ykWqIZvdqO4t0mXLiJuAAwFcz0&#10;BlHmHhqlRcKkLBHO+IzKX5eI79C5BBmQvzMQ32guI16efVxZEDN/FJQSu4pE3H0ZjX2RSiE4hifp&#10;9apEWs5wvDrFApraYcPB9JQw1ePc8uBTPcAq2cbwGA2+Pz4rT0aGs3Oo8JdT/wXmPIQDg2HGJdc8&#10;VVoGHG0lNVY/ppCjlYnsIg3n3NIivrL5XUXraNtzem7pHB9+0nsZ0jhZ93u07/9K9j8B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XsMW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95D7CF5" wp14:editId="528F834B">
                      <wp:extent cx="167387" cy="220980"/>
                      <wp:effectExtent l="0" t="0" r="23495" b="26670"/>
                      <wp:docPr id="6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DCC73F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UsGgIAAJEEAAAOAAAAZHJzL2Uyb0RvYy54bWysVNuK2zAQfS/0H4TeGzvekhtx9qFh+1La&#10;hd39AEWWbYFuaLR28vcdyVHittCHUgLySHPmaM6MJvvHs1ZkEB6kNTVdLkpKhOG2kaar6dvr06cN&#10;JRCYaZiyRtT0IoA+Hj5+2I9uJyrbW9UIT5DEwG50Ne1DcLuiAN4LzWBhnTDobK3XLODWd0Xj2Yjs&#10;WhVVWa6K0frGecsFAJ4eJyc9JP62FTz8aFsQgaiaYm4hrT6tp7gWhz3bdZ65XvJrGuwfstBMGrz0&#10;RnVkgZF3L/+g0pJ7C7YNC251YdtWcpE0oJpl+Zual545kbRgccDdygT/j5Z/H549kU1NV58pMUxj&#10;j9K1ZB1rMzrYIeTFPfvrDtCMQs+t1/GLEsg51fNyq6c4B8LxcLlaP2zWlHB0VVW53aR6F/dg/g7h&#10;q7CJiA3fIEztaLLF+mzxs8mmx6b+tZ2OhRgXs4smGadMtltK+pjI8gHN6NV2EK824cJdxBWAqWCm&#10;d4gyc2iUFgmTskQ44TMqf10inqFzCTIgfycgPtFcRrw8+7iyICb+KCgldhOJuHkZjX2SSiE4hifp&#10;1bpEWs5wulrFApraYb/BdJQw1eHY8uBTPcAq2cTwGA2+O31RngwMR+e4xF9O/ReY8xCODPoJl1zT&#10;UGkZcLKV1Fj9mEKOViayizSbU0uL+MqmdxWtk20u6bmlc3z3Se91RuNgzfdoz/9JDj8B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ecGlLBoCAACR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6ACA83D" wp14:editId="08BF1DC1">
                      <wp:extent cx="167387" cy="220980"/>
                      <wp:effectExtent l="0" t="0" r="23495" b="26670"/>
                      <wp:docPr id="6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0CEBF9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b4GgIAAJEEAAAOAAAAZHJzL2Uyb0RvYy54bWysVE2P2jAQvVfqf7B8LwmsBCwi7KFoe6na&#10;lXb7A4zjJJb8JY+XwL/veIKBtlIPVYXkjD1vnufNeNg+naxhRxVBe9fw+azmTDnpW+36hv94e/60&#10;5gyScK0w3qmGnxXwp93HD9sxbNTCD960KjIkcbAZQ8OHlMKmqkAOygqY+aAcOjsfrUi4jX3VRjEi&#10;uzXVoq6X1ehjG6KXCgBP95OT74i/65RM37sOVGKm4ZhbojXSeshrtduKTR9FGLS8pCH+IQsrtMNL&#10;r1R7kQR7j/oPKqtl9OC7NJPeVr7rtFSkAdXM69/UvA4iKNKCxYFwLRP8P1r57fgSmW4bvsROOWGx&#10;R3QtW+XajAE2CHkNL/GyAzSz0FMXbf6iBHaiep6v9VSnxCQezperh/WKM4muxaJ+XFO9q1uwfIf0&#10;RXkiEsevkKZ2tMUSQ7HkyRUzYlP/2s4gUo7L2WWTjVMmj4+cDTmR+QOa2Wv9Ub15wqWbiAsAU8FM&#10;bxDj7qFZWiYkZUQ44QuqfAMR36FLCQqgfCcgPtFSRry8+KTxoCb+LIgSu4pE3H0ZnX/WxiA4h5P0&#10;xapGWilwujojEpo2YL/B9ZwJ0+PYyhSpHuCNbnN4jobYHz6byI4CR2c/x19J/RdYiJD2AoYJR65p&#10;qKxOONlGW6x+TqFEG5fZFc3m1NIqv7LpXWXr4NszPTc6x3dPei8zmgfrfo/2/T/J7ic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yo42+BoCAACR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6E536AD" wp14:editId="426F6237">
                      <wp:extent cx="167387" cy="220980"/>
                      <wp:effectExtent l="0" t="0" r="23495" b="26670"/>
                      <wp:docPr id="7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068ACE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UkGgIAAJEEAAAOAAAAZHJzL2Uyb0RvYy54bWysVNuK2zAQfS/0H4TeG18WNomJsw8N25fS&#10;Luz2AxRZtgW6odHGyd93JEeJ20IfSgnII82ZozkzmuyezlqRk/AgrWlptSopEYbbTpqhpT/enj9t&#10;KIHATMeUNaKlFwH0af/xw25yjajtaFUnPEESA83kWjqG4JqiAD4KzWBlnTDo7K3XLODWD0Xn2YTs&#10;WhV1WT4Wk/Wd85YLADw9zE66T/x9L3j43vcgAlEtxdxCWn1aj3Et9jvWDJ65UfJrGuwfstBMGrz0&#10;RnVggZF3L/+g0pJ7C7YPK251YftecpE0oJqq/E3N68icSFqwOOBuZYL/R8u/nV48kV1L1xUlhmns&#10;UbqWrGNtJgcNQl7di7/uAM0o9Nx7Hb8ogZxTPS+3eopzIBwPq8f1w2ZNCUdXXZfbTap3cQ/m7xC+&#10;CJuI2OkrhLkdXbbYmC1+Ntn02NS/ttOxEONidtEk05zJdkvJGBOpHtCMXm1P4s0mXLiLuAIwFcz0&#10;DlFmCY3SImFSlghnfEblr0vEC3QuQQbk7wzEJ5rLiJdnH1cWxMwfBaXEbiIRtyyjsc9SKQTH8CS9&#10;XpdIyxlOV69YQFM77DeYgRKmBhxbHnyqB1gluxgeo8EPx8/KkxPD0TlU+Mup/wJzHsKBwTjjkmse&#10;Ki0DTraSGqsfU8jRykR2kWZzbmkRX9n8rqJ1tN0lPbd0ju8+6b3OaBys5R7t5T/J/ic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ZsDFJBoCAACR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617A9E1" wp14:editId="14DCE4AC">
                      <wp:extent cx="167387" cy="220980"/>
                      <wp:effectExtent l="0" t="0" r="23495" b="26670"/>
                      <wp:docPr id="15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276FFB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HaGwIAAJIEAAAOAAAAZHJzL2Uyb0RvYy54bWysVNuOGjEMfa/Uf4jyXmYAdbkI2Iei7UvV&#10;rrS7HxAymZlIuSnOMvD3dTwEaCv1oaqQMk58fOJjx2weT9awo4qgvdvy6aTmTDnpG+26LX97ffq0&#10;5AyScI0w3qktPyvgj7uPHzZDWKuZ771pVGRI4mA9hC3vUwrrqgLZKytg4oNy6Gx9tCLhNnZVE8WA&#10;7NZUs7p+qAYfmxC9VAB4uh+dfEf8batk+tG2oBIzW465JVojrYe8VruNWHdRhF7LSxriH7KwQju8&#10;9Eq1F0mw96j/oLJaRg++TRPpbeXbVktFGlDNtP5NzUsvgiItWBwI1zLB/6OV34/PkekGe/d5zpkT&#10;FptE97JFLs4QYI2Yl/AcLztAMys9tdHmL2pgJyro+VpQdUpM4uH0YTFfLjiT6JrN6tWSCl7dguU7&#10;pK/KE5E4foM09qMpluiLJU+umBG7+td+BpFyXM4um2wYM1mtOOtzItM5mtlr/VG9esKlm4gLAFPB&#10;TG8Q4+6hWVomJGVEOOILqnwDEd+hSwkKoHxHIL7RUka8vPik8aBG/iyIEruKRNx9GZ1/0sYgOIeT&#10;9NmiRlopcLxaIxKaNmDDwXWcCdPh3MoUqR7gjW5yeI6G2B2+mMiOAmdnP8VfSf0XWIiQ9gL6EUeu&#10;caqsTjjaRlusfk6hRBuX2RUN59jSKr+y8V1l6+CbMz03OseHT3ovQ5on636P9v1fye4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BPVAdo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93D5C58" wp14:editId="420C8F35">
                      <wp:extent cx="167387" cy="220980"/>
                      <wp:effectExtent l="0" t="0" r="23495" b="26670"/>
                      <wp:docPr id="15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5C92E6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4GwIAAJIEAAAOAAAAZHJzL2Uyb0RvYy54bWysVNtu2zAMfR+wfxD0vthJt+aCJH1Y0L0M&#10;W4F2H6DIsi1AN4hqnPz9KDpKsg3YQ1EEkCnx8IiHFLN+OFrDDiqC9m7Dp5OaM+Wkb7TrNvzXy+On&#10;BWeQhGuE8U5t+EkBf9h+/LAewkrNfO9NoyJDEgerIWx4n1JYVRXIXlkBEx+UQ2froxUJt7GrmigG&#10;ZLemmtX1fTX42ITopQLA093o5Fvib1sl08+2BZWY2XDMLdEaad3ntdquxaqLIvRantMQb8jCCu3w&#10;0gvVTiTBXqP+h8pqGT34Nk2kt5VvWy0VaUA10/ovNc+9CIq0YHEgXMoE70crfxyeItMN9u7LZ86c&#10;sNgkupfNc3GGACvEPIeneN4BmlnpsY02f1EDO1JBT5eCqmNiEg+n9/O7xZwzia7ZrF4uqODVNVi+&#10;QvqmPBGJw3dIYz+aYom+WPLoihmxq//tZxApx+XsssmGMZPlkrM+JzK9QzN7rT+oF0+4dBVxBmAq&#10;mOkVYtwtNEvLhKSMCEd8QZVvIOIbdClBAZTvCMQ3WsqIlxefNB7UyJ8FUWIXkYi7LaPzj9oYBOdw&#10;kj6b10grBY5Xa0RC0wZsOLiOM2E6nFuZItUDvNFNDs/RELv9VxPZQeDs7Kb4K6n/AQsR0k5AP+LI&#10;NU6V1QlH22iL1c8plGjjMrui4RxbWuVXNr6rbO19c6LnRuf48EnveUjzZN3u0b79K9n+Bg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N7+MD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6DECC2D" wp14:editId="5C4BD813">
                      <wp:extent cx="167387" cy="220980"/>
                      <wp:effectExtent l="0" t="0" r="23495" b="26670"/>
                      <wp:docPr id="15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2445D7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BdGwIAAJIEAAAOAAAAZHJzL2Uyb0RvYy54bWysVNtu2zAMfR+wfxD0vthJ0eaCJH1o0L0M&#10;W4F2H8DIsi1AN4hqnPz9KDlKsg3Yw1AEkCnx8IiHFLN+PBrNDjKgcnbDp5OaM2mFa5TtNvzn2/OX&#10;BWcYwTagnZUbfpLIH7efP60Hv5Iz1zvdyMCIxOJq8Bvex+hXVYWilwZw4ry05GxdMBBpG7qqCTAQ&#10;u9HVrK4fqsGFxgcnJCKd7kYn32b+tpUi/mhblJHpDafcYl5DXvdprbZrWHUBfK/EOQ34jywMKEuX&#10;Xqh2EIG9B/UXlVEiOHRtnAhnKte2SsisgdRM6z/UvPbgZdZCxUF/KRN+HK34fngJTDXUu/t7ziwY&#10;alK+l81TcQaPK8K8+pdw3iGZSemxDSZ9SQM75oKeLgWVx8gEHU4f5neLOWeCXLNZvVzkglfXYPGO&#10;8at0mQgO3zCO/WiKBX2xxNEWM1BX/9lPDzHFpeySyYYxk+WSsz4lMr0jM3mNO8g3l3HxKuIMoFQo&#10;0ytE21tokpYIs7JMOOILqnx9Jr5BlxIUQPmOQHqjpYx0efEJ7VCO/ElQTuwiknC3ZbTuWWlN4BSe&#10;pc/mNdEKoPFqNUQyjaeGo+04A93R3IoYcj3QadWk8BSNods/6cAOQLOzm9KvpP4bzAeMO8B+xGXX&#10;OFVGRRptrQxVP6VQorVN7DIP59jSKr2y8V0la++aU35u+ZweftZ7HtI0Wbd7sm//Sra/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Orx8F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4AD494F" wp14:editId="66E257EE">
                      <wp:extent cx="167387" cy="220980"/>
                      <wp:effectExtent l="0" t="0" r="23495" b="26670"/>
                      <wp:docPr id="15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467E412"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LDzGgIAAJIEAAAOAAAAZHJzL2Uyb0RvYy54bWysVNuKGzEMfS/0H4zfm5lkaW4k2YeG7Utp&#10;F3b3AxSPZ8bgG5Y3k/x9ZU+cpC30oZSAR7aOjnUkK5vHk9HsKAMqZ7d8Oqk5k1a4Rtluy99enz4t&#10;OcMItgHtrNzys0T+uPv4YTP4tZy53ulGBkYkFteD3/I+Rr+uKhS9NIAT56UlZ+uCgUjb0FVNgIHY&#10;ja5mdT2vBhcaH5yQiHS6H518l/nbVor4o21RRqa3nHKLeQ15PaS12m1g3QXwvRKXNOAfsjCgLF16&#10;pdpDBPYe1B9URong0LVxIpypXNsqIbMGUjOtf1Pz0oOXWQsVB/21TPj/aMX343NgqqHefZ5zZsFQ&#10;k/K9bJGKM3hcE+bFP4fLDslMSk9tMOlLGtgpF/R8Lag8RSbocDpfPCwXnAlyzWb1apkLXt2CxTvG&#10;r9JlIjh+wzj2oykW9MUSJ1vMQF39az89xBSXsksmG8ZMVivO+pTI9IHM5DXuKF9dxsWbiAuAUqFM&#10;bxBt76FJWiLMyjLhiC+o8vWZ+A5dSlAA5TsC6Y2WMtLlxSe0QznyJ0E5satIwt2X0bonpTWBU3iW&#10;PlvURCuAxqvVEMk0nhqOtuMMdEdzK2LI9UCnVZPCUzSG7vBFB3YEmp39lH4l9V9gPmDcA/YjLrvG&#10;qTIq0mhrZaj6KYUSrW1il3k4x5ZW6ZWN7ypZB9ec83PL5/Tws97LkKbJut+Tff9Xsvs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tuCw8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4542572" wp14:editId="7B2D5409">
                      <wp:extent cx="167387" cy="220980"/>
                      <wp:effectExtent l="0" t="0" r="23495" b="26670"/>
                      <wp:docPr id="15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5EDE3A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CWGgIAAJIEAAAOAAAAZHJzL2Uyb0RvYy54bWysVNtu2zAMfR+wfxD0vthJse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7rnDMn&#10;LDaJ7mXzXJwhwAoxz+EpnneAZlZ6bKPNX9TAjlTQ06Wg6piYxMPp/fxugbQSXbNZvVxQwatrsHyD&#10;9F15IhKHH5DGfjTFEn2x5NEVM2JX/9nPIFKOy9llkw1jJsslZ31OZHqHZvZaf1AvnnDpKuIMwFQw&#10;0yvEuFtolpYJSRkRjviCKt9AxDfoUoICKN8RiG+0lBEvLz5pPKiRPwuixC4iEXdbRucftTEIzuEk&#10;fTavkVYKHK/WiISmDdhwcB1nwnQ4tzJFqgd4o5scnqMhdvtvJrKDwNnZTfFXUn8HCxHSTkA/4sg1&#10;TpXVCUfbaIvVzymUaOMyu6LhHFta5Vc2vqts7X1zoudG5/jwSe95SPNk3e7Rvv0r2f4G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gu9wl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4FDE45E" wp14:editId="6B2EB0CE">
                      <wp:extent cx="167387" cy="220980"/>
                      <wp:effectExtent l="0" t="0" r="23495" b="26670"/>
                      <wp:docPr id="15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C173D15"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PsGwIAAJIEAAAOAAAAZHJzL2Uyb0RvYy54bWysVNtu2zAMfR+wfxD0vthJse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4rtsoJ&#10;i02ie9k8F2cIsELMc3iK5x2gmZUe22jzFzWwIxX0dCmoOiYm8XB6P79bzDmT6JrN6uWCCl5dg+Ub&#10;pO/KE5E4/IA09qMpluiLJY+umBG7+s9+BpFyXM4um2wYM1kuOetzItM7NLPX+oN68YRLVxFnAKaC&#10;mV4hxt1Cs7RMSMqIcMQXVPkGIr5BlxIUQPmOQHyjpYx4efFJ40GN/FkQJXYRibjbMjr/qI1BcA4n&#10;6bN5jbRS4Hi1RiQ0bcCGg+s4E6bDuZUpUj3AG93k8BwNsdt/M5EdBM7Oboq/kvo7WIiQdgL6EUeu&#10;caqsTjjaRlusfk6hRBuX2RUN59jSKr+y8V1la++bEz03OseHT3rPQ5on63aP9u1fyfY3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G2xo+w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1701" w:type="dxa"/>
            <w:vAlign w:val="center"/>
          </w:tcPr>
          <w:p w:rsidR="006977D2" w:rsidRPr="006977D2" w:rsidRDefault="006977D2" w:rsidP="006977D2">
            <w:pPr>
              <w:spacing w:before="100" w:beforeAutospacing="1"/>
              <w:rPr>
                <w:rFonts w:ascii="Arial" w:eastAsia="Arial" w:hAnsi="Arial" w:cs="Arial"/>
                <w:color w:val="191915"/>
                <w:sz w:val="18"/>
                <w:szCs w:val="18"/>
              </w:rPr>
            </w:pPr>
            <w:r w:rsidRPr="006977D2">
              <w:rPr>
                <w:rFonts w:ascii="Arial" w:eastAsia="Arial" w:hAnsi="Arial" w:cs="Arial"/>
                <w:color w:val="191915"/>
                <w:sz w:val="18"/>
                <w:szCs w:val="18"/>
              </w:rPr>
              <w:t>Uzvārds:</w: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941B3B0" wp14:editId="689753A8">
                      <wp:extent cx="167387" cy="220980"/>
                      <wp:effectExtent l="0" t="0" r="23495" b="26670"/>
                      <wp:docPr id="32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D41399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2jGgIAAJIEAAAOAAAAZHJzL2Uyb0RvYy54bWysVNuK2zAQfS/0H4TeN74ENhfi7MOG7Utp&#10;F3b7AYos2wLd0Gjj5O87kqPEbaEPpQTkkebM0ZwZTXZPZ63ISXiQ1jS0WpSUCMNtK03f0B/vLw9r&#10;SiAw0zJljWjoRQB92n/+tBvdVtR2sKoVniCJge3oGjqE4LZFAXwQmsHCOmHQ2VmvWcCt74vWsxHZ&#10;tSrqsnwsRutb5y0XAHh6mJx0n/i7TvDwvetABKIairmFtPq0HuNa7Hds23vmBsmvabB/yEIzafDS&#10;G9WBBUY+vPyDSkvuLdguLLjVhe06yUXSgGqq8jc1bwNzImnB4oC7lQn+Hy3/dnr1RLYNXdYVJYZp&#10;bFK6l6xicUYHW8S8uVd/3QGaUem58zp+UQM5p4JebgUV50A4HlaPq+V6RQlHV12Xm3UqeHEP5h8Q&#10;vgibiNjpK4SpH2222JAtfjbZ9NjVv/bTsRDjYnbRJOOUyWZDyRATqZZoRq+2J/FuEy7cRVwBmApm&#10;eocoM4dGaZEwKUuEEz6j8tcl4hk6lyAD8ncC4hvNZcTLs48rC2Lij4JSYjeRiJuX0dgXqRSCY3iS&#10;Xq9KpOUMx6tTLKCpHTYcTE8JUz3OLQ8+1QOskm0Mj9Hg++Oz8uTEcHYOFf5y6r/AnIdwYDBMuOSa&#10;pkrLgKOtpMbqxxRytDKRXaThnFpaxFc2vatoHW17Sc8tnePDT3qvQxona75He/5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EVOdo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0714374" wp14:editId="64357070">
                      <wp:extent cx="167387" cy="220980"/>
                      <wp:effectExtent l="0" t="0" r="23495" b="26670"/>
                      <wp:docPr id="32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5A2243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0N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qKEsM0&#10;NindS9axOJODGjFv7tVfdoBmVHrqvI5f1EBOqaDna0HFKRCOh8vH9WqzpoSjq6rK7SYVvLgF8w8I&#10;X4RNRGz8CmHuR5stNmSLn0w2PXb1r/10LMS4mF00yTRnst1SMsRElis0o1fbUbzbhAs3ERcApoKZ&#10;3iDK3EOjtEiYlCXCGZ9R+esS8R06lyAD8ncG4hvNZcTLs48rC2Lmj4JSYleRiLsvo7EvUikEx/Ak&#10;vVqXSMsZjlenWEBTO2w4mJ4SpnqcWx58qgdYJdsYHqPB98dn5cnIcHYOS/zl1H+BOQ/hwGCYcck1&#10;T5WWAUdbSY3VjynkaGUiu0jDObe0iK9sflfROtr2nJ5bOseHn/RehjRO1v0e7fu/kv1P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E1C3Q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1275479" wp14:editId="0CE0935B">
                      <wp:extent cx="167387" cy="220980"/>
                      <wp:effectExtent l="0" t="0" r="23495" b="26670"/>
                      <wp:docPr id="32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3CB36A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1o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oVJYZp&#10;bFK6l6xjcSYHNWLe3Ku/7ADNqPTUeR2/qIGcUkHP14KKUyAcD5eP69VmTQlHV1WV200qeHEL5h8Q&#10;vgibiNj4FcLcjzZbbMgWP5lseuzqX/vpWIhxMbtokmnOZLulZIiJLFdoRq+2o3i3CRduIi4ATAUz&#10;vUGUuYdGaZEwKUuEMz6j8tcl4jt0LkEG5O8MxDeay4iXZx9XFsTMHwWlxK4iEXdfRmNfpFIIjuFJ&#10;erUukZYzHK9OsYCmdthwMD0lTPU4tzz4VA+wSrYxPEaD74/PypOR4ewclv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lNHW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E81C508" wp14:editId="73707582">
                      <wp:extent cx="167387" cy="220980"/>
                      <wp:effectExtent l="0" t="0" r="23495" b="26670"/>
                      <wp:docPr id="32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00B1EB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yKGwIAAJIEAAAOAAAAZHJzL2Uyb0RvYy54bWysVNuK2zAQfS/0H4TeG19SNhfi7EPD9qW0&#10;C7v7AYos2wLd0Gjt5O87kqMkbaEPpQTkkebM0ZwZTXaPJ63IKDxIaxpaLUpKhOG2laZv6Nvr06c1&#10;JRCYaZmyRjT0LIA+7j9+2E1uK2o7WNUKT5DEwHZyDR1CcNuiAD4IzWBhnTDo7KzXLODW90Xr2YTs&#10;WhV1WT4Uk/Wt85YLADw9zE66T/xdJ3j40XUgAlENxdxCWn1aj3Et9ju27T1zg+SXNNg/ZKGZNHjp&#10;lerAAiPvXv5BpSX3FmwXFtzqwnad5CJpQDVV+Zual4E5kbRgccBdywT/j5Z/H589kW1Dl/VnSgzT&#10;2KR0L1nF4kwOtoh5cc/+sgM0o9JT53X8ogZySgU9XwsqToFwPKweVsv1ihKOrrouN+tU8OIWzN8h&#10;fBU2EbHxG4S5H2222JAtfjLZ9NjVv/bTsRDjYnbRJNOcyWZDyRATqZZoRq+2o3i1CRduIi4ATAUz&#10;vUGUuYdGaZEwKUuEMz6j8tcl4jt0LkEG5O8MxDeay4iXZx9XFsTMHwWlxK4iEXdfRmOfpFIIjuFJ&#10;er0qkZYzHK9OsYCmdthwMD0lTPU4tzz4VA+wSrYxPEaD749flCcjw9k5VP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LRmLIo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C58DF82" wp14:editId="38834BA1">
                      <wp:extent cx="167387" cy="220980"/>
                      <wp:effectExtent l="0" t="0" r="23495" b="26670"/>
                      <wp:docPr id="32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42A488E"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zvGwIAAJIEAAAOAAAAZHJzL2Uyb0RvYy54bWysVNuK2zAQfS/0H4TeG19CNxfi7EPD9qW0&#10;C7v7AYos2wLd0Gjt5O87kqMkbaEPpQTkkebM0ZwZTXaPJ63IKDxIaxpaLUpKhOG2laZv6Nvr06c1&#10;JRCYaZmyRjT0LIA+7j9+2E1uK2o7WNUKT5DEwHZyDR1CcNuiAD4IzWBhnTDo7KzXLODW90Xr2YTs&#10;WhV1WT4Uk/Wt85YLADw9zE66T/xdJ3j40XUgAlENxdxCWn1aj3Et9ju27T1zg+SXNNg/ZKGZNHjp&#10;lerAAiPvXv5BpSX3FmwXFtzqwnad5CJpQDVV+Zual4E5kbRgccBdywT/j5Z/H589kW1Dl/VnSgzT&#10;2KR0L1nF4kwOtoh5cc/+sgM0o9JT53X8ogZySgU9XwsqToFwPKweVsv1ihKOrrouN+tU8OIWzN8h&#10;fBU2EbHxG4S5H2222JAtfjLZ9NjVv/bTsRDjYnbRJNOcyWZDyRATqZZoRq+2o3i1CRduIi4ATAUz&#10;vUGUuYdGaZEwKUuEMz6j8tcl4jt0LkEG5O8MxDeay4iXZx9XFsTMHwWlxK4iEXdfRmOfpFIIjuFJ&#10;er0qkZYzHK9OsYCmdthwMD0lTPU4tzz4VA+wSrYxPEaD749flCcjw9k5VP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IBp7O8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FF92B51" wp14:editId="34FF955F">
                      <wp:extent cx="167387" cy="220980"/>
                      <wp:effectExtent l="0" t="0" r="23495" b="26670"/>
                      <wp:docPr id="32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72D6444"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xBGgIAAJIEAAAOAAAAZHJzL2Uyb0RvYy54bWysVNuK2zAQfS/0H4TeGzsO5GLi7EPD9qW0&#10;C7v9AEWWbYFuaLR28vcdyVGSttCHUgLySHPmaM6MJvuns1ZkFB6kNQ1dLkpKhOG2laZv6I+3509b&#10;SiAw0zJljWjoRQB9Onz8sJ9cLSo7WNUKT5DEQD25hg4huLoogA9CM1hYJww6O+s1C7j1fdF6NiG7&#10;VkVVlutisr513nIBgKfH2UkPib/rBA/fuw5EIKqhmFtIq0/rKa7FYc/q3jM3SH5Ng/1DFppJg5fe&#10;qI4sMPLu5R9UWnJvwXZhwa0ubNdJLpIGVLMsf1PzOjAnkhYsDrhbmeD/0fJv44snsm3oqlpTYpjG&#10;JqV7ySYWZ3JQI+bVvfjrDtCMSs+d1/GLGsg5FfRyK6g4B8LxcLnerLYbSji6qqrcbVPBi3swf4fw&#10;RdhExMavEOZ+tNliQ7b42WTTY1f/2k/HQoyL2UWTTHMmux0lQ0xkuUIzerUdxZtNuHAXcQVgKpjp&#10;HaLMIzRKi4RJWSKc8RmVvy4RP6BzCTIgf2cgvtFcRrw8+7iyIGb+KCgldhOJuMcyGvsslUJwDE/S&#10;q02JtJzheHWKBTS1w4aD6Slhqse55cGneoBVso3hMRp8f/qsPBkZzs5xib+c+i8w5yEcGQwzLrnm&#10;qdIy4GgrqbH6MYUcrUxkF2k455YW8ZXN7ypaJ9te0nNL5/jwk97rkMbJetyj/fhXcvg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3HisQ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C123A46" wp14:editId="72526452">
                      <wp:extent cx="167387" cy="220980"/>
                      <wp:effectExtent l="0" t="0" r="23495" b="26670"/>
                      <wp:docPr id="32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3FD1B5E"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wkGg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o1JYZp&#10;bFK6l6xjcSYHNWLe3Ku/7ADNqPTUeR2/qIGcUkHP14KKUyAcD5eP69UGaTm6qqrcblLBi1sw/4Dw&#10;RdhExMavEOZ+tNliQ7b4yWTTY1f/2k/HQoyL2UWTTHMm2y0lQ0xkuUIzerUdxbtNuHATcQFgKpjp&#10;DaLMPTRKi4RJWSKc8RmVvy4R36FzCTIgf2cgvtFcRrw8+7iyIGb+KCgldhWJuPsyGvsilUJwDE/S&#10;q3WJtJzheHWKBTS1w4aD6Slhqse55cGneoBVso3hMRp8f3xWnowMZ+ewxF9O/ReY8xAODIYZl1zz&#10;VGkZcLSV1Fj9mEKOViayizScc0uL+MrmdxWto23P6bmlc3z4Se9lSONk3e/Rvv8r2f8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6HdsJ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DDF9646" wp14:editId="6594D844">
                      <wp:extent cx="167387" cy="220980"/>
                      <wp:effectExtent l="0" t="0" r="23495" b="26670"/>
                      <wp:docPr id="32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759690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9e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ipslWEa&#10;m5TuJetYnMlBjZg39+ovO0AzKj11XscvaiCnVNDztaDiFAjHw+XjerVZU8LRVVXldpMKXtyC+QeE&#10;L8ImIjZ+hTD3o80WG7LFTyabHrv61346FmJczC6aZJoz2W4pGWIiyxWa0avtKN5twoWbiAsAU8FM&#10;bxBl7qFRWiRMyhLhjM+o/HWJ+A6dS5AB+TsD8Y3mMuLl2ceVBTHzR0EpsatIxN2X0dgXqRSCY3iS&#10;Xq1LpOUMx6tTLKCpHTYcTE8JUz3OLQ8+1QOskm0Mj9Hg++Oz8mRkODuHJf5y6r/AnIdwYDDMuOSa&#10;p0rLgKOtpMbqxxRytDKRXaThnFtaxFc2v6toHW17Ts8tnePDT3ovQxon636P9v1fyf4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Acpv1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A398491" wp14:editId="2B9F7CAD">
                      <wp:extent cx="167387" cy="220980"/>
                      <wp:effectExtent l="0" t="0" r="23495" b="26670"/>
                      <wp:docPr id="32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098160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87Gg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otJYZp&#10;bFK6l6xjcSYHNWLe3Ku/7ADNqPTUeR2/qIGcUkHP14KKUyAcD5eP69VmTQlHV1WV200qeHEL5h8Q&#10;vgibiNj4FcLcjzZbbMgWP5lseuzqX/vpWIhxMbtokmnOZIsCh5jIcoVm9Go7inebcOEm4gLAVDDT&#10;G0SZe2iUFgmTskQ44zMqf10ivkPnEmRA/s5AfKO5jHh59nFlQcz8UVBK7CoScfdlNPZFKoXgGJ6k&#10;V+sSaTnD8eoUC2hqhw0H01PCVI9zy4NP9QCrZBvDYzT4/visPBkZzs5hib+c+i8w5yEcGAwzLrnm&#10;qdIy4GgrqbH6MYUcrUxkF2k455YW8ZXN7ypaR9ue03NL5/jwk97LkMbJut+jff9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MyZ/O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07ED610" wp14:editId="3CE6D5CA">
                      <wp:extent cx="167387" cy="220980"/>
                      <wp:effectExtent l="0" t="0" r="23495" b="26670"/>
                      <wp:docPr id="33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DE891B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zn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nE+jhh&#10;sUl0L1vl4owBNoh5DS/xsgM0s9JTF23+ogZ2ooKerwVVp8QkHs4fVsv1ijOJrsWiflxTwatbsHyH&#10;9EV5IhLHr5CmfrTFEkOx5MkVM2JX/9rPIFKOy9llk41TJo+PnA05kfkSzey1/qjePOHSTcQFgKlg&#10;pjeIcffQLC0TkjIinPAFVb6BiO/QpQQFUL4TEHtQyoiXF580HtTEnwVRYleRiLsvo/PP2hgE53CS&#10;vljVSCsFjldnRELTBmw4uJ4zYXqcW5ki1QO80W0Oz9EQ+8NnE9lR4Ozs5/grqf8CCxHSXsAw4cg1&#10;TZXVCUfbaIvVzymUaOMyu6LhnFpa5Vc2vatsHXx7pudG5/jwSe9lSPNk3e/Rvv8r2f0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n2iM5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EA48623" wp14:editId="08BAF22A">
                      <wp:extent cx="167387" cy="220980"/>
                      <wp:effectExtent l="0" t="0" r="23495" b="26670"/>
                      <wp:docPr id="33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8934A6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yC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8uKEsM0&#10;NindS1axOJODLWLe3Ku/7ADNqPTUeR2/qIGcUkHP14KKUyAcD6vH1XK9ooSjq67LzToVvLgF8w8I&#10;X4RNRGz8CmHuR5stNmSLn0w2PXb1r/10LMS4mF00yTRnstlQMsREqiWa0avtKN5twoWbiAsAU8FM&#10;bxBl7qFRWiRMyhLhjM+o/HWJ+A6dS5AB+TsD8Y3mMuLl2ceVBTHzR0EpsatIxN2X0dgXqRSCY3iS&#10;Xq9KpOUMx6tTLKCpHTYcTE8JUz3OLQ8+1QOskm0Mj9Hg++Oz8mRkODuHCn859V9gzkM4MBhmXHLN&#10;U6VlwNFWUmP1Ywo5WpnILtJwzi0t4iub31W0jrY9p+eWzvHhJ72XIY2Tdb9H+/6vZP8T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q2dMg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6E8FC12" wp14:editId="331AE49B">
                      <wp:extent cx="167387" cy="220980"/>
                      <wp:effectExtent l="0" t="0" r="23495" b="26670"/>
                      <wp:docPr id="33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560A86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ws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lYVJYZp&#10;bFK6l6xjcSYHNWLe3Ku/7ADNqPTUeR2/qIGcUkHP14KKUyAcD5eP69VmTQlHV1WV200qeHEL5h8Q&#10;vgibiNj4FcLcjzZbbMgWP5lseuzqX/vpWIhxMbtokmnOZLulZIiJLFdoRq+2o3i3CRduIi4ATAUz&#10;vUGUuYdGaZEwKUuEMz6j8tcl4jt0LkEG5O8MxDeay4iXZx9XFsTMHwWlxK4iEXdfRmNfpFIIjuFJ&#10;erUukZYzHK9OsYCmdthwMD0lTPU4tzz4VA+wSrYxPEaD74/PypOR4ewclv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Pd2DCw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9C0CC47" wp14:editId="64697B95">
                      <wp:extent cx="167387" cy="220980"/>
                      <wp:effectExtent l="0" t="0" r="23495" b="26670"/>
                      <wp:docPr id="33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BA9815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xJGwIAAJIEAAAOAAAAZHJzL2Uyb0RvYy54bWysVE2P2jAQvVfqf7B8LwkgLSwi7KFoe6na&#10;lXb7AwbHSSz5Sx4vgX/fsYOBtlIPVYXkjD1vnufNeNg+nYxmRxlQOdvw+azmTFrhWmX7hv94e/60&#10;5gwj2Ba0s7LhZ4n8affxw3b0G7lwg9OtDIxILG5G3/AhRr+pKhSDNIAz56UlZ+eCgUjb0FdtgJHY&#10;ja4Wdf1QjS60PjghEel0Pzn5LvN3nRTxe9ehjEw3nHKLeQ15PaS12m1h0wfwgxKXNOAfsjCgLF16&#10;pdpDBPYe1B9URong0HVxJpypXNcpIbMGUjOvf1PzOoCXWQsVB/21TPj/aMW340tgqm34crnkzIKh&#10;JuV72SoVZ/S4IcyrfwmXHZKZlJ66YNKXNLBTLuj5WlB5ikzQ4fxhtVyvOBPkWizqx3UueHULFu8Y&#10;v0iXieD4FePUj7ZYMBRLnGwxA3X1r/30EFNcyi6ZbJwyeXzkbEiJzJdkJq9xR/nmMi7eRFwAlApl&#10;eoNoew9N0hJhVpYJJ3xBla/PxHfoUoICKN8JSG+0lJEuLz6hHcqJPwnKiV1FEu6+jNY9K60JnMKz&#10;9MWqJloBNF6dhkim8dRwtD1noHuaWxFDrgc6rdoUnqIx9IfPOrAj0Ozs5/Qrqf8C8wHjHnCYcNk1&#10;TZVRkUZbK0PVTymUaG0Tu8zDObW0Sq9selfJOrj2nJ9bPqeHn/VehjRN1v2e7Pu/kt1P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MN5zEk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DB70162" wp14:editId="30BCE8EA">
                      <wp:extent cx="167387" cy="220980"/>
                      <wp:effectExtent l="0" t="0" r="23495" b="26670"/>
                      <wp:docPr id="33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A2618E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2rGwIAAJI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LX6TIlh&#10;GpuU7iXrWJzRwQ4xL+7ZX3eAZlR6br2OX9RAzqmgl1tBxTkQjofLh/Vqs6aEo6uqyu0mFby4B/N3&#10;CF+FTURs+AZh6keTLdZni59NNj129a/9dCzEuJhdNMk4ZbLdUtLHRJYrNKNX20G82oQLdxFXAKaC&#10;md4hysyhUVokTMoS4YTPqPx1iXiGziXIgPydgPhGcxnx8uzjyoKY+KOglNhNJOLmZTT2SSqF4Bie&#10;pFfrEmk5w/FqFQtoaocNB9NRwlSHc8uDT/UAq2QTw2M0+O70RXkyMJyd4xJ/OfVfYM5DODLoJ1xy&#10;TVOlZcDRVlJj9WMKOVqZyC7ScE4tLeIrm95VtE62uaTnls7x4Se91yGNkzXfoz3/Kzn8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A5S/as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A402A74" wp14:editId="6AA98EFC">
                      <wp:extent cx="167387" cy="220980"/>
                      <wp:effectExtent l="0" t="0" r="23495" b="26670"/>
                      <wp:docPr id="33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3FCE6F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3OGwIAAJIEAAAOAAAAZHJzL2Uyb0RvYy54bWysVNuK2zAQfS/0H4TeGzsO3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LX6TIlh&#10;GpuU7iXrWJzRwQ4xL+7ZX3eAZlR6br2OX9RAzqmgl1tBxTkQjofLh/Vqs6aEo6uqyu0mFby4B/N3&#10;CF+FTURs+AZh6keTLdZni59NNj129a/9dCzEuJhdNMk4ZbLdUtLHRJYrNKNX20G82oQLdxFXAKaC&#10;md4hysyhUVokTMoS4YTPqPx1iXiGziXIgPydgPhGcxnx8uzjyoKY+KOglNhNJOLmZTT2SSqF4Bie&#10;pFfrEmk5w/FqFQtoaocNB9NRwlSHc8uDT/UAq2QTw2M0+O70RXkyMJyd4xJ/OfVfYM5DODLoJ1xy&#10;TVOlZcDRVlJj9WMKOVqZyC7ScE4tLeIrm95VtE62uaTnls7x4Se91yGNkzXfoz3/Kzn8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DpdPc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5DF5A81" wp14:editId="649FAB20">
                      <wp:extent cx="167387" cy="220980"/>
                      <wp:effectExtent l="0" t="0" r="23495" b="26670"/>
                      <wp:docPr id="33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725198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1gGgIAAJIEAAAOAAAAZHJzL2Uyb0RvYy54bWysVNuK2zAQfS/0H4TeGzsO5EacfWjYvpR2&#10;YbcfoMiyLdANjdZO/r4jOUrcFvpQSkAeac4czZnR5PB00YoMwoO0pqbLRUmJMNw20nQ1/fH2/GlL&#10;CQRmGqasETW9CqBPx48fDqPbi8r2VjXCEyQxsB9dTfsQ3L4ogPdCM1hYJww6W+s1C7j1XdF4NiK7&#10;VkVVlutitL5x3nIBgKenyUmPib9tBQ/f2xZEIKqmmFtIq0/rOa7F8cD2nWeul/yWBvuHLDSTBi+9&#10;U51YYOTdyz+otOTegm3Dgltd2LaVXCQNqGZZ/qbmtWdOJC1YHHD3MsH/o+XfhhdPZFPT1WpNiWEa&#10;m5TuJZtYnNHBHjGv7sXfdoBmVHppvY5f1EAuqaDXe0HFJRCOh8v1ZrXdUMLRVVXlbpsKXjyC+TuE&#10;L8ImIjZ8hTD1o8kW67PFLyabHrv61346FmJczC6aZJwy2e0o6WMiyxWa0avtIN5swoWHiBsAU8FM&#10;HxBl5tAoLRImZYlwwmdU/rpEPEPnEmRA/k5AfKO5jHh59nFlQUz8UVBK7C4ScfMyGvsslUJwDE/S&#10;q02JtJzheLWKBTS1w4aD6ShhqsO55cGneoBVsonhMRp8d/6sPBkYzs5pib+c+i8w5yGcGPQTLrmm&#10;qdIy4GgrqbH6MYUcrUxkF2k4p5YW8ZVN7ypaZ9tc03NL5/jwk97bkMbJmu/Rnv+VHH8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Zkx9Y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C74E787" wp14:editId="0BE31E62">
                      <wp:extent cx="167387" cy="220980"/>
                      <wp:effectExtent l="0" t="0" r="23495" b="26670"/>
                      <wp:docPr id="33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B433DF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0F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lcceaE&#10;xSbRvWyVizMG2CDmNbzEyw7QzEpPXbT5ixrYiQp6vhZUnRKTeDh/WC3XSCvRtVjUj2sqeHULlu+Q&#10;vihPROL4FdLUj7ZYYiiWPLliRuzqX/sZRMpxObtssnHK5PGRsyEnMl+imb3WH9WbJ1y6ibgAMBXM&#10;9AYx7h6apWVCUkaEE76gyjcQ8R26lKAAyncC4hstZcTLi08aD2riz4IosatIxN2X0flnbQyCczhJ&#10;X6xqpJUCx6szIqFpAzYcXM+ZMD3OrUyR6gHe6DaH52iI/eGziewocHb2c/yV1H+BhQhpL2CYcOSa&#10;psrqhKNttMXq5xRKtHGZXdFwTi2t8iub3lW2Dr4903Ojc3z4pPcypHmy7vdo3/+V7H4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UkO9B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3113E24" wp14:editId="6789A8D1">
                      <wp:extent cx="167387" cy="220980"/>
                      <wp:effectExtent l="0" t="0" r="23495" b="26670"/>
                      <wp:docPr id="33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9A6113A"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5/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nEVjlh&#10;sUl0L1vl4owBNoh5DS/xsgM0s9JTF23+ogZ2ooKerwVVp8QkHs4fVsv1ijOJrsWiflxTwatbsHyH&#10;9EV5IhLHr5CmfrTFEkOx5MkVM2JX/9rPIFKOy9llk41TJo+PnA05kfkSzey1/qjePOHSTcQFgKlg&#10;pjeIcffQLC0TkjIinPAFVb6BiO/QpQQFUL4TEN9oKSNeXnzSeFATfxZEiV1FIu6+jM4/a2MQnMNJ&#10;+mJVI60UOF6dEQlNG7Dh4HrOhOlxbmWKVA/wRrc5PEdD7A+fTWRHgbOzn+OvpP4LLERIewHDhCPX&#10;NFVWJxxtoy1WP6dQoo3L7IqGc2pplV/Z9K6ydfDtmZ4bnePDJ72XIc2Tdb9H+/6vZPcT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vR1uf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71E4D8B" wp14:editId="50918B63">
                      <wp:extent cx="167387" cy="220980"/>
                      <wp:effectExtent l="0" t="0" r="23495" b="26670"/>
                      <wp:docPr id="33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6486264"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4a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l85MwJ&#10;i02ie9kqF2cMsEHMa3iJlx2gmZWeumjzFzWwExX0fC2oOiUm8XD+sFquV5xJdC0W9eOaCl7dguU7&#10;pC/KE5E4foU09aMtlhiKJU+umBG7+td+BpFyXM4um2ycMnlEgUNOZL5EM3utP6o3T7h0E3EBYCqY&#10;6Q1i3D00S8uEpIwIJ3xBlW8g4jt0KUEBlO8ExDdayoiXF580HtTEnwVRYleRiLsvo/PP2hgE53CS&#10;vljVSCsFjldnRELTBmw4uJ4zYXqcW5ki1QO80W0Oz9EQ+8NnE9lR4Ozs5/grqf8CCxHSXsAw4cg1&#10;TZXVCUfbaIvVzymUaOMyu6LhnFpa5Vc2vatsHXx7pudG5/jwSe9lSPNk3e/Rvv8r2f0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iRKuG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A9D3026" wp14:editId="7B4D242D">
                      <wp:extent cx="167387" cy="220980"/>
                      <wp:effectExtent l="0" t="0" r="23495" b="26670"/>
                      <wp:docPr id="34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6B7A69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pOGwIAAJIEAAAOAAAAZHJzL2Uyb0RvYy54bWysVNuK2zAQfS/0H4TeGzvOsrkQZx8ati+l&#10;XdjtByiybAt0Q6O1k7/vSI4St4U+lBKQR5ozR3NmNNk/nbUig/AgranpclFSIgy3jTRdTX+8PX/a&#10;UAKBmYYpa0RNLwLo0+Hjh/3odqKyvVWN8ARJDOxGV9M+BLcrCuC90AwW1gmDztZ6zQJufVc0no3I&#10;rlVRleVjMVrfOG+5AMDT4+Skh8TftoKH720LIhBVU8wtpNWn9RTX4rBnu84z10t+TYP9QxaaSYOX&#10;3qiOLDDy7uUfVFpyb8G2YcGtLmzbSi6SBlSzLH9T89ozJ5IWLA64W5ng/9Hyb8OLJ7Kp6erhgRLD&#10;NDYp3UvWsTijgx1iXt2Lv+4Azaj03Hodv6iBnFNBL7eCinMgHA+Xj+vVZk0JR1dVldtNKnhxD+bv&#10;EL4Im4jY8BXC1I8mW6zPFj+bbHrs6l/76ViIcTG7aJJxymS7paSPiSxXaEavtoN4swkX7iKuAEwF&#10;M71DlJlDo7RImJQlwgmfUfnrEvEMnUuQAfk7AfGN5jLi5dnHlQUx8UdBKbGbSMTNy2jss1QKwTE8&#10;Sa/WJdJyhuPVKhbQ1A4bDqajhKkO55YHn+oBVskmhsdo8N3ps/JkYDg7xyX+cuq/wJyHcGTQT7jk&#10;mqZKy4CjraTG6scUcrQykV2k4ZxaWsRXNr2raJ1sc0nPLZ3jw096r0MaJ2u+R3v+V3L4CQ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Cjdyk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971D4A6" wp14:editId="7EF7B958">
                      <wp:extent cx="167387" cy="220980"/>
                      <wp:effectExtent l="0" t="0" r="23495" b="26670"/>
                      <wp:docPr id="34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A12B6D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rgGwIAAJI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PV5TYlh&#10;GpuU7iXrWJzRwQ4xL+7ZX3eAZlR6br2OX9RAzqmgl1tBxTkQjofLh/Vqg7QcXVVVbjep4MU9mL9D&#10;+CpsImLDNwhTP5pssT5b/Gyy6bGrf+2nYyHGxeyiScYpk+2Wkj4mslyhGb3aDuLVJly4i7gCMBXM&#10;9A5RZg6N0iJhUpYIJ3xG5a9LxDN0LkEG5O8ExDeay4iXZx9XFsTEHwWlxG4iETcvo7FPUikEx/Ak&#10;vVqXSMsZjlerWEBTO2w4mI4SpjqcWx58qgdYJZsYHqPBd6cvypOB4ewcl/jLqf8Ccx7CkUE/4ZJr&#10;miotA462khqrH1PI0cpEdpGGc2ppEV/Z9K6idbLNJT23dI4PP+m9DmmcrPke7flfyeE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TMiuA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1701" w:type="dxa"/>
            <w:vAlign w:val="center"/>
          </w:tcPr>
          <w:p w:rsidR="006977D2" w:rsidRPr="006977D2" w:rsidRDefault="006977D2" w:rsidP="006977D2">
            <w:pPr>
              <w:spacing w:before="100" w:beforeAutospacing="1"/>
              <w:rPr>
                <w:rFonts w:ascii="Arial" w:eastAsia="Arial" w:hAnsi="Arial" w:cs="Arial"/>
                <w:color w:val="191915"/>
                <w:sz w:val="18"/>
                <w:szCs w:val="18"/>
              </w:rPr>
            </w:pPr>
            <w:r w:rsidRPr="006977D2">
              <w:rPr>
                <w:rFonts w:ascii="Arial" w:eastAsia="Arial" w:hAnsi="Arial" w:cs="Arial"/>
                <w:color w:val="191915"/>
                <w:sz w:val="18"/>
                <w:szCs w:val="18"/>
              </w:rPr>
              <w:t>Personas kods:</w: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08E6B65" wp14:editId="72BAB012">
                      <wp:extent cx="167387" cy="220980"/>
                      <wp:effectExtent l="0" t="0" r="23495" b="26670"/>
                      <wp:docPr id="34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714F83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maGwIAAJI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PUZW2WY&#10;xiale8k6Fmd0sEPMi3v21x2gGZWeW6/jFzWQcyro5VZQcQ6E4+HyYb3arCnh6KqqcrtJBS/uwfwd&#10;wldhExEbvkGY+tFki/XZ4meTTY9d/Ws/HQsxLmYXTTJOmWy3lPQxkeUKzejVdhCvNuHCXcQVgKlg&#10;pneIMnNolBYJk7JEOOEzKn9dIp6hcwkyIH8nIL7RXEa8PPu4siAm/igoJXYTibh5GY19kkohOIYn&#10;6dW6RFrOcLxaxQKa2mHDwXSUMNXh3PLgUz3AKtnE8BgNvjt9UZ4MDGfnuMRfTv0XmPMQjgz6CZdc&#10;01RpGXC0ldRY/ZhCjlYmsos0nFNLi/jKpncVrZNtLum5pXN8+EnvdUjjZM33aM//Sg4/AQ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JuSWZo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F018D16" wp14:editId="798E759B">
                      <wp:extent cx="167387" cy="220980"/>
                      <wp:effectExtent l="0" t="0" r="23495" b="26670"/>
                      <wp:docPr id="35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17471C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pGGwIAAJIEAAAOAAAAZHJzL2Uyb0RvYy54bWysVE2L2zAQvRf6H4Tuje2Ebh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uvpcUWKY&#10;xiale8k6Fmd0UCPmxT376w7QjErPndfxixrIORX0ciuoOAfC8bB6WK82a0o4upbLcrtJBS/uwfwd&#10;wldhExE7fYMw9aPNFhuyxc8mmx67+td+OhZiXMwummScMtluKRliItUKzejV9iRebcKFu4grAFPB&#10;TO8QZebQKC0SJmWJcMJnVP66RDxD5xJkQP5OQHyjuYx4efZxZUFM/FFQSuwmEnHzMhr7JJVCcAxP&#10;0pfrEmk5w/HqFAtoaocNB9NTwlSPc8uDT/UAq2Qbw2M0+P74R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DfcqkY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942BBCF" wp14:editId="402BE1D2">
                      <wp:extent cx="167387" cy="220980"/>
                      <wp:effectExtent l="0" t="0" r="23495" b="26670"/>
                      <wp:docPr id="35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53FD84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roGwIAAJIEAAAOAAAAZHJzL2Uyb0RvYy54bWysVNuK2zAQfS/0H4TeG19CNxfi7EPD9qW0&#10;C7v7AYos2wLd0Gjt5O87kqMkbaEPpQTkkebM0ZwZTXaPJ63IKDxIaxpaLUpKhOG2laZv6Nvr06c1&#10;JRCYaZmyRjT0LIA+7j9+2E1uK2o7WNUKT5DEwHZyDR1CcNuiAD4IzWBhnTDo7KzXLODW90Xr2YTs&#10;WhV1WT4Uk/Wt85YLADw9zE66T/xdJ3j40XUgAlENxdxCWn1aj3Et9ju27T1zg+SXNNg/ZKGZNHjp&#10;lerAAiPvXv5BpSX3FmwXFtzqwnad5CJpQDVV+Zual4E5kbRgccBdywT/j5Z/H589kW1Dl59rSgzT&#10;2KR0L1nF4kwOtoh5cc/+sgM0o9JT53X8ogZySgU9XwsqToFwPKweVsv1ihKOrrouN+tU8OIWzN8h&#10;fBU2EbHxG4S5H2222JAtfjLZ9NjVv/bTsRDjYnbRJNOcyWZDyRATqZZoRq+2o3i1CRduIi4ATAUz&#10;vUGUuYdGaZEwKUuEMz6j8tcl4jt0LkEG5O8MxDeay4iXZx9XFsTMHwWlxK4iEXdfRmOfpFIIjuFJ&#10;er0qkZYzHK9OsYCmdthwMD0lTPU4tzz4VA+wSrYxPEaD749flCcjw9k5VP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GvN6u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E830529" wp14:editId="3369E7DD">
                      <wp:extent cx="167387" cy="220980"/>
                      <wp:effectExtent l="0" t="0" r="23495" b="26670"/>
                      <wp:docPr id="35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0C3938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qNGwIAAJIEAAAOAAAAZHJzL2Uyb0RvYy54bWysVNuK2zAQfS/0H4TeGzsO3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PV5RYlh&#10;GpuU7iXrWJzRwQ4xL+7ZX3eAZlR6br2OX9RAzqmgl1tBxTkQjofLh/Vqs6aEo6uqyu0mFby4B/N3&#10;CF+FTURs+AZh6keTLdZni59NNj129a/9dCzEuJhdNMk4ZbLdUtLHRJYrNKNX20G82oQLdxFXAKaC&#10;md4hysyhUVokTMoS4YTPqPx1iXiGziXIgPydgPhGcxnx8uzjyoKY+KOglNhNJOLmZTT2SSqF4Bie&#10;pFfrEmk5w/FqFQtoaocNB9NRwlSHc8uDT/UAq2QTw2M0+O70RXkyMJyd4xJ/OfVfYM5DODLoJ1xy&#10;TVOlZcDRVlJj9WMKOVqZyC7ScE4tLeIrm95VtE62uaTnls7x4Se91yGNkzXfoz3/Kzn8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F/CKo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0F0C768" wp14:editId="301E8426">
                      <wp:extent cx="167387" cy="220980"/>
                      <wp:effectExtent l="0" t="0" r="23495" b="26670"/>
                      <wp:docPr id="35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4AB419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tvGwIAAJIEAAAOAAAAZHJzL2Uyb0RvYy54bWysVNuO0zAQfUfiHyy/01wK24ua7gPV8oJg&#10;pV0+wHWcxJJv8nib9u8ZO3UbQOIBoUrO2HPmeM6Mp7vHs1bkJDxIaxpaLUpKhOG2laZv6I/Xpw9r&#10;SiAw0zJljWjoRQB93L9/txvdVtR2sKoVniCJge3oGjqE4LZFAXwQmsHCOmHQ2VmvWcCt74vWsxHZ&#10;tSrqsnwoRutb5y0XAHh6mJx0n/i7TvDwvetABKIairmFtPq0HuNa7Hds23vmBsmvabB/yEIzafDS&#10;G9WBBUbevPyDSkvuLdguLLjVhe06yUXSgGqq8jc1LwNzImnB4oC7lQn+Hy3/dnr2RLYNXX76SIlh&#10;GpuU7iWrWJzRwRYxL+7ZX3eAZlR67ryOX9RAzqmgl1tBxTkQjofVw2q5XlHC0VXX5WadCl7cg/kb&#10;hC/CJiJ2+gph6kebLTZki59NNj129a/9dCzEuJhdNMk4ZbLZUDLERKolmtGr7Um82oQLdxFXAKaC&#10;md4hysyhUVokTMoS4YTPqPx1iXiGziXIgPydgPhGcxnx8uzjyoKY+KOglNhNJOLmZTT2SSqF4Bie&#10;pNerEmk5w/HqFAtoaocNB9NTwlSPc8uDT/UAq2Qbw2M0+P74W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JLpG28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DC07575" wp14:editId="7B66CBB3">
                      <wp:extent cx="167387" cy="220980"/>
                      <wp:effectExtent l="0" t="0" r="23495" b="26670"/>
                      <wp:docPr id="35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D95BB4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ukGwIAAJIEAAAOAAAAZHJzL2Uyb0RvYy54bWysVNtu2zAMfR+wfxD0vthJsNwQpw8Lupdh&#10;K9D2AxRZtgXoBlG1nb8fJUdJugF7GIoAMiUeHvGQYvYPo1akFx6kNRWdz0pKhOG2lqat6OvL45cN&#10;JRCYqZmyRlT0LIA+HD5/2g9uJxa2s6oWniCJgd3gKtqF4HZFAbwTmsHMOmHQ2VivWcCtb4vaswHZ&#10;tSoWZbkqButr5y0XAHh6nJz0kPibRvDwq2lABKIqirmFtPq0nuJaHPZs13rmOskvabD/yEIzafDS&#10;K9WRBUbevPyLSkvuLdgmzLjVhW0ayUXSgGrm5R9qnjvmRNKCxQF3LRN8HC3/2T95IuuKLr+uKDFM&#10;Y5PSvWQdizM42CHm2T35yw7QjErHxuv4RQ1kTAU9XwsqxkA4Hs5X6+VmTQlH12JRbjep4MUtmL9B&#10;+C5sImL9DwhTP+pssS5bfDTZ9NjVf/bTsRDjYnbRJMOUyXZLSRcTmS/RjF5te/FiEy7cRFwAmApm&#10;eoMocw+N0iJhUpYIJ3xG5a9LxHfoXIIMyN8JiG80lxEvzz6uLIiJPwpKiV1FIu6+jMY+SqUQHMOT&#10;9MW6RFrOcLwaxQKa2mHDwbSUMNXi3PLgUz3AKlnH8BgNvj19U570DGfnOMdfTv0dzHkIRwbdhEuu&#10;aaq0DDjaSmqsfkwhRysT2UUazqmlRXxl07uK1snW5/Tc0jk+/KT3MqRxsu73aN//lRx+A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Pr3m6Q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31A19172" wp14:editId="1E558494">
                      <wp:simplePos x="0" y="0"/>
                      <wp:positionH relativeFrom="column">
                        <wp:posOffset>39370</wp:posOffset>
                      </wp:positionH>
                      <wp:positionV relativeFrom="paragraph">
                        <wp:posOffset>71120</wp:posOffset>
                      </wp:positionV>
                      <wp:extent cx="103505" cy="19050"/>
                      <wp:effectExtent l="0" t="0" r="0" b="0"/>
                      <wp:wrapNone/>
                      <wp:docPr id="358" name="Shape 3882"/>
                      <wp:cNvGraphicFramePr/>
                      <a:graphic xmlns:a="http://schemas.openxmlformats.org/drawingml/2006/main">
                        <a:graphicData uri="http://schemas.microsoft.com/office/word/2010/wordprocessingShape">
                          <wps:wsp>
                            <wps:cNvSpPr/>
                            <wps:spPr>
                              <a:xfrm>
                                <a:off x="0" y="0"/>
                                <a:ext cx="103505" cy="19050"/>
                              </a:xfrm>
                              <a:custGeom>
                                <a:avLst/>
                                <a:gdLst/>
                                <a:ahLst/>
                                <a:cxnLst/>
                                <a:rect l="0" t="0" r="0" b="0"/>
                                <a:pathLst>
                                  <a:path w="104127" h="19203">
                                    <a:moveTo>
                                      <a:pt x="0" y="0"/>
                                    </a:moveTo>
                                    <a:lnTo>
                                      <a:pt x="104127" y="0"/>
                                    </a:lnTo>
                                    <a:lnTo>
                                      <a:pt x="104127" y="19203"/>
                                    </a:lnTo>
                                    <a:lnTo>
                                      <a:pt x="0" y="19203"/>
                                    </a:lnTo>
                                    <a:lnTo>
                                      <a:pt x="0" y="0"/>
                                    </a:lnTo>
                                  </a:path>
                                </a:pathLst>
                              </a:custGeom>
                              <a:solidFill>
                                <a:srgbClr val="19191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80A0BAC" id="Shape 3882" o:spid="_x0000_s1026" style="position:absolute;margin-left:3.1pt;margin-top:5.6pt;width:8.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127,1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hj/wEAAHgEAAAOAAAAZHJzL2Uyb0RvYy54bWysVMtu2zAQvBfoPxC816LkunEEyzk0SC9F&#10;GyDpB9AUaRHgCyQjyX/fJWXZSoq2QFEYoFbkanZmluvd3agV6rkP0poGlyuCETfMttIcG/zj+eHD&#10;FqMQqWmpsoY3+MQDvtu/f7cbXM0r21nVco8AxIR6cA3uYnR1UQTWcU3Dyjpu4FBYr2mEV38sWk8H&#10;QNeqqAj5VAzWt85bxkOA3fvpEO8zvhCcxe9CBB6RajBwi3n1eT2ktdjvaH301HWSnWnQf2ChqTRQ&#10;9AJ1TyNFL17+AqUl8zZYEVfM6sIKIRnPGkBNSd6oeeqo41kLmBPcxabw/2DZt/7RI9k2eL2BVhmq&#10;oUm5Llpvt1XyZ3ChhrQn9+jPbwHCJHYUXqcnyEBj9vR08ZSPETHYLMl6QzYYMTgqb8kmW15cv2Uv&#10;IX7hNuPQ/muIU0faOaLdHLHRzKGHvv6xo47G9F0il0I0JCIfy+oGoy7xqMg6t0vbnj/bnBbfSACO&#10;11Nlllkz1KwWUueE+eky3CJxqgnifpsM1zN7lLj9PW/2cSoIoElnRr9oh82lu8Eq2T5IpZLc4I+H&#10;z8qjnsJglLfw25yLvkpTJlkHzBiF4RSKxmybsQknd0rLCAOspAaY6oaQK69UhucRnNpWpIs0XZ0U&#10;HWx7yjcq78P1zuTPo5jmZ/kO8fIPY/8TAAD//wMAUEsDBBQABgAIAAAAIQBgtBqK2QAAAAYBAAAP&#10;AAAAZHJzL2Rvd25yZXYueG1sTI7BTsMwEETvSPyDtUhcEHVqQRWFOFVB6hWJttydeInTxusodprw&#10;9ywnOK1mZzTzyu3ie3HFMXaBNKxXGQikJtiOWg2n4/4xBxGTIWv6QKjhGyNsq9ub0hQ2zPSB10Nq&#10;BZdQLIwGl9JQSBkbh97EVRiQ2PsKozeJ5dhKO5qZy30vVZZtpDcd8YIzA745bC6HyWuY5L7+3L0f&#10;XUPzcJ7y/NU9ZIvW93fL7gVEwiX9heEXn9GhYqY6TGSj6DVsFAf5vebLtlLPIGrWTwpkVcr/+NUP&#10;AAAA//8DAFBLAQItABQABgAIAAAAIQC2gziS/gAAAOEBAAATAAAAAAAAAAAAAAAAAAAAAABbQ29u&#10;dGVudF9UeXBlc10ueG1sUEsBAi0AFAAGAAgAAAAhADj9If/WAAAAlAEAAAsAAAAAAAAAAAAAAAAA&#10;LwEAAF9yZWxzLy5yZWxzUEsBAi0AFAAGAAgAAAAhAKDoqGP/AQAAeAQAAA4AAAAAAAAAAAAAAAAA&#10;LgIAAGRycy9lMm9Eb2MueG1sUEsBAi0AFAAGAAgAAAAhAGC0GorZAAAABgEAAA8AAAAAAAAAAAAA&#10;AAAAWQQAAGRycy9kb3ducmV2LnhtbFBLBQYAAAAABAAEAPMAAABfBQAAAAA=&#10;" path="m,l104127,r,19203l,19203,,e" fillcolor="#191915" stroked="f" strokeweight="0">
                      <v:stroke miterlimit="83231f" joinstyle="miter"/>
                      <v:path arrowok="t" textboxrect="0,0,104127,19203"/>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1CBE427" wp14:editId="15FC8376">
                      <wp:extent cx="167387" cy="220980"/>
                      <wp:effectExtent l="0" t="0" r="23495" b="26670"/>
                      <wp:docPr id="36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8FE28E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lBGgIAAJIEAAAOAAAAZHJzL2Uyb0RvYy54bWysVNuK2zAQfS/0H4TeGzsO5EacfWjYvpR2&#10;YbcfoMiyLdANjdZO/r4jOUrcFvpQSkAeac4czZnR5PB00YoMwoO0pqbLRUmJMNw20nQ1/fH2/GlL&#10;CQRmGqasETW9CqBPx48fDqPbi8r2VjXCEyQxsB9dTfsQ3L4ogPdCM1hYJww6W+s1C7j1XdF4NiK7&#10;VkVVlutitL5x3nIBgKenyUmPib9tBQ/f2xZEIKqmmFtIq0/rOa7F8cD2nWeul/yWBvuHLDSTBi+9&#10;U51YYOTdyz+otOTegm3Dgltd2LaVXCQNqGZZ/qbmtWdOJC1YHHD3MsH/o+XfhhdPZFPT1RrrY5jG&#10;JqV7ySYWZ3SwR8yre/G3HaAZlV5ar+MXNZBLKuj1XlBxCYTj4XK9WW03lHB0VVW526aCF49g/g7h&#10;i7CJiA1fIUz9aLLF+mzxi8mmx67+tZ+OhRgXs4smGadMdjtK+pjIcoVm9Go7iDebcOEh4gbAVDDT&#10;B0SZOTRKi4RJWSKc8BmVvy4Rz9C5BBmQvxMQe5DLiJdnH1cWxMQfBaXE7iIRNy+jsc9SKQTH8CS9&#10;2pRIyxmOV6tYQFM7bDiYjhKmOpxbHnyqB1glmxgeo8F358/Kk4Hh7JyW+Mup/wJzHsKJQT/hkmua&#10;Ki0DjraSGqsfU8jRykR2kYZzamkRX9n0rqJ1ts01Pbd0jg8/6b0NaZys+R7t+V/J8Sc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zY4ZQ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34C10CC" wp14:editId="682D2E29">
                      <wp:extent cx="167387" cy="220980"/>
                      <wp:effectExtent l="0" t="0" r="23495" b="26670"/>
                      <wp:docPr id="36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9765A7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kkGgIAAJIEAAAOAAAAZHJzL2Uyb0RvYy54bWysVNuK2zAQfS/0H4TeG18CuRFnHxq2L6Vd&#10;2O0HKLJsC3RDo7WTv+9IjpK0hT6UEpBHmjNHc2Y02T+dtSKj8CCtaWi1KCkRhttWmr6hP96eP20o&#10;gcBMy5Q1oqEXAfTp8PHDfnI7UdvBqlZ4giQGdpNr6BCC2xUF8EFoBgvrhEFnZ71mAbe+L1rPJmTX&#10;qqjLclVM1rfOWy4A8PQ4O+kh8Xed4OF714EIRDUUcwtp9Wk9xbU47Nmu98wNkl/TYP+QhWbS4KU3&#10;qiMLjLx7+QeVltxbsF1YcKsL23WSi6QB1VTlb2peB+ZE0oLFAXcrE/w/Wv5tfPFEtg1dripKDNPY&#10;pHQvWcfiTA52iHl1L/66AzSj0nPndfyiBnJOBb3cCirOgXA8rFbr5WZNCUdXXZfbTSp4cQ/m7xC+&#10;CJuI2PgVwtyPNltsyBY/m2x67Opf++lYiHExu2iSac5ku6VkiIlUSzSjV9tRvNmEC3cRVwCmgpne&#10;Ico8QqO0SJiUJcIZn1H56xLxAzqXIAPydwbiG81lxMuzjysLYuaPglJiN5GIeyyjsc9SKQTH8CS9&#10;XpdIyxmOV6dYQFM7bDiYnhKmepxbHnyqB1gl2xgeo8H3p8/Kk5Hh7Bwr/OXUf4E5D+HIYJhxyTVP&#10;lZYBR1tJjdWPKeRoZSK7SMM5t7SIr2x+V9E62faSnls6x4ef9F6HNE7W4x7tx7+Sw08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YHZJ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850C2BF" wp14:editId="3D4BE9C9">
                      <wp:extent cx="167387" cy="220980"/>
                      <wp:effectExtent l="0" t="0" r="23495" b="26670"/>
                      <wp:docPr id="36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6AC192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mKGgIAAJIEAAAOAAAAZHJzL2Uyb0RvYy54bWysVNuK2zAQfS/0H4TeGzsO5GLi7EPD9qW0&#10;C7v9AEWWbYFuaLR28vcdyVGSttCHUgLySHPmaM6MJvuns1ZkFB6kNQ1dLkpKhOG2laZv6I+3509b&#10;SiAw0zJljWjoRQB9Onz8sJ9cLSo7WNUKT5DEQD25hg4huLoogA9CM1hYJww6O+s1C7j1fdF6NiG7&#10;VkVVlutisr513nIBgKfH2UkPib/rBA/fuw5EIKqhmFtIq0/rKa7FYc/q3jM3SH5Ng/1DFppJg5fe&#10;qI4sMPLu5R9UWnJvwXZhwa0ubNdJLpIGVLMsf1PzOjAnkhYsDrhbmeD/0fJv44snsm3oal1RYpjG&#10;JqV7ySYWZ3JQI+bVvfjrDtCMSs+d1/GLGsg5FfRyK6g4B8LxcLnerLYbSji6qqrcbVPBi3swf4fw&#10;RdhExMavEOZ+tNliQ7b42WTTY1f/2k/HQoyL2UWTTHMmux0lQ0xkuUIzerUdxZtNuHAXcQVgKpjp&#10;HaLMIzRKi4RJWSKc8RmVvy4RP6BzCTIgf2cgvtFcRrw8+7iyIGb+KCgldhOJuMcyGvsslUJwDE/S&#10;q02JtJzheHWKBTS1w4aD6Slhqse55cGneoBVso3hMRp8f/qsPBkZzs5xib+c+i8w5yEcGQwzLrnm&#10;qdIy4GgrqbH6MYUcrUxkF2k455YW8ZXN7ypaJ9te0nNL5/jwk97rkMbJetyj/fhXcvg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pZCZi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4549A0A" wp14:editId="5CA63930">
                      <wp:extent cx="167387" cy="220980"/>
                      <wp:effectExtent l="0" t="0" r="23495" b="26670"/>
                      <wp:docPr id="36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E0DDF7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nvGgIAAJIEAAAOAAAAZHJzL2Uyb0RvYy54bWysVNuK2zAQfS/0H4TeGzsO5EacfWjYvpR2&#10;YbcfoMiyLdANjdZO/r4jOUrcFvpQSkAeac4czZnR5PB00YoMwoO0pqbLRUmJMNw20nQ1/fH2/GlL&#10;CQRmGqasETW9CqBPx48fDqPbi8r2VjXCEyQxsB9dTfsQ3L4ogPdCM1hYJww6W+s1C7j1XdF4NiK7&#10;VkVVlutitL5x3nIBgKenyUmPib9tBQ/f2xZEIKqmmFtIq0/rOa7F8cD2nWeul/yWBvuHLDSTBi+9&#10;U51YYOTdyz+otOTegm3Dgltd2LaVXCQNqGZZ/qbmtWdOJC1YHHD3MsH/o+XfhhdPZFPT1XpFiWEa&#10;m5TuJZtYnNHBHjGv7sXfdoBmVHppvY5f1EAuqaDXe0HFJRCOh8v1ZrXdUMLRVVXlbpsKXjyC+TuE&#10;L8ImIjZ8hTD1o8kW67PFLyabHrv61346FmJczC6aZJwy2e0o6WMiyxWa0avtIN5swoWHiBsAU8FM&#10;HxBl5tAoLRImZYlwwmdU/rpEPEPnEmRA/k5AfKO5jHh59nFlQUz8UVBK7C4ScfMyGvsslUJwDE/S&#10;q02JtJzheLWKBTS1w4aD6ShhqsO55cGneoBVsonhMRp8d/6sPBkYzs5pib+c+i8w5yGcGPQTLrmm&#10;qdIy4GgrqbH6MYUcrUxkF2k4p5YW8ZVN7ypaZ9tc03NL5/jwk97bkMbJmu/Rnv+VHH8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kZ9Z7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FECD22F" wp14:editId="6B48368E">
                      <wp:extent cx="167387" cy="220980"/>
                      <wp:effectExtent l="0" t="0" r="23495" b="26670"/>
                      <wp:docPr id="36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0695BF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gNGwIAAJIEAAAOAAAAZHJzL2Uyb0RvYy54bWysVNtu2zAMfR+wfxD0vthJhtwQpw8Lupdh&#10;K9D2AxRZtgXoBlG1nb8fJUdJugF7GIoAMiUeHvGQYvYPo1akFx6kNRWdz0pKhOG2lqat6OvL45cN&#10;JRCYqZmyRlT0LIA+HD5/2g9uJxa2s6oWniCJgd3gKtqF4HZFAbwTmsHMOmHQ2VivWcCtb4vaswHZ&#10;tSoWZbkqButr5y0XAHh6nJz0kPibRvDwq2lABKIqirmFtPq0nuJaHPZs13rmOskvabD/yEIzafDS&#10;K9WRBUbevPyLSkvuLdgmzLjVhW0ayUXSgGrm5R9qnjvmRNKCxQF3LRN8HC3/2T95IuuKLldfKTFM&#10;Y5PSvWQdizM42CHm2T35yw7QjErHxuv4RQ1kTAU9XwsqxkA4Hs5X6+VmTQlH12JRbjep4MUtmL9B&#10;+C5sImL9DwhTP+pssS5bfDTZ9NjVf/bTsRDjYnbRJMOUyXZLSRcTmS/RjF5te/FiEy7cRFwAmApm&#10;eoMocw+N0iJhUpYIJ3xG5a9LxHfoXIIMyN8JiG80lxEvzz6uLIiJPwpKiV1FIu6+jMY+SqUQHMOT&#10;9MW6RFrOcLwaxQKa2mHDwbSUMNXi3PLgUz3AKlnH8BgNvj19U570DGfnOMdfTv0dzHkIRwbdhEuu&#10;aaq0DDjaSmqsfkwhRysT2UUazqmlRXxl07uK1snW5/Tc0jk+/KT3MqRxsu73aN//lRx+A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Fy0aA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r>
    </w:tbl>
    <w:p w:rsidR="006977D2" w:rsidRPr="006977D2" w:rsidRDefault="006977D2" w:rsidP="006977D2">
      <w:pPr>
        <w:spacing w:before="120" w:after="0" w:line="240" w:lineRule="auto"/>
        <w:rPr>
          <w:rFonts w:ascii="Arial" w:eastAsia="Arial" w:hAnsi="Arial" w:cs="Arial"/>
          <w:color w:val="191915"/>
          <w:sz w:val="20"/>
          <w:szCs w:val="24"/>
          <w:lang w:eastAsia="en-US"/>
        </w:rPr>
      </w:pPr>
    </w:p>
    <w:p w:rsidR="006977D2" w:rsidRPr="006977D2" w:rsidRDefault="006977D2" w:rsidP="006977D2">
      <w:pPr>
        <w:spacing w:after="0" w:line="240" w:lineRule="auto"/>
        <w:ind w:left="284"/>
        <w:rPr>
          <w:rFonts w:ascii="Arial" w:eastAsia="Arial" w:hAnsi="Arial" w:cs="Arial"/>
          <w:color w:val="191915"/>
          <w:sz w:val="20"/>
          <w:szCs w:val="24"/>
          <w:lang w:eastAsia="en-US"/>
        </w:rPr>
      </w:pPr>
    </w:p>
    <w:p w:rsidR="006977D2" w:rsidRPr="006977D2" w:rsidRDefault="006977D2" w:rsidP="006977D2">
      <w:pPr>
        <w:spacing w:after="0" w:line="240" w:lineRule="auto"/>
        <w:ind w:left="284"/>
        <w:rPr>
          <w:rFonts w:ascii="Arial" w:eastAsia="Arial" w:hAnsi="Arial" w:cs="Arial"/>
          <w:color w:val="191915"/>
          <w:sz w:val="20"/>
          <w:szCs w:val="24"/>
          <w:lang w:eastAsia="en-US"/>
        </w:rPr>
      </w:pPr>
    </w:p>
    <w:p w:rsidR="006977D2" w:rsidRPr="006977D2" w:rsidRDefault="006977D2" w:rsidP="006977D2">
      <w:pPr>
        <w:spacing w:after="0" w:line="240" w:lineRule="auto"/>
        <w:ind w:left="284"/>
        <w:rPr>
          <w:rFonts w:ascii="Arial" w:eastAsia="Arial" w:hAnsi="Arial" w:cs="Arial"/>
          <w:color w:val="191915"/>
          <w:sz w:val="18"/>
          <w:szCs w:val="18"/>
          <w:lang w:eastAsia="en-US"/>
        </w:rPr>
      </w:pPr>
    </w:p>
    <w:p w:rsidR="006977D2" w:rsidRPr="006977D2" w:rsidRDefault="006977D2" w:rsidP="006977D2">
      <w:pPr>
        <w:spacing w:after="0" w:line="240" w:lineRule="auto"/>
        <w:ind w:left="284"/>
        <w:rPr>
          <w:rFonts w:ascii="Arial" w:eastAsia="Arial" w:hAnsi="Arial" w:cs="Arial"/>
          <w:color w:val="191915"/>
          <w:sz w:val="18"/>
          <w:szCs w:val="18"/>
          <w:lang w:eastAsia="en-US"/>
        </w:rPr>
      </w:pPr>
    </w:p>
    <w:p w:rsidR="006977D2" w:rsidRPr="006977D2" w:rsidRDefault="006977D2" w:rsidP="006977D2">
      <w:pPr>
        <w:spacing w:after="0" w:line="240" w:lineRule="auto"/>
        <w:ind w:left="284"/>
        <w:rPr>
          <w:rFonts w:ascii="Arial" w:eastAsia="Arial" w:hAnsi="Arial" w:cs="Arial"/>
          <w:color w:val="191915"/>
          <w:sz w:val="18"/>
          <w:szCs w:val="18"/>
          <w:lang w:eastAsia="en-US"/>
        </w:rPr>
      </w:pPr>
    </w:p>
    <w:p w:rsidR="006977D2" w:rsidRPr="006977D2" w:rsidRDefault="006977D2" w:rsidP="006977D2">
      <w:pPr>
        <w:spacing w:after="0" w:line="240" w:lineRule="auto"/>
        <w:ind w:left="284" w:firstLine="142"/>
        <w:rPr>
          <w:rFonts w:ascii="Arial" w:eastAsia="Arial" w:hAnsi="Arial" w:cs="Arial"/>
          <w:color w:val="191915"/>
          <w:sz w:val="12"/>
          <w:szCs w:val="12"/>
          <w:lang w:eastAsia="en-US"/>
        </w:rPr>
      </w:pPr>
      <w:r w:rsidRPr="006977D2">
        <w:rPr>
          <w:rFonts w:ascii="Arial" w:eastAsia="Arial" w:hAnsi="Arial" w:cs="Arial"/>
          <w:b/>
          <w:color w:val="191915"/>
          <w:sz w:val="12"/>
          <w:szCs w:val="12"/>
          <w:lang w:eastAsia="en-US"/>
        </w:rPr>
        <w:t>Informācija:</w:t>
      </w:r>
      <w:r w:rsidRPr="006977D2">
        <w:rPr>
          <w:rFonts w:ascii="Arial" w:eastAsia="Arial" w:hAnsi="Arial" w:cs="Arial"/>
          <w:color w:val="191915"/>
          <w:sz w:val="12"/>
          <w:szCs w:val="12"/>
          <w:lang w:eastAsia="en-US"/>
        </w:rPr>
        <w:t xml:space="preserve"> Ogres novada pašvaldība noskaidro Ogres novada iedzīvotāja kartes lietotāja identitāti atbilstoši pasei vai personas apliecībai.</w:t>
      </w:r>
    </w:p>
    <w:p w:rsidR="006977D2" w:rsidRPr="006977D2" w:rsidRDefault="006977D2" w:rsidP="006977D2">
      <w:pPr>
        <w:spacing w:after="0" w:line="240" w:lineRule="auto"/>
        <w:ind w:left="284"/>
        <w:rPr>
          <w:rFonts w:ascii="Arial" w:eastAsia="Arial" w:hAnsi="Arial" w:cs="Arial"/>
          <w:color w:val="191915"/>
          <w:sz w:val="12"/>
          <w:szCs w:val="12"/>
          <w:lang w:eastAsia="en-US"/>
        </w:rPr>
      </w:pP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701"/>
        <w:gridCol w:w="4760"/>
        <w:gridCol w:w="105"/>
        <w:gridCol w:w="1367"/>
        <w:gridCol w:w="567"/>
        <w:gridCol w:w="142"/>
        <w:gridCol w:w="425"/>
        <w:gridCol w:w="1474"/>
      </w:tblGrid>
      <w:tr w:rsidR="006977D2" w:rsidRPr="006977D2" w:rsidTr="0098400C">
        <w:trPr>
          <w:trHeight w:val="454"/>
        </w:trPr>
        <w:tc>
          <w:tcPr>
            <w:tcW w:w="1701" w:type="dxa"/>
            <w:vAlign w:val="center"/>
          </w:tcPr>
          <w:p w:rsidR="006977D2" w:rsidRPr="006977D2" w:rsidRDefault="006977D2" w:rsidP="006977D2">
            <w:pPr>
              <w:spacing w:before="100" w:beforeAutospacing="1"/>
              <w:rPr>
                <w:rFonts w:ascii="Arial" w:eastAsia="Arial" w:hAnsi="Arial" w:cs="Arial"/>
                <w:color w:val="191915"/>
                <w:sz w:val="20"/>
                <w:szCs w:val="24"/>
              </w:rPr>
            </w:pPr>
            <w:r w:rsidRPr="006977D2">
              <w:rPr>
                <w:rFonts w:ascii="Arial" w:eastAsia="Arial" w:hAnsi="Arial" w:cs="Arial"/>
                <w:color w:val="191915"/>
                <w:sz w:val="18"/>
                <w:szCs w:val="18"/>
              </w:rPr>
              <w:t>E-pasta adrese:</w:t>
            </w:r>
          </w:p>
        </w:tc>
        <w:tc>
          <w:tcPr>
            <w:tcW w:w="476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C61CB90" wp14:editId="5ECB3564">
                      <wp:extent cx="2965837" cy="220980"/>
                      <wp:effectExtent l="0" t="0" r="25400" b="26670"/>
                      <wp:docPr id="365" name="Shape 7"/>
                      <wp:cNvGraphicFramePr/>
                      <a:graphic xmlns:a="http://schemas.openxmlformats.org/drawingml/2006/main">
                        <a:graphicData uri="http://schemas.microsoft.com/office/word/2010/wordprocessingShape">
                          <wps:wsp>
                            <wps:cNvSpPr/>
                            <wps:spPr>
                              <a:xfrm>
                                <a:off x="0" y="0"/>
                                <a:ext cx="296583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6B868FC" id="Shape 7" o:spid="_x0000_s1026" style="width:233.5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kNHAIAAJMEAAAOAAAAZHJzL2Uyb0RvYy54bWysVNuK2zAQfS/0H4TeGzsOmxtx9mHD9qW0&#10;C7v9AEWWbYFuaLRx8vcdyVHittCHsgTkkXTmaM5csns8a0VOwoO0pqbzWUmJMNw20nQ1/fn2/GVN&#10;CQRmGqasETW9CKCP+8+fdoPbisr2VjXCEyQxsB1cTfsQ3LYogPdCM5hZJwxettZrFnDru6LxbEB2&#10;rYqqLJfFYH3jvOUCAE8P4yXdJ/62FTz8aFsQgaiaYmwhrT6tx7gW+x3bdp65XvJrGOw/otBMGnz0&#10;RnVggZF3L/+i0pJ7C7YNM251YdtWcpE0oJp5+Yea1545kbRgcsDd0gQfR8u/n148kU1NF8sHSgzT&#10;WKT0LlnF5AwOtoh5dS/+ugM0o9Jz63X8ogZyTgm93BIqzoFwPKw2y4f1YkUJx7uqKjfrlPHi7s3f&#10;IXwVNjGx0zcIY0GabLE+W/xssumxrP8sqGMh+sXwokkGbM3larHZUNLHQObRjLfansSbTbhwV3EF&#10;YCgY6R2izBSaCZOyRDjiMyp/XSKeoHMKMiB/RyA2ac4jPp7vuLIgRv4oKAV2E4m4aRqNfZZKITi6&#10;J+nVqkRaznC+WsUCmtphxcF0lDDV4eDy4FM+wCrZRPfoDb47PilPTgyH5zDHXw79N5jzEA4M+hGX&#10;rsax0jLgbCupMfsxhOytTGQXaTrHkhaxzcbGitbRNpfUb+kcOz/pvU5pHK3pHu3pf8n+FwAAAP//&#10;AwBQSwMEFAAGAAgAAAAhANJ1kSPbAAAABAEAAA8AAABkcnMvZG93bnJldi54bWxMj0FLw0AQhe+C&#10;/2EZwZvdREtM02yKCF5ELaYFr9vsmASzs2F30kZ/vasXvQw83uO9b8rNbAdxRB96RwrSRQICqXGm&#10;p1bBfvdwlYMIrMnowREq+MQAm+r8rNSFcSd6xWPNrYglFAqtoGMeCylD06HVYeFGpOi9O281R+lb&#10;abw+xXI7yOskyaTVPcWFTo9432HzUU9WgZm2L4/pKuOn/Hn/VpP/4pR3Sl1ezHdrEIwz/4XhBz+i&#10;QxWZDm4iE8SgID7Cvzd6y+w2BXFQcLPMQVal/A9ffQMAAP//AwBQSwECLQAUAAYACAAAACEAtoM4&#10;kv4AAADhAQAAEwAAAAAAAAAAAAAAAAAAAAAAW0NvbnRlbnRfVHlwZXNdLnhtbFBLAQItABQABgAI&#10;AAAAIQA4/SH/1gAAAJQBAAALAAAAAAAAAAAAAAAAAC8BAABfcmVscy8ucmVsc1BLAQItABQABgAI&#10;AAAAIQCfO1kNHAIAAJMEAAAOAAAAAAAAAAAAAAAAAC4CAABkcnMvZTJvRG9jLnhtbFBLAQItABQA&#10;BgAIAAAAIQDSdZEj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105" w:type="dxa"/>
            <w:vAlign w:val="center"/>
          </w:tcPr>
          <w:p w:rsidR="006977D2" w:rsidRPr="006977D2" w:rsidRDefault="006977D2" w:rsidP="006977D2">
            <w:pPr>
              <w:ind w:right="454"/>
              <w:rPr>
                <w:rFonts w:ascii="Arial" w:eastAsia="Arial" w:hAnsi="Arial" w:cs="Arial"/>
                <w:color w:val="191915"/>
                <w:sz w:val="18"/>
                <w:szCs w:val="18"/>
              </w:rPr>
            </w:pPr>
          </w:p>
        </w:tc>
        <w:tc>
          <w:tcPr>
            <w:tcW w:w="1367" w:type="dxa"/>
            <w:vAlign w:val="center"/>
          </w:tcPr>
          <w:p w:rsidR="006977D2" w:rsidRPr="006977D2" w:rsidRDefault="006977D2" w:rsidP="006977D2">
            <w:pPr>
              <w:ind w:right="-113"/>
              <w:rPr>
                <w:rFonts w:ascii="Arial" w:eastAsia="Arial" w:hAnsi="Arial" w:cs="Arial"/>
                <w:color w:val="191915"/>
                <w:sz w:val="18"/>
                <w:szCs w:val="18"/>
              </w:rPr>
            </w:pPr>
            <w:r w:rsidRPr="006977D2">
              <w:rPr>
                <w:rFonts w:ascii="Arial" w:eastAsia="Arial" w:hAnsi="Arial" w:cs="Arial"/>
                <w:color w:val="191915"/>
                <w:sz w:val="18"/>
                <w:szCs w:val="18"/>
              </w:rPr>
              <w:t>Tālruņa numurs:</w:t>
            </w:r>
          </w:p>
        </w:tc>
        <w:tc>
          <w:tcPr>
            <w:tcW w:w="2608" w:type="dxa"/>
            <w:gridSpan w:val="4"/>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4CC349D" wp14:editId="190B4B78">
                      <wp:extent cx="1581454" cy="220980"/>
                      <wp:effectExtent l="0" t="0" r="19050" b="26670"/>
                      <wp:docPr id="3904" name="Shape 7"/>
                      <wp:cNvGraphicFramePr/>
                      <a:graphic xmlns:a="http://schemas.openxmlformats.org/drawingml/2006/main">
                        <a:graphicData uri="http://schemas.microsoft.com/office/word/2010/wordprocessingShape">
                          <wps:wsp>
                            <wps:cNvSpPr/>
                            <wps:spPr>
                              <a:xfrm>
                                <a:off x="0" y="0"/>
                                <a:ext cx="1581454"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7EA57B2" id="Shape 7" o:spid="_x0000_s1026" style="width:124.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b7HAIAAJQEAAAOAAAAZHJzL2Uyb0RvYy54bWysVMmO2zAMvRfoPwi6N15myYI4c2gwvRTt&#10;ADP9AEWWbQHaIGrs5O9LyVGStkAPRRFApsTHJz5SzPbpqBUZhQdpTUOrRUmJMNy20vQN/fH2/GlF&#10;CQRmWqasEQ09CaBPu48ftpPbiNoOVrXCEyQxsJlcQ4cQ3KYogA9CM1hYJww6O+s1C7j1fdF6NiG7&#10;VkVdlo/FZH3rvOUCAE/3s5PuEn/XCR6+dx2IQFRDMbeQVp/WQ1yL3ZZtes/cIPk5DfYPWWgmDV56&#10;odqzwMi7l39Qacm9BduFBbe6sF0nuUgaUE1V/qbmdWBOJC1YHHCXMsH/o+XfxhdPZNvQu3V5T4lh&#10;GruULibLWJ3JwQZBr+7Fn3eAZpR67LyOXxRBjqmip0tFxTEQjofVw6q6f0Bejr66LterVPLiGs3f&#10;IXwRNjGx8SuEuSNtttiQLX402fTY17921LEQ42J60SQTpvK4vFuvKRliIlU0o1fbUbzZhAtXFWcA&#10;poKZXiHK3EIzYVKWCGd8RuWvS8Q36FyCDMjfGYivNNcRL88+riyImT8KSoldRCLutozGPkulEBzD&#10;k/R6WSItZzhgnWIBTe2w5WB6SpjqcXJ58KkeYJVsY3iMBt8fPitPRobTs6/wl1P/BeY8hD2DYcYl&#10;1zxXWgYcbiU1Vj+mkKOViewijefc0iI+s/lhRetg21N6b+kcn37Sex7TOFu3e7Rv/0x2PwEAAP//&#10;AwBQSwMEFAAGAAgAAAAhAE1wQwraAAAABAEAAA8AAABkcnMvZG93bnJldi54bWxMj09Lw0AQxe+C&#10;32EZwZvdpJaSxmyKCF7EP5gWvG6zYxLMzobspI1+ekcvennweMN7vym2s+/VEcfYBTKQLhJQSHVw&#10;HTUG9rv7qwxUZEvO9oHQwCdG2JbnZ4XNXTjRKx4rbpSUUMytgZZ5yLWOdYvexkUYkCR7D6O3LHZs&#10;tBvtScp9r5dJstbediQLrR3wrsX6o5q8ATe9PD+kmzU/Zk/7t4rGL055Z8zlxXx7A4px5r9j+MEX&#10;dCiF6RAmclH1BuQR/lXJlquN2IOB61UGuiz0f/jyGwAA//8DAFBLAQItABQABgAIAAAAIQC2gziS&#10;/gAAAOEBAAATAAAAAAAAAAAAAAAAAAAAAABbQ29udGVudF9UeXBlc10ueG1sUEsBAi0AFAAGAAgA&#10;AAAhADj9If/WAAAAlAEAAAsAAAAAAAAAAAAAAAAALwEAAF9yZWxzLy5yZWxzUEsBAi0AFAAGAAgA&#10;AAAhAEPWdvscAgAAlAQAAA4AAAAAAAAAAAAAAAAALgIAAGRycy9lMm9Eb2MueG1sUEsBAi0AFAAG&#10;AAgAAAAhAE1wQwraAAAABAEAAA8AAAAAAAAAAAAAAAAAdg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1701" w:type="dxa"/>
            <w:vAlign w:val="center"/>
          </w:tcPr>
          <w:p w:rsidR="006977D2" w:rsidRPr="006977D2" w:rsidRDefault="006977D2" w:rsidP="006977D2">
            <w:pPr>
              <w:spacing w:before="100" w:beforeAutospacing="1"/>
              <w:rPr>
                <w:rFonts w:ascii="Arial" w:eastAsia="Arial" w:hAnsi="Arial" w:cs="Arial"/>
                <w:color w:val="191915"/>
                <w:sz w:val="18"/>
                <w:szCs w:val="18"/>
              </w:rPr>
            </w:pPr>
            <w:r w:rsidRPr="006977D2">
              <w:rPr>
                <w:rFonts w:ascii="Arial" w:eastAsia="Arial" w:hAnsi="Arial" w:cs="Arial"/>
                <w:color w:val="191915"/>
                <w:sz w:val="18"/>
                <w:szCs w:val="18"/>
              </w:rPr>
              <w:t>Deklarētā dzīvesvieta:</w:t>
            </w:r>
          </w:p>
        </w:tc>
        <w:tc>
          <w:tcPr>
            <w:tcW w:w="6799" w:type="dxa"/>
            <w:gridSpan w:val="4"/>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15B0BAA" wp14:editId="7CDB6720">
                      <wp:extent cx="4253948" cy="220980"/>
                      <wp:effectExtent l="0" t="0" r="13335" b="26670"/>
                      <wp:docPr id="3906" name="Shape 7"/>
                      <wp:cNvGraphicFramePr/>
                      <a:graphic xmlns:a="http://schemas.openxmlformats.org/drawingml/2006/main">
                        <a:graphicData uri="http://schemas.microsoft.com/office/word/2010/wordprocessingShape">
                          <wps:wsp>
                            <wps:cNvSpPr/>
                            <wps:spPr>
                              <a:xfrm>
                                <a:off x="0" y="0"/>
                                <a:ext cx="4253948"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BFF8AA3" id="Shape 7" o:spid="_x0000_s1026" style="width:334.9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q1HQIAAJQEAAAOAAAAZHJzL2Uyb0RvYy54bWysVMtu2zAQvBfoPxC815Ll1I4NyznUSC9F&#10;GyDpB9AUJRHgC1zGsv++S8q0lRTooQgMUEtydrizD28fTlqRo/AgranpfFZSIgy3jTRdTX+/PH65&#10;pwQCMw1T1oiangXQh93nT9vBbURle6sa4QmSGNgMrqZ9CG5TFMB7oRnMrBMGL1vrNQu49V3ReDYg&#10;u1ZFVZbLYrC+cd5yAYCn+/GS7hJ/2woefrUtiEBUTTG2kFaf1kNci92WbTrPXC/5JQz2H1FoJg0+&#10;eqXas8DIq5d/UWnJvQXbhhm3urBtK7lIGlDNvHyn5rlnTiQtmBxw1zTBx9Hyn8cnT2RT08W6XFJi&#10;mMYqpYfJKmZncLBB0LN78pcdoBmlnlqv4xdFkFPK6PmaUXEKhOPhXfV1sb7DHuB4V1Xl+j6lvLh5&#10;81cI34VNTOz4A8JYkSZbrM8WP5lseqzrPyvqWIh+MbxokgF7c7larNeU9DGQeTTjrbZH8WITLtxU&#10;XAAYCkZ6gygzhWbCpCwRjviMyl+XiCfonIIMyN8RiF2a84iP5zuuLIiRPwpKgV1FIm6aRmMfpVII&#10;ju5JerUqkZYzHLBWsYCmdlhyMB0lTHU4uTz4lA+wSjbRPXqD7w7flCdHhtOzn+Mvh/4G5jyEPYN+&#10;xKWrca60DDjcSmrMfgwheysT2UUaz7GkRWyzsbGidbDNOfVbOsfWT3ovYxpna7pHe/pnsvsDAAD/&#10;/wMAUEsDBBQABgAIAAAAIQDug8GR2wAAAAQBAAAPAAAAZHJzL2Rvd25yZXYueG1sTI9PS8QwEMXv&#10;gt8hjODNTatS2m7TRQQv4h/sLnjNNrNtsZmUZLpb/fRGL3oZeLzHe7+pNosdxRF9GBwpSFcJCKTW&#10;mYE6Bbvtw1UOIrAmo0dHqOATA2zq87NKl8ad6A2PDXcillAotYKeeSqlDG2PVoeVm5Cid3Deao7S&#10;d9J4fYrldpTXSZJJqweKC72e8L7H9qOZrQIzv748pkXGT/nz7r0h/8Upb5W6vFju1iAYF/4Lww9+&#10;RIc6Mu3dTCaIUUF8hH9v9LKsKEDsFdzc5iDrSv6Hr78BAAD//wMAUEsBAi0AFAAGAAgAAAAhALaD&#10;OJL+AAAA4QEAABMAAAAAAAAAAAAAAAAAAAAAAFtDb250ZW50X1R5cGVzXS54bWxQSwECLQAUAAYA&#10;CAAAACEAOP0h/9YAAACUAQAACwAAAAAAAAAAAAAAAAAvAQAAX3JlbHMvLnJlbHNQSwECLQAUAAYA&#10;CAAAACEA9KvKtR0CAACUBAAADgAAAAAAAAAAAAAAAAAuAgAAZHJzL2Uyb0RvYy54bWxQSwECLQAU&#10;AAYACAAAACEA7oPBkdsAAAAEAQAADwAAAAAAAAAAAAAAAAB3BAAAZHJzL2Rvd25yZXYueG1sUEsF&#10;BgAAAAAEAAQA8wAAAH8FAAAAAA==&#10;" path="m,221399r167399,l167399,,,,,221399xe" filled="f" strokecolor="#d1d1d0" strokeweight="1pt">
                      <v:stroke miterlimit="83231f" joinstyle="miter"/>
                      <v:path arrowok="t" textboxrect="0,0,167399,221399"/>
                      <w10:anchorlock/>
                    </v:shape>
                  </w:pict>
                </mc:Fallback>
              </mc:AlternateContent>
            </w:r>
          </w:p>
        </w:tc>
        <w:tc>
          <w:tcPr>
            <w:tcW w:w="142" w:type="dxa"/>
            <w:vAlign w:val="center"/>
          </w:tcPr>
          <w:p w:rsidR="006977D2" w:rsidRPr="006977D2" w:rsidRDefault="006977D2" w:rsidP="006977D2">
            <w:pPr>
              <w:ind w:right="454"/>
              <w:rPr>
                <w:rFonts w:ascii="Arial" w:eastAsia="Arial" w:hAnsi="Arial" w:cs="Arial"/>
                <w:b/>
                <w:noProof/>
                <w:color w:val="191915"/>
                <w:sz w:val="20"/>
                <w:szCs w:val="24"/>
              </w:rPr>
            </w:pPr>
          </w:p>
        </w:tc>
        <w:tc>
          <w:tcPr>
            <w:tcW w:w="425" w:type="dxa"/>
            <w:vAlign w:val="center"/>
          </w:tcPr>
          <w:p w:rsidR="006977D2" w:rsidRPr="006977D2" w:rsidRDefault="006977D2" w:rsidP="006977D2">
            <w:pPr>
              <w:jc w:val="center"/>
              <w:rPr>
                <w:rFonts w:ascii="Arial" w:eastAsia="Arial" w:hAnsi="Arial" w:cs="Arial"/>
                <w:b/>
                <w:noProof/>
                <w:color w:val="191915"/>
                <w:sz w:val="20"/>
                <w:szCs w:val="24"/>
              </w:rPr>
            </w:pPr>
            <w:r w:rsidRPr="006977D2">
              <w:rPr>
                <w:rFonts w:ascii="Arial" w:eastAsia="Arial" w:hAnsi="Arial" w:cs="Arial"/>
                <w:color w:val="191915"/>
                <w:sz w:val="18"/>
                <w:szCs w:val="18"/>
              </w:rPr>
              <w:t>LV-</w:t>
            </w:r>
          </w:p>
        </w:tc>
        <w:tc>
          <w:tcPr>
            <w:tcW w:w="1474" w:type="dxa"/>
            <w:vAlign w:val="center"/>
          </w:tcPr>
          <w:p w:rsidR="006977D2" w:rsidRPr="006977D2" w:rsidRDefault="006977D2" w:rsidP="006977D2">
            <w:pPr>
              <w:ind w:right="454"/>
              <w:jc w:val="center"/>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81025D3" wp14:editId="6E87B20B">
                      <wp:extent cx="858464" cy="220980"/>
                      <wp:effectExtent l="0" t="0" r="18415" b="26670"/>
                      <wp:docPr id="3940" name="Shape 7"/>
                      <wp:cNvGraphicFramePr/>
                      <a:graphic xmlns:a="http://schemas.openxmlformats.org/drawingml/2006/main">
                        <a:graphicData uri="http://schemas.microsoft.com/office/word/2010/wordprocessingShape">
                          <wps:wsp>
                            <wps:cNvSpPr/>
                            <wps:spPr>
                              <a:xfrm>
                                <a:off x="0" y="0"/>
                                <a:ext cx="858464"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EFEFDF5" id="Shape 7" o:spid="_x0000_s1026" style="width:67.6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2xHAIAAJMEAAAOAAAAZHJzL2Uyb0RvYy54bWysVMuO2zAMvBfoPwi6N3a8aV6Is4cG20vR&#10;LrDbD1Bk2RagF0Stnfx9KTlK0i3QQ1EEkClxOOKQYnaPJ63IIDxIa2o6n5WUCMNtI01X05+vT5/W&#10;lEBgpmHKGlHTswD6uP/4YTe6rahsb1UjPEESA9vR1bQPwW2LAngvNIOZdcKgs7Ves4Bb3xWNZyOy&#10;a1VUZbksRusb5y0XAHh6mJx0n/jbVvDwo21BBKJqirmFtPq0HuNa7Hds23nmeskvabB/yEIzafDS&#10;K9WBBUbevPyDSkvuLdg2zLjVhW1byUXSgGrm5Ts1Lz1zImnB4oC7lgn+Hy3/Pjx7IpuaPmwWWCDD&#10;NHYpXUxWsTqjgy2CXtyzv+wAzSj11HodvyiCnFJFz9eKilMgHA/Xn9eL5YISjq6qKjfrVPHiFszf&#10;IHwVNhGx4RuEqSFNtlifLX4y2fTY1r821LEQ42J20SQjPs3l6mGzoaSPicyjGb3aDuLVJly4ibgA&#10;MBXM9AZR5h6aCZOyRDjhMyp/XSK+Q+cSZED+TkDsQS4jXp59XFkQE38UlBK7ikTcfRmNfZJKITiG&#10;J+nVqkRaznC+WsUCmtphx8F0lDDV4eDy4FM9wCrZxPAYDb47flGeDAyH5zDHX079N5jzEA4M+gmX&#10;XNNYaRlwtpXUWP2YQo5WJrKLNJ1TS4v4yqZ3Fa2jbc7puaVzfPlJ72VK42jd79G+/y/Z/wIAAP//&#10;AwBQSwMEFAAGAAgAAAAhAPZ25GrbAAAABAEAAA8AAABkcnMvZG93bnJldi54bWxMj0FLw0AQhe+C&#10;/2EZwZvdpNWSptkUEbyIWkwLXrfZMQlmZ8PupI3+erde9DLweI/3vik2k+3FEX3oHClIZwkIpNqZ&#10;jhoF+93jTQYisCaje0eo4AsDbMrLi0Lnxp3oDY8VNyKWUMi1gpZ5yKUMdYtWh5kbkKL34bzVHKVv&#10;pPH6FMttL+dJspRWdxQXWj3gQ4v1ZzVaBWbcvj6lqyU/Zy/794r8N6e8U+r6arpfg2Cc+C8MZ/yI&#10;DmVkOriRTBC9gvgI/96zt7ibgzgoWNxmIMtC/ocvfwAAAP//AwBQSwECLQAUAAYACAAAACEAtoM4&#10;kv4AAADhAQAAEwAAAAAAAAAAAAAAAAAAAAAAW0NvbnRlbnRfVHlwZXNdLnhtbFBLAQItABQABgAI&#10;AAAAIQA4/SH/1gAAAJQBAAALAAAAAAAAAAAAAAAAAC8BAABfcmVscy8ucmVsc1BLAQItABQABgAI&#10;AAAAIQCj9m2xHAIAAJMEAAAOAAAAAAAAAAAAAAAAAC4CAABkcnMvZTJvRG9jLnhtbFBLAQItABQA&#10;BgAIAAAAIQD2duRq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r>
    </w:tbl>
    <w:p w:rsidR="006977D2" w:rsidRPr="006977D2" w:rsidRDefault="006977D2" w:rsidP="006977D2">
      <w:pPr>
        <w:spacing w:after="0" w:line="240" w:lineRule="auto"/>
        <w:ind w:left="284"/>
        <w:rPr>
          <w:rFonts w:ascii="Arial" w:eastAsia="Arial" w:hAnsi="Arial" w:cs="Arial"/>
          <w:color w:val="191915"/>
          <w:sz w:val="18"/>
          <w:szCs w:val="18"/>
          <w:lang w:eastAsia="en-US"/>
        </w:rPr>
      </w:pPr>
    </w:p>
    <w:p w:rsidR="006977D2" w:rsidRPr="006977D2" w:rsidRDefault="006977D2" w:rsidP="006977D2">
      <w:pPr>
        <w:spacing w:after="0" w:line="240" w:lineRule="auto"/>
        <w:ind w:left="284"/>
        <w:rPr>
          <w:rFonts w:ascii="Arial" w:eastAsia="Arial" w:hAnsi="Arial" w:cs="Arial"/>
          <w:color w:val="191915"/>
          <w:sz w:val="18"/>
          <w:szCs w:val="18"/>
          <w:lang w:eastAsia="en-US"/>
        </w:rPr>
      </w:pPr>
    </w:p>
    <w:p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pieteikuma iesniedzēju, ja pieteikumu neiesniedz Ogres novada iedzīvotāja kartes lietotājs:</w:t>
      </w: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2041"/>
        <w:gridCol w:w="1360"/>
        <w:gridCol w:w="340"/>
        <w:gridCol w:w="340"/>
        <w:gridCol w:w="340"/>
        <w:gridCol w:w="340"/>
        <w:gridCol w:w="340"/>
        <w:gridCol w:w="340"/>
        <w:gridCol w:w="340"/>
        <w:gridCol w:w="340"/>
        <w:gridCol w:w="340"/>
        <w:gridCol w:w="340"/>
        <w:gridCol w:w="340"/>
        <w:gridCol w:w="340"/>
        <w:gridCol w:w="340"/>
        <w:gridCol w:w="340"/>
        <w:gridCol w:w="340"/>
        <w:gridCol w:w="1984"/>
      </w:tblGrid>
      <w:tr w:rsidR="006977D2" w:rsidRPr="006977D2" w:rsidTr="0098400C">
        <w:trPr>
          <w:trHeight w:val="454"/>
        </w:trPr>
        <w:tc>
          <w:tcPr>
            <w:tcW w:w="2041" w:type="dxa"/>
            <w:vAlign w:val="center"/>
          </w:tcPr>
          <w:p w:rsidR="006977D2" w:rsidRPr="006977D2" w:rsidRDefault="006977D2" w:rsidP="006977D2">
            <w:pPr>
              <w:ind w:right="4"/>
              <w:rPr>
                <w:rFonts w:ascii="Arial" w:eastAsia="Arial" w:hAnsi="Arial" w:cs="Arial"/>
                <w:color w:val="191915"/>
                <w:sz w:val="18"/>
                <w:szCs w:val="18"/>
              </w:rPr>
            </w:pPr>
            <w:r w:rsidRPr="006977D2">
              <w:rPr>
                <w:rFonts w:ascii="Arial" w:eastAsia="Arial" w:hAnsi="Arial" w:cs="Arial"/>
                <w:color w:val="191915"/>
                <w:sz w:val="18"/>
                <w:szCs w:val="18"/>
              </w:rPr>
              <w:t>Pieteikuma iesniedzēja vārds, uzvārds</w:t>
            </w:r>
            <w:r w:rsidRPr="006977D2">
              <w:rPr>
                <w:rFonts w:ascii="Arial" w:eastAsia="Arial" w:hAnsi="Arial" w:cs="Arial"/>
                <w:color w:val="191915"/>
                <w:sz w:val="20"/>
                <w:szCs w:val="24"/>
              </w:rPr>
              <w:t>:</w:t>
            </w:r>
          </w:p>
        </w:tc>
        <w:tc>
          <w:tcPr>
            <w:tcW w:w="8444" w:type="dxa"/>
            <w:gridSpan w:val="17"/>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6C63825" wp14:editId="5D64CFDC">
                      <wp:extent cx="5295569" cy="220980"/>
                      <wp:effectExtent l="0" t="0" r="19685" b="26670"/>
                      <wp:docPr id="3996" name="Shape 7"/>
                      <wp:cNvGraphicFramePr/>
                      <a:graphic xmlns:a="http://schemas.openxmlformats.org/drawingml/2006/main">
                        <a:graphicData uri="http://schemas.microsoft.com/office/word/2010/wordprocessingShape">
                          <wps:wsp>
                            <wps:cNvSpPr/>
                            <wps:spPr>
                              <a:xfrm>
                                <a:off x="0" y="0"/>
                                <a:ext cx="5295569"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04DA7EF" id="Shape 7" o:spid="_x0000_s1026" style="width:416.9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GeHAIAAJQEAAAOAAAAZHJzL2Uyb0RvYy54bWysVNuK2zAQfS/0H4TeGzsuSTYmzj40bF9K&#10;u7C7H6DIsi3QDY3WTv6+IzlK0hb6UEpAHklnjubMJbvHk1ZkFB6kNQ1dLkpKhOG2laZv6Nvr06cH&#10;SiAw0zJljWjoWQB93H/8sJtcLSo7WNUKT5DEQD25hg4huLoogA9CM1hYJwxedtZrFnDr+6L1bEJ2&#10;rYqqLNfFZH3rvOUCAE8P8yXdJ/6uEzz86DoQgaiGYmwhrT6tx7gW+x2re8/cIPklDPYPUWgmDT56&#10;pTqwwMi7l39Qacm9BduFBbe6sF0nuUgaUM2y/E3Ny8CcSFowOeCuaYL/R8u/j8+eyLahn7fbNSWG&#10;aaxSephsYnYmBzWCXtyzv+wAzSj11HkdvyiCnFJGz9eMilMgHA9X1Xa1Wm8p4XhXVeX2IaW8uHnz&#10;dwhfhU1MbPwGYa5Imy02ZIufTDY91vWvFXUsRL8YXjTJhL253qBESoYYyDKa8VbbUbzahAs3FRcA&#10;hoKR3iDK3EMzYVKWCGd8RuWvS8R36JyCDMjfGYhdmvOIj+c7riyImT8KSoFdRSLuPo3GPkmlEBzd&#10;k/RqUyItZzhgnWIBTe2w5GB6SpjqcXJ58CkfYJVso3v0Bt8fvyhPRobTc1jiL4f+C8x5CAcGw4xL&#10;V/NcaRlwuJXUmP0YQvZWJrKLNJ5zSYvYZnNjReto23Pqt3SOrZ/0XsY0ztb9Hu37P5P9TwAAAP//&#10;AwBQSwMEFAAGAAgAAAAhAPh+WBrbAAAABAEAAA8AAABkcnMvZG93bnJldi54bWxMj09Lw0AQxe+C&#10;32EZwZvdxEhJYzZFBC/iH0wLXrfZaRKanQ27kzb66V291MvA4z3e+025nu0gjuhD70hBukhAIDXO&#10;9NQq2G6ebnIQgTUZPThCBV8YYF1dXpS6MO5EH3isuRWxhEKhFXTMYyFlaDq0OizciBS9vfNWc5S+&#10;lcbrUyy3g7xNkqW0uqe40OkRHztsDvVkFZjp/e05XS35JX/dftbkvznljVLXV/PDPQjGmc9h+MWP&#10;6FBFpp2byAQxKIiP8N+NXp5lKxA7BdldDrIq5X/46gcAAP//AwBQSwECLQAUAAYACAAAACEAtoM4&#10;kv4AAADhAQAAEwAAAAAAAAAAAAAAAAAAAAAAW0NvbnRlbnRfVHlwZXNdLnhtbFBLAQItABQABgAI&#10;AAAAIQA4/SH/1gAAAJQBAAALAAAAAAAAAAAAAAAAAC8BAABfcmVscy8ucmVsc1BLAQItABQABgAI&#10;AAAAIQD2JWGeHAIAAJQEAAAOAAAAAAAAAAAAAAAAAC4CAABkcnMvZTJvRG9jLnhtbFBLAQItABQA&#10;BgAIAAAAIQD4flga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3401" w:type="dxa"/>
            <w:gridSpan w:val="2"/>
            <w:vAlign w:val="center"/>
          </w:tcPr>
          <w:p w:rsidR="006977D2" w:rsidRPr="006977D2" w:rsidRDefault="006977D2" w:rsidP="006977D2">
            <w:pPr>
              <w:ind w:right="88"/>
              <w:rPr>
                <w:rFonts w:ascii="Arial" w:eastAsia="Arial" w:hAnsi="Arial" w:cs="Arial"/>
                <w:b/>
                <w:noProof/>
                <w:color w:val="191915"/>
                <w:sz w:val="20"/>
                <w:szCs w:val="24"/>
              </w:rPr>
            </w:pPr>
            <w:r w:rsidRPr="006977D2">
              <w:rPr>
                <w:rFonts w:ascii="Arial" w:eastAsia="Arial" w:hAnsi="Arial" w:cs="Arial"/>
                <w:color w:val="191915"/>
                <w:sz w:val="18"/>
                <w:szCs w:val="18"/>
              </w:rPr>
              <w:t>Pieteikuma iesniedzēja personas kods:</w: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F8724C0" wp14:editId="7E99E749">
                      <wp:extent cx="167387" cy="220980"/>
                      <wp:effectExtent l="0" t="0" r="23495" b="26670"/>
                      <wp:docPr id="402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917F27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8qHAIAAJMEAAAOAAAAZHJzL2Uyb0RvYy54bWysVNtu2zAMfR+wfxD0vvjSobkgTh8WdC/D&#10;VqDtByiybAvQDaIaJ38/So4SdwP2MBQBZEo8POIhxWwfTlqRo/AgrWlotSgpEYbbVpq+oa8vj19W&#10;lEBgpmXKGtHQswD6sPv8aTu6jajtYFUrPEESA5vRNXQIwW2KAvggNIOFdcKgs7Nes4Bb3xetZyOy&#10;a1XUZXlfjNa3zlsuAPB0PznpLvF3neDhV9eBCEQ1FHMLafVpPcS12G3ZpvfMDZJf0mD/kYVm0uCl&#10;V6o9C4y8efkXlZbcW7BdWHCrC9t1koukAdVU5R9qngfmRNKCxQF3LRN8HC3/eXzyRLYN/VrWFSWG&#10;aexSupgsY3VGBxsEPbsnf9kBmlHqqfM6flEEOaWKnq8VFadAOB5W98u71ZISjq66LterVPHiFszf&#10;IHwXNhGx4w8IU0PabLEhW/xksumxrf9sqGMhxsXsoknGKZP1mpIhJlLdoRm92h7Fi024cBNxAWAq&#10;mOkNoswcGqVFwqQsEU74jMpfl4hn6FyCDMjfCYiPNJcRL88+riyIiT8KSoldRSJuXkZjH6VSCI7h&#10;SXq9LJGWM5yvTrGApnbYcTA9JUz1OLg8+FQPsEq2MTxGg+8P35QnR4bDs6/wl1N/B3Mewp7BMOGS&#10;axorLQPOtpIaqx9TyNHKRHaRpnNqaRFf2fSuonWw7Tk9t3SOLz/pvUxpHK35Hu35f8nuN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BrLt8q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14AE05D" wp14:editId="608E51EF">
                      <wp:extent cx="167387" cy="220980"/>
                      <wp:effectExtent l="0" t="0" r="23495" b="26670"/>
                      <wp:docPr id="402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542A37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5+EHAIAAJMEAAAOAAAAZHJzL2Uyb0RvYy54bWysVNtu2zAMfR+wfxD0vvjSobkgTh8WdC/D&#10;VqDtByiybAvQDaJqJ38/So6SdAP2MBQBZEo8POIhxWwfjlqRUXiQ1jS0WpSUCMNtK03f0NeXxy8r&#10;SiAw0zJljWjoSQB92H3+tJ3cRtR2sKoVniCJgc3kGjqE4DZFAXwQmsHCOmHQ2VmvWcCt74vWswnZ&#10;tSrqsrwvJutb5y0XAHi6n510l/i7TvDwq+tABKIairmFtPq0HuJa7LZs03vmBsnPabD/yEIzafDS&#10;C9WeBUbevPyLSkvuLdguLLjVhe06yUXSgGqq8g81zwNzImnB4oC7lAk+jpb/HJ88kW1Dv5Z1TYlh&#10;GruULibLWJ3JwQZBz+7Jn3eAZpR67LyOXxRBjqmip0tFxTEQjofV/fJutaSEo6uuy/UqVby4BvM3&#10;CN+FTURs/AFhbkibLTZkix9NNj229Z8NdSzEuJhdNMk0Z7JeUzLERKo7NKNX21G82IQLVxFnAKaC&#10;mV4hytxCo7RImJQlwhmfUfnrEvENOpcgA/J3BuIjzWXEy7OPKwti5o+CUmIXkYi7LaOxj1IpBMfw&#10;JL1elkjLGc5Xp1hAUzvsOJieEqZ6HFwefKoHWCXbGB6jwfeHb8qTkeHw7Cv85dTfwZyHsGcwzLjk&#10;msdKy4CzraTG6scUcrQykV2k6ZxbWsRXNr+raB1se0rPLZ3jy096z1MaR+t2j/btf8nuN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A3P5+E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EEA2B4B" wp14:editId="088BC48D">
                      <wp:extent cx="167387" cy="220980"/>
                      <wp:effectExtent l="0" t="0" r="23495" b="26670"/>
                      <wp:docPr id="402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4C5305A"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hHAIAAJMEAAAOAAAAZHJzL2Uyb0RvYy54bWysVE2L2zAQvRf6H4TujR2nbBITZw8N20tp&#10;F3b3ByiybAv0hUYbJ/++IzlK3BZ6KCUgjzRvnubNaLJ7PGtFTsKDtKahy0VJiTDcttL0DX17ffq0&#10;oQQCMy1T1oiGXgTQx/3HD7vR1aKyg1Wt8ARJDNSja+gQgquLAvggNIOFdcKgs7Nes4Bb3xetZyOy&#10;a1VUZflQjNa3zlsuAPD0MDnpPvF3neDhR9eBCEQ1FHMLafVpPca12O9Y3XvmBsmvabB/yEIzafDS&#10;G9WBBUbevfyDSkvuLdguLLjVhe06yUXSgGqW5W9qXgbmRNKCxQF3KxP8P1r+/fTsiWwb+rmsVpQY&#10;prFL6WKyjtUZHdQIenHP/roDNKPUc+d1/KIIck4VvdwqKs6BcDxcPqxXmzUlHF1VVW43qeLFPZi/&#10;Q/gqbCJip28Qpoa02WJDtvjZZNNjW//aUMdCjIvZRZOMUybbLSVDTGS5QjN6tT2JV5tw4S7iCsBU&#10;MNM7RJk5NEqLhElZIpzwGZW/LhHP0LkEGZC/ExAfaS4jXp59XFkQE38UlBK7iUTcvIzGPkmlEBzD&#10;k/RqXSItZzhfnWIBTe2w42B6SpjqcXB58KkeYJVsY3iMBt8fvyhPTgyH57DEX079F5jzEA4MhgmX&#10;XNNYaRlwtpXUWP2YQo5WJrKLNJ1TS4v4yqZ3Fa2jbS/puaVzfPlJ73VK42jN92jP/0v2PwE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ADMF/h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50002B4" wp14:editId="1C74970C">
                      <wp:extent cx="167387" cy="220980"/>
                      <wp:effectExtent l="0" t="0" r="23495" b="26670"/>
                      <wp:docPr id="402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AEFBD6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4DHAIAAJMEAAAOAAAAZHJzL2Uyb0RvYy54bWysVNtu2zAMfR+wfxD0vvjSorkgTh8adC/D&#10;VqDdByiybAvQDaJqJ38/So6SbAP2MBQBZEo8POIhxWwfj1qRUXiQ1jS0WpSUCMNtK03f0J9vz19W&#10;lEBgpmXKGtHQkwD6uPv8aTu5jajtYFUrPEESA5vJNXQIwW2KAvggNIOFdcKgs7Nes4Bb3xetZxOy&#10;a1XUZflQTNa3zlsuAPB0PzvpLvF3neDhR9eBCEQ1FHMLafVpPcS12G3ZpvfMDZKf02D/kYVm0uCl&#10;F6o9C4y8e/kXlZbcW7BdWHCrC9t1koukAdVU5R9qXgfmRNKCxQF3KRN8HC3/Pr54ItuG3pf1PSWG&#10;aexSupgsY3UmBxsEvboXf94BmlHqsfM6flEEOaaKni4VFcdAOB5WD8u71ZISjq66LterVPHiGszf&#10;IXwVNhGx8RuEuSFtttiQLX402fTY1n821LEQ42J20STTnMl6TckQE6nu0IxebUfxZhMuXEWcAZgK&#10;ZnqFKHMLjdIiYVKWCGd8RuWvS8Q36FyCDMjfGYiPNJcRL88+riyImT8KSoldRCLutozGPkulEBzD&#10;k/R6WSItZzhfnWIBTe2w42B6SpjqcXB58KkeYJVsY3iMBt8fnpQnI8Ph2Vf4y6n/BnMewp7BMOOS&#10;ax4rLQPOtpIaqx9TyNHKRHaRpnNuaRFf2fyuonWw7Sk9t3SOLz/pPU9pHK3bPdq3/yW7X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DOG24D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FD37150" wp14:editId="2DAEEE9E">
                      <wp:extent cx="167387" cy="220980"/>
                      <wp:effectExtent l="0" t="0" r="23495" b="26670"/>
                      <wp:docPr id="402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774919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5mHAIAAJMEAAAOAAAAZHJzL2Uyb0RvYy54bWysVNtu2zAMfR+wfxD0vvjSrbkgTh8WdC/D&#10;VqDdByiybAvQDaJqJ38/So6SbAP2UBQBZEo8POIhxWwfjlqRUXiQ1jS0WpSUCMNtK03f0F8vj59W&#10;lEBgpmXKGtHQkwD6sPv4YTu5jajtYFUrPEESA5vJNXQIwW2KAvggNIOFdcKgs7Nes4Bb3xetZxOy&#10;a1XUZXlfTNa3zlsuAPB0PzvpLvF3neDhZ9eBCEQ1FHMLafVpPcS12G3ZpvfMDZKf02BvyEIzafDS&#10;C9WeBUZevfyHSkvuLdguLLjVhe06yUXSgGqq8i81zwNzImnB4oC7lAnej5b/GJ88kW1DP5f1F0oM&#10;09ildDFZxupMDjYIenZP/rwDNKPUY+d1/KIIckwVPV0qKo6BcDys7pd3qyUlHF11Xa5XqeLFNZi/&#10;QvgmbCJi43cIc0PabLEhW/xosumxrf9tqGMhxsXsokmmOZP1mpIhJlLdoRm92o7ixSZcuIo4AzAV&#10;zPQKUeYWGqVFwqQsEc74jMpfl4hv0LkEGZC/MxAfaS4jXp59XFkQM38UlBK7iETcbRmNfZRKITiG&#10;J+n1skRaznC+OsUCmtphx8H0lDDV4+Dy4FM9wCrZxvAYDb4/fFWejAyHZ1/hL6f+B8x5CHsGw4xL&#10;rnmstAw420pqrH5MIUcrE9lFms65pUV8ZfO7itbBtqf03NI5vvyk9zylcbRu92jf/pfsfgM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D6FK5m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B04F419" wp14:editId="78152E9B">
                      <wp:extent cx="167387" cy="220980"/>
                      <wp:effectExtent l="0" t="0" r="23495" b="26670"/>
                      <wp:docPr id="402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2250B1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7IHAIAAJMEAAAOAAAAZHJzL2Uyb0RvYy54bWysVNuK2zAQfS/0H4TeGzvekouJsw8N25fS&#10;LuzuByiybAt0Q6ONk7/vSI4St4U+lBKQR5ozR3NmNNk9nrUiJ+FBWtPQ5aKkRBhuW2n6hr69Pn3a&#10;UAKBmZYpa0RDLwLo4/7jh93oalHZwapWeIIkBurRNXQIwdVFAXwQmsHCOmHQ2VmvWcCt74vWsxHZ&#10;tSqqslwVo/Wt85YLADw9TE66T/xdJ3j40XUgAlENxdxCWn1aj3Et9jtW9565QfJrGuwfstBMGrz0&#10;RnVggZF3L/+g0pJ7C7YLC251YbtOcpE0oJpl+Zual4E5kbRgccDdygT/j5Z/Pz17ItuGfi6rFSWG&#10;aexSupisY3VGBzWCXtyzv+4AzSj13HkdvyiCnFNFL7eKinMgHA+Xq/XDZk0JR1dVldtNqnhxD+bv&#10;EL4Km4jY6RuEqSFtttiQLX422fTY1r821LEQ42J20STjlMl2S8kQE1k+oBm92p7Eq024cBdxBWAq&#10;mOkdoswcGqVFwqQsEU74jMpfl4hn6FyCDMjfCYiPNJcRL88+riyIiT8KSondRCJuXkZjn6RSCI7h&#10;SXq1LpGWM5yvTrGApnbYcTA9JUz1OLg8+FQPsEq2MTxGg++PX5QnJ4bDc1jiL6f+C8x5CAcGw4RL&#10;rmmstAw420pqrH5MIUcrE9lFms6ppUV8ZdO7itbRtpf03NI5vvyk9zqlcbTme7Tn/yX7n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CmBe7I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3360" behindDoc="0" locked="0" layoutInCell="1" allowOverlap="1" wp14:anchorId="5FA9F41B" wp14:editId="16069D22">
                      <wp:simplePos x="0" y="0"/>
                      <wp:positionH relativeFrom="column">
                        <wp:posOffset>27940</wp:posOffset>
                      </wp:positionH>
                      <wp:positionV relativeFrom="paragraph">
                        <wp:posOffset>62230</wp:posOffset>
                      </wp:positionV>
                      <wp:extent cx="103505" cy="19050"/>
                      <wp:effectExtent l="0" t="0" r="0" b="0"/>
                      <wp:wrapNone/>
                      <wp:docPr id="4054" name="Shape 3882"/>
                      <wp:cNvGraphicFramePr/>
                      <a:graphic xmlns:a="http://schemas.openxmlformats.org/drawingml/2006/main">
                        <a:graphicData uri="http://schemas.microsoft.com/office/word/2010/wordprocessingShape">
                          <wps:wsp>
                            <wps:cNvSpPr/>
                            <wps:spPr>
                              <a:xfrm>
                                <a:off x="0" y="0"/>
                                <a:ext cx="103505" cy="19050"/>
                              </a:xfrm>
                              <a:custGeom>
                                <a:avLst/>
                                <a:gdLst/>
                                <a:ahLst/>
                                <a:cxnLst/>
                                <a:rect l="0" t="0" r="0" b="0"/>
                                <a:pathLst>
                                  <a:path w="104127" h="19203">
                                    <a:moveTo>
                                      <a:pt x="0" y="0"/>
                                    </a:moveTo>
                                    <a:lnTo>
                                      <a:pt x="104127" y="0"/>
                                    </a:lnTo>
                                    <a:lnTo>
                                      <a:pt x="104127" y="19203"/>
                                    </a:lnTo>
                                    <a:lnTo>
                                      <a:pt x="0" y="19203"/>
                                    </a:lnTo>
                                    <a:lnTo>
                                      <a:pt x="0" y="0"/>
                                    </a:lnTo>
                                  </a:path>
                                </a:pathLst>
                              </a:custGeom>
                              <a:solidFill>
                                <a:srgbClr val="19191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B3E104B" id="Shape 3882" o:spid="_x0000_s1026" style="position:absolute;margin-left:2.2pt;margin-top:4.9pt;width:8.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127,1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nxAQIAAHkEAAAOAAAAZHJzL2Uyb0RvYy54bWysVMtu2zAQvBfoPxC816Jkq3EEyzk0SC9F&#10;GyDpB9AUZRHgCyQjyX/fJWXZaoK0QFEYoFbkanZmluvd3agk6rnzwuga5yuCEdfMNEIfa/zz+eHT&#10;FiMfqG6oNJrX+MQ9vtt//LAbbMUL0xnZcIcARPtqsDXuQrBVlnnWcUX9yliu4bA1TtEAr+6YNY4O&#10;gK5kVhDyORuMa6wzjHsPu/fTId4n/LblLPxoW88DkjUGbiGtLq2HuGb7Ha2OjtpOsDMN+g8sFBUa&#10;il6g7mmg6MWJN1BKMGe8acOKGZWZthWMJw2gJiev1Dx11PKkBczx9mKT/3+w7Hv/6JBoarwh5QYj&#10;TRV0KRVG6+22iAYN1leQ92Qf3fnNQxjVjq1T8Qk60JhMPV1M5WNADDZzsi5JiRGDo/yWlMnz7Pot&#10;e/HhKzcJh/bffJha0swR7eaIjXoOHTT2jy21NMTvIrkYoiES2eTFDUZd5FGQdeqXMj1/NiktvJIA&#10;HK+nUi+zZqhZLaTOCfPTJrhF4lQTxL2bDPczeRS5/T1v9nEqCKBRZ0K/aIfNpbveSNE8CCmjXO+O&#10;hy/SoZ7CZOS38CvPRX9LkzpaB8wYhelsJQ3JNm0iTuqUEgEmWAoFMMUNIVdesQxPMzi1LYsXabo6&#10;MTqY5pRuVNqH+53In2cxDtDyHeLlP8b+FwAAAP//AwBQSwMEFAAGAAgAAAAhADKNhEPYAAAABQEA&#10;AA8AAABkcnMvZG93bnJldi54bWxMjsFOwzAQRO9I/IO1SFwQtYkqCGmcqiD1ikRb7k68jQPxOoqd&#10;Jvw9ywmOo3maeeV28b244Bi7QBoeVgoEUhNsR62G03F/n4OIyZA1fSDU8I0RttX1VWkKG2Z6x8sh&#10;tYJHKBZGg0tpKKSMjUNv4ioMSNydw+hN4ji20o5m5nHfy0ypR+lNR/zgzICvDpuvw+Q1THJff+ze&#10;jq6hefic8vzF3alF69ubZbcBkXBJfzD86rM6VOxUh4lsFL2G9ZpBDc/sz22mnkDUTGU5yKqU/+2r&#10;HwAAAP//AwBQSwECLQAUAAYACAAAACEAtoM4kv4AAADhAQAAEwAAAAAAAAAAAAAAAAAAAAAAW0Nv&#10;bnRlbnRfVHlwZXNdLnhtbFBLAQItABQABgAIAAAAIQA4/SH/1gAAAJQBAAALAAAAAAAAAAAAAAAA&#10;AC8BAABfcmVscy8ucmVsc1BLAQItABQABgAIAAAAIQABR4nxAQIAAHkEAAAOAAAAAAAAAAAAAAAA&#10;AC4CAABkcnMvZTJvRG9jLnhtbFBLAQItABQABgAIAAAAIQAyjYRD2AAAAAUBAAAPAAAAAAAAAAAA&#10;AAAAAFsEAABkcnMvZG93bnJldi54bWxQSwUGAAAAAAQABADzAAAAYAUAAAAA&#10;" path="m,l104127,r,19203l,19203,,e" fillcolor="#191915" stroked="f" strokeweight="0">
                      <v:stroke miterlimit="83231f" joinstyle="miter"/>
                      <v:path arrowok="t" textboxrect="0,0,104127,19203"/>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6C6D55B" wp14:editId="64F3B9C8">
                      <wp:extent cx="167387" cy="220980"/>
                      <wp:effectExtent l="0" t="0" r="23495" b="26670"/>
                      <wp:docPr id="402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1995BF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3XGwIAAJMEAAAOAAAAZHJzL2Uyb0RvYy54bWysVNtu2zAMfR+wfxD0vvjSobkgTh8WdC/D&#10;VqDtByiybAvQDaJqJ38/So6SdAP2MBQBZEo8POIhxWwfjlqRUXiQ1jS0WpSUCMNtK03f0NeXxy8r&#10;SiAw0zJljWjoSQB92H3+tJ3cRtR2sKoVniCJgc3kGjqE4DZFAXwQmsHCOmHQ2VmvWcCt74vWswnZ&#10;tSrqsrwvJutb5y0XAHi6n510l/i7TvDwq+tABKIairmFtPq0HuJa7LZs03vmBsnPabD/yEIzafDS&#10;C9WeBUbevPyLSkvuLdguLLjVhe06yUXSgGqq8g81zwNzImnB4oC7lAk+jpb/HJ88kW1Dv5Y19sow&#10;jV1KF5NlrM7kYIOgZ/fkzztAM0o9dl7HL4ogx1TR06Wi4hgIx8Pqfnm3WlLC0VXX5XqVKl5cg/kb&#10;hO/CJiI2/oAwN6TNFhuyxY8mmx7b+s+GOhZiXMwummSaM1mvKRliItUdmtGr7ShebMKFq4gzAFPB&#10;TK8QZW6hUVokTMoS4YzPqPx1ifgGnUuQAfk7A/GR5jLi5dnHlQUx80dBKbGLSMTdltHYR6kUgmN4&#10;kl4vS6TlDOerUyygqR12HExPCVM9Di4PPtUDrJJtDI/R4PvDN+XJyHB49hX+curvYM5D2DMYZlxy&#10;zWOlZcDZVlJj9WMKOVqZyC7SdM4tLeIrm99VtA62PaXnls7x5Se95ymNo3W7R/v2v2T3G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1U/dcbAgAAkw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52B108F" wp14:editId="1027352A">
                      <wp:extent cx="167387" cy="220980"/>
                      <wp:effectExtent l="0" t="0" r="23495" b="26670"/>
                      <wp:docPr id="402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28D3875"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2yGwIAAJMEAAAOAAAAZHJzL2Uyb0RvYy54bWysVNtu2zAMfR+wfxD0vvjSobkgTh8WdC/D&#10;VqDtByiybAvQDaJqJ38/So6SdAP2MBQBZEo8POIhxWwfjlqRUXiQ1jS0WpSUCMNtK03f0NeXxy8r&#10;SiAw0zJljWjoSQB92H3+tJ3cRtR2sKoVniCJgc3kGjqE4DZFAXwQmsHCOmHQ2VmvWcCt74vWswnZ&#10;tSrqsrwvJutb5y0XAHi6n510l/i7TvDwq+tABKIairmFtPq0HuJa7LZs03vmBsnPabD/yEIzafDS&#10;C9WeBUbevPyLSkvuLdguLLjVhe06yUXSgGqq8g81zwNzImnB4oC7lAk+jpb/HJ88kW1Dv5b1mhLD&#10;NHYpXUyWsTqTgw2Cnt2TP+8AzSj12HkdvyiCHFNFT5eKimMgHA+r++XdakkJR1ddl+tVqnhxDeZv&#10;EL4Lm4jY+APC3JA2W2zIFj+abHps6z8b6liIcTG7aJJpzmSNAoeYSHWHZvRqO4oXm3DhKuIMwFQw&#10;0ytEmVtolBYJk7JEOOMzKn9dIr5B5xJkQP7OQHykuYx4efZxZUHM/FFQSuwiEnG3ZTT2USqF4Bie&#10;pNfLEmk5w/nqFAtoaocdB9NTwlSPg8uDT/UAq2Qbw2M0+P7wTXkyMhyefYW/nPo7mPMQ9gyGGZdc&#10;81hpGXC2ldRY/ZhCjlYmsos0nXNLi/jK5ncVrYNtT+m5pXN8+UnveUrjaN3u0b79L9n9Bg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ElbPbIbAgAAkw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B2F3F6F" wp14:editId="6EA1617C">
                      <wp:extent cx="167387" cy="220980"/>
                      <wp:effectExtent l="0" t="0" r="23495" b="26670"/>
                      <wp:docPr id="403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66733E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5uGwIAAJM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9HO5wgIZ&#10;prFL6WKyjtUZHewQ9OKe/XUHaEap59br+EUR5JwqerlVVJwD4Xi4fFivNmtKOLqqqtxuUsWLezB/&#10;h/BV2ETEhm8QpoY02WJ9tvjZZNNjW//aUMdCjIvZRZOMUybbLSV9TGS5QjN6tR3Eq024cBdxBWAq&#10;mOkdoswcGqVFwqQsEU74jMpfl4hn6FyCDMjfCYg9yGXEy7OPKwti4o+CUmI3kYibl9HYJ6kUgmN4&#10;kl6tS6TlDOerVSygqR12HExHCVMdDi4PPtUDrJJNDI/R4LvTF+XJwHB4jkv85dR/gTkP4cign3DJ&#10;NY2VlgFnW0mN1Y8p5GhlIrtI0zm1tIivbHpX0TrZ5pKeWzrHl5/0Xqc0jtZ8j/b8v+TwE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OUVzm4bAgAAkw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025BBEC" wp14:editId="02A7198A">
                      <wp:extent cx="167387" cy="220980"/>
                      <wp:effectExtent l="0" t="0" r="23495" b="26670"/>
                      <wp:docPr id="403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A58351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4LHAIAAJMEAAAOAAAAZHJzL2Uyb0RvYy54bWysVE2L2zAQvRf6H4Tuje2kbB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rlcVZQY&#10;prFL6WKyjtUZHdQIenHP/roDNKPUc+d1/KIIck4VvdwqKs6BcDysHtarzZoSjq7lstxuUsWLezB/&#10;h/BV2ETETt8gTA1ps8WGbPGzyabHtv61oY6FGBeziyYZp0y2W0qGmEi1QjN6tT2JV5tw4S7iCsBU&#10;MNM7RJk5NEqLhElZIpzwGZW/LhHP0LkEGZC/ExAfaS4jXp59XFkQE38UlBK7iUTcvIzGPkmlEBzD&#10;k/TlukRaznC+OsUCmtphx8H0lDDV4+Dy4FM9wCrZxvAYDb4/flGenBgOz6HCX079F5jzEA4MhgmX&#10;XNNYaRlwtpXUWP2YQo5WJrKLNJ1TS4v4yqZ3Fa2jbS/puaVzfPlJ73VK42jN92jP/0v2PwE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DRGg4L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F8B7D93" wp14:editId="055D6453">
                      <wp:extent cx="167387" cy="220980"/>
                      <wp:effectExtent l="0" t="0" r="23495" b="26670"/>
                      <wp:docPr id="403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E94FDF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6lHAIAAJMEAAAOAAAAZHJzL2Uyb0RvYy54bWysVE2L2zAQvRf6H4TujR2nbBITZw8N20tp&#10;F3b3ByiybAv0hUYbJ/++IzlK3BZ6KCUgjzRvnubNaLJ7PGtFTsKDtKahy0VJiTDcttL0DX17ffq0&#10;oQQCMy1T1oiGXgTQx/3HD7vR1aKyg1Wt8ARJDNSja+gQgquLAvggNIOFdcKgs7Nes4Bb3xetZyOy&#10;a1VUZflQjNa3zlsuAPD0MDnpPvF3neDhR9eBCEQ1FHMLafVpPca12O9Y3XvmBsmvabB/yEIzafDS&#10;G9WBBUbevfyDSkvuLdguLLjVhe06yUXSgGqW5W9qXgbmRNKCxQF3KxP8P1r+/fTsiWwb+rlcVZQY&#10;prFL6WKyjtUZHdQIenHP/roDNKPUc+d1/KIIck4VvdwqKs6BcDxcPqxXmzUlHF1VVW43qeLFPZi/&#10;Q/gqbCJip28Qpoa02WJDtvjZZNNjW//aUMdCjIvZRZOMUybbLSVDTGS5QjN6tT2JV5tw4S7iCsBU&#10;MNM7RJk5NEqLhElZIpzwGZW/LhHP0LkEGZC/ExAfaS4jXp59XFkQE38UlBK7iUTcvIzGPkmlEBzD&#10;k/RqXSItZzhfnWIBTe2w42B6SpjqcXB58KkeYJVsY3iMBt8fvyhPTgyH57DEX079F5jzEA4MhgmX&#10;XNNYaRlwtpXUWP2YQo5WJrKLNJ1TS4v4yqZ3Fa2jbS/puaVzfPlJ73VK42jN92jP/0v2PwE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CNC06l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rsidR="006977D2" w:rsidRPr="006977D2" w:rsidRDefault="006977D2" w:rsidP="006977D2">
            <w:pPr>
              <w:ind w:right="454"/>
              <w:rPr>
                <w:rFonts w:ascii="Arial" w:eastAsia="Arial" w:hAnsi="Arial" w:cs="Arial"/>
                <w:b/>
                <w:noProof/>
                <w:color w:val="191915"/>
                <w:sz w:val="20"/>
                <w:szCs w:val="24"/>
              </w:rPr>
            </w:pPr>
          </w:p>
        </w:tc>
        <w:tc>
          <w:tcPr>
            <w:tcW w:w="1984" w:type="dxa"/>
            <w:vAlign w:val="center"/>
          </w:tcPr>
          <w:p w:rsidR="006977D2" w:rsidRPr="006977D2" w:rsidRDefault="006977D2" w:rsidP="006977D2">
            <w:pPr>
              <w:ind w:right="454"/>
              <w:rPr>
                <w:rFonts w:ascii="Arial" w:eastAsia="Arial" w:hAnsi="Arial" w:cs="Arial"/>
                <w:b/>
                <w:noProof/>
                <w:color w:val="191915"/>
                <w:sz w:val="20"/>
                <w:szCs w:val="24"/>
              </w:rPr>
            </w:pPr>
          </w:p>
        </w:tc>
      </w:tr>
      <w:tr w:rsidR="006977D2" w:rsidRPr="006977D2" w:rsidTr="0098400C">
        <w:trPr>
          <w:trHeight w:val="454"/>
        </w:trPr>
        <w:tc>
          <w:tcPr>
            <w:tcW w:w="10485" w:type="dxa"/>
            <w:gridSpan w:val="18"/>
            <w:vAlign w:val="center"/>
          </w:tcPr>
          <w:p w:rsidR="006977D2" w:rsidRPr="006977D2" w:rsidRDefault="006977D2" w:rsidP="006977D2">
            <w:pPr>
              <w:ind w:right="80"/>
              <w:jc w:val="both"/>
              <w:rPr>
                <w:rFonts w:ascii="Arial" w:eastAsia="Arial" w:hAnsi="Arial" w:cs="Arial"/>
                <w:b/>
                <w:noProof/>
                <w:color w:val="191915"/>
                <w:sz w:val="12"/>
                <w:szCs w:val="12"/>
              </w:rPr>
            </w:pPr>
            <w:r w:rsidRPr="006977D2">
              <w:rPr>
                <w:rFonts w:ascii="Arial" w:eastAsia="Arial" w:hAnsi="Arial" w:cs="Arial"/>
                <w:b/>
                <w:noProof/>
                <w:color w:val="191915"/>
                <w:sz w:val="12"/>
                <w:szCs w:val="12"/>
              </w:rPr>
              <w:t xml:space="preserve">Informācija: </w:t>
            </w:r>
            <w:r w:rsidRPr="006977D2">
              <w:rPr>
                <w:rFonts w:ascii="Arial" w:eastAsia="Arial" w:hAnsi="Arial" w:cs="Arial"/>
                <w:noProof/>
                <w:color w:val="191915"/>
                <w:sz w:val="12"/>
                <w:szCs w:val="12"/>
              </w:rPr>
              <w:t>Ogres novada pašvaldība noskaidro pieteikuma iesniedzēja identitāti atbilstoši pasei vai personas apliecībai un pilnvarojumu atbilstoši pilnvaras oriģinālam vai citam dokumentam, kas apliecina tiesības būt par Ogres novada iedzīvotāja kartes lietotāja pārstāvi.</w:t>
            </w:r>
          </w:p>
        </w:tc>
      </w:tr>
    </w:tbl>
    <w:p w:rsidR="006977D2" w:rsidRPr="006977D2" w:rsidRDefault="006977D2" w:rsidP="006977D2">
      <w:pPr>
        <w:spacing w:after="0" w:line="240" w:lineRule="auto"/>
        <w:rPr>
          <w:rFonts w:ascii="Arial" w:eastAsia="Arial" w:hAnsi="Arial" w:cs="Arial"/>
          <w:b/>
          <w:color w:val="191915"/>
          <w:sz w:val="20"/>
          <w:szCs w:val="24"/>
          <w:lang w:eastAsia="en-US"/>
        </w:rPr>
      </w:pPr>
    </w:p>
    <w:p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Ogres novada iedzīvotāja kartes saņemšanas iemesls:</w:t>
      </w: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421"/>
        <w:gridCol w:w="9922"/>
      </w:tblGrid>
      <w:tr w:rsidR="006977D2" w:rsidRPr="006977D2" w:rsidTr="0098400C">
        <w:trPr>
          <w:trHeight w:val="274"/>
        </w:trPr>
        <w:tc>
          <w:tcPr>
            <w:tcW w:w="421" w:type="dxa"/>
          </w:tcPr>
          <w:p w:rsidR="006977D2" w:rsidRPr="006977D2" w:rsidRDefault="006977D2" w:rsidP="006977D2">
            <w:pPr>
              <w:spacing w:before="100" w:beforeAutospacing="1"/>
              <w:jc w:val="center"/>
              <w:rPr>
                <w:rFonts w:ascii="Arial" w:eastAsia="Arial" w:hAnsi="Arial" w:cs="Arial"/>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6ADE6831" wp14:editId="715007CC">
                      <wp:extent cx="131030" cy="131721"/>
                      <wp:effectExtent l="0" t="0" r="21590" b="20955"/>
                      <wp:docPr id="4130"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0B2AC55"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JRGQIAAJUEAAAOAAAAZHJzL2Uyb0RvYy54bWysVE2L2zAQvRf6H4Tuje0kNMXE2UPD9lLa&#10;hd3+gIks2wJ9IWnj5N93NI6zbgs9lBKQR9LT07w3muwfLkazswxROdvwalVyJq1wrbJ9w3+8PH74&#10;xFlMYFvQzsqGX2XkD4f37/ajr+XaDU63MjAksbEefcOHlHxdFFEM0kBcOS8tbnYuGEg4DX3RBhiR&#10;3ehiXZYfi9GF1gcnZIy4epw2+YH4u06K9L3rokxMNxxzSzQGGk95LA57qPsAflDilgb8QxYGlMVL&#10;71RHSMBeg/qDyigRXHRdWglnCtd1SkjSgGqq8jc1zwN4SVrQnOjvNsX/Ryu+nZ8CU23Dt9UGDbJg&#10;sEp0Mau26+zP6GONsGf/FG6ziGEWe+mCyV+UwS7k6fXuqbwkJnCx2lRlJha4hfFuXWXO4u2weI3p&#10;i3REBOevMU0laecIhjkSFzuHAQv715J6SPlczi6HbKTbt+WOs2FKZLOjghl3li+OcOlNRM4UAVOm&#10;bxBtl1AEEeFN2R0/o+avJ+IFmp4dWjAD5u8ERLNmGxcYoV2UUz5ZEFl4F4m4pY3WPSqtyUdtSfp6&#10;V+YaAHZYpyFhaDzWPNqeM9A9tq5IgfyITqs2H8+WxNCfPuvAzoDtc6zwN6f+C8yHmI4QhwlHW9k6&#10;qI1K2N1aGbQ8pzCf1jbvSurPqaRFfmXTu8rRybVXem60jm+f9N76NDfXco7x8t/k8BMAAP//AwBQ&#10;SwMEFAAGAAgAAAAhAHgQTy/YAAAAAwEAAA8AAABkcnMvZG93bnJldi54bWxMjk1PwzAMhu9I/IfI&#10;SFwQS9hhoK7phJC4wAE2Ps5e46XVGqdqsq3br8fjAhdb1vvq8VMuxtCpPQ2pjWzhbmJAEdfRtewt&#10;fH483z6AShnZYReZLBwpwaK6vCixcPHAS9qvslcC4VSghSbnvtA61Q0FTJPYE0u2iUPALOfgtRvw&#10;IPDQ6akxMx2wZfnQYE9PDdXb1S5YMPy69G/a9d/t+03zddriyR9frL2+Gh/noDKN+a8MZ31Rh0qc&#10;1nHHLqlOGNL7nZJNzQzU+rzvQVel/u9e/QAAAP//AwBQSwECLQAUAAYACAAAACEAtoM4kv4AAADh&#10;AQAAEwAAAAAAAAAAAAAAAAAAAAAAW0NvbnRlbnRfVHlwZXNdLnhtbFBLAQItABQABgAIAAAAIQA4&#10;/SH/1gAAAJQBAAALAAAAAAAAAAAAAAAAAC8BAABfcmVscy8ucmVsc1BLAQItABQABgAIAAAAIQCS&#10;oZJRGQIAAJUEAAAOAAAAAAAAAAAAAAAAAC4CAABkcnMvZTJvRG9jLnhtbFBLAQItABQABgAIAAAA&#10;IQB4EE8v2AAAAAMBAAAPAAAAAAAAAAAAAAAAAHMEAABkcnMvZG93bnJldi54bWxQSwUGAAAAAAQA&#10;BADzAAAAeAU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pirmreizēja saņemšana;</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264821CF" wp14:editId="3845D00D">
                      <wp:extent cx="131030" cy="131721"/>
                      <wp:effectExtent l="0" t="0" r="21590" b="20955"/>
                      <wp:docPr id="413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3101D76E"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d6GgIAAJUEAAAOAAAAZHJzL2Uyb0RvYy54bWysVE2L2zAQvRf6H4Tuje0kNMXE2UPD9lLa&#10;hd3+AEWWbYG+0Gjj5N93NI6zbgs9lBKQR9LT07w3muwfLtaws4qgvWt4tSo5U076Vru+4T9eHj98&#10;4gyScK0w3qmGXxXwh8P7d/sx1GrtB29aFRmSOKjH0PAhpVAXBchBWQErH5TDzc5HKxJOY1+0UYzI&#10;bk2xLsuPxehjG6KXCgBXj9MmPxB/1ymZvncdqMRMwzG3RGOk8ZTH4rAXdR9FGLS8pSH+IQsrtMNL&#10;71RHkQR7jfoPKqtl9OC7tJLeFr7rtFSkAdVU5W9qngcRFGlBcyDcbYL/Ryu/nZ8i023Dt9Wm4swJ&#10;i1Wii1m1XWd/xgA1wp7DU7zNAMMs9tJFm78og13I0+vdU3VJTOIispYbdF7iFsa7dZU5i7fD8hXS&#10;F+WJSJy/QppK0s6RGOZIXtwcRizsX0saRMrncnY5ZCPdvi13nA1TIpsdFcz6s3rxhEtvInKmCJgy&#10;fYMYt4QiiAhvyu74GTV/AxEv0PTs0IIZMH8nIJo127jASONBTflkQWThXSTiljY6/6iNIR+NI+nr&#10;XZlrILDDOiMShjZgzcH1nAnTY+vKFMkP8Ea3+Xi2BGJ/+mwiOwtsn2OFvzn1X2AhQjoKGCYcbWXr&#10;RG11wu422qLlOYX5tHF5V1F/TiUt8iub3lWOTr690nOjdXz7pPfWp7m5lnOMl/8mh58A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NCoHeh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nav tehniskā vai lietošanas kārtībā Ogres novada pašvaldības vainas dēļ;</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694B51FF" wp14:editId="09958439">
                      <wp:extent cx="131030" cy="131721"/>
                      <wp:effectExtent l="0" t="0" r="21590" b="20955"/>
                      <wp:docPr id="4133"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8C8A128"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wt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2XBm&#10;wWCW6GFWbddZn9HHGmHP/incVhHNTPbSBZNnpMEupOn1rqm8JCZws9pU5QaVF3iE9m5dZZ/F22Xx&#10;GtMX6cgRnL/GNKWknS0YZktc7GwGTOxfU+oh5Xs5umyykV7fljvOhimQzY4SZtxZvjjCpTcSOVIE&#10;TJG+QbRdQhFEDm/M7vgZNc+eHC/QVHYowQyY5wmIYs0yLjBCuyineDIhkvBOEnFLGa17VFqTjtoS&#10;9fWuzDkA7LBOQ0LTeMx5tD1noHtsXZEC6RGdVm2+niWJoT991oGdAdvnWOE3h/4LzIeYjhCHCUdH&#10;WTqojUrY3VoZlDyHMN/WNp9K6s8ppUWusqmusnVy7ZXKjfax9onvrU9zcy3XaC//Joe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Hg9LC0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izsniegtās Ogres novada iedzīvotāja kartes nomaiņa sakarā ar manu personas datu izmaiņām;</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47FE375A" wp14:editId="7E9E5DD2">
                      <wp:extent cx="131030" cy="131721"/>
                      <wp:effectExtent l="0" t="0" r="21590" b="20955"/>
                      <wp:docPr id="4134"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2F5A16A"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T/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2XJm&#10;wWCW6GFWbddZn9HHGmHP/incVhHNTPbSBZNnpMEupOn1rqm8JCZws9pU5QaVF3iE9m5dZZ/F22Xx&#10;GtMX6cgRnL/GNKWknS0YZktc7GwGTOxfU+oh5Xs5umyykV7fljvOhimQzY4SZtxZvjjCpTcSOVIE&#10;TJG+QbRdQhFEDm/M7vgZNc+eHC/QVHYowQyY5wmIYs0yLjBCuyineDIhkvBOEnFLGa17VFqTjtoS&#10;9fWuzDkA7LBOQ0LTeMx5tD1noHtsXZEC6RGdVm2+niWJoT991oGdAdvnWOE3h/4LzIeYjhCHCUdH&#10;WTqojUrY3VoZlDyHMN/WNp9K6s8ppUWusqmusnVy7ZXKjfax9onvrU9zcy3XaC//Joe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AqPxP8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 xml:space="preserve">iepriekš izsniegtās Ogres novada iedzīvotāja kartes atjaunošana tās derīguma termiņa pēdējā mēnesī, vai pēc derīguma termiņa </w:t>
            </w:r>
            <w:r w:rsidRPr="006977D2">
              <w:rPr>
                <w:rFonts w:ascii="Arial" w:eastAsia="Arial" w:hAnsi="Arial" w:cs="Arial"/>
                <w:color w:val="191915"/>
                <w:sz w:val="18"/>
                <w:szCs w:val="24"/>
              </w:rPr>
              <w:tab/>
              <w:t>beigām;</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C82313C" wp14:editId="49A78CA9">
                      <wp:extent cx="131030" cy="131721"/>
                      <wp:effectExtent l="0" t="0" r="21590" b="20955"/>
                      <wp:docPr id="4135"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7E58F7C"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HUGwIAAJUEAAAOAAAAZHJzL2Uyb0RvYy54bWysVNuK2zAQfS/0H4TeG9tJ2hQTZx8ati+l&#10;XdjdD5jIsi3QDUmby993NI4Tt4U+lGKQRtLRaM6ZGW8fzkazowxROdvwalFyJq1wrbJ9w19fHj98&#10;5iwmsC1oZ2XDLzLyh937d9uTr+XSDU63MjB0YmN98g0fUvJ1UUQxSANx4by0eNi5YCDhMvRFG+CE&#10;3o0ulmX5qTi50PrghIwRd/fjId+R/66TIv3ouigT0w3H2BKNgcZDHovdFuo+gB+UuIYB/xCFAWXx&#10;0ZurPSRgb0H94cooEVx0XVoIZwrXdUpI4oBsqvI3Ns8DeElcUJzobzLF/+dWfD8+Babahq+r1UfO&#10;LBjMEj3MqvUy63PysUbYs38K11VEM5M9d8HkGWmwM2l6uWkqz4kJ3KxWVblC5QUeob1ZVtlncb8s&#10;3mL6Kh05guO3mMaUtJMFw2SJs53MgIn9a0o9pHwvR5dNdqLX1+WGs2EMZLWhhBl3lC+OcOlOIkeK&#10;gDHSO0TbORRB5PDK7IafUNPsyfEMTWWHEkyAaR6BKNYk4wwjtItyjCcTIglvJBE3l9G6R6U16agt&#10;UV9uypwDwA7rNCQ0jcecR9tzBrrH1hUpkB7RadXm61mSGPrDFx3YEbB99hV+U+i/wHyIaQ9xGHF0&#10;lKWD2qiE3a2VQclzCNNtbfOppP4cU1rkKhvrKlsH116o3Ggfa5/4Xvs0N9d8jfb8b7L7CQ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KwEUdQ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ir nozaudēta, nozagta vai citu iemeslu dēļ netiek nodota Ogres novada Apmeklētāju pieņemšanas centrā;</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3BCBFC46" wp14:editId="1B99CAD8">
                      <wp:extent cx="131030" cy="131721"/>
                      <wp:effectExtent l="0" t="0" r="21590" b="20955"/>
                      <wp:docPr id="4136"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92922E9"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oGwIAAJUEAAAOAAAAZHJzL2Uyb0RvYy54bWysVE2L2zAQvRf6H4Tuje0kbIqJs4eG7aW0&#10;C7v9ARNZtgX6QtLGyb/vaBwn6RZ6KMUgjaSn0bw3M94+noxmRxmicrbh1aLkTFrhWmX7hv98ffr0&#10;mbOYwLagnZUNP8vIH3cfP2xHX8ulG5xuZWDoxMZ69A0fUvJ1UUQxSANx4by0eNi5YCDhMvRFG2BE&#10;70YXy7J8KEYXWh+ckDHi7n465Dvy33VSpB9dF2ViuuEYW6Ix0HjIY7HbQt0H8IMSlzDgH6IwoCw+&#10;enW1hwTsLag/XBklgouuSwvhTOG6TglJHJBNVb5j8zKAl8QFxYn+KlP8f27F9+NzYKpt+LpaPXBm&#10;wWCW6GFWrZdZn9HHGmEv/jlcVhHNTPbUBZNnpMFOpOn5qqk8JSZws1pV5QqVF3iE9mZZZZ/F7bJ4&#10;i+mrdOQIjt9imlLSzhYMsyVOdjYDJvavKfWQ8r0cXTbZSK+vyw1nwxTIakMJM+4oXx3h0o1EjhQB&#10;U6Q3iLb3UASRwwuzK35GzbMnx3doKjuUYAbM8wREsWYZ7zBCuyineDIhkvBKEnH3Mlr3pLQmHbUl&#10;6stNmXMA2GGdhoSm8ZjzaHvOQPfYuiIF0iM6rdp8PUsSQ3/4ogM7ArbPvsJvDv03mA8x7SEOE46O&#10;snRQG5Wwu7UyKHkOYb6tbT6V1J9TSotcZVNdZevg2jOVG+1j7RPfS5/m5rpfo33/N9n9Ag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EaY76g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ir anulēta vai bloķēta tās derīguma termiņa laikā;</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60789E5" wp14:editId="1A4216B2">
                      <wp:extent cx="131030" cy="131721"/>
                      <wp:effectExtent l="0" t="0" r="21590" b="20955"/>
                      <wp:docPr id="4137"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43A8DE2"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qDGgIAAJUEAAAOAAAAZHJzL2Uyb0RvYy54bWysVE2L2zAQvRf6H4TuG9tJaEqIs4eG7aW0&#10;C7v9AYos2wJ9odHGyb/vaBwn3hZ6KMUgjTRPo3lvNN49nq1hJxVBe1fzalFyppz0jXZdzX++Pj18&#10;5gyScI0w3qmaXxTwx/3HD7shbNXS9940KjIM4mA7hJr3KYVtUYDslRWw8EE5dLY+WpFwGbuiiWLA&#10;6NYUy7L8VAw+NiF6qQBw9zA6+Z7it62S6UfbgkrM1BxzSzRGGo95LPY7se2iCL2W1zTEP2RhhXZ4&#10;6S3UQSTB3qL+I5TVMnrwbVpIbwvftloq4oBsqvI3Ni+9CIq4oDgQbjLB/wsrv5+eI9NNzdfVasOZ&#10;ExarRBezar3M+gwBtgh7Cc/xugI0M9lzG22ekQY7k6aXm6bqnJjEzWpVlStUXqIL7c2yyjGL+2H5&#10;Bumr8hRInL5BGkvSTJboJ0ue3WRGLOxfSxpEyudydtlkA92+LpFiPyaCbLPX+pN69YRLdxI5UwSM&#10;md4hxs2hCKKAV2Y3/ISa5kCBZ2h6dijBBJjmEYhiTTLOMNJ4UGM+mRBJeCOJuLmMzj9pY0hH44j6&#10;clPmGgjssNaIhKYNWHNwHWfCdNi6MkXSA7zRTT6eJYHYHb+YyE4C2+dQ4Tel/g4WIqSDgH7EkStL&#10;h+LqhN1ttEXJcwrTaeOyV1F/jiUt8isb31W2jr650HOjfXz7xPfap7m55mu053+T/S8A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4BN6gx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nav tehniskā vai lietošanas kārtībā Ogres novada iedzīvotāja kartes lietotāja vainas dēļ.</w:t>
            </w:r>
          </w:p>
        </w:tc>
      </w:tr>
    </w:tbl>
    <w:p w:rsidR="006977D2" w:rsidRPr="006977D2" w:rsidRDefault="006977D2" w:rsidP="006977D2">
      <w:pPr>
        <w:spacing w:after="37" w:line="240" w:lineRule="auto"/>
        <w:rPr>
          <w:rFonts w:ascii="Arial" w:eastAsia="Arial" w:hAnsi="Arial" w:cs="Arial"/>
          <w:b/>
          <w:color w:val="191915"/>
          <w:sz w:val="20"/>
          <w:szCs w:val="24"/>
          <w:lang w:eastAsia="en-US"/>
        </w:rPr>
      </w:pPr>
    </w:p>
    <w:p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Ogres novada iedzīvotāja kartes lietotāja statusu</w:t>
      </w: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421"/>
        <w:gridCol w:w="9922"/>
      </w:tblGrid>
      <w:tr w:rsidR="006977D2" w:rsidRPr="006977D2" w:rsidTr="0098400C">
        <w:trPr>
          <w:trHeight w:val="274"/>
        </w:trPr>
        <w:tc>
          <w:tcPr>
            <w:tcW w:w="421" w:type="dxa"/>
          </w:tcPr>
          <w:p w:rsidR="006977D2" w:rsidRPr="006977D2" w:rsidRDefault="006977D2" w:rsidP="006977D2">
            <w:pPr>
              <w:spacing w:before="100" w:beforeAutospacing="1"/>
              <w:jc w:val="center"/>
              <w:rPr>
                <w:rFonts w:ascii="Arial" w:eastAsia="Arial" w:hAnsi="Arial" w:cs="Arial"/>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746D71EB" wp14:editId="25B83A9C">
                      <wp:extent cx="131030" cy="131721"/>
                      <wp:effectExtent l="0" t="0" r="21590" b="20955"/>
                      <wp:docPr id="4138"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69CEEED"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wVxZ&#10;MJglephV23XWZ/SxRtizfwq3VUQzk710weQZabALaXq9ayoviQncrDZVuUHlBR6hvVtX2Wfxdlm8&#10;xvRFOnIE568xTSlpZwuG2RIXO5sBE/vXlHpI+V6OLptspNe35Y6zYQpks6OEGXeWL45w6Y1EjhQB&#10;U6RvEG2XUASRwxuzO35GzbMnxws0lR1KMAPmeQKiWLOMC4zQLsopnkyIJLyTRNxSRuseldako7ZE&#10;fb0rcw4AO6zTkNA0HnMebc8Z6B5bV6RAekSnVZuvZ0li6E+fdWBnwPY5VvjNof8C8yGmI8RhwtFR&#10;lg5qoxJ2t1YGJc8hzLe1zaeS+nNKaZGrbKqrbJ1ce6Vyo32sfeJ769PcXMs12su/yeEn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OP6T9Y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pirmsskolas vecuma bērns</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27AD3E6D" wp14:editId="3C40A793">
                      <wp:extent cx="131030" cy="131721"/>
                      <wp:effectExtent l="0" t="0" r="21590" b="20955"/>
                      <wp:docPr id="4139"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2D8A119C"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r9GwIAAJUEAAAOAAAAZHJzL2Uyb0RvYy54bWysVNuK2zAQfS/0H4TeG9tJaFoTZx8ati+l&#10;XdjdD5jIsi3QDUmby993NI4Tt4U+lGKQRtLRaM6ZGW8fzkazowxROdvwalFyJq1wrbJ9w19fHj98&#10;4iwmsC1oZ2XDLzLyh937d9uTr+XSDU63MjB0YmN98g0fUvJ1UUQxSANx4by0eNi5YCDhMvRFG+CE&#10;3o0ulmX5sTi50PrghIwRd/fjId+R/66TIv3ouigT0w3H2BKNgcZDHovdFuo+gB+UuIYB/xCFAWXx&#10;0ZurPSRgb0H94cooEVx0XVoIZwrXdUpI4oBsqvI3Ns8DeElcUJzobzLF/+dWfD8+Babahq+r1WfO&#10;LBjMEj3MqvUy63PysUbYs38K11VEM5M9d8HkGWmwM2l6uWkqz4kJ3KxWVblC5QUeob1ZVtlncb8s&#10;3mL6Kh05guO3mMaUtJMFw2SJs53MgIn9a0o9pHwvR5dNdqLX1+WGs2EMZLWhhBl3lC+OcOlOIkeK&#10;gDHSO0TbORRB5PDK7IafUNPsyfEMTWWHEkyAaR6BKNYk4wwjtItyjCcTIglvJBE3l9G6R6U16agt&#10;UV9uypwDwA7rNCQ0jcecR9tzBrrH1hUpkB7RadXm61mSGPrDFx3YEbB99hV+U+i/wHyIaQ9xGHF0&#10;lKWD2qiE3a2VQclzCNNtbfOppP4cU1rkKhvrKlsH116o3Ggfa5/4Xvs0N9d8jfb8b7L7CQ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EVx2v0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pensionārs</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769934A" wp14:editId="48442C0A">
                      <wp:extent cx="131030" cy="131721"/>
                      <wp:effectExtent l="0" t="0" r="21590" b="20955"/>
                      <wp:docPr id="4140"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5A86C79F"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vvGgIAAJUEAAAOAAAAZHJzL2Uyb0RvYy54bWysVE2L2zAQvRf6H4Tuje0kNMXE2UPD9lLa&#10;hd3+gIks2wJ9IWnj5N93NI6zbgs9lBKQR9LT07w3muwfLkazswxROdvwalVyJq1wrbJ9w3+8PH74&#10;xFlMYFvQzsqGX2XkD4f37/ajr+XaDU63MjAksbEefcOHlHxdFFEM0kBcOS8tbnYuGEg4DX3RBhiR&#10;3ehiXZYfi9GF1gcnZIy4epw2+YH4u06K9L3rokxMNxxzSzQGGk95LA57qPsAflDilgb8QxYGlMVL&#10;71RHSMBeg/qDyigRXHRdWglnCtd1SkjSgGqq8jc1zwN4SVrQnOjvNsX/Ryu+nZ8CU23Dt9UWDbJg&#10;sEp0Mau26+zP6GONsGf/FG6ziGEWe+mCyV+UwS7k6fXuqbwkJnCx2lTlBokFbmG8W1eZs3g7LF5j&#10;+iIdEcH5a0xTSdo5gmGOxMXOYcDC/rWkHlI+l7PLIRvp9m2542yYEtnsqGDGneWLI1x6E5EzRcCU&#10;6RtE2yUUQUR4U3bHz6j564l4gaZnhxbMgPk7AdGs2cYFRmgX5ZRPFkQW3kUibmmjdY9Ka/JRW5K+&#10;3pW5BoAd1mlIGBqPNY+25wx0j60rUiA/otOqzcezJTH0p886sDNg+xwr/M2p/wLzIaYjxGHC0Va2&#10;DmqjEna3VgYtzynMp7XNu5L6cyppkV/Z9K5ydHLtlZ4brePbJ723Ps3NtZxjvPw3OfwE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MFlL7x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politiski represēta persona</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A5A5146" wp14:editId="75ECDBDE">
                      <wp:extent cx="131030" cy="131721"/>
                      <wp:effectExtent l="0" t="0" r="21590" b="20955"/>
                      <wp:docPr id="414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17443715"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7E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rTiz&#10;YDBL9DCrtuusz+hjjbBn/xRuq4hmJnvpgskz0mAX0vR611ReEhO4WW2qcoPKCzxCe7euss/i7bJ4&#10;jemLdOQIzl9jmlLSzhYMsyUudjYDJvavKfWQ8r0cXTbZSK9vyx1nwxTIZkcJM+4sXxzh0huJHCkC&#10;pkjfINouoQgihzdmd/yMmmdPjhdoKjuUYAbM8wREsWYZFxihXZRTPJkQSXgnibiljNY9Kq1JR22J&#10;+npX5hwAdlinIaFpPOY82p4z0D22rkiB9IhOqzZfz5LE0J8+68DOgO1zrPCbQ/8F5kNMR4jDhKOj&#10;LB3URiXsbq0MSp5DmG9rm08l9eeU0iJX2VRX2Tq59krlRvtY+8T31qe5uZZrtJd/k8NP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JbS3sQ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trūcīga vai maznodrošināta persona</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ABBD427" wp14:editId="32C6A36D">
                      <wp:extent cx="131030" cy="131721"/>
                      <wp:effectExtent l="0" t="0" r="21590" b="20955"/>
                      <wp:docPr id="4142"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3668DB8"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C4GgIAAJUEAAAOAAAAZHJzL2Uyb0RvYy54bWysVE2L2zAQvRf6H4Tuje0kNMXE2UPD9lLa&#10;hd3+AEWWbYG+0Gjj5N93NI6zbgs9lGKQRtLTaN6bGe8fLtaws4qgvWt4tSo5U076Vru+4T9eHj98&#10;4gyScK0w3qmGXxXwh8P7d/sx1GrtB29aFRk6cVCPoeFDSqEuCpCDsgJWPiiHh52PViRcxr5ooxjR&#10;uzXFuiw/FqOPbYheKgDcPU6H/ED+u07J9L3rQCVmGo6xJRojjac8Foe9qPsowqDlLQzxD1FYoR0+&#10;end1FEmw16j/cGW1jB58l1bS28J3nZaKOCCbqvyNzfMggiIuKA6Eu0zw/9zKb+enyHTb8G21XXPm&#10;hMUs0cMsb6A+Y4AaYc/hKd5WgGYme+mizTPSYBfS9HrXVF0Sk7hZbapyg8pLPEJ7t66yz+LtsnyF&#10;9EV5ciTOXyFNKWlnSwyzJS9uNiMm9q8pDSLlezm6bLKRXt+WO86GKZDNjhJm/Vm9eMKlNxI5UgRM&#10;kb5BjFtCEUQOb8zu+Bk1z4EcL9BUdijBDJjnCYhizTIuMNJ4UFM8mRBJeCeJuKWMzj9qY0hH44j6&#10;elfmHAjssM6IhKYNmHNwPWfC9Ni6MkXSA7zRbb6eJYHYnz6byM4C2+dY4TeH/gssREhHAcOEo6Ms&#10;naitTtjdRluUPIcw3zYunyrqzymlRa6yqa6ydfLtlcqN9rH2ie+tT3NzLddoL/8mh58A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fE5guB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 xml:space="preserve">persona no </w:t>
            </w:r>
            <w:proofErr w:type="spellStart"/>
            <w:r w:rsidRPr="006977D2">
              <w:rPr>
                <w:rFonts w:ascii="Arial" w:eastAsia="Arial" w:hAnsi="Arial" w:cs="Arial"/>
                <w:color w:val="191915"/>
                <w:sz w:val="18"/>
                <w:szCs w:val="24"/>
              </w:rPr>
              <w:t>daudzbērnu</w:t>
            </w:r>
            <w:proofErr w:type="spellEnd"/>
            <w:r w:rsidRPr="006977D2">
              <w:rPr>
                <w:rFonts w:ascii="Arial" w:eastAsia="Arial" w:hAnsi="Arial" w:cs="Arial"/>
                <w:color w:val="191915"/>
                <w:sz w:val="18"/>
                <w:szCs w:val="24"/>
              </w:rPr>
              <w:t xml:space="preserve"> ģimenes</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09785C7A" wp14:editId="6980598F">
                      <wp:extent cx="131030" cy="131721"/>
                      <wp:effectExtent l="0" t="0" r="21590" b="20955"/>
                      <wp:docPr id="4143"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54D49FB"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WT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3XBm&#10;wWCW6GFWbddZn9HHGmHP/incVhHNTPbSBZNnpMEupOn1rqm8JCZws9pU5QaVF3iE9m5dZZ/F22Xx&#10;GtMX6cgRnL/GNKWknS0YZktc7GwGTOxfU+oh5Xs5umyykV7fljvOhimQzY4SZtxZvjjCpTcSOVIE&#10;TJG+QbRdQhFEDm/M7vgZNc+eHC/QVHYowQyY5wmIYs0yLjBCuyineDIhkvBOEnFLGa17VFqTjtoS&#10;9fWuzDkA7LBOQ0LTeMx5tD1noHtsXZEC6RGdVm2+niWJoT991oGdAdvnWOE3h/4LzIeYjhCHCUdH&#10;WTqojUrY3VoZlDyHMN/WNp9K6s8ppUWusqmusnVy7ZXKjfax9onvrU9zcy3XaC//Joe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NrF9ZM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persona ar invaliditāti</w:t>
            </w:r>
          </w:p>
        </w:tc>
      </w:tr>
      <w:tr w:rsidR="006977D2" w:rsidRPr="006977D2" w:rsidTr="0098400C">
        <w:trPr>
          <w:trHeight w:val="274"/>
        </w:trPr>
        <w:tc>
          <w:tcPr>
            <w:tcW w:w="421" w:type="dxa"/>
          </w:tcPr>
          <w:p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BF8A75A" wp14:editId="0D3910D3">
                      <wp:extent cx="131030" cy="131721"/>
                      <wp:effectExtent l="0" t="0" r="21590" b="20955"/>
                      <wp:docPr id="4144"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E191C4A"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1B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3XJm&#10;wWCW6GFWbddZn9HHGmHP/incVhHNTPbSBZNnpMEupOn1rqm8JCZws9pU5QaVF3iE9m5dZZ/F22Xx&#10;GtMX6cgRnL/GNKWknS0YZktc7GwGTOxfU+oh5Xs5umyykV7fljvOhimQzY4SZtxZvjjCpTcSOVIE&#10;TJG+QbRdQhFEDm/M7vgZNc+eHC/QVHYowQyY5wmIYs0yLjBCuyineDIhkvBOEnFLGa17VFqTjtoS&#10;9fWuzDkA7LBOQ0LTeMx5tD1noHtsXZEC6RGdVm2+niWJoT991oGdAdvnWOE3h/4LzIeYjhCHCUdH&#10;WTqojUrY3VoZlDyHMN/WNp9K6s8ppUWusqmusnVy7ZXKjfax9onvrU9zcy3XaC//Joe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Kh3HUE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neviens no augstāk minētā</w:t>
            </w:r>
          </w:p>
        </w:tc>
      </w:tr>
    </w:tbl>
    <w:p w:rsidR="006977D2" w:rsidRPr="006977D2" w:rsidRDefault="006977D2" w:rsidP="006977D2">
      <w:pPr>
        <w:spacing w:after="0" w:line="350" w:lineRule="auto"/>
        <w:ind w:right="831"/>
        <w:rPr>
          <w:rFonts w:ascii="Arial" w:eastAsia="Arial" w:hAnsi="Arial" w:cs="Arial"/>
          <w:color w:val="191915"/>
          <w:sz w:val="18"/>
          <w:szCs w:val="24"/>
          <w:lang w:eastAsia="en-US"/>
        </w:rPr>
      </w:pPr>
    </w:p>
    <w:p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Uzrādīti un iesniegti šādi dokumenti (dokumenta nosaukums, numurs, izsniegšanas datums, dokumenta izsniedzējs):</w:t>
      </w: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0485"/>
      </w:tblGrid>
      <w:tr w:rsidR="006977D2" w:rsidRPr="006977D2" w:rsidTr="0098400C">
        <w:trPr>
          <w:trHeight w:val="454"/>
        </w:trPr>
        <w:tc>
          <w:tcPr>
            <w:tcW w:w="10485"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1471C22" wp14:editId="000F2803">
                      <wp:extent cx="6599583" cy="220980"/>
                      <wp:effectExtent l="0" t="0" r="10795" b="26670"/>
                      <wp:docPr id="4145" name="Shape 7"/>
                      <wp:cNvGraphicFramePr/>
                      <a:graphic xmlns:a="http://schemas.openxmlformats.org/drawingml/2006/main">
                        <a:graphicData uri="http://schemas.microsoft.com/office/word/2010/wordprocessingShape">
                          <wps:wsp>
                            <wps:cNvSpPr/>
                            <wps:spPr>
                              <a:xfrm>
                                <a:off x="0" y="0"/>
                                <a:ext cx="6599583"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72293D3" id="Shape 7" o:spid="_x0000_s1026" style="width:519.6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gvHAIAAJQEAAAOAAAAZHJzL2Uyb0RvYy54bWysVMlu2zAQvRfoPxC811oSr7CcQ430UrQB&#10;kn4ATVESAW7gMJb99x1Spu22QA9FYYAakm8e583i7dNJK3IUHqQ1Da1mJSXCcNtK0zf0x9vzpxUl&#10;EJhpmbJGNPQsgD7tPn7Yjm4jajtY1QpPkMTAZnQNHUJwm6IAPgjNYGadMHjZWa9ZwK3vi9azEdm1&#10;KuqyXBSj9a3zlgsAPN1Pl3SX+LtO8PC960AEohqKsYW0+rQe4lrstmzTe+YGyS9hsH+IQjNp8NEr&#10;1Z4FRt69/INKS+4t2C7MuNWF7TrJRdKAaqryNzWvA3MiacHkgLumCf4fLf92fPFEtg19rB7nlBim&#10;sUrpYbKM2RkdbBD06l78ZQdoRqmnzuv4RRHklDJ6vmZUnALheLiYr9fz1QMlHO/qulyvUsqLmzd/&#10;h/BF2MTEjl8hTBVps8WGbPGTyabHuv61oo6F6BfDiyYZsTcXy4f1mpIhBlJFM95qexRvNuHCTcUF&#10;gKFgpDeIMvfQTJiUJcIJn1H56xLxHTqnIAPydwJil+Y84uP5jisLYuKPglJgV5GIu0+jsc9SKQRH&#10;9yS9XpZIyxkOWKdYQFM7LDmYnhKmepxcHnzKB1gl2+gevcH3h8/KkyPD6dlX+Muh/wJzHsKewTDh&#10;0tU0V1oGHG4lNWY/hpC9lYnsIo3nVNIittnUWNE62Pac+i2dY+snvZcxjbN1v0f7/s9k9xMAAP//&#10;AwBQSwMEFAAGAAgAAAAhAH5G3FjcAAAABQEAAA8AAABkcnMvZG93bnJldi54bWxMj09Lw0AQxe+C&#10;32EZwZvdxEhJ02yKCF7EP5gWvG6z0ySYnQ27kzb66d160cvA4z3e+025me0gjuhD70hBukhAIDXO&#10;9NQq2G0fb3IQgTUZPThCBV8YYFNdXpS6MO5E73isuRWxhEKhFXTMYyFlaDq0OizciBS9g/NWc5S+&#10;lcbrUyy3g7xNkqW0uqe40OkRHzpsPuvJKjDT2+tTulryc/6y+6jJf3PKW6Wur+b7NQjGmf/CcMaP&#10;6FBFpr2byAQxKIiP8O89e0m2ykDsFWR3OciqlP/pqx8AAAD//wMAUEsBAi0AFAAGAAgAAAAhALaD&#10;OJL+AAAA4QEAABMAAAAAAAAAAAAAAAAAAAAAAFtDb250ZW50X1R5cGVzXS54bWxQSwECLQAUAAYA&#10;CAAAACEAOP0h/9YAAACUAQAACwAAAAAAAAAAAAAAAAAvAQAAX3JlbHMvLnJlbHNQSwECLQAUAAYA&#10;CAAAACEAF0KoLxwCAACUBAAADgAAAAAAAAAAAAAAAAAuAgAAZHJzL2Uyb0RvYy54bWxQSwECLQAU&#10;AAYACAAAACEAfkbcWNwAAAAFAQAADwAAAAAAAAAAAAAAAAB2BAAAZHJzL2Rvd25yZXYueG1sUEsF&#10;BgAAAAAEAAQA8wAAAH8FA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10485" w:type="dxa"/>
            <w:vAlign w:val="center"/>
          </w:tcPr>
          <w:p w:rsidR="006977D2" w:rsidRPr="006977D2" w:rsidRDefault="006977D2" w:rsidP="006977D2">
            <w:pPr>
              <w:ind w:right="-62"/>
              <w:jc w:val="both"/>
              <w:rPr>
                <w:rFonts w:ascii="Arial" w:eastAsia="Arial" w:hAnsi="Arial" w:cs="Arial"/>
                <w:b/>
                <w:noProof/>
                <w:color w:val="191915"/>
                <w:sz w:val="12"/>
                <w:szCs w:val="12"/>
              </w:rPr>
            </w:pPr>
            <w:r w:rsidRPr="006977D2">
              <w:rPr>
                <w:rFonts w:ascii="Arial" w:eastAsia="Arial" w:hAnsi="Arial" w:cs="Arial"/>
                <w:b/>
                <w:noProof/>
                <w:color w:val="191915"/>
                <w:sz w:val="12"/>
                <w:szCs w:val="12"/>
              </w:rPr>
              <w:t xml:space="preserve">Informācija: </w:t>
            </w:r>
            <w:r w:rsidRPr="006977D2">
              <w:rPr>
                <w:rFonts w:ascii="Arial" w:eastAsia="Arial" w:hAnsi="Arial" w:cs="Arial"/>
                <w:noProof/>
                <w:color w:val="191915"/>
                <w:sz w:val="12"/>
                <w:szCs w:val="12"/>
              </w:rPr>
              <w:t>Ja Ogres novada iedzīvotāja karte nozaudēta, nozagta, bloķēta vai anulēta tās derīguma termiņa laikā vai nav tehniskā vai lietošanas kārtībā Ogres novada iedzīvotāja kartes lietotāja vainas dēļ  vai citu iemeslu dēļ netiek nodota Ogres novada pašvaldības Apmeklētāju pieņemšanas centrā vai Ogres novada Tūrisma informācijas centrā, ir maksājama maksa par jaunas Ogres novada iedzīvotāja kartes izgatavošanu 2,00 EUR apmērā.</w:t>
            </w:r>
          </w:p>
        </w:tc>
      </w:tr>
    </w:tbl>
    <w:p w:rsidR="006977D2" w:rsidRPr="006977D2" w:rsidRDefault="006977D2" w:rsidP="006977D2">
      <w:pPr>
        <w:tabs>
          <w:tab w:val="center" w:pos="6905"/>
        </w:tabs>
        <w:spacing w:after="155" w:line="240" w:lineRule="auto"/>
        <w:rPr>
          <w:rFonts w:ascii="Times New Roman" w:hAnsi="Times New Roman" w:cs="Times New Roman"/>
          <w:color w:val="auto"/>
          <w:sz w:val="24"/>
          <w:szCs w:val="24"/>
          <w:lang w:eastAsia="en-US"/>
        </w:rPr>
      </w:pPr>
      <w:r w:rsidRPr="006977D2">
        <w:rPr>
          <w:rFonts w:ascii="Arial" w:eastAsia="Arial" w:hAnsi="Arial" w:cs="Arial"/>
          <w:color w:val="191915"/>
          <w:sz w:val="14"/>
          <w:szCs w:val="24"/>
          <w:lang w:eastAsia="en-US"/>
        </w:rPr>
        <w:t xml:space="preserve"> </w:t>
      </w:r>
    </w:p>
    <w:p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Apliecinājums:</w:t>
      </w:r>
    </w:p>
    <w:p w:rsidR="006977D2" w:rsidRPr="006977D2" w:rsidRDefault="006977D2" w:rsidP="006977D2">
      <w:pPr>
        <w:spacing w:after="0"/>
        <w:ind w:left="426"/>
        <w:contextualSpacing/>
        <w:rPr>
          <w:rFonts w:ascii="Arial" w:eastAsia="Arial" w:hAnsi="Arial" w:cs="Arial"/>
          <w:b/>
          <w:color w:val="191915"/>
          <w:sz w:val="20"/>
          <w:szCs w:val="24"/>
          <w:lang w:eastAsia="en-US"/>
        </w:rPr>
      </w:pPr>
    </w:p>
    <w:p w:rsidR="006977D2" w:rsidRPr="006977D2" w:rsidRDefault="006977D2" w:rsidP="006977D2">
      <w:pPr>
        <w:spacing w:after="4" w:line="263" w:lineRule="auto"/>
        <w:ind w:left="426" w:right="433" w:hanging="425"/>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Parakstot šo pieteikumu, apliecinu, ka:</w:t>
      </w:r>
    </w:p>
    <w:p w:rsidR="006977D2" w:rsidRPr="006977D2" w:rsidRDefault="006977D2" w:rsidP="006977D2">
      <w:pPr>
        <w:numPr>
          <w:ilvl w:val="0"/>
          <w:numId w:val="1"/>
        </w:numPr>
        <w:spacing w:after="4" w:line="263" w:lineRule="auto"/>
        <w:ind w:left="426" w:right="433" w:hanging="424"/>
        <w:jc w:val="both"/>
        <w:rPr>
          <w:rFonts w:ascii="Arial" w:eastAsia="Arial" w:hAnsi="Arial" w:cs="Arial"/>
          <w:vanish/>
          <w:color w:val="181717"/>
          <w:sz w:val="18"/>
          <w:szCs w:val="24"/>
          <w:lang w:eastAsia="en-US"/>
        </w:rPr>
      </w:pPr>
    </w:p>
    <w:p w:rsidR="006977D2" w:rsidRPr="006977D2" w:rsidRDefault="006977D2" w:rsidP="006977D2">
      <w:pPr>
        <w:numPr>
          <w:ilvl w:val="0"/>
          <w:numId w:val="1"/>
        </w:numPr>
        <w:spacing w:after="4" w:line="263" w:lineRule="auto"/>
        <w:ind w:left="426" w:right="433" w:hanging="424"/>
        <w:jc w:val="both"/>
        <w:rPr>
          <w:rFonts w:ascii="Arial" w:eastAsia="Arial" w:hAnsi="Arial" w:cs="Arial"/>
          <w:vanish/>
          <w:color w:val="181717"/>
          <w:sz w:val="18"/>
          <w:szCs w:val="24"/>
          <w:lang w:eastAsia="en-US"/>
        </w:rPr>
      </w:pPr>
    </w:p>
    <w:p w:rsidR="006977D2" w:rsidRPr="006977D2" w:rsidRDefault="006977D2" w:rsidP="006977D2">
      <w:pPr>
        <w:numPr>
          <w:ilvl w:val="0"/>
          <w:numId w:val="1"/>
        </w:numPr>
        <w:spacing w:after="4" w:line="263" w:lineRule="auto"/>
        <w:ind w:left="426" w:right="433" w:hanging="424"/>
        <w:jc w:val="both"/>
        <w:rPr>
          <w:rFonts w:ascii="Arial" w:eastAsia="Arial" w:hAnsi="Arial" w:cs="Arial"/>
          <w:vanish/>
          <w:color w:val="181717"/>
          <w:sz w:val="18"/>
          <w:szCs w:val="24"/>
          <w:lang w:eastAsia="en-US"/>
        </w:rPr>
      </w:pPr>
    </w:p>
    <w:p w:rsidR="006977D2" w:rsidRPr="006977D2" w:rsidRDefault="006977D2" w:rsidP="006977D2">
      <w:pPr>
        <w:numPr>
          <w:ilvl w:val="0"/>
          <w:numId w:val="1"/>
        </w:numPr>
        <w:spacing w:after="4" w:line="263" w:lineRule="auto"/>
        <w:ind w:left="426" w:right="433" w:hanging="424"/>
        <w:jc w:val="both"/>
        <w:rPr>
          <w:rFonts w:ascii="Arial" w:eastAsia="Arial" w:hAnsi="Arial" w:cs="Arial"/>
          <w:vanish/>
          <w:color w:val="181717"/>
          <w:sz w:val="18"/>
          <w:szCs w:val="24"/>
          <w:lang w:eastAsia="en-US"/>
        </w:rPr>
      </w:pPr>
    </w:p>
    <w:p w:rsidR="006977D2" w:rsidRPr="006977D2" w:rsidRDefault="006977D2" w:rsidP="006977D2">
      <w:pPr>
        <w:numPr>
          <w:ilvl w:val="0"/>
          <w:numId w:val="1"/>
        </w:numPr>
        <w:spacing w:after="4" w:line="263" w:lineRule="auto"/>
        <w:ind w:left="426" w:right="433" w:hanging="424"/>
        <w:jc w:val="both"/>
        <w:rPr>
          <w:rFonts w:ascii="Arial" w:eastAsia="Arial" w:hAnsi="Arial" w:cs="Arial"/>
          <w:vanish/>
          <w:color w:val="181717"/>
          <w:sz w:val="18"/>
          <w:szCs w:val="24"/>
          <w:lang w:eastAsia="en-US"/>
        </w:rPr>
      </w:pPr>
    </w:p>
    <w:p w:rsidR="006977D2" w:rsidRPr="006977D2" w:rsidRDefault="006977D2" w:rsidP="006977D2">
      <w:pPr>
        <w:numPr>
          <w:ilvl w:val="1"/>
          <w:numId w:val="1"/>
        </w:numPr>
        <w:spacing w:after="4" w:line="263" w:lineRule="auto"/>
        <w:ind w:left="426" w:right="433" w:hanging="424"/>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visa pieprasītā un pieteikumā norādītā informācija ir patiesa un pilnīga;</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iepazinies/-</w:t>
      </w:r>
      <w:proofErr w:type="spellStart"/>
      <w:r w:rsidRPr="006977D2">
        <w:rPr>
          <w:rFonts w:ascii="Arial" w:eastAsia="Arial" w:hAnsi="Arial" w:cs="Arial"/>
          <w:color w:val="181717"/>
          <w:sz w:val="18"/>
          <w:szCs w:val="24"/>
          <w:lang w:eastAsia="en-US"/>
        </w:rPr>
        <w:t>usies</w:t>
      </w:r>
      <w:proofErr w:type="spellEnd"/>
      <w:r w:rsidRPr="006977D2">
        <w:rPr>
          <w:rFonts w:ascii="Arial" w:eastAsia="Arial" w:hAnsi="Arial" w:cs="Arial"/>
          <w:color w:val="181717"/>
          <w:sz w:val="18"/>
          <w:szCs w:val="24"/>
          <w:lang w:eastAsia="en-US"/>
        </w:rPr>
        <w:t xml:space="preserve"> ar Ogres novada iedzīvotāja kartes lietošanu regulējošiem normatīvajiem dokumentiem un apņemos tos ievērot, kā arī apzinos, ka Ogres novada iedzīvotāja karte ir Ogres novada pašvaldības īpašums;</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iepazinies/-</w:t>
      </w:r>
      <w:proofErr w:type="spellStart"/>
      <w:r w:rsidRPr="006977D2">
        <w:rPr>
          <w:rFonts w:ascii="Arial" w:eastAsia="Arial" w:hAnsi="Arial" w:cs="Arial"/>
          <w:color w:val="181717"/>
          <w:sz w:val="18"/>
          <w:szCs w:val="24"/>
          <w:lang w:eastAsia="en-US"/>
        </w:rPr>
        <w:t>usies</w:t>
      </w:r>
      <w:proofErr w:type="spellEnd"/>
      <w:r w:rsidRPr="006977D2">
        <w:rPr>
          <w:rFonts w:ascii="Arial" w:eastAsia="Arial" w:hAnsi="Arial" w:cs="Arial"/>
          <w:color w:val="181717"/>
          <w:sz w:val="18"/>
          <w:szCs w:val="24"/>
          <w:lang w:eastAsia="en-US"/>
        </w:rPr>
        <w:t xml:space="preserve"> ar noteikumiem par Ogres novada iedzīvotāja kartes noformēšanas, izsniegšanas, lietošanas un anulēšanas kārtību Ogres novada pašvaldībā un apņemos tos ievērot. Esmu informēts/-a, ka noteikumu aktuālā redakcija ir pieejama Ogres novada pašvaldības interneta vietnē www.ogresnovads.lv un man ir pienākums sekot līdzi šajos noteikumos veiktajiem grozījumiem;</w:t>
      </w:r>
    </w:p>
    <w:p w:rsidR="006977D2" w:rsidRPr="006977D2" w:rsidRDefault="006977D2" w:rsidP="006977D2">
      <w:pPr>
        <w:numPr>
          <w:ilvl w:val="1"/>
          <w:numId w:val="1"/>
        </w:numPr>
        <w:spacing w:after="4" w:line="263" w:lineRule="auto"/>
        <w:ind w:left="426" w:right="433" w:hanging="424"/>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esmu iepazinies/-</w:t>
      </w:r>
      <w:proofErr w:type="spellStart"/>
      <w:r w:rsidRPr="006977D2">
        <w:rPr>
          <w:rFonts w:ascii="Arial" w:eastAsia="Arial" w:hAnsi="Arial" w:cs="Arial"/>
          <w:color w:val="181717"/>
          <w:sz w:val="18"/>
          <w:szCs w:val="24"/>
          <w:lang w:eastAsia="en-US"/>
        </w:rPr>
        <w:t>usies</w:t>
      </w:r>
      <w:proofErr w:type="spellEnd"/>
      <w:r w:rsidRPr="006977D2">
        <w:rPr>
          <w:rFonts w:ascii="Arial" w:eastAsia="Arial" w:hAnsi="Arial" w:cs="Arial"/>
          <w:color w:val="181717"/>
          <w:sz w:val="18"/>
          <w:szCs w:val="24"/>
          <w:lang w:eastAsia="en-US"/>
        </w:rPr>
        <w:t xml:space="preserve"> ar personas datu apstrādi, ko veic Ogres novada pašvaldība un tā man ir saprotama;</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apņemos Ogres novada iedzīvotāja karti nenodot trešo personu lietošanā;</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piekrītu manu personas datu izmantošanai un apstrādei Ogres novada iedzīvotāja kartes sistēmas vajadzībām un datu saņemšanai no valsts, pašvaldības un citu institūciju reģistriem šī mērķa realizācijai;</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man ir pienākums nomainīt Ogres novada iedzīvotāja karti, ja mainījušies mani personas dati, kas uz tās norādīti;</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 xml:space="preserve">apņemos nekavējoties </w:t>
      </w:r>
      <w:proofErr w:type="spellStart"/>
      <w:r w:rsidRPr="006977D2">
        <w:rPr>
          <w:rFonts w:ascii="Arial" w:eastAsia="Arial" w:hAnsi="Arial" w:cs="Arial"/>
          <w:color w:val="181717"/>
          <w:sz w:val="18"/>
          <w:szCs w:val="24"/>
          <w:lang w:eastAsia="en-US"/>
        </w:rPr>
        <w:t>rakstveidā</w:t>
      </w:r>
      <w:proofErr w:type="spellEnd"/>
      <w:r w:rsidRPr="006977D2">
        <w:rPr>
          <w:rFonts w:ascii="Arial" w:eastAsia="Arial" w:hAnsi="Arial" w:cs="Arial"/>
          <w:color w:val="181717"/>
          <w:sz w:val="18"/>
          <w:szCs w:val="24"/>
          <w:lang w:eastAsia="en-US"/>
        </w:rPr>
        <w:t xml:space="preserve"> vai elektroniski, nosūtot vēstuli no šajā pieteikumā minētās e-pasta adreses, informēt Ogres novada pašvaldību, ja man ir zudis tiesiskais pamats piešķirtā atvieglojuma izmantošanai, un apzinos, ka esmu atbildīgs/-a par zaudējumiem, ko esmu radījis/-</w:t>
      </w:r>
      <w:proofErr w:type="spellStart"/>
      <w:r w:rsidRPr="006977D2">
        <w:rPr>
          <w:rFonts w:ascii="Arial" w:eastAsia="Arial" w:hAnsi="Arial" w:cs="Arial"/>
          <w:color w:val="181717"/>
          <w:sz w:val="18"/>
          <w:szCs w:val="24"/>
          <w:lang w:eastAsia="en-US"/>
        </w:rPr>
        <w:t>usi</w:t>
      </w:r>
      <w:proofErr w:type="spellEnd"/>
      <w:r w:rsidRPr="006977D2">
        <w:rPr>
          <w:rFonts w:ascii="Arial" w:eastAsia="Arial" w:hAnsi="Arial" w:cs="Arial"/>
          <w:color w:val="181717"/>
          <w:sz w:val="18"/>
          <w:szCs w:val="24"/>
          <w:lang w:eastAsia="en-US"/>
        </w:rPr>
        <w:t xml:space="preserve"> laikā, kad izmantoju atvieglojumu bez tiesiskā pamata;</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piekrītu, ka Ogres novada pašvaldībai ir tiesības anulēt manu Ogres novada iedzīvotāja karti, ja man ir zudis tiesiskais pamats izmantot piešķirto atvieglojumu vai atlaidi vai ir mainījusies informācija par manu deklarēto dzīvesvietu;</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informēts/-a, ka Ogres novada iedzīvotāja kartes atbloķēšanas gadījumā man ir jāierodas Ogres novada pašvaldības Apmeklētāju pieņemšanas centrā vai Ogres novada Tūrisma informācijas centrā;</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informēts/-a, ka Ogres novada iedzīvotāja kartei automātiski tiks piesaistīti citi pakalpojumi jomās, kurās tiek nodrošināta identifikācija ar Ogres novada iedzīvotāja karti, apņemos iepazīties ar šo pakalpojumu lietošanas kārtību;</w:t>
      </w:r>
    </w:p>
    <w:p w:rsidR="006977D2" w:rsidRPr="006977D2" w:rsidRDefault="006977D2" w:rsidP="006977D2">
      <w:pPr>
        <w:numPr>
          <w:ilvl w:val="1"/>
          <w:numId w:val="1"/>
        </w:numPr>
        <w:spacing w:after="4" w:line="263" w:lineRule="auto"/>
        <w:ind w:left="426" w:right="433"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ja lietošu pakalpojumus (tai skaitā, pie sadarbības partneriem), kuru izmantošanai var tikt nodrošināta identifikācija un autentifikācija elektroniskajā vidē ar izsniegto personalizēto viedkarti:</w:t>
      </w:r>
    </w:p>
    <w:p w:rsidR="006977D2" w:rsidRPr="006977D2" w:rsidRDefault="006977D2" w:rsidP="006977D2">
      <w:pPr>
        <w:spacing w:after="4" w:line="263" w:lineRule="auto"/>
        <w:ind w:left="426" w:right="433" w:hanging="425"/>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6.12.1. apņemos iepazīties ar šo pakalpojumu lietošanas kārtību;</w:t>
      </w:r>
    </w:p>
    <w:p w:rsidR="006977D2" w:rsidRPr="006977D2" w:rsidRDefault="006977D2" w:rsidP="006977D2">
      <w:pPr>
        <w:spacing w:after="4" w:line="263" w:lineRule="auto"/>
        <w:ind w:left="426" w:right="433" w:hanging="425"/>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6.12.2. esmu informēts/-a, ka visas sūdzības, pretenzijas un iesniegumi saistībā ar šo pakalpojumu ir iesniedzami institūcijai vai sadarbības partnerim, kas sniedz šos pakalpojumus;</w:t>
      </w:r>
    </w:p>
    <w:p w:rsidR="006977D2" w:rsidRPr="006977D2" w:rsidRDefault="006977D2" w:rsidP="006977D2">
      <w:pPr>
        <w:spacing w:after="4" w:line="263" w:lineRule="auto"/>
        <w:ind w:left="426" w:right="433" w:hanging="425"/>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6.12.3. piekrītu manu personas datu apstrādei šo pakalpojumu nodrošināšanas vajadzībām un atļauju Ogres novada pašvaldībai nodot manus personas datus institūcijai vai sadarbības partnerim, kas sniedz šos pakalpojumus, tādā apjomā, kāds nepieciešams pakalpojuma nodrošināšanai;</w:t>
      </w:r>
    </w:p>
    <w:p w:rsidR="006977D2" w:rsidRPr="006977D2" w:rsidRDefault="006977D2" w:rsidP="006977D2">
      <w:pPr>
        <w:spacing w:after="4" w:line="263" w:lineRule="auto"/>
        <w:ind w:left="426" w:right="433" w:hanging="425"/>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6.12.4. apzinos, ka Ogres novada iedzīvotāja karte var tikt anulēta normatīvajos dokumentos noteiktos gadījumos, kas var liegt iespēju izmantot šos pakalpojumus.</w:t>
      </w:r>
    </w:p>
    <w:p w:rsidR="006977D2" w:rsidRPr="006977D2" w:rsidRDefault="006977D2" w:rsidP="006977D2">
      <w:pPr>
        <w:spacing w:after="4" w:line="263" w:lineRule="auto"/>
        <w:ind w:left="709" w:right="433"/>
        <w:jc w:val="both"/>
        <w:rPr>
          <w:rFonts w:ascii="Times New Roman" w:hAnsi="Times New Roman" w:cs="Times New Roman"/>
          <w:color w:val="auto"/>
          <w:sz w:val="24"/>
          <w:szCs w:val="24"/>
          <w:lang w:eastAsia="en-US"/>
        </w:rPr>
      </w:pPr>
    </w:p>
    <w:p w:rsidR="006977D2" w:rsidRPr="006977D2" w:rsidRDefault="006977D2" w:rsidP="006977D2">
      <w:pPr>
        <w:numPr>
          <w:ilvl w:val="0"/>
          <w:numId w:val="1"/>
        </w:numPr>
        <w:spacing w:after="0" w:line="240" w:lineRule="auto"/>
        <w:ind w:hanging="3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Piekrišanas</w:t>
      </w:r>
    </w:p>
    <w:p w:rsidR="006977D2" w:rsidRPr="006977D2" w:rsidRDefault="006977D2" w:rsidP="006977D2">
      <w:pPr>
        <w:spacing w:after="0" w:line="240" w:lineRule="auto"/>
        <w:ind w:left="426"/>
        <w:jc w:val="both"/>
        <w:rPr>
          <w:rFonts w:ascii="Arial" w:eastAsia="Open Sans" w:hAnsi="Arial" w:cs="Arial"/>
          <w:b/>
          <w:color w:val="FF0000"/>
          <w:kern w:val="24"/>
          <w:sz w:val="18"/>
          <w:szCs w:val="18"/>
        </w:rPr>
      </w:pPr>
    </w:p>
    <w:p w:rsidR="006977D2" w:rsidRPr="006977D2" w:rsidRDefault="006977D2" w:rsidP="006977D2">
      <w:pPr>
        <w:spacing w:after="0" w:line="240" w:lineRule="auto"/>
        <w:ind w:left="709" w:hanging="709"/>
        <w:jc w:val="both"/>
        <w:rPr>
          <w:rFonts w:ascii="Arial" w:eastAsia="Open Sans" w:hAnsi="Arial" w:cs="Arial"/>
          <w:color w:val="auto"/>
          <w:kern w:val="24"/>
          <w:sz w:val="18"/>
          <w:szCs w:val="18"/>
        </w:rPr>
      </w:pPr>
      <w:r w:rsidRPr="006977D2">
        <w:rPr>
          <w:rFonts w:ascii="Arial" w:eastAsia="Open Sans" w:hAnsi="Arial" w:cs="Arial"/>
          <w:color w:val="auto"/>
          <w:kern w:val="24"/>
          <w:sz w:val="18"/>
          <w:szCs w:val="18"/>
        </w:rPr>
        <w:t xml:space="preserve">  Lūdzam atzīmēt, vai Jūs piekrītat:</w:t>
      </w:r>
    </w:p>
    <w:p w:rsidR="006977D2" w:rsidRPr="006977D2" w:rsidRDefault="006977D2" w:rsidP="006977D2">
      <w:pPr>
        <w:spacing w:after="0" w:line="240" w:lineRule="auto"/>
        <w:ind w:left="709" w:hanging="709"/>
        <w:jc w:val="both"/>
        <w:rPr>
          <w:rFonts w:ascii="Arial" w:eastAsia="Open Sans" w:hAnsi="Arial" w:cs="Arial"/>
          <w:b/>
          <w:color w:val="auto"/>
          <w:kern w:val="24"/>
          <w:sz w:val="18"/>
          <w:szCs w:val="18"/>
        </w:rPr>
      </w:pPr>
    </w:p>
    <w:p w:rsidR="006977D2" w:rsidRPr="006977D2" w:rsidRDefault="006977D2" w:rsidP="006977D2">
      <w:pPr>
        <w:numPr>
          <w:ilvl w:val="0"/>
          <w:numId w:val="6"/>
        </w:numPr>
        <w:spacing w:after="0" w:line="240" w:lineRule="auto"/>
        <w:ind w:left="709" w:right="424" w:hanging="709"/>
        <w:contextualSpacing/>
        <w:jc w:val="both"/>
        <w:rPr>
          <w:rFonts w:ascii="Arial" w:hAnsi="Arial" w:cs="Arial"/>
          <w:bCs/>
          <w:color w:val="auto"/>
          <w:sz w:val="18"/>
          <w:szCs w:val="18"/>
          <w:lang w:eastAsia="en-US"/>
        </w:rPr>
      </w:pPr>
      <w:r w:rsidRPr="006977D2">
        <w:rPr>
          <w:rFonts w:ascii="Arial" w:hAnsi="Arial" w:cs="Arial"/>
          <w:bCs/>
          <w:color w:val="auto"/>
          <w:sz w:val="18"/>
          <w:szCs w:val="18"/>
          <w:lang w:eastAsia="en-US"/>
        </w:rPr>
        <w:t>Saņemt paziņojumus un aktuālu informāciju par Ogres novada pašvaldības sniegtajiem pakalpojumiem un piedāvājumiem (t.sk. personalizētiem piedāvājumiem klientu lojalitātes programmu ietvaros):</w:t>
      </w:r>
    </w:p>
    <w:p w:rsidR="006977D2" w:rsidRPr="006977D2" w:rsidRDefault="006977D2" w:rsidP="006977D2">
      <w:pPr>
        <w:spacing w:after="0" w:line="240" w:lineRule="auto"/>
        <w:ind w:left="709" w:hanging="709"/>
        <w:jc w:val="both"/>
        <w:rPr>
          <w:rFonts w:ascii="Arial" w:eastAsia="Open Sans" w:hAnsi="Arial" w:cs="Arial"/>
          <w:color w:val="auto"/>
          <w:kern w:val="24"/>
          <w:sz w:val="18"/>
          <w:szCs w:val="18"/>
          <w:u w:val="single"/>
          <w:lang w:eastAsia="en-US"/>
        </w:rPr>
      </w:pPr>
    </w:p>
    <w:tbl>
      <w:tblPr>
        <w:tblStyle w:val="Reatabula"/>
        <w:tblW w:w="0" w:type="auto"/>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4965"/>
      </w:tblGrid>
      <w:tr w:rsidR="006977D2" w:rsidRPr="006977D2" w:rsidTr="0098400C">
        <w:trPr>
          <w:trHeight w:val="817"/>
        </w:trPr>
        <w:tc>
          <w:tcPr>
            <w:tcW w:w="5084" w:type="dxa"/>
          </w:tcPr>
          <w:p w:rsidR="006977D2" w:rsidRPr="006977D2" w:rsidRDefault="006977D2" w:rsidP="006977D2">
            <w:pPr>
              <w:ind w:left="709" w:hanging="709"/>
              <w:rPr>
                <w:rFonts w:ascii="Arial" w:hAnsi="Arial" w:cs="Arial"/>
                <w:bCs/>
                <w:color w:val="auto"/>
                <w:sz w:val="18"/>
                <w:szCs w:val="18"/>
              </w:rPr>
            </w:pPr>
            <w:r w:rsidRPr="006977D2">
              <w:rPr>
                <w:rFonts w:ascii="Arial" w:hAnsi="Arial" w:cs="Arial"/>
                <w:b/>
                <w:color w:val="auto"/>
                <w:sz w:val="18"/>
                <w:szCs w:val="18"/>
              </w:rPr>
              <w:sym w:font="Wingdings" w:char="F0A8"/>
            </w:r>
            <w:r w:rsidRPr="006977D2">
              <w:rPr>
                <w:rFonts w:ascii="Arial" w:hAnsi="Arial" w:cs="Arial"/>
                <w:b/>
                <w:color w:val="auto"/>
                <w:sz w:val="18"/>
                <w:szCs w:val="18"/>
              </w:rPr>
              <w:t xml:space="preserve"> PIEKRĪTU </w:t>
            </w:r>
            <w:r w:rsidRPr="006977D2">
              <w:rPr>
                <w:rFonts w:ascii="Arial" w:hAnsi="Arial" w:cs="Arial"/>
                <w:color w:val="auto"/>
                <w:sz w:val="18"/>
                <w:szCs w:val="18"/>
              </w:rPr>
              <w:t>personas datu apstrādei,</w:t>
            </w:r>
            <w:r w:rsidRPr="006977D2">
              <w:rPr>
                <w:rFonts w:ascii="Arial" w:hAnsi="Arial" w:cs="Arial"/>
                <w:b/>
                <w:color w:val="auto"/>
                <w:sz w:val="18"/>
                <w:szCs w:val="18"/>
              </w:rPr>
              <w:t xml:space="preserve"> </w:t>
            </w:r>
            <w:r w:rsidRPr="006977D2">
              <w:rPr>
                <w:rFonts w:ascii="Arial" w:hAnsi="Arial" w:cs="Arial"/>
                <w:bCs/>
                <w:color w:val="auto"/>
                <w:sz w:val="18"/>
                <w:szCs w:val="18"/>
              </w:rPr>
              <w:t>paziņojumu un</w:t>
            </w:r>
            <w:r w:rsidRPr="006977D2">
              <w:rPr>
                <w:rFonts w:ascii="Arial" w:hAnsi="Arial" w:cs="Arial"/>
                <w:color w:val="auto"/>
                <w:sz w:val="18"/>
                <w:szCs w:val="18"/>
              </w:rPr>
              <w:t xml:space="preserve"> piedāvājumu, t.sk.    </w:t>
            </w:r>
            <w:r w:rsidRPr="006977D2">
              <w:rPr>
                <w:rFonts w:ascii="Arial" w:hAnsi="Arial" w:cs="Arial"/>
                <w:bCs/>
                <w:color w:val="auto"/>
                <w:sz w:val="18"/>
                <w:szCs w:val="18"/>
              </w:rPr>
              <w:t xml:space="preserve">personalizētu piedāvājumu, </w:t>
            </w:r>
          </w:p>
          <w:p w:rsidR="006977D2" w:rsidRPr="006977D2" w:rsidRDefault="006977D2" w:rsidP="006977D2">
            <w:pPr>
              <w:ind w:left="709" w:hanging="709"/>
              <w:jc w:val="both"/>
              <w:rPr>
                <w:rFonts w:ascii="Arial" w:hAnsi="Arial" w:cs="Arial"/>
                <w:bCs/>
                <w:color w:val="auto"/>
                <w:sz w:val="18"/>
                <w:szCs w:val="18"/>
              </w:rPr>
            </w:pPr>
            <w:r w:rsidRPr="006977D2">
              <w:rPr>
                <w:rFonts w:ascii="Arial" w:hAnsi="Arial" w:cs="Arial"/>
                <w:bCs/>
                <w:color w:val="auto"/>
                <w:sz w:val="18"/>
                <w:szCs w:val="18"/>
              </w:rPr>
              <w:t>saņemšanai</w:t>
            </w:r>
            <w:r w:rsidRPr="006977D2">
              <w:rPr>
                <w:rFonts w:ascii="Arial" w:hAnsi="Arial" w:cs="Arial"/>
                <w:color w:val="auto"/>
                <w:sz w:val="18"/>
                <w:szCs w:val="18"/>
              </w:rPr>
              <w:tab/>
            </w:r>
          </w:p>
        </w:tc>
        <w:tc>
          <w:tcPr>
            <w:tcW w:w="4965" w:type="dxa"/>
          </w:tcPr>
          <w:p w:rsidR="006977D2" w:rsidRPr="006977D2" w:rsidRDefault="006977D2" w:rsidP="006977D2">
            <w:pPr>
              <w:ind w:left="709" w:hanging="709"/>
              <w:rPr>
                <w:rFonts w:ascii="Arial" w:hAnsi="Arial" w:cs="Arial"/>
                <w:bCs/>
                <w:color w:val="auto"/>
                <w:sz w:val="18"/>
                <w:szCs w:val="18"/>
              </w:rPr>
            </w:pPr>
            <w:r w:rsidRPr="006977D2">
              <w:rPr>
                <w:rFonts w:ascii="Arial" w:hAnsi="Arial" w:cs="Arial"/>
                <w:b/>
                <w:color w:val="auto"/>
                <w:sz w:val="18"/>
                <w:szCs w:val="18"/>
              </w:rPr>
              <w:sym w:font="Wingdings" w:char="F0A8"/>
            </w:r>
            <w:r w:rsidRPr="006977D2">
              <w:rPr>
                <w:rFonts w:ascii="Arial" w:hAnsi="Arial" w:cs="Arial"/>
                <w:b/>
                <w:color w:val="auto"/>
                <w:sz w:val="18"/>
                <w:szCs w:val="18"/>
              </w:rPr>
              <w:t xml:space="preserve"> NEPIEKRĪTU </w:t>
            </w:r>
            <w:r w:rsidRPr="006977D2">
              <w:rPr>
                <w:rFonts w:ascii="Arial" w:hAnsi="Arial" w:cs="Arial"/>
                <w:color w:val="auto"/>
                <w:sz w:val="18"/>
                <w:szCs w:val="18"/>
              </w:rPr>
              <w:t>personas datu apstrādei,</w:t>
            </w:r>
            <w:r w:rsidRPr="006977D2">
              <w:rPr>
                <w:rFonts w:ascii="Arial" w:hAnsi="Arial" w:cs="Arial"/>
                <w:b/>
                <w:color w:val="auto"/>
                <w:sz w:val="18"/>
                <w:szCs w:val="18"/>
              </w:rPr>
              <w:t xml:space="preserve"> </w:t>
            </w:r>
            <w:r w:rsidRPr="006977D2">
              <w:rPr>
                <w:rFonts w:ascii="Arial" w:hAnsi="Arial" w:cs="Arial"/>
                <w:bCs/>
                <w:color w:val="auto"/>
                <w:sz w:val="18"/>
                <w:szCs w:val="18"/>
              </w:rPr>
              <w:t>paziņojumu un</w:t>
            </w:r>
            <w:r w:rsidRPr="006977D2">
              <w:rPr>
                <w:rFonts w:ascii="Arial" w:hAnsi="Arial" w:cs="Arial"/>
                <w:color w:val="auto"/>
                <w:sz w:val="18"/>
                <w:szCs w:val="18"/>
              </w:rPr>
              <w:t xml:space="preserve"> piedāvājumu, t.sk. </w:t>
            </w:r>
            <w:r w:rsidRPr="006977D2">
              <w:rPr>
                <w:rFonts w:ascii="Arial" w:hAnsi="Arial" w:cs="Arial"/>
                <w:bCs/>
                <w:color w:val="auto"/>
                <w:sz w:val="18"/>
                <w:szCs w:val="18"/>
              </w:rPr>
              <w:t xml:space="preserve">personalizētu piedāvājumu, </w:t>
            </w:r>
          </w:p>
          <w:p w:rsidR="006977D2" w:rsidRPr="006977D2" w:rsidRDefault="006977D2" w:rsidP="006977D2">
            <w:pPr>
              <w:ind w:left="709" w:hanging="709"/>
              <w:jc w:val="both"/>
              <w:rPr>
                <w:rFonts w:ascii="Arial" w:hAnsi="Arial" w:cs="Arial"/>
                <w:bCs/>
                <w:color w:val="auto"/>
                <w:sz w:val="18"/>
                <w:szCs w:val="18"/>
              </w:rPr>
            </w:pPr>
            <w:r w:rsidRPr="006977D2">
              <w:rPr>
                <w:rFonts w:ascii="Arial" w:hAnsi="Arial" w:cs="Arial"/>
                <w:bCs/>
                <w:color w:val="auto"/>
                <w:sz w:val="18"/>
                <w:szCs w:val="18"/>
              </w:rPr>
              <w:t>saņemšanai</w:t>
            </w:r>
            <w:r w:rsidRPr="006977D2">
              <w:rPr>
                <w:rFonts w:ascii="Arial" w:hAnsi="Arial" w:cs="Arial"/>
                <w:color w:val="auto"/>
                <w:sz w:val="18"/>
                <w:szCs w:val="18"/>
              </w:rPr>
              <w:tab/>
            </w:r>
          </w:p>
        </w:tc>
      </w:tr>
    </w:tbl>
    <w:p w:rsidR="006977D2" w:rsidRPr="006977D2" w:rsidRDefault="006977D2" w:rsidP="006977D2">
      <w:pPr>
        <w:numPr>
          <w:ilvl w:val="0"/>
          <w:numId w:val="5"/>
        </w:numPr>
        <w:spacing w:after="0" w:line="240" w:lineRule="auto"/>
        <w:ind w:left="709" w:right="424" w:hanging="709"/>
        <w:jc w:val="both"/>
        <w:rPr>
          <w:rFonts w:ascii="Arial" w:eastAsia="Times New Roman" w:hAnsi="Arial" w:cs="Arial"/>
          <w:bCs/>
          <w:color w:val="auto"/>
          <w:sz w:val="18"/>
          <w:szCs w:val="18"/>
        </w:rPr>
      </w:pPr>
      <w:r w:rsidRPr="006977D2">
        <w:rPr>
          <w:rFonts w:ascii="Arial" w:eastAsia="Open Sans" w:hAnsi="Arial" w:cs="Arial"/>
          <w:color w:val="auto"/>
          <w:kern w:val="24"/>
          <w:sz w:val="18"/>
          <w:szCs w:val="18"/>
        </w:rPr>
        <w:t>pieteikumā norādīto Jūsu personas datu (vārda, uzvārda, tālruņa numura) nodošanai ………………………………………….. (kredītiestādes nosaukums), lai kredītiestāde varētu sazināties ar Jums saistībā ar Ogres novada iedzīvotāja kartes darbības piesaistīšanu kontam kredītiestādē:</w:t>
      </w:r>
    </w:p>
    <w:p w:rsidR="006977D2" w:rsidRPr="006977D2" w:rsidRDefault="006977D2" w:rsidP="006977D2">
      <w:pPr>
        <w:spacing w:after="0" w:line="240" w:lineRule="auto"/>
        <w:ind w:left="709" w:hanging="709"/>
        <w:jc w:val="both"/>
        <w:rPr>
          <w:rFonts w:ascii="Arial" w:eastAsia="Times New Roman" w:hAnsi="Arial" w:cs="Arial"/>
          <w:b/>
          <w:bCs/>
          <w:color w:val="auto"/>
          <w:sz w:val="18"/>
          <w:szCs w:val="18"/>
        </w:rPr>
      </w:pPr>
    </w:p>
    <w:tbl>
      <w:tblPr>
        <w:tblStyle w:val="Reatab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4976"/>
      </w:tblGrid>
      <w:tr w:rsidR="006977D2" w:rsidRPr="006977D2" w:rsidTr="0098400C">
        <w:trPr>
          <w:trHeight w:val="773"/>
        </w:trPr>
        <w:tc>
          <w:tcPr>
            <w:tcW w:w="5144" w:type="dxa"/>
          </w:tcPr>
          <w:p w:rsidR="006977D2" w:rsidRPr="006977D2" w:rsidRDefault="006977D2" w:rsidP="006977D2">
            <w:pPr>
              <w:ind w:left="709" w:hanging="709"/>
              <w:jc w:val="both"/>
              <w:rPr>
                <w:rFonts w:ascii="Arial" w:eastAsia="Times New Roman" w:hAnsi="Arial" w:cs="Arial"/>
                <w:b/>
                <w:bCs/>
                <w:color w:val="auto"/>
                <w:sz w:val="18"/>
                <w:szCs w:val="18"/>
              </w:rPr>
            </w:pPr>
            <w:r w:rsidRPr="006977D2">
              <w:rPr>
                <w:rFonts w:ascii="Arial" w:eastAsia="Times New Roman" w:hAnsi="Arial" w:cs="Arial"/>
                <w:b/>
                <w:color w:val="auto"/>
                <w:sz w:val="18"/>
                <w:szCs w:val="18"/>
              </w:rPr>
              <w:sym w:font="Wingdings" w:char="F0A8"/>
            </w:r>
            <w:r>
              <w:rPr>
                <w:rFonts w:ascii="Arial" w:eastAsia="Times New Roman" w:hAnsi="Arial" w:cs="Arial"/>
                <w:b/>
                <w:color w:val="auto"/>
                <w:sz w:val="18"/>
                <w:szCs w:val="18"/>
              </w:rPr>
              <w:t xml:space="preserve"> PIEKRĪ</w:t>
            </w:r>
            <w:r w:rsidRPr="006977D2">
              <w:rPr>
                <w:rFonts w:ascii="Arial" w:eastAsia="Times New Roman" w:hAnsi="Arial" w:cs="Arial"/>
                <w:b/>
                <w:color w:val="auto"/>
                <w:sz w:val="18"/>
                <w:szCs w:val="18"/>
              </w:rPr>
              <w:t xml:space="preserve">TU </w:t>
            </w:r>
            <w:r w:rsidRPr="006977D2">
              <w:rPr>
                <w:rFonts w:ascii="Arial" w:eastAsia="Times New Roman" w:hAnsi="Arial" w:cs="Arial"/>
                <w:color w:val="auto"/>
                <w:sz w:val="18"/>
                <w:szCs w:val="18"/>
              </w:rPr>
              <w:t xml:space="preserve">personas datu nodošanai kredītiestādei, lai sazinātos ar mani par Ogres novada iedzīvotāja </w:t>
            </w:r>
            <w:r w:rsidRPr="006977D2">
              <w:rPr>
                <w:rFonts w:ascii="Arial" w:eastAsia="Open Sans" w:hAnsi="Arial" w:cs="Arial"/>
                <w:color w:val="auto"/>
                <w:kern w:val="24"/>
                <w:sz w:val="18"/>
                <w:szCs w:val="18"/>
              </w:rPr>
              <w:t>kartes darbības piesaistīšanu kontam kredītiestādē</w:t>
            </w:r>
            <w:r w:rsidRPr="006977D2">
              <w:rPr>
                <w:rFonts w:ascii="Arial" w:eastAsia="Open Sans" w:hAnsi="Arial" w:cs="Arial"/>
                <w:b/>
                <w:color w:val="auto"/>
                <w:kern w:val="24"/>
                <w:sz w:val="18"/>
                <w:szCs w:val="18"/>
              </w:rPr>
              <w:t xml:space="preserve">  </w:t>
            </w:r>
            <w:r w:rsidRPr="006977D2">
              <w:rPr>
                <w:rFonts w:ascii="Arial" w:eastAsia="Times New Roman" w:hAnsi="Arial" w:cs="Arial"/>
                <w:b/>
                <w:bCs/>
                <w:color w:val="auto"/>
                <w:sz w:val="18"/>
                <w:szCs w:val="18"/>
              </w:rPr>
              <w:t xml:space="preserve"> </w:t>
            </w:r>
          </w:p>
          <w:p w:rsidR="006977D2" w:rsidRPr="006977D2" w:rsidRDefault="006977D2" w:rsidP="006977D2">
            <w:pPr>
              <w:ind w:left="709" w:hanging="709"/>
              <w:rPr>
                <w:rFonts w:ascii="Arial" w:hAnsi="Arial" w:cs="Arial"/>
                <w:bCs/>
                <w:color w:val="auto"/>
                <w:sz w:val="18"/>
                <w:szCs w:val="18"/>
              </w:rPr>
            </w:pPr>
            <w:r w:rsidRPr="006977D2">
              <w:rPr>
                <w:rFonts w:ascii="Arial" w:eastAsia="Open Sans" w:hAnsi="Arial" w:cs="Arial"/>
                <w:color w:val="auto"/>
                <w:kern w:val="24"/>
                <w:sz w:val="18"/>
                <w:szCs w:val="18"/>
              </w:rPr>
              <w:t xml:space="preserve"> </w:t>
            </w:r>
            <w:r w:rsidRPr="006977D2">
              <w:rPr>
                <w:rFonts w:ascii="Arial" w:hAnsi="Arial" w:cs="Arial"/>
                <w:bCs/>
                <w:color w:val="auto"/>
                <w:sz w:val="18"/>
                <w:szCs w:val="18"/>
              </w:rPr>
              <w:t xml:space="preserve"> </w:t>
            </w:r>
          </w:p>
        </w:tc>
        <w:tc>
          <w:tcPr>
            <w:tcW w:w="4976" w:type="dxa"/>
          </w:tcPr>
          <w:p w:rsidR="006977D2" w:rsidRPr="006977D2" w:rsidRDefault="006977D2" w:rsidP="006977D2">
            <w:pPr>
              <w:ind w:left="709" w:hanging="709"/>
              <w:jc w:val="both"/>
              <w:rPr>
                <w:rFonts w:ascii="Arial" w:eastAsia="Times New Roman" w:hAnsi="Arial" w:cs="Arial"/>
                <w:b/>
                <w:bCs/>
                <w:color w:val="auto"/>
                <w:sz w:val="18"/>
                <w:szCs w:val="18"/>
              </w:rPr>
            </w:pPr>
            <w:r w:rsidRPr="006977D2">
              <w:rPr>
                <w:rFonts w:ascii="Arial" w:eastAsia="Times New Roman" w:hAnsi="Arial" w:cs="Arial"/>
                <w:b/>
                <w:color w:val="auto"/>
                <w:sz w:val="18"/>
                <w:szCs w:val="18"/>
              </w:rPr>
              <w:sym w:font="Wingdings" w:char="F0A8"/>
            </w:r>
            <w:r w:rsidRPr="006977D2">
              <w:rPr>
                <w:rFonts w:ascii="Arial" w:eastAsia="Times New Roman" w:hAnsi="Arial" w:cs="Arial"/>
                <w:b/>
                <w:color w:val="auto"/>
                <w:sz w:val="18"/>
                <w:szCs w:val="18"/>
              </w:rPr>
              <w:t xml:space="preserve"> NEPIEKRĪTU </w:t>
            </w:r>
            <w:r w:rsidRPr="006977D2">
              <w:rPr>
                <w:rFonts w:ascii="Arial" w:eastAsia="Times New Roman" w:hAnsi="Arial" w:cs="Arial"/>
                <w:color w:val="auto"/>
                <w:sz w:val="18"/>
                <w:szCs w:val="18"/>
              </w:rPr>
              <w:t xml:space="preserve">personas datu nodošanai kredītiestādei, lai sazinātos ar Ogres novada iedzīvotāja </w:t>
            </w:r>
            <w:r w:rsidRPr="006977D2">
              <w:rPr>
                <w:rFonts w:ascii="Arial" w:eastAsia="Open Sans" w:hAnsi="Arial" w:cs="Arial"/>
                <w:color w:val="auto"/>
                <w:kern w:val="24"/>
                <w:sz w:val="18"/>
                <w:szCs w:val="18"/>
              </w:rPr>
              <w:t>kartes darbības piesaistīšanu kontam kredītiestādē</w:t>
            </w:r>
            <w:r w:rsidRPr="006977D2">
              <w:rPr>
                <w:rFonts w:ascii="Arial" w:eastAsia="Open Sans" w:hAnsi="Arial" w:cs="Arial"/>
                <w:b/>
                <w:color w:val="auto"/>
                <w:kern w:val="24"/>
                <w:sz w:val="18"/>
                <w:szCs w:val="18"/>
              </w:rPr>
              <w:t xml:space="preserve">  </w:t>
            </w:r>
            <w:r w:rsidRPr="006977D2">
              <w:rPr>
                <w:rFonts w:ascii="Arial" w:eastAsia="Times New Roman" w:hAnsi="Arial" w:cs="Arial"/>
                <w:b/>
                <w:bCs/>
                <w:color w:val="auto"/>
                <w:sz w:val="18"/>
                <w:szCs w:val="18"/>
              </w:rPr>
              <w:t xml:space="preserve"> </w:t>
            </w:r>
          </w:p>
          <w:p w:rsidR="006977D2" w:rsidRPr="006977D2" w:rsidRDefault="006977D2" w:rsidP="006977D2">
            <w:pPr>
              <w:ind w:left="709" w:hanging="709"/>
              <w:rPr>
                <w:rFonts w:ascii="Arial" w:hAnsi="Arial" w:cs="Arial"/>
                <w:bCs/>
                <w:color w:val="auto"/>
                <w:sz w:val="18"/>
                <w:szCs w:val="18"/>
              </w:rPr>
            </w:pPr>
          </w:p>
        </w:tc>
      </w:tr>
    </w:tbl>
    <w:p w:rsidR="006977D2" w:rsidRPr="006977D2" w:rsidRDefault="006977D2" w:rsidP="006977D2">
      <w:pPr>
        <w:numPr>
          <w:ilvl w:val="0"/>
          <w:numId w:val="1"/>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Ogres novada iedzīvotāja kartes izsniegšanu:</w:t>
      </w:r>
    </w:p>
    <w:p w:rsidR="006977D2" w:rsidRPr="006977D2" w:rsidRDefault="006977D2" w:rsidP="006977D2">
      <w:pPr>
        <w:spacing w:after="0" w:line="240" w:lineRule="auto"/>
        <w:ind w:left="709"/>
        <w:contextualSpacing/>
        <w:rPr>
          <w:rFonts w:ascii="Arial" w:eastAsia="Arial" w:hAnsi="Arial" w:cs="Arial"/>
          <w:b/>
          <w:color w:val="191915"/>
          <w:sz w:val="20"/>
          <w:szCs w:val="24"/>
          <w:lang w:eastAsia="en-US"/>
        </w:rPr>
      </w:pPr>
    </w:p>
    <w:tbl>
      <w:tblPr>
        <w:tblStyle w:val="Reatabula"/>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340"/>
        <w:gridCol w:w="4050"/>
        <w:gridCol w:w="2268"/>
        <w:gridCol w:w="2182"/>
        <w:gridCol w:w="1700"/>
      </w:tblGrid>
      <w:tr w:rsidR="006977D2" w:rsidRPr="006977D2" w:rsidTr="0098400C">
        <w:trPr>
          <w:trHeight w:val="454"/>
        </w:trPr>
        <w:tc>
          <w:tcPr>
            <w:tcW w:w="340" w:type="dxa"/>
            <w:vAlign w:val="center"/>
          </w:tcPr>
          <w:p w:rsidR="006977D2" w:rsidRPr="006977D2" w:rsidRDefault="006977D2" w:rsidP="006977D2">
            <w:pPr>
              <w:ind w:right="454"/>
              <w:rPr>
                <w:rFonts w:ascii="Arial" w:eastAsia="Arial" w:hAnsi="Arial" w:cs="Arial"/>
                <w:color w:val="191915"/>
                <w:sz w:val="18"/>
                <w:szCs w:val="18"/>
              </w:rPr>
            </w:pPr>
            <w:r w:rsidRPr="006977D2">
              <w:rPr>
                <w:rFonts w:ascii="Times New Roman" w:hAnsi="Times New Roman" w:cs="Times New Roman"/>
                <w:noProof/>
                <w:color w:val="auto"/>
                <w:sz w:val="24"/>
                <w:szCs w:val="24"/>
              </w:rPr>
              <mc:AlternateContent>
                <mc:Choice Requires="wps">
                  <w:drawing>
                    <wp:inline distT="0" distB="0" distL="0" distR="0" wp14:anchorId="607E9E87" wp14:editId="74949E06">
                      <wp:extent cx="131030" cy="131721"/>
                      <wp:effectExtent l="0" t="0" r="21590" b="20955"/>
                      <wp:docPr id="4273"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80758A2"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6OGwIAAJUEAAAOAAAAZHJzL2Uyb0RvYy54bWysVNuK2zAQfS/0H4TeG18SmmLi7EPD9qW0&#10;C7v9AEWWbYFuaLRx8vcdjeNs2kIfSjFII+loNOfMjHcPZ2vYSUXQ3rW8WpWcKSd9p93Q8h8vjx8+&#10;cQZJuE4Y71TLLwr4w/79u90UGlX70ZtORYZOHDRTaPmYUmiKAuSorICVD8rhYe+jFQmXcSi6KCb0&#10;bk1Rl+XHYvKxC9FLBYC7h/mQ78l/3yuZvvc9qMRMyzG2RGOk8ZjHYr8TzRBFGLW8hiH+IQortMNH&#10;b64OIgn2GvUfrqyW0YPv00p6W/i+11IRB2RTlb+xeR5FUMQFxYFwkwn+n1v57fQUme5avqm3a86c&#10;sJglephVmzrrMwVoEPYcnuJ1BWhmsuc+2jwjDXYmTS83TdU5MYmb1boq16i8xCO0t3WVfRZvl+Ur&#10;pC/KkyNx+gppTkm3WGJcLHl2ixkxsX9NaRAp38vRZZNN9Pqm3HI2zoGst5Qw60/qxRMuvZHIkSJg&#10;jvQNYtw9FEHk8Mrshl9QyxzI8R2ayg4lWADLPANRrEXGO4w0HtQcTyZEEt5IIu5eRucftTGko3FE&#10;vd6WOQcCO6w3IqFpA+Yc3MCZMAO2rkyR9ABvdJevZ0kgDsfPJrKTwPY5VPgtof8CCxHSQcA44+go&#10;SycaqxN2t9EWJc8hLLeNy6eK+nNOaZGrbK6rbB19d6Fyo32sfeJ77dPcXPdrtO//Jvu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JfIfo4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4050" w:type="dxa"/>
            <w:vAlign w:val="center"/>
          </w:tcPr>
          <w:p w:rsidR="006977D2" w:rsidRPr="006977D2" w:rsidRDefault="006977D2" w:rsidP="006977D2">
            <w:pPr>
              <w:ind w:right="-57"/>
              <w:rPr>
                <w:rFonts w:ascii="Arial" w:eastAsia="Arial" w:hAnsi="Arial" w:cs="Arial"/>
                <w:color w:val="191915"/>
                <w:sz w:val="18"/>
                <w:szCs w:val="18"/>
              </w:rPr>
            </w:pPr>
            <w:r w:rsidRPr="006977D2">
              <w:rPr>
                <w:rFonts w:ascii="Arial" w:eastAsia="Arial" w:hAnsi="Arial" w:cs="Arial"/>
                <w:color w:val="191915"/>
                <w:sz w:val="18"/>
                <w:szCs w:val="18"/>
              </w:rPr>
              <w:t>Izsniegta Ogres</w:t>
            </w:r>
            <w:r w:rsidRPr="006977D2">
              <w:rPr>
                <w:rFonts w:ascii="Times New Roman" w:hAnsi="Times New Roman" w:cs="Times New Roman"/>
                <w:color w:val="auto"/>
                <w:sz w:val="24"/>
                <w:szCs w:val="24"/>
              </w:rPr>
              <w:t xml:space="preserve"> </w:t>
            </w:r>
            <w:r w:rsidRPr="006977D2">
              <w:rPr>
                <w:rFonts w:ascii="Arial" w:eastAsia="Arial" w:hAnsi="Arial" w:cs="Arial"/>
                <w:color w:val="191915"/>
                <w:sz w:val="18"/>
                <w:szCs w:val="18"/>
              </w:rPr>
              <w:t>novada iedzīvotāja karte ar Nr.</w:t>
            </w:r>
          </w:p>
        </w:tc>
        <w:tc>
          <w:tcPr>
            <w:tcW w:w="2268" w:type="dxa"/>
            <w:vAlign w:val="center"/>
          </w:tcPr>
          <w:p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047F32C3" wp14:editId="1ECB0995">
                      <wp:extent cx="1399429" cy="220980"/>
                      <wp:effectExtent l="0" t="0" r="10795" b="26670"/>
                      <wp:docPr id="4232" name="Shape 7"/>
                      <wp:cNvGraphicFramePr/>
                      <a:graphic xmlns:a="http://schemas.openxmlformats.org/drawingml/2006/main">
                        <a:graphicData uri="http://schemas.microsoft.com/office/word/2010/wordprocessingShape">
                          <wps:wsp>
                            <wps:cNvSpPr/>
                            <wps:spPr>
                              <a:xfrm>
                                <a:off x="0" y="0"/>
                                <a:ext cx="1399429"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4FF1743B" id="Shape 7" o:spid="_x0000_s1026" style="width:110.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gGwIAAJQEAAAOAAAAZHJzL2Uyb0RvYy54bWysVMtu2zAQvBfoPxC815KVII4NyznUSC9F&#10;GyDpB9AUJRHgC1zGj7/vcmXabgv0UBQGqCU5HM7scr1+OlrD9iqC9q7l81nNmXLSd9oNLf/x9vzp&#10;kTNIwnXCeKdaflLAnzYfP6wPYaUaP3rTqciQxMHqEFo+phRWVQVyVFbAzAflcLP30YqE0zhUXRQH&#10;ZLemaur6oTr42IXopQLA1e20yTfE3/dKpu99Dyox03LUlmiMNO7yWG3WYjVEEUYtzzLEP6iwQju8&#10;9EK1FUmw96j/oLJaRg++TzPpbeX7XktFHtDNvP7NzesogiIvmBwIlzTB/6OV3/Yvkemu5ffNXcOZ&#10;ExarRBezRc7OIcAKQa/hJZ5ngGG2euyjzV80wY6U0dMlo+qYmMTF+d1yed8sOZO41zT18pFSXl1P&#10;y3dIX5QnJrH/CmmqSFciMZZIHl0JI9b1rxUNIuVzWV4O2QGlPCxQDGdjFpJ1Ub2s36s3T7h0dXEG&#10;oBRUeoUYdwsthOSMCCd8QZVvIOIbdElBAZTvBMRXWvKIl5c9aTyoiT8bImEXk4i7TaPzz9oYBOfj&#10;ZL1Z1EgrBTZYb0TC0AYsObiBM2EG7FyZIuUDvNFdPp5PQxx2n01ke4Hds53jr0j/BRYipK2AccLR&#10;1tRXVidsbqMtZj9LKKeNy+yK2nMqaZWf2fSwcrTz3YneG63j0ye/5zbNvXU7x/j2z2TzEwAA//8D&#10;AFBLAwQUAAYACAAAACEAZN559tsAAAAEAQAADwAAAGRycy9kb3ducmV2LnhtbEyPT0vDQBDF74Lf&#10;YRnBm90klhJjNkUEL+Ifmha8brPTJDQ7G3YnbfTTu3rRy8DjPd77Tbme7SBO6EPvSEG6SEAgNc70&#10;1CrYbZ9uchCBNRk9OEIFnxhgXV1elLow7kwbPNXcilhCodAKOuaxkDI0HVodFm5Eit7Beas5St9K&#10;4/U5lttBZkmyklb3FBc6PeJjh82xnqwCM72/Pad3K37JX3cfNfkvTnmr1PXV/HAPgnHmvzD84Ed0&#10;qCLT3k1kghgUxEf490Yvy5IliL2C22UOsirlf/jqGwAA//8DAFBLAQItABQABgAIAAAAIQC2gziS&#10;/gAAAOEBAAATAAAAAAAAAAAAAAAAAAAAAABbQ29udGVudF9UeXBlc10ueG1sUEsBAi0AFAAGAAgA&#10;AAAhADj9If/WAAAAlAEAAAsAAAAAAAAAAAAAAAAALwEAAF9yZWxzLy5yZWxzUEsBAi0AFAAGAAgA&#10;AAAhAP71PSAbAgAAlAQAAA4AAAAAAAAAAAAAAAAALgIAAGRycy9lMm9Eb2MueG1sUEsBAi0AFAAG&#10;AAgAAAAhAGTeefbbAAAABA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2182" w:type="dxa"/>
            <w:vAlign w:val="center"/>
          </w:tcPr>
          <w:p w:rsidR="006977D2" w:rsidRPr="006977D2" w:rsidRDefault="006977D2" w:rsidP="006977D2">
            <w:pPr>
              <w:ind w:right="-143"/>
              <w:rPr>
                <w:rFonts w:ascii="Arial" w:eastAsia="Arial" w:hAnsi="Arial" w:cs="Arial"/>
                <w:b/>
                <w:noProof/>
                <w:color w:val="191915"/>
                <w:sz w:val="20"/>
                <w:szCs w:val="24"/>
              </w:rPr>
            </w:pPr>
            <w:r w:rsidRPr="006977D2">
              <w:rPr>
                <w:rFonts w:ascii="Arial" w:eastAsia="Arial" w:hAnsi="Arial" w:cs="Arial"/>
                <w:color w:val="191915"/>
                <w:sz w:val="18"/>
                <w:szCs w:val="18"/>
              </w:rPr>
              <w:t>un derīguma termiņu līdz</w:t>
            </w:r>
          </w:p>
        </w:tc>
        <w:tc>
          <w:tcPr>
            <w:tcW w:w="1700" w:type="dxa"/>
            <w:vAlign w:val="center"/>
          </w:tcPr>
          <w:p w:rsidR="006977D2" w:rsidRPr="006977D2" w:rsidRDefault="006977D2" w:rsidP="006977D2">
            <w:pPr>
              <w:ind w:right="454"/>
              <w:jc w:val="center"/>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E3B4915" wp14:editId="736F8E0E">
                      <wp:extent cx="1017767" cy="220980"/>
                      <wp:effectExtent l="0" t="0" r="11430" b="26670"/>
                      <wp:docPr id="4278" name="Shape 7"/>
                      <wp:cNvGraphicFramePr/>
                      <a:graphic xmlns:a="http://schemas.openxmlformats.org/drawingml/2006/main">
                        <a:graphicData uri="http://schemas.microsoft.com/office/word/2010/wordprocessingShape">
                          <wps:wsp>
                            <wps:cNvSpPr/>
                            <wps:spPr>
                              <a:xfrm>
                                <a:off x="0" y="0"/>
                                <a:ext cx="101776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4B52160" id="Shape 7" o:spid="_x0000_s1026" style="width:80.1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9yHAIAAJQEAAAOAAAAZHJzL2Uyb0RvYy54bWysVNuK2zAQfS/0H4TeG19a4k2Isw8N25fS&#10;Luz2AxRZtgW6odHGyd93JEeJ20IfSgnII82Zozkzmuwez1qRk/AgrWlptSopEYbbTpqhpT9enz48&#10;UAKBmY4pa0RLLwLo4/79u93ktqK2o1Wd8ARJDGwn19IxBLctCuCj0AxW1gmDzt56zQJu/VB0nk3I&#10;rlVRl+W6mKzvnLdcAODpYXbSfeLve8HD974HEYhqKeYW0urTeoxrsd+x7eCZGyW/psH+IQvNpMFL&#10;b1QHFhh58/IPKi25t2D7sOJWF7bvJRdJA6qpyt/UvIzMiaQFiwPuVib4f7T82+nZE9m19FPdYK8M&#10;09ildDFpYnUmB1sEvbhnf90BmlHqufc6flEEOaeKXm4VFedAOB5WZdU064YSjr66LjcPqeTFPZq/&#10;QfgibGJip68Q5o502WJjtvjZZNNjX//aUcdCjIvpRZNMmMq6+bjZUDLGRKpoRq+2J/FqEy7cVVwB&#10;mApmeocos4RmwqQsEc74jMpfl4gX6FyCDMjfGYivNNcRL88+riyImT8KSondRCJuWUZjn6RSCI7h&#10;SXrdlEjLGQ5Yr1hAUztsOZiBEqYGnFwefKoHWCW7GB6jwQ/Hz8qTE8PpOVT4y6n/AnMewoHBOOOS&#10;a54rLQMOt5Iaqx9TyNHKRHaRxnNuaRGf2fywonW03SW9t3SOTz/pvY5pnK3lHu3ln8n+JwAAAP//&#10;AwBQSwMEFAAGAAgAAAAhACvfYzfbAAAABAEAAA8AAABkcnMvZG93bnJldi54bWxMj09Lw0AQxe+C&#10;32EZwZvdxEqIMZsighfxD00LXrfZaRKanQ27kzb66d160cvA4z3e+025mu0gjuhD70hBukhAIDXO&#10;9NQq2G6eb3IQgTUZPThCBV8YYFVdXpS6MO5EazzW3IpYQqHQCjrmsZAyNB1aHRZuRIre3nmrOUrf&#10;SuP1KZbbQd4mSSat7ikudHrEpw6bQz1ZBWb6eH9J7zN+zd+2nzX5b055o9T11fz4AIJx5r8wnPEj&#10;OlSRaecmMkEMCuIj/HvPXpYsQewULO9ykFUp/8NXPwAAAP//AwBQSwECLQAUAAYACAAAACEAtoM4&#10;kv4AAADhAQAAEwAAAAAAAAAAAAAAAAAAAAAAW0NvbnRlbnRfVHlwZXNdLnhtbFBLAQItABQABgAI&#10;AAAAIQA4/SH/1gAAAJQBAAALAAAAAAAAAAAAAAAAAC8BAABfcmVscy8ucmVsc1BLAQItABQABgAI&#10;AAAAIQAZMu9yHAIAAJQEAAAOAAAAAAAAAAAAAAAAAC4CAABkcnMvZTJvRG9jLnhtbFBLAQItABQA&#10;BgAIAAAAIQAr32M3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19A9B0CA" wp14:editId="1DEFF90C">
                      <wp:extent cx="131030" cy="131721"/>
                      <wp:effectExtent l="0" t="0" r="21590" b="20955"/>
                      <wp:docPr id="4279"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2FA968F"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heGwIAAJUEAAAOAAAAZHJzL2Uyb0RvYy54bWysVNuO0zAQfUfiHyy/01xaEYia7gPV8oJg&#10;pd39ANdxEku+yfY27d8znjRpAIkHhCLZY/t4POfMTPYPF63IWfggrWlosckpEYbbVpq+oa8vjx8+&#10;URIiMy1T1oiGXkWgD4f37/ajq0VpB6ta4Qk4MaEeXUOHGF2dZYEPQrOwsU4YOOys1yzC0vdZ69kI&#10;3rXKyjz/mI3Wt85bLkKA3eN0SA/ov+sEjz+6LohIVEMhtoijx/GUxuywZ3XvmRskv4XB/iEKzaSB&#10;RxdXRxYZefPyD1dacm+D7eKGW53ZrpNcIAdgU+S/sXkemBPIBcQJbpEp/D+3/Pv5yRPZNnRXVp8p&#10;MUxDlvBhUuzKpM/oQg2wZ/fkb6sAZiJ76bxOM9AgF9T0umgqLpFw2Cy2Rb4F5TkcgV2VRfKZ3S/z&#10;txC/CouO2PlbiFNK2tliw2zxi5lND4n9a0odi+leii6ZZMTXd3lFyTAFsq0wYdqexYtFXLyTSJEC&#10;YIr0DlFmDQUQOrwxW/Azap4dOl6hsexAghkwzxMQxJplXGG4skFM8SRCKOFCEnBrGY19lEqhjsog&#10;9bLKUw4YdFinWARTO8h5MD0lTPXQujx61CNYJdt0PUkSfH/6ojw5M2ifYwHfHPovMOdDPLIwTDg8&#10;StKxWssI3a2kBslTCPNtZdKpwP6cUpqlKpvqKlkn216x3HAfah/53vo0Ndd6Dfb6b3L4CQ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KqEiF4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4050" w:type="dxa"/>
            <w:vAlign w:val="center"/>
          </w:tcPr>
          <w:p w:rsidR="006977D2" w:rsidRPr="006977D2" w:rsidRDefault="006977D2" w:rsidP="006977D2">
            <w:pPr>
              <w:ind w:right="-57"/>
              <w:rPr>
                <w:rFonts w:ascii="Arial" w:eastAsia="Arial" w:hAnsi="Arial" w:cs="Arial"/>
                <w:b/>
                <w:noProof/>
                <w:color w:val="191915"/>
                <w:sz w:val="20"/>
                <w:szCs w:val="24"/>
              </w:rPr>
            </w:pPr>
            <w:r w:rsidRPr="006977D2">
              <w:rPr>
                <w:rFonts w:ascii="Arial" w:eastAsia="Arial" w:hAnsi="Arial" w:cs="Arial"/>
                <w:color w:val="191915"/>
                <w:sz w:val="18"/>
                <w:szCs w:val="18"/>
              </w:rPr>
              <w:t>Atteikts izsniegt Ogres novada iedzīvotāja karti, jo</w:t>
            </w:r>
          </w:p>
        </w:tc>
        <w:tc>
          <w:tcPr>
            <w:tcW w:w="6150" w:type="dxa"/>
            <w:gridSpan w:val="3"/>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A31F5A9" wp14:editId="09AA25FF">
                      <wp:extent cx="3839983" cy="220980"/>
                      <wp:effectExtent l="0" t="0" r="27305" b="26670"/>
                      <wp:docPr id="4253" name="Shape 7"/>
                      <wp:cNvGraphicFramePr/>
                      <a:graphic xmlns:a="http://schemas.openxmlformats.org/drawingml/2006/main">
                        <a:graphicData uri="http://schemas.microsoft.com/office/word/2010/wordprocessingShape">
                          <wps:wsp>
                            <wps:cNvSpPr/>
                            <wps:spPr>
                              <a:xfrm>
                                <a:off x="0" y="0"/>
                                <a:ext cx="3839983"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6771E049" id="Shape 7" o:spid="_x0000_s1026" style="width:302.3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zGwIAAJQEAAAOAAAAZHJzL2Uyb0RvYy54bWysVNuO0zAQfUfiHyy/06QpbC9qug9UywuC&#10;lXb5ANdxEku+yeNN0r9n7NRtAYkHhCo5Y/vM8Zy5dP84aUUG4UFaU9PloqREGG4babqa/nh9+rCh&#10;BAIzDVPWiJqeBdDHw/t3+9HtRGV7qxrhCZIY2I2upn0IblcUwHuhGSysEwYvW+s1C7j1XdF4NiK7&#10;VkVVlg/FaH3jvOUCAE+P8yU9JP62FTx8b1sQgaiaYmwhrT6tp7gWhz3bdZ65XvJLGOwfotBMGnz0&#10;SnVkgZE3L/+g0pJ7C7YNC251YdtWcpE0oJpl+Zual545kbRgcsBd0wT/j5Z/G549kU1NP1afVpQY&#10;prFK6WGyjtkZHewQ9OKe/WUHaEapU+t1/KIIMqWMnq8ZFVMgHA9Xm9V2u0FejndVVW43KeXFzZu/&#10;QfgibGJiw1cIc0WabLE+W3wy2fRY179W1LEQ/WJ40SQj9ubDGmOhpI+BLKMZb7UdxKtNuHBTcQFg&#10;KBjpDaLMPTQTJmWJcMZnVP66RHyHzinIgPydgdilOY/4eL7jyoKY+aOgFNhVJOLu02jsk1QKwdE9&#10;Sa/WJdJyhgPWKhbQ1A5LDqajhKkOJ5cHn/IBVskmukdv8N3ps/JkYDg9xyX+cui/wJyHcGTQz7h0&#10;Nc+VlgGHW0mN2Y8hZG9lIrtI4zmXtIhtNjdWtE62Oad+S+fY+knvZUzjbN3v0b7/Mzn8BAAA//8D&#10;AFBLAwQUAAYACAAAACEAuzm2dNsAAAAEAQAADwAAAGRycy9kb3ducmV2LnhtbEyPQUvDQBCF74L/&#10;YRnBm91ES0zTbIoIXkQtpgWv2+yYBLOzYXfSRn+9qxe9DDze471vys1sB3FEH3pHCtJFAgKpcaan&#10;VsF+93CVgwisyejBESr4xACb6vys1IVxJ3rFY82tiCUUCq2gYx4LKUPTodVh4Uak6L07bzVH6Vtp&#10;vD7FcjvI6yTJpNU9xYVOj3jfYfNRT1aBmbYvj+kq46f8ef9Wk//ilHdKXV7Md2sQjDP/heEHP6JD&#10;FZkObiITxKAgPsK/N3pZsrwFcVBws8xBVqX8D199AwAA//8DAFBLAQItABQABgAIAAAAIQC2gziS&#10;/gAAAOEBAAATAAAAAAAAAAAAAAAAAAAAAABbQ29udGVudF9UeXBlc10ueG1sUEsBAi0AFAAGAAgA&#10;AAAhADj9If/WAAAAlAEAAAsAAAAAAAAAAAAAAAAALwEAAF9yZWxzLy5yZWxzUEsBAi0AFAAGAAgA&#10;AAAhAJL907MbAgAAlAQAAA4AAAAAAAAAAAAAAAAALgIAAGRycy9lMm9Eb2MueG1sUEsBAi0AFAAG&#10;AAgAAAAhALs5tnTbAAAABA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10540" w:type="dxa"/>
            <w:gridSpan w:val="5"/>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F8053B1" wp14:editId="5917A602">
                      <wp:extent cx="6622802" cy="220980"/>
                      <wp:effectExtent l="0" t="0" r="26035" b="26670"/>
                      <wp:docPr id="4280" name="Shape 7"/>
                      <wp:cNvGraphicFramePr/>
                      <a:graphic xmlns:a="http://schemas.openxmlformats.org/drawingml/2006/main">
                        <a:graphicData uri="http://schemas.microsoft.com/office/word/2010/wordprocessingShape">
                          <wps:wsp>
                            <wps:cNvSpPr/>
                            <wps:spPr>
                              <a:xfrm>
                                <a:off x="0" y="0"/>
                                <a:ext cx="6622802"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78BCB6AA" id="Shape 7" o:spid="_x0000_s1026" style="width:521.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OYGgIAAJQEAAAOAAAAZHJzL2Uyb0RvYy54bWysVE2L2zAQvRf6H4TujR23JBsTZw8N20tp&#10;F3b7AxRZtgX6QqO1k3/fkRwlbgs9lBKQR5o3TzNvNNk/nrUio/AgrWnoelVSIgy3rTR9Q3+8Pn14&#10;oAQCMy1T1oiGXgTQx8P7d/vJ1aKyg1Wt8ARJDNSTa+gQgquLAvggNIOVdcKgs7Nes4Bb3xetZxOy&#10;a1VUZbkpJutb5y0XAHh6nJ30kPi7TvDwvetABKIairmFtPq0nuJaHPas7j1zg+TXNNg/ZKGZNHjp&#10;jerIAiNvXv5BpSX3FmwXVtzqwnad5CLVgNWsy9+qeRmYE6kWFAfcTSb4f7T82/jsiWwb+ql6QIEM&#10;09ildDHZRnUmBzWCXtyzv+4AzVjqufM6frEIck6KXm6KinMgHA83mwppK0o4+qqq3OEdSFPco/kb&#10;hC/CJiY2foUwd6TNFhuyxc8mmx77+teOOhZiXEwvmmTCt7nZftztKBliIutoRq+2o3i1CRfuVVwB&#10;c6Z3iDJLaCZMlSXCGZ9R+esS8QKdJciA/J2B2ISsI8qUfVxZEDN/LChJeCsScUsZjX2SSiE4hqfS&#10;q22JtJzhgHWKBTS1w5aD6SlhqsfJ5cEnPcAq2cbwGA2+P31WnowMp+e4xl9O/ReY8xCODIYZl1zz&#10;XGkZcLiV1Kh+TCFHKxPZRRrPuaVFfGbzw4rWybaX9N7SOT79VO91TONsLfdoL/9MDj8BAAD//wMA&#10;UEsDBBQABgAIAAAAIQDScOoX2wAAAAUBAAAPAAAAZHJzL2Rvd25yZXYueG1sTI/NasMwEITvhbyD&#10;2EJvjewmBMe1HEKhl9If6gRyVaytbWqtjLRO3D59lV7ay8Awy8y3xWayvTihD50jBek8AYFUO9NR&#10;o2C/e7zNQATWZHTvCBV8YYBNObsqdG7cmd7xVHEjYgmFXCtomYdcylC3aHWYuwEpZh/OW83R+kYa&#10;r8+x3PbyLklW0uqO4kKrB3xosf6sRqvAjG+vT+l6xc/Zy/5Qkf/mlHdK3VxP23sQjBP/HcMFP6JD&#10;GZmObiQTRK8gPsK/esmS5SL6o4LFMgNZFvI/ffkDAAD//wMAUEsBAi0AFAAGAAgAAAAhALaDOJL+&#10;AAAA4QEAABMAAAAAAAAAAAAAAAAAAAAAAFtDb250ZW50X1R5cGVzXS54bWxQSwECLQAUAAYACAAA&#10;ACEAOP0h/9YAAACUAQAACwAAAAAAAAAAAAAAAAAvAQAAX3JlbHMvLnJlbHNQSwECLQAUAAYACAAA&#10;ACEArczzmBoCAACUBAAADgAAAAAAAAAAAAAAAAAuAgAAZHJzL2Uyb0RvYy54bWxQSwECLQAUAAYA&#10;CAAAACEA0nDqF9sAAAAF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r>
      <w:tr w:rsidR="006977D2" w:rsidRPr="006977D2" w:rsidTr="0098400C">
        <w:trPr>
          <w:trHeight w:val="454"/>
        </w:trPr>
        <w:tc>
          <w:tcPr>
            <w:tcW w:w="340" w:type="dxa"/>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7B488C77" wp14:editId="2941A718">
                      <wp:extent cx="131030" cy="131721"/>
                      <wp:effectExtent l="0" t="0" r="21590" b="20955"/>
                      <wp:docPr id="428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w:pict>
                    <v:shape w14:anchorId="045ABF06"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lAGwIAAJUEAAAOAAAAZHJzL2Uyb0RvYy54bWysVNuK2zAQfS/0H4TeG18SmsXE2YeG7Utp&#10;F3b7AYos2wLdkLS28/cdjePE3UIfSjFII+loNOfMjA+Pk1ZkED5Ia2pabHJKhOG2kaar6c/Xp08P&#10;lITITMOUNaKmFxHo4/Hjh8PoKlHa3qpGeAJOTKhGV9M+RldlWeC90CxsrBMGDlvrNYuw9F3WeDaC&#10;d62yMs8/Z6P1jfOWixBg9zQf0iP6b1vB44+2DSISVVOILeLocTynMTseWNV55nrJr2Gwf4hCM2ng&#10;0ZurE4uMvHn5hystubfBtnHDrc5s20oukAOwKfJ3bF565gRyAXGCu8kU/p9b/n149kQ2Nd2VDwUl&#10;hmnIEj5Mil2Z9BldqAD24p79dRXATGSn1us0Aw0yoaaXm6ZiioTDZrEt8i0oz+EI7H1ZJJ/Z/TJ/&#10;C/GrsOiIDd9CnFPSLBbrF4tPZjE9JPavKXUspnspumSSEV/f5XtK+jmQ7R4Tpu0gXi3i4p1EihQA&#10;c6R3iDJrKIDQ4ZXZDb+gltmh4xUayw4kWADLPANBrEXGFYYrG8QcTyKEEt5IAm4to7FPUinUURmk&#10;Xu7zlAMGHdYqFsHUDnIeTEcJUx20Lo8e9QhWySZdT5IE352/KE8GBu1zKuBbQv8N5nyIJxb6GYdH&#10;STpWaRmhu5XUIHkKYbmtTDoV2J9zSrNUZXNdJetsmwuWG+5D7SPfa5+m5lqvwV7/TY6/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Ii7CUA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10200" w:type="dxa"/>
            <w:gridSpan w:val="4"/>
            <w:vAlign w:val="center"/>
          </w:tcPr>
          <w:p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color w:val="191915"/>
                <w:sz w:val="18"/>
                <w:szCs w:val="18"/>
              </w:rPr>
              <w:t>Ogres novada iedzīvotāja karte pieteikuma iesniedzējam tiks izsniegta pēc pieteikuma izskatīšanas</w:t>
            </w:r>
          </w:p>
        </w:tc>
      </w:tr>
    </w:tbl>
    <w:p w:rsidR="006977D2" w:rsidRPr="006977D2" w:rsidRDefault="006977D2" w:rsidP="006977D2">
      <w:pPr>
        <w:tabs>
          <w:tab w:val="center" w:pos="5632"/>
        </w:tabs>
        <w:spacing w:after="0" w:line="265" w:lineRule="auto"/>
        <w:rPr>
          <w:rFonts w:ascii="Arial" w:eastAsia="Arial" w:hAnsi="Arial" w:cs="Arial"/>
          <w:b/>
          <w:color w:val="191915"/>
          <w:sz w:val="20"/>
          <w:szCs w:val="24"/>
          <w:lang w:eastAsia="en-US"/>
        </w:rPr>
      </w:pPr>
    </w:p>
    <w:p w:rsidR="006977D2" w:rsidRPr="006977D2" w:rsidRDefault="00195057" w:rsidP="006977D2">
      <w:pPr>
        <w:tabs>
          <w:tab w:val="center" w:pos="5632"/>
        </w:tabs>
        <w:spacing w:after="382" w:line="265" w:lineRule="auto"/>
        <w:ind w:firstLine="426"/>
        <w:rPr>
          <w:rFonts w:ascii="Arial" w:eastAsia="Arial" w:hAnsi="Arial" w:cs="Arial"/>
          <w:b/>
          <w:color w:val="191915"/>
          <w:sz w:val="20"/>
          <w:szCs w:val="24"/>
          <w:lang w:eastAsia="en-US"/>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6CD2CF78" wp14:editId="6E6E2820">
                <wp:simplePos x="0" y="0"/>
                <wp:positionH relativeFrom="margin">
                  <wp:posOffset>3659505</wp:posOffset>
                </wp:positionH>
                <wp:positionV relativeFrom="paragraph">
                  <wp:posOffset>168275</wp:posOffset>
                </wp:positionV>
                <wp:extent cx="2694940" cy="628650"/>
                <wp:effectExtent l="0" t="0" r="10160" b="19050"/>
                <wp:wrapNone/>
                <wp:docPr id="124" name="Rectangle 61"/>
                <wp:cNvGraphicFramePr/>
                <a:graphic xmlns:a="http://schemas.openxmlformats.org/drawingml/2006/main">
                  <a:graphicData uri="http://schemas.microsoft.com/office/word/2010/wordprocessingShape">
                    <wps:wsp>
                      <wps:cNvSpPr/>
                      <wps:spPr>
                        <a:xfrm>
                          <a:off x="0" y="0"/>
                          <a:ext cx="2694940" cy="628650"/>
                        </a:xfrm>
                        <a:prstGeom prst="rect">
                          <a:avLst/>
                        </a:prstGeom>
                        <a:ln w="12700">
                          <a:solidFill>
                            <a:sysClr val="window" lastClr="FFFFFF">
                              <a:lumMod val="85000"/>
                            </a:sysClr>
                          </a:solidFill>
                        </a:ln>
                      </wps:spPr>
                      <wps:txbx>
                        <w:txbxContent>
                          <w:p w:rsidR="006977D2" w:rsidRDefault="006977D2" w:rsidP="006977D2">
                            <w:pPr>
                              <w:ind w:left="142"/>
                              <w:rPr>
                                <w:rFonts w:ascii="Arial" w:eastAsia="Arial" w:hAnsi="Arial" w:cs="Arial"/>
                                <w:color w:val="191915"/>
                                <w:sz w:val="18"/>
                              </w:rPr>
                            </w:pPr>
                            <w:r>
                              <w:rPr>
                                <w:rFonts w:ascii="Arial" w:eastAsia="Arial" w:hAnsi="Arial" w:cs="Arial"/>
                                <w:color w:val="191915"/>
                                <w:sz w:val="18"/>
                              </w:rPr>
                              <w:t>Paraksts:</w:t>
                            </w:r>
                          </w:p>
                          <w:p w:rsidR="006977D2" w:rsidRDefault="006977D2" w:rsidP="006977D2">
                            <w:pPr>
                              <w:ind w:left="142"/>
                              <w:rPr>
                                <w:rFonts w:ascii="Arial" w:eastAsia="Arial" w:hAnsi="Arial" w:cs="Arial"/>
                                <w:color w:val="191915"/>
                                <w:sz w:val="18"/>
                              </w:rPr>
                            </w:pPr>
                            <w:r>
                              <w:rPr>
                                <w:rFonts w:ascii="Arial" w:eastAsia="Arial" w:hAnsi="Arial" w:cs="Arial"/>
                                <w:color w:val="191915"/>
                                <w:sz w:val="18"/>
                              </w:rPr>
                              <w:t>Paraksta atšifrējums:</w:t>
                            </w:r>
                          </w:p>
                          <w:p w:rsidR="006977D2" w:rsidRDefault="006977D2" w:rsidP="006977D2">
                            <w:pPr>
                              <w:ind w:left="142"/>
                            </w:pPr>
                            <w:r>
                              <w:rPr>
                                <w:rFonts w:ascii="Arial" w:eastAsia="Arial" w:hAnsi="Arial" w:cs="Arial"/>
                                <w:color w:val="191915"/>
                                <w:sz w:val="18"/>
                              </w:rPr>
                              <w:t>Datums: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D2CF78" id="Rectangle 61" o:spid="_x0000_s1026" style="position:absolute;left:0;text-align:left;margin-left:288.15pt;margin-top:13.25pt;width:212.2pt;height: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R67wEAAMEDAAAOAAAAZHJzL2Uyb0RvYy54bWysU8GO2yAQvVfqPyDujR0r62atOKtqV6kq&#10;td1Vt/0AgiFGAoYCiZ1+fQfsZFftraoPeJgZZt57DJu70WhyEj4osC1dLkpKhOXQKXto6Y/vu3dr&#10;SkJktmMarGjpWQR6t337ZjO4RlTQg+6EJ1jEhmZwLe1jdE1RBN4Lw8ICnLAYlOANi7j1h6LzbMDq&#10;RhdVWdbFAL5zHrgIAb0PU5Buc30pBY+PUgYRiW4pYot59Xndp7XYblhz8Mz1is8w2D+gMExZbHot&#10;9cAiI0ev/iplFPcQQMYFB1OAlIqLzAHZLMs/2Dz3zInMBcUJ7ipT+H9l+dfTkyeqw7urVpRYZvCS&#10;vqFszB60IPUyKTS40GDis3vy8y6gmeiO0pv0RyJkzKqer6qKMRKOzqq+Xd2uUHyOsbpa1zdZ9uLl&#10;tPMhfhRgSDJa6rF9FpOdPoeIHTH1kpKaaUuGhPd9Wea0AFp1O6V1CoZzuNeenBheOM5JBwMlmoWI&#10;zpbu8pcP6aP5At2Ut74psdTUaDqfe76qiwi0RWdSYuKerDjux1mQPXRnFLIH/+sRn4PUgBBhtmh6&#10;IUgsRSkZcNpaGn4emReI7ZPF60yjeTH8xdhfDB/1PeQBTgwtfDhGkCork2BMvWd0OCcZ/DzTaRBf&#10;73PWy8vb/gYAAP//AwBQSwMEFAAGAAgAAAAhADC6PbDiAAAACwEAAA8AAABkcnMvZG93bnJldi54&#10;bWxMj8FOwzAMhu9Ie4fIk7ixZIV2U2k6AdOkIXHZ4DBuaWPaao1Tkmwrb092gpstf/r9/cVqND07&#10;o/OdJQnzmQCGVFvdUSPh431ztwTmgyKtekso4Qc9rMrJTaFybS+0w/M+NCyGkM+VhDaEIefc1y0a&#10;5Wd2QIq3L+uMCnF1DddOXWK46XkiRMaN6ih+aNWALy3Wx/3JSNitrd9stw+Hw+fw9vq8rpbfjtdS&#10;3k7Hp0dgAcfwB8NVP6pDGZ0qeyLtWS8hXWT3EZWQZCmwKyCEWACr4pSkKfCy4P87lL8AAAD//wMA&#10;UEsBAi0AFAAGAAgAAAAhALaDOJL+AAAA4QEAABMAAAAAAAAAAAAAAAAAAAAAAFtDb250ZW50X1R5&#10;cGVzXS54bWxQSwECLQAUAAYACAAAACEAOP0h/9YAAACUAQAACwAAAAAAAAAAAAAAAAAvAQAAX3Jl&#10;bHMvLnJlbHNQSwECLQAUAAYACAAAACEAUtq0eu8BAADBAwAADgAAAAAAAAAAAAAAAAAuAgAAZHJz&#10;L2Uyb0RvYy54bWxQSwECLQAUAAYACAAAACEAMLo9sOIAAAALAQAADwAAAAAAAAAAAAAAAABJBAAA&#10;ZHJzL2Rvd25yZXYueG1sUEsFBgAAAAAEAAQA8wAAAFgFAAAAAA==&#10;" filled="f" strokecolor="#d9d9d9" strokeweight="1pt">
                <v:textbox inset="0,0,0,0">
                  <w:txbxContent>
                    <w:p w:rsidR="006977D2" w:rsidRDefault="006977D2" w:rsidP="006977D2">
                      <w:pPr>
                        <w:ind w:left="142"/>
                        <w:rPr>
                          <w:rFonts w:ascii="Arial" w:eastAsia="Arial" w:hAnsi="Arial" w:cs="Arial"/>
                          <w:color w:val="191915"/>
                          <w:sz w:val="18"/>
                        </w:rPr>
                      </w:pPr>
                      <w:r>
                        <w:rPr>
                          <w:rFonts w:ascii="Arial" w:eastAsia="Arial" w:hAnsi="Arial" w:cs="Arial"/>
                          <w:color w:val="191915"/>
                          <w:sz w:val="18"/>
                        </w:rPr>
                        <w:t>Paraksts:</w:t>
                      </w:r>
                    </w:p>
                    <w:p w:rsidR="006977D2" w:rsidRDefault="006977D2" w:rsidP="006977D2">
                      <w:pPr>
                        <w:ind w:left="142"/>
                        <w:rPr>
                          <w:rFonts w:ascii="Arial" w:eastAsia="Arial" w:hAnsi="Arial" w:cs="Arial"/>
                          <w:color w:val="191915"/>
                          <w:sz w:val="18"/>
                        </w:rPr>
                      </w:pPr>
                      <w:r>
                        <w:rPr>
                          <w:rFonts w:ascii="Arial" w:eastAsia="Arial" w:hAnsi="Arial" w:cs="Arial"/>
                          <w:color w:val="191915"/>
                          <w:sz w:val="18"/>
                        </w:rPr>
                        <w:t>Paraksta atšifrējums:</w:t>
                      </w:r>
                    </w:p>
                    <w:p w:rsidR="006977D2" w:rsidRDefault="006977D2" w:rsidP="006977D2">
                      <w:pPr>
                        <w:ind w:left="142"/>
                      </w:pPr>
                      <w:r>
                        <w:rPr>
                          <w:rFonts w:ascii="Arial" w:eastAsia="Arial" w:hAnsi="Arial" w:cs="Arial"/>
                          <w:color w:val="191915"/>
                          <w:sz w:val="18"/>
                        </w:rPr>
                        <w:t>Datums:</w:t>
                      </w:r>
                    </w:p>
                  </w:txbxContent>
                </v:textbox>
                <w10:wrap anchorx="margin"/>
              </v:rect>
            </w:pict>
          </mc:Fallback>
        </mc:AlternateContent>
      </w:r>
      <w:r w:rsidRPr="006977D2">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3FC6FECC" wp14:editId="5029C0B5">
                <wp:simplePos x="0" y="0"/>
                <wp:positionH relativeFrom="margin">
                  <wp:posOffset>268605</wp:posOffset>
                </wp:positionH>
                <wp:positionV relativeFrom="paragraph">
                  <wp:posOffset>177800</wp:posOffset>
                </wp:positionV>
                <wp:extent cx="2717165" cy="628650"/>
                <wp:effectExtent l="0" t="0" r="26035" b="19050"/>
                <wp:wrapNone/>
                <wp:docPr id="116" name="Rectangle 61"/>
                <wp:cNvGraphicFramePr/>
                <a:graphic xmlns:a="http://schemas.openxmlformats.org/drawingml/2006/main">
                  <a:graphicData uri="http://schemas.microsoft.com/office/word/2010/wordprocessingShape">
                    <wps:wsp>
                      <wps:cNvSpPr/>
                      <wps:spPr>
                        <a:xfrm>
                          <a:off x="0" y="0"/>
                          <a:ext cx="2717165" cy="628650"/>
                        </a:xfrm>
                        <a:prstGeom prst="rect">
                          <a:avLst/>
                        </a:prstGeom>
                        <a:ln w="12700">
                          <a:solidFill>
                            <a:sysClr val="window" lastClr="FFFFFF">
                              <a:lumMod val="85000"/>
                            </a:sysClr>
                          </a:solidFill>
                        </a:ln>
                      </wps:spPr>
                      <wps:txbx>
                        <w:txbxContent>
                          <w:p w:rsidR="006977D2" w:rsidRDefault="006977D2" w:rsidP="006977D2">
                            <w:pPr>
                              <w:rPr>
                                <w:rFonts w:ascii="Arial" w:eastAsia="Arial" w:hAnsi="Arial" w:cs="Arial"/>
                                <w:color w:val="191915"/>
                                <w:sz w:val="18"/>
                              </w:rPr>
                            </w:pPr>
                            <w:r>
                              <w:rPr>
                                <w:rFonts w:ascii="Arial" w:eastAsia="Arial" w:hAnsi="Arial" w:cs="Arial"/>
                                <w:color w:val="191915"/>
                                <w:sz w:val="18"/>
                              </w:rPr>
                              <w:t>Paraksts:</w:t>
                            </w:r>
                          </w:p>
                          <w:p w:rsidR="006977D2" w:rsidRDefault="006977D2" w:rsidP="006977D2">
                            <w:pPr>
                              <w:rPr>
                                <w:rFonts w:ascii="Arial" w:eastAsia="Arial" w:hAnsi="Arial" w:cs="Arial"/>
                                <w:color w:val="191915"/>
                                <w:sz w:val="18"/>
                              </w:rPr>
                            </w:pPr>
                            <w:r>
                              <w:rPr>
                                <w:rFonts w:ascii="Arial" w:eastAsia="Arial" w:hAnsi="Arial" w:cs="Arial"/>
                                <w:color w:val="191915"/>
                                <w:sz w:val="18"/>
                              </w:rPr>
                              <w:t>Paraksta atšifrējums:</w:t>
                            </w:r>
                          </w:p>
                          <w:p w:rsidR="006977D2" w:rsidRDefault="006977D2" w:rsidP="006977D2">
                            <w:pPr>
                              <w:rPr>
                                <w:rFonts w:ascii="Arial" w:eastAsia="Arial" w:hAnsi="Arial" w:cs="Arial"/>
                                <w:color w:val="191915"/>
                                <w:sz w:val="18"/>
                              </w:rPr>
                            </w:pPr>
                            <w:r>
                              <w:rPr>
                                <w:rFonts w:ascii="Arial" w:eastAsia="Arial" w:hAnsi="Arial" w:cs="Arial"/>
                                <w:color w:val="191915"/>
                                <w:sz w:val="18"/>
                              </w:rPr>
                              <w:t>Datums:</w:t>
                            </w:r>
                          </w:p>
                          <w:p w:rsidR="006977D2" w:rsidRDefault="006977D2" w:rsidP="006977D2"/>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FC6FECC" id="_x0000_s1027" style="position:absolute;left:0;text-align:left;margin-left:21.15pt;margin-top:14pt;width:213.9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A8QEAAMgDAAAOAAAAZHJzL2Uyb0RvYy54bWysU9uO2yAQfa/Uf0C8N75IcSIrzqraVapK&#10;bXfV3X4AwRAjAUOBxE6/vgNOsqv2raof8DAzzJxzGDZ3k9HkJHxQYDtaLUpKhOXQK3vo6I+X3Yc1&#10;JSEy2zMNVnT0LAK9275/txldK2oYQPfCEyxiQzu6jg4xurYoAh+EYWEBTlgMSvCGRdz6Q9F7NmJ1&#10;o4u6LJtiBN87D1yEgN6HOUi3ub6UgsdHKYOIRHcUscW8+rzu01psN6w9eOYGxS8w2D+gMExZbHor&#10;9cAiI0ev/iplFPcQQMYFB1OAlIqLzAHZVOUfbJ4H5kTmguIEd5Mp/L+y/NvpyRPV491VDSWWGbyk&#10;7ygbswctSFMlhUYXWkx8dk/+sgtoJrqT9Cb9kQiZsqrnm6piioSjs15Vq6pZUsIx1tTrZpllL15P&#10;Ox/iJwGGJKOjHttnMdnpS4jYEVOvKamZtmREvPWqLHNaAK36ndI6BcM53GtPTgwvHOekh5ESzUJE&#10;Z0d3+cuH9NF8hX7OWy9LLDU3ms/nnm/qIgJt0ZmUmLknK077adbuqtIe+jPqOYD/9YivQmpApHCx&#10;aHooyC9FKRlx6Doafh6ZFwjxs8VbTRN6NfzV2F8NH/U95DlORC18PEaQKguU0My9LyBxXDKHy2in&#10;eXy7z1mvD3D7GwAA//8DAFBLAwQUAAYACAAAACEAsARZX98AAAAJAQAADwAAAGRycy9kb3ducmV2&#10;LnhtbEyPwU7DMBBE70j8g7VI3KiNiWiUxqmAqlKRuLRwKDcndpOIeB1stw1/z3Iqx9U8zb4pl5Mb&#10;2MmG2HtUcD8TwCw23vTYKvh4X9/lwGLSaPTg0Sr4sRGW1fVVqQvjz7i1p11qGZVgLLSCLqWx4Dw2&#10;nXU6zvxokbKDD04nOkPLTdBnKncDl0I8cqd7pA+dHu1LZ5uv3dEp2K58XG822X7/Ob69Pq/q/Dvw&#10;Rqnbm+lpASzZKV1g+NMndajIqfZHNJENCjL5QKQCmdMkyrO5kMBqAuVcAK9K/n9B9QsAAP//AwBQ&#10;SwECLQAUAAYACAAAACEAtoM4kv4AAADhAQAAEwAAAAAAAAAAAAAAAAAAAAAAW0NvbnRlbnRfVHlw&#10;ZXNdLnhtbFBLAQItABQABgAIAAAAIQA4/SH/1gAAAJQBAAALAAAAAAAAAAAAAAAAAC8BAABfcmVs&#10;cy8ucmVsc1BLAQItABQABgAIAAAAIQDVFynA8QEAAMgDAAAOAAAAAAAAAAAAAAAAAC4CAABkcnMv&#10;ZTJvRG9jLnhtbFBLAQItABQABgAIAAAAIQCwBFlf3wAAAAkBAAAPAAAAAAAAAAAAAAAAAEsEAABk&#10;cnMvZG93bnJldi54bWxQSwUGAAAAAAQABADzAAAAVwUAAAAA&#10;" filled="f" strokecolor="#d9d9d9" strokeweight="1pt">
                <v:textbox inset="0,0,0,0">
                  <w:txbxContent>
                    <w:p w:rsidR="006977D2" w:rsidRDefault="006977D2" w:rsidP="006977D2">
                      <w:pPr>
                        <w:rPr>
                          <w:rFonts w:ascii="Arial" w:eastAsia="Arial" w:hAnsi="Arial" w:cs="Arial"/>
                          <w:color w:val="191915"/>
                          <w:sz w:val="18"/>
                        </w:rPr>
                      </w:pPr>
                      <w:r>
                        <w:rPr>
                          <w:rFonts w:ascii="Arial" w:eastAsia="Arial" w:hAnsi="Arial" w:cs="Arial"/>
                          <w:color w:val="191915"/>
                          <w:sz w:val="18"/>
                        </w:rPr>
                        <w:t>Paraksts:</w:t>
                      </w:r>
                    </w:p>
                    <w:p w:rsidR="006977D2" w:rsidRDefault="006977D2" w:rsidP="006977D2">
                      <w:pPr>
                        <w:rPr>
                          <w:rFonts w:ascii="Arial" w:eastAsia="Arial" w:hAnsi="Arial" w:cs="Arial"/>
                          <w:color w:val="191915"/>
                          <w:sz w:val="18"/>
                        </w:rPr>
                      </w:pPr>
                      <w:r>
                        <w:rPr>
                          <w:rFonts w:ascii="Arial" w:eastAsia="Arial" w:hAnsi="Arial" w:cs="Arial"/>
                          <w:color w:val="191915"/>
                          <w:sz w:val="18"/>
                        </w:rPr>
                        <w:t>Paraksta atšifrējums:</w:t>
                      </w:r>
                    </w:p>
                    <w:p w:rsidR="006977D2" w:rsidRDefault="006977D2" w:rsidP="006977D2">
                      <w:pPr>
                        <w:rPr>
                          <w:rFonts w:ascii="Arial" w:eastAsia="Arial" w:hAnsi="Arial" w:cs="Arial"/>
                          <w:color w:val="191915"/>
                          <w:sz w:val="18"/>
                        </w:rPr>
                      </w:pPr>
                      <w:r>
                        <w:rPr>
                          <w:rFonts w:ascii="Arial" w:eastAsia="Arial" w:hAnsi="Arial" w:cs="Arial"/>
                          <w:color w:val="191915"/>
                          <w:sz w:val="18"/>
                        </w:rPr>
                        <w:t>Datums:</w:t>
                      </w:r>
                    </w:p>
                    <w:p w:rsidR="006977D2" w:rsidRDefault="006977D2" w:rsidP="006977D2"/>
                  </w:txbxContent>
                </v:textbox>
                <w10:wrap anchorx="margin"/>
              </v:rect>
            </w:pict>
          </mc:Fallback>
        </mc:AlternateContent>
      </w:r>
      <w:r w:rsidR="006977D2" w:rsidRPr="006977D2">
        <w:rPr>
          <w:rFonts w:ascii="Arial" w:eastAsia="Arial" w:hAnsi="Arial" w:cs="Arial"/>
          <w:b/>
          <w:color w:val="191915"/>
          <w:sz w:val="20"/>
          <w:szCs w:val="24"/>
          <w:lang w:eastAsia="en-US"/>
        </w:rPr>
        <w:t>Pieteikuma iesniedzējs:</w:t>
      </w:r>
      <w:r w:rsidR="006977D2" w:rsidRPr="006977D2">
        <w:rPr>
          <w:rFonts w:ascii="Arial" w:eastAsia="Arial" w:hAnsi="Arial" w:cs="Arial"/>
          <w:b/>
          <w:color w:val="191915"/>
          <w:sz w:val="20"/>
          <w:szCs w:val="24"/>
          <w:lang w:eastAsia="en-US"/>
        </w:rPr>
        <w:tab/>
      </w:r>
      <w:r w:rsidR="006977D2" w:rsidRPr="006977D2">
        <w:rPr>
          <w:rFonts w:ascii="Arial" w:eastAsia="Arial" w:hAnsi="Arial" w:cs="Arial"/>
          <w:b/>
          <w:color w:val="191915"/>
          <w:sz w:val="20"/>
          <w:szCs w:val="24"/>
          <w:lang w:eastAsia="en-US"/>
        </w:rPr>
        <w:tab/>
        <w:t>Pieteikuma pieņēmējs:</w:t>
      </w:r>
    </w:p>
    <w:p w:rsidR="006977D2" w:rsidRPr="006977D2" w:rsidRDefault="006977D2" w:rsidP="006977D2">
      <w:pPr>
        <w:spacing w:after="0" w:line="265" w:lineRule="auto"/>
        <w:ind w:left="43" w:hanging="10"/>
        <w:rPr>
          <w:rFonts w:ascii="Arial" w:eastAsia="Arial" w:hAnsi="Arial" w:cs="Arial"/>
          <w:b/>
          <w:color w:val="191915"/>
          <w:sz w:val="20"/>
          <w:szCs w:val="24"/>
          <w:lang w:eastAsia="en-US"/>
        </w:rPr>
      </w:pPr>
    </w:p>
    <w:p w:rsidR="006977D2" w:rsidRPr="006977D2" w:rsidRDefault="006977D2" w:rsidP="006977D2">
      <w:pPr>
        <w:spacing w:after="0" w:line="265" w:lineRule="auto"/>
        <w:ind w:left="43" w:firstLine="383"/>
        <w:rPr>
          <w:rFonts w:ascii="Arial" w:eastAsia="Arial" w:hAnsi="Arial" w:cs="Arial"/>
          <w:b/>
          <w:color w:val="191915"/>
          <w:sz w:val="20"/>
          <w:szCs w:val="24"/>
          <w:lang w:eastAsia="en-US"/>
        </w:rPr>
      </w:pPr>
    </w:p>
    <w:p w:rsidR="00195057" w:rsidRDefault="00195057" w:rsidP="006977D2">
      <w:pPr>
        <w:spacing w:after="0" w:line="265" w:lineRule="auto"/>
        <w:ind w:left="43" w:firstLine="383"/>
        <w:rPr>
          <w:rFonts w:ascii="Arial" w:eastAsia="Arial" w:hAnsi="Arial" w:cs="Arial"/>
          <w:b/>
          <w:color w:val="191915"/>
          <w:sz w:val="20"/>
          <w:szCs w:val="24"/>
          <w:lang w:eastAsia="en-US"/>
        </w:rPr>
      </w:pPr>
    </w:p>
    <w:p w:rsidR="006977D2" w:rsidRPr="006977D2" w:rsidRDefault="006977D2" w:rsidP="006977D2">
      <w:pPr>
        <w:spacing w:after="0" w:line="265" w:lineRule="auto"/>
        <w:ind w:left="43" w:firstLine="383"/>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Ogres novada iedzīvotāja karti saņēmu:</w:t>
      </w:r>
    </w:p>
    <w:p w:rsidR="006977D2" w:rsidRPr="006977D2" w:rsidRDefault="006977D2" w:rsidP="006977D2">
      <w:pPr>
        <w:tabs>
          <w:tab w:val="right" w:pos="4820"/>
          <w:tab w:val="center" w:pos="5103"/>
        </w:tabs>
        <w:spacing w:before="120" w:after="120" w:line="240" w:lineRule="auto"/>
        <w:ind w:right="17" w:firstLine="4820"/>
        <w:jc w:val="both"/>
        <w:rPr>
          <w:rFonts w:ascii="Times New Roman" w:hAnsi="Times New Roman" w:cs="Times New Roman"/>
          <w:color w:val="auto"/>
          <w:sz w:val="24"/>
          <w:szCs w:val="24"/>
          <w:lang w:eastAsia="en-US"/>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1312" behindDoc="0" locked="0" layoutInCell="1" allowOverlap="1" wp14:anchorId="156D830D" wp14:editId="254939C1">
                <wp:simplePos x="0" y="0"/>
                <wp:positionH relativeFrom="margin">
                  <wp:posOffset>268605</wp:posOffset>
                </wp:positionH>
                <wp:positionV relativeFrom="paragraph">
                  <wp:posOffset>43180</wp:posOffset>
                </wp:positionV>
                <wp:extent cx="2694940" cy="714375"/>
                <wp:effectExtent l="0" t="0" r="10160" b="28575"/>
                <wp:wrapNone/>
                <wp:docPr id="131" name="Rectangle 61"/>
                <wp:cNvGraphicFramePr/>
                <a:graphic xmlns:a="http://schemas.openxmlformats.org/drawingml/2006/main">
                  <a:graphicData uri="http://schemas.microsoft.com/office/word/2010/wordprocessingShape">
                    <wps:wsp>
                      <wps:cNvSpPr/>
                      <wps:spPr>
                        <a:xfrm>
                          <a:off x="0" y="0"/>
                          <a:ext cx="2694940" cy="714375"/>
                        </a:xfrm>
                        <a:prstGeom prst="rect">
                          <a:avLst/>
                        </a:prstGeom>
                        <a:ln w="12700">
                          <a:solidFill>
                            <a:sysClr val="window" lastClr="FFFFFF">
                              <a:lumMod val="85000"/>
                            </a:sysClr>
                          </a:solidFill>
                        </a:ln>
                      </wps:spPr>
                      <wps:txbx>
                        <w:txbxContent>
                          <w:p w:rsidR="006977D2" w:rsidRDefault="006977D2" w:rsidP="006977D2">
                            <w:pPr>
                              <w:rPr>
                                <w:rFonts w:ascii="Arial" w:eastAsia="Arial" w:hAnsi="Arial" w:cs="Arial"/>
                                <w:color w:val="191915"/>
                                <w:sz w:val="18"/>
                              </w:rPr>
                            </w:pPr>
                            <w:r>
                              <w:rPr>
                                <w:rFonts w:ascii="Arial" w:eastAsia="Arial" w:hAnsi="Arial" w:cs="Arial"/>
                                <w:color w:val="191915"/>
                                <w:sz w:val="18"/>
                              </w:rPr>
                              <w:t>Paraksts:</w:t>
                            </w:r>
                          </w:p>
                          <w:p w:rsidR="00195057" w:rsidRDefault="006977D2" w:rsidP="006977D2">
                            <w:pPr>
                              <w:rPr>
                                <w:rFonts w:ascii="Arial" w:eastAsia="Arial" w:hAnsi="Arial" w:cs="Arial"/>
                                <w:color w:val="191915"/>
                                <w:sz w:val="18"/>
                              </w:rPr>
                            </w:pPr>
                            <w:r>
                              <w:rPr>
                                <w:rFonts w:ascii="Arial" w:eastAsia="Arial" w:hAnsi="Arial" w:cs="Arial"/>
                                <w:color w:val="191915"/>
                                <w:sz w:val="18"/>
                              </w:rPr>
                              <w:t>Paraksta atšifrējums:</w:t>
                            </w:r>
                          </w:p>
                          <w:p w:rsidR="006977D2" w:rsidRDefault="006977D2" w:rsidP="006977D2">
                            <w:r>
                              <w:rPr>
                                <w:rFonts w:ascii="Arial" w:eastAsia="Arial" w:hAnsi="Arial" w:cs="Arial"/>
                                <w:color w:val="191915"/>
                                <w:sz w:val="18"/>
                              </w:rPr>
                              <w:t>Datums: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56D830D" id="_x0000_s1028" style="position:absolute;left:0;text-align:left;margin-left:21.15pt;margin-top:3.4pt;width:212.2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4i8wEAAMgDAAAOAAAAZHJzL2Uyb0RvYy54bWysU1Fv2yAQfp+0/4B4X+y4adJacaqpVaZJ&#10;21q12w8gGGIk4BiQ2Nmv34GdtNrepvkBH3fH3fd9HOu7wWhyFD4osA2dz0pKhOXQKrtv6I/v2w83&#10;lITIbMs0WNHQkwj0bvP+3bp3taigA90KT7CIDXXvGtrF6OqiCLwThoUZOGExKMEbFnHr90XrWY/V&#10;jS6qslwWPfjWeeAiBPQ+jEG6yfWlFDw+ShlEJLqhiC3m1ed1l9Zis2b13jPXKT7BYP+AwjBlseml&#10;1AOLjBy8+quUUdxDABlnHEwBUiouMgdkMy//YPPSMScyFxQnuItM4f+V5d+OT56oFu/uak6JZQYv&#10;6RllY3avBVnOk0K9CzUmvrgnP+0CmonuIL1JfyRChqzq6aKqGCLh6KyWt4vbBYrPMbaaL65W16lo&#10;8Xra+RA/CTAkGQ312D6LyY5fQhxTzympmbakR7zVqixzWgCt2q3SOgXDKdxrT44MLxznpIWeEs1C&#10;RGdDt/nLh/TBfIV2zLu5LrHU2Gg8n+G9qYtgtUVnUmLknqw47IasXXVWaQftCfXswP96xFchNSBS&#10;mCyaHgryS1FKehy6hoafB+YFQvxs8VbThJ4NfzZ2Z8NHfQ95jhNRCx8PEaTKAiU0Y+8JJI5L5jCN&#10;dprHt/uc9foAN78BAAD//wMAUEsDBBQABgAIAAAAIQBzXIAL3wAAAAgBAAAPAAAAZHJzL2Rvd25y&#10;ZXYueG1sTI/BTsMwEETvSPyDtUjcqNM2Cm2IUwFVpSJxaemh3Jx4SSLidbDdNvw9ywmOq3mafVOs&#10;RtuLM/rQOVIwnSQgkGpnOmoUHN42dwsQIWoyuneECr4xwKq8vip0btyFdnjex0ZwCYVcK2hjHHIp&#10;Q92i1WHiBiTOPpy3OvLpG2m8vnC57eUsSTJpdUf8odUDPrdYf+5PVsFu7cJmu02Px/fh9eVpXS2+&#10;vKyVur0ZHx9ARBzjHwy/+qwOJTtV7kQmiF5BOpszqSDjARynWXYPomJuupyDLAv5f0D5AwAA//8D&#10;AFBLAQItABQABgAIAAAAIQC2gziS/gAAAOEBAAATAAAAAAAAAAAAAAAAAAAAAABbQ29udGVudF9U&#10;eXBlc10ueG1sUEsBAi0AFAAGAAgAAAAhADj9If/WAAAAlAEAAAsAAAAAAAAAAAAAAAAALwEAAF9y&#10;ZWxzLy5yZWxzUEsBAi0AFAAGAAgAAAAhALM4LiLzAQAAyAMAAA4AAAAAAAAAAAAAAAAALgIAAGRy&#10;cy9lMm9Eb2MueG1sUEsBAi0AFAAGAAgAAAAhAHNcgAvfAAAACAEAAA8AAAAAAAAAAAAAAAAATQQA&#10;AGRycy9kb3ducmV2LnhtbFBLBQYAAAAABAAEAPMAAABZBQAAAAA=&#10;" filled="f" strokecolor="#d9d9d9" strokeweight="1pt">
                <v:textbox inset="0,0,0,0">
                  <w:txbxContent>
                    <w:p w:rsidR="006977D2" w:rsidRDefault="006977D2" w:rsidP="006977D2">
                      <w:pPr>
                        <w:rPr>
                          <w:rFonts w:ascii="Arial" w:eastAsia="Arial" w:hAnsi="Arial" w:cs="Arial"/>
                          <w:color w:val="191915"/>
                          <w:sz w:val="18"/>
                        </w:rPr>
                      </w:pPr>
                      <w:r>
                        <w:rPr>
                          <w:rFonts w:ascii="Arial" w:eastAsia="Arial" w:hAnsi="Arial" w:cs="Arial"/>
                          <w:color w:val="191915"/>
                          <w:sz w:val="18"/>
                        </w:rPr>
                        <w:t>Paraksts:</w:t>
                      </w:r>
                    </w:p>
                    <w:p w:rsidR="00195057" w:rsidRDefault="006977D2" w:rsidP="006977D2">
                      <w:pPr>
                        <w:rPr>
                          <w:rFonts w:ascii="Arial" w:eastAsia="Arial" w:hAnsi="Arial" w:cs="Arial"/>
                          <w:color w:val="191915"/>
                          <w:sz w:val="18"/>
                        </w:rPr>
                      </w:pPr>
                      <w:r>
                        <w:rPr>
                          <w:rFonts w:ascii="Arial" w:eastAsia="Arial" w:hAnsi="Arial" w:cs="Arial"/>
                          <w:color w:val="191915"/>
                          <w:sz w:val="18"/>
                        </w:rPr>
                        <w:t>Paraksta atšifrējums:</w:t>
                      </w:r>
                    </w:p>
                    <w:p w:rsidR="006977D2" w:rsidRDefault="006977D2" w:rsidP="006977D2">
                      <w:r>
                        <w:rPr>
                          <w:rFonts w:ascii="Arial" w:eastAsia="Arial" w:hAnsi="Arial" w:cs="Arial"/>
                          <w:color w:val="191915"/>
                          <w:sz w:val="18"/>
                        </w:rPr>
                        <w:t>Datums:</w:t>
                      </w:r>
                    </w:p>
                  </w:txbxContent>
                </v:textbox>
                <w10:wrap anchorx="margin"/>
              </v:rect>
            </w:pict>
          </mc:Fallback>
        </mc:AlternateContent>
      </w:r>
    </w:p>
    <w:p w:rsidR="006977D2" w:rsidRPr="006977D2" w:rsidRDefault="006977D2" w:rsidP="006977D2">
      <w:pPr>
        <w:spacing w:after="120" w:line="240" w:lineRule="auto"/>
        <w:ind w:left="426" w:hanging="426"/>
        <w:jc w:val="both"/>
        <w:rPr>
          <w:rFonts w:ascii="Times New Roman" w:eastAsia="Times New Roman" w:hAnsi="Times New Roman" w:cs="Times New Roman"/>
          <w:color w:val="auto"/>
          <w:sz w:val="24"/>
          <w:szCs w:val="24"/>
        </w:rPr>
      </w:pPr>
    </w:p>
    <w:p w:rsidR="009B4CA0" w:rsidRPr="006977D2" w:rsidRDefault="009B4CA0" w:rsidP="006977D2"/>
    <w:sectPr w:rsidR="009B4CA0" w:rsidRPr="006977D2" w:rsidSect="00306E51">
      <w:headerReference w:type="default" r:id="rId8"/>
      <w:pgSz w:w="11906" w:h="16838"/>
      <w:pgMar w:top="1134" w:right="567" w:bottom="1015"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EA5" w:rsidRDefault="00B86EA5" w:rsidP="006C6E45">
      <w:pPr>
        <w:spacing w:after="0" w:line="240" w:lineRule="auto"/>
      </w:pPr>
      <w:r>
        <w:separator/>
      </w:r>
    </w:p>
  </w:endnote>
  <w:endnote w:type="continuationSeparator" w:id="0">
    <w:p w:rsidR="00B86EA5" w:rsidRDefault="00B86EA5" w:rsidP="006C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EA5" w:rsidRDefault="00B86EA5" w:rsidP="006C6E45">
      <w:pPr>
        <w:spacing w:after="0" w:line="240" w:lineRule="auto"/>
      </w:pPr>
      <w:r>
        <w:separator/>
      </w:r>
    </w:p>
  </w:footnote>
  <w:footnote w:type="continuationSeparator" w:id="0">
    <w:p w:rsidR="00B86EA5" w:rsidRDefault="00B86EA5" w:rsidP="006C6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5" w:rsidRPr="006C6E45" w:rsidRDefault="006C6E45" w:rsidP="00C04529">
    <w:pPr>
      <w:pStyle w:val="Galvene"/>
      <w:ind w:right="531"/>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pt;height:17pt;visibility:visible;mso-wrap-style:square" o:bullet="t">
        <v:imagedata r:id="rId1" o:title=""/>
      </v:shape>
    </w:pict>
  </w:numPicBullet>
  <w:abstractNum w:abstractNumId="0" w15:restartNumberingAfterBreak="0">
    <w:nsid w:val="034D61B0"/>
    <w:multiLevelType w:val="hybridMultilevel"/>
    <w:tmpl w:val="BC802A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5F1A70"/>
    <w:multiLevelType w:val="multilevel"/>
    <w:tmpl w:val="D43C8686"/>
    <w:lvl w:ilvl="0">
      <w:start w:val="7"/>
      <w:numFmt w:val="decimal"/>
      <w:lvlText w:val="%1"/>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start w:val="5"/>
      <w:numFmt w:val="decimal"/>
      <w:lvlText w:val="%1.%2."/>
      <w:lvlJc w:val="left"/>
      <w:pPr>
        <w:ind w:left="52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1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6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7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316645F6"/>
    <w:multiLevelType w:val="hybridMultilevel"/>
    <w:tmpl w:val="4D4CB5E6"/>
    <w:lvl w:ilvl="0" w:tplc="C0FE49B6">
      <w:start w:val="1"/>
      <w:numFmt w:val="bullet"/>
      <w:lvlText w:val=""/>
      <w:lvlPicBulletId w:val="0"/>
      <w:lvlJc w:val="left"/>
      <w:pPr>
        <w:tabs>
          <w:tab w:val="num" w:pos="720"/>
        </w:tabs>
        <w:ind w:left="720" w:hanging="360"/>
      </w:pPr>
      <w:rPr>
        <w:rFonts w:ascii="Symbol" w:hAnsi="Symbol" w:hint="default"/>
      </w:rPr>
    </w:lvl>
    <w:lvl w:ilvl="1" w:tplc="24645726" w:tentative="1">
      <w:start w:val="1"/>
      <w:numFmt w:val="bullet"/>
      <w:lvlText w:val=""/>
      <w:lvlJc w:val="left"/>
      <w:pPr>
        <w:tabs>
          <w:tab w:val="num" w:pos="1440"/>
        </w:tabs>
        <w:ind w:left="1440" w:hanging="360"/>
      </w:pPr>
      <w:rPr>
        <w:rFonts w:ascii="Symbol" w:hAnsi="Symbol" w:hint="default"/>
      </w:rPr>
    </w:lvl>
    <w:lvl w:ilvl="2" w:tplc="DD7C8304" w:tentative="1">
      <w:start w:val="1"/>
      <w:numFmt w:val="bullet"/>
      <w:lvlText w:val=""/>
      <w:lvlJc w:val="left"/>
      <w:pPr>
        <w:tabs>
          <w:tab w:val="num" w:pos="2160"/>
        </w:tabs>
        <w:ind w:left="2160" w:hanging="360"/>
      </w:pPr>
      <w:rPr>
        <w:rFonts w:ascii="Symbol" w:hAnsi="Symbol" w:hint="default"/>
      </w:rPr>
    </w:lvl>
    <w:lvl w:ilvl="3" w:tplc="B76A026E" w:tentative="1">
      <w:start w:val="1"/>
      <w:numFmt w:val="bullet"/>
      <w:lvlText w:val=""/>
      <w:lvlJc w:val="left"/>
      <w:pPr>
        <w:tabs>
          <w:tab w:val="num" w:pos="2880"/>
        </w:tabs>
        <w:ind w:left="2880" w:hanging="360"/>
      </w:pPr>
      <w:rPr>
        <w:rFonts w:ascii="Symbol" w:hAnsi="Symbol" w:hint="default"/>
      </w:rPr>
    </w:lvl>
    <w:lvl w:ilvl="4" w:tplc="AAD6700A" w:tentative="1">
      <w:start w:val="1"/>
      <w:numFmt w:val="bullet"/>
      <w:lvlText w:val=""/>
      <w:lvlJc w:val="left"/>
      <w:pPr>
        <w:tabs>
          <w:tab w:val="num" w:pos="3600"/>
        </w:tabs>
        <w:ind w:left="3600" w:hanging="360"/>
      </w:pPr>
      <w:rPr>
        <w:rFonts w:ascii="Symbol" w:hAnsi="Symbol" w:hint="default"/>
      </w:rPr>
    </w:lvl>
    <w:lvl w:ilvl="5" w:tplc="879AB6EE" w:tentative="1">
      <w:start w:val="1"/>
      <w:numFmt w:val="bullet"/>
      <w:lvlText w:val=""/>
      <w:lvlJc w:val="left"/>
      <w:pPr>
        <w:tabs>
          <w:tab w:val="num" w:pos="4320"/>
        </w:tabs>
        <w:ind w:left="4320" w:hanging="360"/>
      </w:pPr>
      <w:rPr>
        <w:rFonts w:ascii="Symbol" w:hAnsi="Symbol" w:hint="default"/>
      </w:rPr>
    </w:lvl>
    <w:lvl w:ilvl="6" w:tplc="65D6229A" w:tentative="1">
      <w:start w:val="1"/>
      <w:numFmt w:val="bullet"/>
      <w:lvlText w:val=""/>
      <w:lvlJc w:val="left"/>
      <w:pPr>
        <w:tabs>
          <w:tab w:val="num" w:pos="5040"/>
        </w:tabs>
        <w:ind w:left="5040" w:hanging="360"/>
      </w:pPr>
      <w:rPr>
        <w:rFonts w:ascii="Symbol" w:hAnsi="Symbol" w:hint="default"/>
      </w:rPr>
    </w:lvl>
    <w:lvl w:ilvl="7" w:tplc="D354C852" w:tentative="1">
      <w:start w:val="1"/>
      <w:numFmt w:val="bullet"/>
      <w:lvlText w:val=""/>
      <w:lvlJc w:val="left"/>
      <w:pPr>
        <w:tabs>
          <w:tab w:val="num" w:pos="5760"/>
        </w:tabs>
        <w:ind w:left="5760" w:hanging="360"/>
      </w:pPr>
      <w:rPr>
        <w:rFonts w:ascii="Symbol" w:hAnsi="Symbol" w:hint="default"/>
      </w:rPr>
    </w:lvl>
    <w:lvl w:ilvl="8" w:tplc="A34C37E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AFF67FC"/>
    <w:multiLevelType w:val="multilevel"/>
    <w:tmpl w:val="0816858E"/>
    <w:lvl w:ilvl="0">
      <w:start w:val="2"/>
      <w:numFmt w:val="decimal"/>
      <w:lvlText w:val="%1."/>
      <w:lvlJc w:val="left"/>
      <w:pPr>
        <w:ind w:left="459"/>
      </w:pPr>
      <w:rPr>
        <w:rFonts w:ascii="Arial" w:eastAsia="Arial" w:hAnsi="Arial" w:cs="Arial"/>
        <w:b/>
        <w:bCs/>
        <w:i w:val="0"/>
        <w:strike w:val="0"/>
        <w:dstrike w:val="0"/>
        <w:color w:val="191915"/>
        <w:sz w:val="20"/>
        <w:szCs w:val="20"/>
        <w:u w:val="none" w:color="000000"/>
        <w:bdr w:val="none" w:sz="0" w:space="0" w:color="auto"/>
        <w:shd w:val="clear" w:color="auto" w:fill="auto"/>
        <w:vertAlign w:val="baseline"/>
      </w:rPr>
    </w:lvl>
    <w:lvl w:ilvl="1">
      <w:start w:val="1"/>
      <w:numFmt w:val="decimal"/>
      <w:lvlText w:val="%1.%2."/>
      <w:lvlJc w:val="left"/>
      <w:pPr>
        <w:ind w:left="14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0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3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6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5A82773D"/>
    <w:multiLevelType w:val="hybridMultilevel"/>
    <w:tmpl w:val="80EAF9D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744A04A8"/>
    <w:multiLevelType w:val="hybridMultilevel"/>
    <w:tmpl w:val="A1E697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52"/>
    <w:rsid w:val="000601C6"/>
    <w:rsid w:val="000B7AEC"/>
    <w:rsid w:val="000F6E63"/>
    <w:rsid w:val="00102213"/>
    <w:rsid w:val="00112F52"/>
    <w:rsid w:val="001172E6"/>
    <w:rsid w:val="00195057"/>
    <w:rsid w:val="001F4417"/>
    <w:rsid w:val="00306E51"/>
    <w:rsid w:val="00370FF4"/>
    <w:rsid w:val="00394EE2"/>
    <w:rsid w:val="003F19FE"/>
    <w:rsid w:val="004F12F5"/>
    <w:rsid w:val="00582DD4"/>
    <w:rsid w:val="006142FA"/>
    <w:rsid w:val="00660AC6"/>
    <w:rsid w:val="006977D2"/>
    <w:rsid w:val="006C6E45"/>
    <w:rsid w:val="007744D6"/>
    <w:rsid w:val="0080517B"/>
    <w:rsid w:val="00811FAA"/>
    <w:rsid w:val="008179FA"/>
    <w:rsid w:val="00937DE9"/>
    <w:rsid w:val="009530FA"/>
    <w:rsid w:val="0097026F"/>
    <w:rsid w:val="009B4CA0"/>
    <w:rsid w:val="009B5A60"/>
    <w:rsid w:val="009D7CBC"/>
    <w:rsid w:val="009F31D3"/>
    <w:rsid w:val="00A6454E"/>
    <w:rsid w:val="00A7360E"/>
    <w:rsid w:val="00B20545"/>
    <w:rsid w:val="00B44C52"/>
    <w:rsid w:val="00B81122"/>
    <w:rsid w:val="00B86EA5"/>
    <w:rsid w:val="00BA065C"/>
    <w:rsid w:val="00BA46FD"/>
    <w:rsid w:val="00C04529"/>
    <w:rsid w:val="00C2664E"/>
    <w:rsid w:val="00C5383D"/>
    <w:rsid w:val="00C72B64"/>
    <w:rsid w:val="00C84822"/>
    <w:rsid w:val="00CB6A8C"/>
    <w:rsid w:val="00D05618"/>
    <w:rsid w:val="00D30331"/>
    <w:rsid w:val="00D76376"/>
    <w:rsid w:val="00D81727"/>
    <w:rsid w:val="00DC0BB7"/>
    <w:rsid w:val="00DD405A"/>
    <w:rsid w:val="00DE2846"/>
    <w:rsid w:val="00E37AA1"/>
    <w:rsid w:val="00E43994"/>
    <w:rsid w:val="00EB17B7"/>
    <w:rsid w:val="00EB1FA1"/>
    <w:rsid w:val="00EB4910"/>
    <w:rsid w:val="00ED61D0"/>
    <w:rsid w:val="00ED7426"/>
    <w:rsid w:val="00EE2FB5"/>
    <w:rsid w:val="00F31E82"/>
    <w:rsid w:val="00F44191"/>
    <w:rsid w:val="00F60C0A"/>
    <w:rsid w:val="00F6546C"/>
    <w:rsid w:val="00F77F68"/>
    <w:rsid w:val="00FB29B9"/>
    <w:rsid w:val="00FC21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82A4"/>
  <w15:docId w15:val="{179D7240-3574-4C10-93DE-ABB01EDB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unhideWhenUsed/>
    <w:qFormat/>
    <w:pPr>
      <w:keepNext/>
      <w:keepLines/>
      <w:pBdr>
        <w:top w:val="single" w:sz="8" w:space="0" w:color="D1D1D0"/>
        <w:left w:val="single" w:sz="8" w:space="0" w:color="D1D1D0"/>
        <w:bottom w:val="single" w:sz="8" w:space="0" w:color="D1D1D0"/>
        <w:right w:val="single" w:sz="8" w:space="0" w:color="D1D1D0"/>
      </w:pBdr>
      <w:spacing w:after="175" w:line="265" w:lineRule="auto"/>
      <w:ind w:left="453" w:right="528" w:hanging="10"/>
      <w:outlineLvl w:val="0"/>
    </w:pPr>
    <w:rPr>
      <w:rFonts w:ascii="Arial" w:eastAsia="Arial" w:hAnsi="Arial" w:cs="Arial"/>
      <w:b/>
      <w:color w:val="D1D1D0"/>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Arial" w:eastAsia="Arial" w:hAnsi="Arial" w:cs="Arial"/>
      <w:b/>
      <w:color w:val="D1D1D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34"/>
    <w:qFormat/>
    <w:rsid w:val="00E37AA1"/>
    <w:pPr>
      <w:ind w:left="720"/>
      <w:contextualSpacing/>
    </w:pPr>
  </w:style>
  <w:style w:type="paragraph" w:styleId="Balonteksts">
    <w:name w:val="Balloon Text"/>
    <w:basedOn w:val="Parasts"/>
    <w:link w:val="BalontekstsRakstz"/>
    <w:uiPriority w:val="99"/>
    <w:semiHidden/>
    <w:unhideWhenUsed/>
    <w:rsid w:val="00394EE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4EE2"/>
    <w:rPr>
      <w:rFonts w:ascii="Segoe UI" w:eastAsia="Calibri" w:hAnsi="Segoe UI" w:cs="Segoe UI"/>
      <w:color w:val="000000"/>
      <w:sz w:val="18"/>
      <w:szCs w:val="18"/>
    </w:rPr>
  </w:style>
  <w:style w:type="table" w:styleId="Reatabula">
    <w:name w:val="Table Grid"/>
    <w:basedOn w:val="Parastatabula"/>
    <w:uiPriority w:val="39"/>
    <w:rsid w:val="0080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C6E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6E45"/>
    <w:rPr>
      <w:rFonts w:ascii="Calibri" w:eastAsia="Calibri" w:hAnsi="Calibri" w:cs="Calibri"/>
      <w:color w:val="000000"/>
    </w:rPr>
  </w:style>
  <w:style w:type="paragraph" w:styleId="Kjene">
    <w:name w:val="footer"/>
    <w:basedOn w:val="Parasts"/>
    <w:link w:val="KjeneRakstz"/>
    <w:uiPriority w:val="99"/>
    <w:unhideWhenUsed/>
    <w:rsid w:val="006C6E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6E4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E3FEE-7F88-45E5-B494-9B4596BD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4836</Words>
  <Characters>2758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Zirnīte</dc:creator>
  <cp:keywords/>
  <cp:lastModifiedBy>Lelde Balaško</cp:lastModifiedBy>
  <cp:revision>6</cp:revision>
  <cp:lastPrinted>2018-08-15T08:22:00Z</cp:lastPrinted>
  <dcterms:created xsi:type="dcterms:W3CDTF">2018-08-23T06:54:00Z</dcterms:created>
  <dcterms:modified xsi:type="dcterms:W3CDTF">2018-10-23T08:06:00Z</dcterms:modified>
</cp:coreProperties>
</file>