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F05E44" w14:textId="77777777" w:rsidR="00A01A77" w:rsidRPr="004702DF" w:rsidRDefault="00A01A77" w:rsidP="00A01A77">
      <w:pPr>
        <w:spacing w:line="276" w:lineRule="auto"/>
        <w:jc w:val="right"/>
        <w:rPr>
          <w:rFonts w:ascii="Times New Roman" w:hAnsi="Times New Roman"/>
          <w:lang w:val="lv-LV"/>
        </w:rPr>
      </w:pPr>
      <w:r w:rsidRPr="004702DF">
        <w:rPr>
          <w:rFonts w:ascii="Times New Roman" w:hAnsi="Times New Roman"/>
          <w:lang w:val="lv-LV"/>
        </w:rPr>
        <w:t>PIELIKUMS</w:t>
      </w:r>
    </w:p>
    <w:p w14:paraId="0C5D3E1C" w14:textId="77777777" w:rsidR="00A01A77" w:rsidRPr="004702DF" w:rsidRDefault="00A01A77" w:rsidP="00A01A77">
      <w:pPr>
        <w:jc w:val="right"/>
        <w:rPr>
          <w:rFonts w:ascii="Times New Roman" w:hAnsi="Times New Roman"/>
          <w:lang w:val="lv-LV"/>
        </w:rPr>
      </w:pPr>
      <w:r w:rsidRPr="004702DF">
        <w:rPr>
          <w:rFonts w:ascii="Times New Roman" w:hAnsi="Times New Roman"/>
          <w:lang w:val="lv-LV"/>
        </w:rPr>
        <w:t xml:space="preserve">Ogres novada pašvaldības domes </w:t>
      </w:r>
    </w:p>
    <w:p w14:paraId="70245EC2" w14:textId="50544B23" w:rsidR="00A01A77" w:rsidRPr="004702DF" w:rsidRDefault="00C50A40" w:rsidP="00A01A77">
      <w:pPr>
        <w:jc w:val="right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27</w:t>
      </w:r>
      <w:r w:rsidR="00A01A77" w:rsidRPr="004702DF">
        <w:rPr>
          <w:rFonts w:ascii="Times New Roman" w:hAnsi="Times New Roman"/>
          <w:lang w:val="lv-LV"/>
        </w:rPr>
        <w:t>.01.2023. sēdes lēmumam (Nr.</w:t>
      </w:r>
      <w:r>
        <w:rPr>
          <w:rFonts w:ascii="Times New Roman" w:hAnsi="Times New Roman"/>
          <w:lang w:val="lv-LV"/>
        </w:rPr>
        <w:t xml:space="preserve"> 1</w:t>
      </w:r>
      <w:r w:rsidR="00A01A77" w:rsidRPr="004702DF">
        <w:rPr>
          <w:rFonts w:ascii="Times New Roman" w:hAnsi="Times New Roman"/>
          <w:lang w:val="lv-LV"/>
        </w:rPr>
        <w:t xml:space="preserve">; </w:t>
      </w:r>
      <w:r>
        <w:rPr>
          <w:rFonts w:ascii="Times New Roman" w:hAnsi="Times New Roman"/>
          <w:lang w:val="lv-LV"/>
        </w:rPr>
        <w:t>20</w:t>
      </w:r>
      <w:r w:rsidR="00A01A77" w:rsidRPr="004702DF">
        <w:rPr>
          <w:rFonts w:ascii="Times New Roman" w:hAnsi="Times New Roman"/>
          <w:lang w:val="lv-LV"/>
        </w:rPr>
        <w:t>.)</w:t>
      </w:r>
    </w:p>
    <w:p w14:paraId="464D3C77" w14:textId="0157FD99" w:rsidR="00287341" w:rsidRPr="000B0DD9" w:rsidRDefault="00287341" w:rsidP="00D5253A">
      <w:pPr>
        <w:spacing w:before="60"/>
        <w:jc w:val="right"/>
        <w:rPr>
          <w:rFonts w:ascii="Times New Roman" w:hAnsi="Times New Roman"/>
          <w:i/>
          <w:sz w:val="22"/>
          <w:szCs w:val="22"/>
          <w:lang w:val="lv-LV"/>
        </w:rPr>
      </w:pPr>
      <w:r w:rsidRPr="000B0DD9">
        <w:rPr>
          <w:rFonts w:ascii="Times New Roman" w:hAnsi="Times New Roman"/>
          <w:i/>
          <w:sz w:val="22"/>
          <w:szCs w:val="22"/>
          <w:lang w:val="lv-LV"/>
        </w:rPr>
        <w:t xml:space="preserve">Ar Ogres novada pašvaldības domes </w:t>
      </w:r>
      <w:r>
        <w:rPr>
          <w:rFonts w:ascii="Times New Roman" w:hAnsi="Times New Roman"/>
          <w:i/>
          <w:sz w:val="22"/>
          <w:szCs w:val="22"/>
          <w:lang w:val="lv-LV"/>
        </w:rPr>
        <w:t>16.02</w:t>
      </w:r>
      <w:r w:rsidRPr="000B0DD9">
        <w:rPr>
          <w:rFonts w:ascii="Times New Roman" w:hAnsi="Times New Roman"/>
          <w:i/>
          <w:sz w:val="22"/>
          <w:szCs w:val="22"/>
          <w:lang w:val="lv-LV"/>
        </w:rPr>
        <w:t>.202</w:t>
      </w:r>
      <w:r>
        <w:rPr>
          <w:rFonts w:ascii="Times New Roman" w:hAnsi="Times New Roman"/>
          <w:i/>
          <w:sz w:val="22"/>
          <w:szCs w:val="22"/>
          <w:lang w:val="lv-LV"/>
        </w:rPr>
        <w:t>3</w:t>
      </w:r>
      <w:r w:rsidRPr="000B0DD9">
        <w:rPr>
          <w:rFonts w:ascii="Times New Roman" w:hAnsi="Times New Roman"/>
          <w:i/>
          <w:sz w:val="22"/>
          <w:szCs w:val="22"/>
          <w:lang w:val="lv-LV"/>
        </w:rPr>
        <w:t>. sēdes lēmuma (protokols Nr.</w:t>
      </w:r>
      <w:r>
        <w:rPr>
          <w:rFonts w:ascii="Times New Roman" w:hAnsi="Times New Roman"/>
          <w:i/>
          <w:sz w:val="22"/>
          <w:szCs w:val="22"/>
          <w:lang w:val="lv-LV"/>
        </w:rPr>
        <w:t>2</w:t>
      </w:r>
      <w:r w:rsidRPr="000B0DD9">
        <w:rPr>
          <w:rFonts w:ascii="Times New Roman" w:hAnsi="Times New Roman"/>
          <w:i/>
          <w:sz w:val="22"/>
          <w:szCs w:val="22"/>
          <w:lang w:val="lv-LV"/>
        </w:rPr>
        <w:t xml:space="preserve">; </w:t>
      </w:r>
      <w:r>
        <w:rPr>
          <w:rFonts w:ascii="Times New Roman" w:hAnsi="Times New Roman"/>
          <w:i/>
          <w:sz w:val="22"/>
          <w:szCs w:val="22"/>
          <w:lang w:val="lv-LV"/>
        </w:rPr>
        <w:t>22</w:t>
      </w:r>
      <w:r w:rsidRPr="000B0DD9">
        <w:rPr>
          <w:rFonts w:ascii="Times New Roman" w:hAnsi="Times New Roman"/>
          <w:i/>
          <w:sz w:val="22"/>
          <w:szCs w:val="22"/>
          <w:lang w:val="lv-LV"/>
        </w:rPr>
        <w:t>.) grozījum</w:t>
      </w:r>
      <w:r>
        <w:rPr>
          <w:rFonts w:ascii="Times New Roman" w:hAnsi="Times New Roman"/>
          <w:i/>
          <w:sz w:val="22"/>
          <w:szCs w:val="22"/>
          <w:lang w:val="lv-LV"/>
        </w:rPr>
        <w:t>iem</w:t>
      </w:r>
    </w:p>
    <w:p w14:paraId="5197F795" w14:textId="22CE8615" w:rsidR="00D5253A" w:rsidRPr="000B0DD9" w:rsidRDefault="00D5253A" w:rsidP="00D5253A">
      <w:pPr>
        <w:spacing w:before="60"/>
        <w:jc w:val="right"/>
        <w:rPr>
          <w:rFonts w:ascii="Times New Roman" w:hAnsi="Times New Roman"/>
          <w:i/>
          <w:sz w:val="22"/>
          <w:szCs w:val="22"/>
          <w:lang w:val="lv-LV"/>
        </w:rPr>
      </w:pPr>
      <w:r w:rsidRPr="000B0DD9">
        <w:rPr>
          <w:rFonts w:ascii="Times New Roman" w:hAnsi="Times New Roman"/>
          <w:i/>
          <w:sz w:val="22"/>
          <w:szCs w:val="22"/>
          <w:lang w:val="lv-LV"/>
        </w:rPr>
        <w:t xml:space="preserve">Ar Ogres novada pašvaldības domes </w:t>
      </w:r>
      <w:r>
        <w:rPr>
          <w:rFonts w:ascii="Times New Roman" w:hAnsi="Times New Roman"/>
          <w:i/>
          <w:sz w:val="22"/>
          <w:szCs w:val="22"/>
          <w:lang w:val="lv-LV"/>
        </w:rPr>
        <w:t>31.08</w:t>
      </w:r>
      <w:r w:rsidRPr="000B0DD9">
        <w:rPr>
          <w:rFonts w:ascii="Times New Roman" w:hAnsi="Times New Roman"/>
          <w:i/>
          <w:sz w:val="22"/>
          <w:szCs w:val="22"/>
          <w:lang w:val="lv-LV"/>
        </w:rPr>
        <w:t>.202</w:t>
      </w:r>
      <w:r>
        <w:rPr>
          <w:rFonts w:ascii="Times New Roman" w:hAnsi="Times New Roman"/>
          <w:i/>
          <w:sz w:val="22"/>
          <w:szCs w:val="22"/>
          <w:lang w:val="lv-LV"/>
        </w:rPr>
        <w:t>3</w:t>
      </w:r>
      <w:r w:rsidRPr="000B0DD9">
        <w:rPr>
          <w:rFonts w:ascii="Times New Roman" w:hAnsi="Times New Roman"/>
          <w:i/>
          <w:sz w:val="22"/>
          <w:szCs w:val="22"/>
          <w:lang w:val="lv-LV"/>
        </w:rPr>
        <w:t>. sēdes lēmuma (protokols Nr.</w:t>
      </w:r>
      <w:r>
        <w:rPr>
          <w:rFonts w:ascii="Times New Roman" w:hAnsi="Times New Roman"/>
          <w:i/>
          <w:sz w:val="22"/>
          <w:szCs w:val="22"/>
          <w:lang w:val="lv-LV"/>
        </w:rPr>
        <w:t>15</w:t>
      </w:r>
      <w:r w:rsidRPr="000B0DD9">
        <w:rPr>
          <w:rFonts w:ascii="Times New Roman" w:hAnsi="Times New Roman"/>
          <w:i/>
          <w:sz w:val="22"/>
          <w:szCs w:val="22"/>
          <w:lang w:val="lv-LV"/>
        </w:rPr>
        <w:t xml:space="preserve">; </w:t>
      </w:r>
      <w:r>
        <w:rPr>
          <w:rFonts w:ascii="Times New Roman" w:hAnsi="Times New Roman"/>
          <w:i/>
          <w:sz w:val="22"/>
          <w:szCs w:val="22"/>
          <w:lang w:val="lv-LV"/>
        </w:rPr>
        <w:t>22</w:t>
      </w:r>
      <w:r w:rsidRPr="000B0DD9">
        <w:rPr>
          <w:rFonts w:ascii="Times New Roman" w:hAnsi="Times New Roman"/>
          <w:i/>
          <w:sz w:val="22"/>
          <w:szCs w:val="22"/>
          <w:lang w:val="lv-LV"/>
        </w:rPr>
        <w:t>.) grozījum</w:t>
      </w:r>
      <w:r>
        <w:rPr>
          <w:rFonts w:ascii="Times New Roman" w:hAnsi="Times New Roman"/>
          <w:i/>
          <w:sz w:val="22"/>
          <w:szCs w:val="22"/>
          <w:lang w:val="lv-LV"/>
        </w:rPr>
        <w:t>iem</w:t>
      </w:r>
    </w:p>
    <w:p w14:paraId="3E542739" w14:textId="77777777" w:rsidR="00A01A77" w:rsidRPr="004702DF" w:rsidRDefault="00A01A77" w:rsidP="00A01A77">
      <w:pPr>
        <w:jc w:val="right"/>
        <w:rPr>
          <w:rFonts w:ascii="Times New Roman" w:hAnsi="Times New Roman"/>
          <w:lang w:val="lv-LV"/>
        </w:rPr>
      </w:pPr>
    </w:p>
    <w:p w14:paraId="3D717B2B" w14:textId="77777777" w:rsidR="00A01A77" w:rsidRPr="004702DF" w:rsidRDefault="00A01A77" w:rsidP="00A01A77">
      <w:pPr>
        <w:jc w:val="center"/>
        <w:rPr>
          <w:rFonts w:ascii="Times New Roman" w:hAnsi="Times New Roman"/>
          <w:b/>
          <w:bCs/>
          <w:lang w:val="lv-LV"/>
        </w:rPr>
      </w:pPr>
      <w:r w:rsidRPr="004702DF">
        <w:rPr>
          <w:rFonts w:ascii="Times New Roman" w:hAnsi="Times New Roman"/>
          <w:b/>
          <w:bCs/>
          <w:lang w:val="lv-LV"/>
        </w:rPr>
        <w:t>Ogres novada Madlienas pagasta pārvaldes</w:t>
      </w:r>
    </w:p>
    <w:p w14:paraId="458EE2B5" w14:textId="77777777" w:rsidR="00A01A77" w:rsidRDefault="00A01A77" w:rsidP="00A01A77">
      <w:pPr>
        <w:jc w:val="center"/>
        <w:rPr>
          <w:rFonts w:ascii="Times New Roman" w:hAnsi="Times New Roman"/>
          <w:b/>
          <w:lang w:val="lv-LV"/>
        </w:rPr>
      </w:pPr>
      <w:r w:rsidRPr="004702DF">
        <w:rPr>
          <w:rFonts w:ascii="Times New Roman" w:hAnsi="Times New Roman"/>
          <w:b/>
          <w:lang w:val="lv-LV"/>
        </w:rPr>
        <w:t>amatu klasificēšanas rezultātu apkopojums</w:t>
      </w:r>
    </w:p>
    <w:p w14:paraId="159C1B8A" w14:textId="77777777" w:rsidR="00A01A77" w:rsidRPr="004702DF" w:rsidRDefault="00A01A77" w:rsidP="00A01A77">
      <w:pPr>
        <w:jc w:val="both"/>
        <w:rPr>
          <w:rFonts w:ascii="Times New Roman" w:hAnsi="Times New Roman"/>
          <w:sz w:val="20"/>
          <w:lang w:val="lv-LV" w:eastAsia="lv-LV"/>
        </w:rPr>
      </w:pPr>
    </w:p>
    <w:tbl>
      <w:tblPr>
        <w:tblW w:w="984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545"/>
        <w:gridCol w:w="1275"/>
        <w:gridCol w:w="993"/>
        <w:gridCol w:w="992"/>
        <w:gridCol w:w="1304"/>
        <w:gridCol w:w="1026"/>
      </w:tblGrid>
      <w:tr w:rsidR="00A01A77" w:rsidRPr="004702DF" w14:paraId="2180D04B" w14:textId="77777777" w:rsidTr="00A01A77">
        <w:trPr>
          <w:cantSplit/>
          <w:trHeight w:val="7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20D9322F" w14:textId="77777777" w:rsidR="00A01A77" w:rsidRPr="00DB5FAF" w:rsidRDefault="00A01A77" w:rsidP="00C83FE2">
            <w:pPr>
              <w:ind w:left="34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DB5FAF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Nr.</w:t>
            </w:r>
          </w:p>
          <w:p w14:paraId="4766FFA1" w14:textId="77777777" w:rsidR="00A01A77" w:rsidRPr="00DB5FAF" w:rsidRDefault="00A01A77" w:rsidP="00C83FE2">
            <w:pPr>
              <w:ind w:left="34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B5FAF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p.k.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55699310" w14:textId="77777777" w:rsidR="00A01A77" w:rsidRPr="00DB5FAF" w:rsidRDefault="00A01A77" w:rsidP="00C83FE2">
            <w:pPr>
              <w:pStyle w:val="Virsraksts6"/>
              <w:ind w:left="113" w:right="113"/>
              <w:rPr>
                <w:sz w:val="22"/>
                <w:szCs w:val="22"/>
              </w:rPr>
            </w:pPr>
            <w:r w:rsidRPr="00DB5FAF">
              <w:rPr>
                <w:sz w:val="22"/>
                <w:szCs w:val="22"/>
              </w:rPr>
              <w:t>Amata nosaukums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4E3BA2E8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DB5FAF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Profesijas kods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60E56CCE" w14:textId="77777777" w:rsidR="00A01A77" w:rsidRPr="00DB5FAF" w:rsidRDefault="00A01A77" w:rsidP="00C83FE2">
            <w:pPr>
              <w:pStyle w:val="Virsraksts6"/>
              <w:rPr>
                <w:sz w:val="22"/>
                <w:szCs w:val="22"/>
              </w:rPr>
            </w:pPr>
            <w:r w:rsidRPr="00DB5FAF">
              <w:rPr>
                <w:sz w:val="22"/>
                <w:szCs w:val="22"/>
              </w:rPr>
              <w:t>Amata saime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5C8C0276" w14:textId="77777777" w:rsidR="00A01A77" w:rsidRPr="00DB5FAF" w:rsidRDefault="00A01A77" w:rsidP="00C83FE2">
            <w:pPr>
              <w:pStyle w:val="Virsraksts6"/>
              <w:rPr>
                <w:sz w:val="22"/>
                <w:szCs w:val="22"/>
              </w:rPr>
            </w:pPr>
            <w:r w:rsidRPr="00DB5FAF">
              <w:rPr>
                <w:sz w:val="22"/>
                <w:szCs w:val="22"/>
              </w:rPr>
              <w:t>Amata saimes līmenis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02474ABA" w14:textId="77777777" w:rsidR="00A01A77" w:rsidRPr="00DB5FAF" w:rsidRDefault="00A01A77" w:rsidP="00C83FE2">
            <w:pPr>
              <w:pStyle w:val="Virsraksts6"/>
              <w:rPr>
                <w:sz w:val="22"/>
                <w:szCs w:val="22"/>
              </w:rPr>
            </w:pPr>
            <w:r w:rsidRPr="00DB5FAF">
              <w:rPr>
                <w:sz w:val="22"/>
                <w:szCs w:val="22"/>
              </w:rPr>
              <w:t>Mēnešalgas grupa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</w:tcPr>
          <w:p w14:paraId="040A7D98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B5FAF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Amata vienību skaits</w:t>
            </w:r>
          </w:p>
        </w:tc>
      </w:tr>
      <w:tr w:rsidR="00A01A77" w:rsidRPr="004702DF" w14:paraId="06B78A14" w14:textId="77777777" w:rsidTr="00A01A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C38DD3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B5FAF">
              <w:rPr>
                <w:rFonts w:ascii="Times New Roman" w:hAnsi="Times New Roman"/>
                <w:sz w:val="22"/>
                <w:szCs w:val="22"/>
                <w:lang w:val="lv-LV"/>
              </w:rPr>
              <w:t>1.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4B846" w14:textId="77777777" w:rsidR="00A01A77" w:rsidRPr="00DB5FAF" w:rsidRDefault="00A01A77" w:rsidP="00C83FE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sz w:val="22"/>
                <w:szCs w:val="22"/>
                <w:lang w:val="lv-LV"/>
              </w:rPr>
              <w:t>Pagasta pārvaldes vadītājs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BE24B5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lv-LV" w:eastAsia="lv-LV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1112 31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92EDF9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lv-LV" w:eastAsia="lv-LV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C04877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lv-LV" w:eastAsia="lv-LV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I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A8E35C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lv-LV" w:eastAsia="lv-LV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270A01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A01A77" w:rsidRPr="004702DF" w14:paraId="02FE1AEA" w14:textId="77777777" w:rsidTr="00C83FE2">
        <w:tc>
          <w:tcPr>
            <w:tcW w:w="9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38E035" w14:textId="77777777" w:rsidR="00A01A77" w:rsidRPr="00DB5FAF" w:rsidRDefault="00A01A77" w:rsidP="00C83FE2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DB5FA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Administratīvā</w:t>
            </w:r>
            <w:proofErr w:type="spellEnd"/>
            <w:r w:rsidRPr="00DB5FA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B5FA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daļa</w:t>
            </w:r>
            <w:proofErr w:type="spellEnd"/>
          </w:p>
        </w:tc>
      </w:tr>
      <w:tr w:rsidR="00A01A77" w:rsidRPr="004702DF" w14:paraId="5A1EE05B" w14:textId="77777777" w:rsidTr="00A01A77"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5B2553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B5FAF">
              <w:rPr>
                <w:rFonts w:ascii="Times New Roman" w:hAnsi="Times New Roman"/>
                <w:sz w:val="22"/>
                <w:szCs w:val="22"/>
                <w:lang w:val="lv-LV"/>
              </w:rPr>
              <w:t>2.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B3C256" w14:textId="77777777" w:rsidR="00A01A77" w:rsidRPr="00DB5FAF" w:rsidRDefault="00A01A77" w:rsidP="00C83FE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Pārvaldes</w:t>
            </w:r>
            <w:proofErr w:type="spellEnd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sekretārs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333E46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3343 01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E8E5E2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20.3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C802DD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22CA8E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C15D24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D5253A" w:rsidRPr="004702DF" w14:paraId="7702BEC2" w14:textId="77777777" w:rsidTr="00EC4D82"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91D853" w14:textId="77777777" w:rsidR="00D5253A" w:rsidRPr="00DB5FAF" w:rsidRDefault="00D5253A" w:rsidP="00D5253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B5FAF">
              <w:rPr>
                <w:rFonts w:ascii="Times New Roman" w:hAnsi="Times New Roman"/>
                <w:sz w:val="22"/>
                <w:szCs w:val="22"/>
                <w:lang w:val="lv-LV"/>
              </w:rPr>
              <w:t>3.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24DD1E" w14:textId="3E869B71" w:rsidR="00D5253A" w:rsidRPr="00DB5FAF" w:rsidRDefault="00D5253A" w:rsidP="00D5253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459FA"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>Svītrots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439035" w14:textId="52CEDFEC" w:rsidR="00D5253A" w:rsidRPr="00DB5FAF" w:rsidRDefault="00D5253A" w:rsidP="00D525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FFFF97" w14:textId="753379A7" w:rsidR="00D5253A" w:rsidRPr="00DB5FAF" w:rsidRDefault="00D5253A" w:rsidP="00D525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FD48DB" w14:textId="155EE993" w:rsidR="00D5253A" w:rsidRPr="00DB5FAF" w:rsidRDefault="00D5253A" w:rsidP="00D525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E0BCEB" w14:textId="15AFD3D9" w:rsidR="00D5253A" w:rsidRPr="00DB5FAF" w:rsidRDefault="00D5253A" w:rsidP="00D525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BC6887" w14:textId="67FAA599" w:rsidR="00D5253A" w:rsidRPr="00DB5FAF" w:rsidRDefault="00D5253A" w:rsidP="00D525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D5253A" w:rsidRPr="004702DF" w14:paraId="52CB1FC3" w14:textId="77777777" w:rsidTr="007B492D">
        <w:tc>
          <w:tcPr>
            <w:tcW w:w="984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BED3AB" w14:textId="288873FA" w:rsidR="00D5253A" w:rsidRPr="00DB5FAF" w:rsidRDefault="00D5253A" w:rsidP="00D5253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C61FB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(Ogres </w:t>
            </w:r>
            <w:proofErr w:type="spellStart"/>
            <w:r w:rsidRPr="009C61FB">
              <w:rPr>
                <w:rFonts w:ascii="Times New Roman" w:hAnsi="Times New Roman"/>
                <w:i/>
                <w:iCs/>
                <w:color w:val="000000"/>
                <w:sz w:val="20"/>
              </w:rPr>
              <w:t>novada</w:t>
            </w:r>
            <w:proofErr w:type="spellEnd"/>
            <w:r w:rsidRPr="009C61FB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9C61FB">
              <w:rPr>
                <w:rFonts w:ascii="Times New Roman" w:hAnsi="Times New Roman"/>
                <w:i/>
                <w:iCs/>
                <w:color w:val="000000"/>
                <w:sz w:val="20"/>
              </w:rPr>
              <w:t>pašvaldības</w:t>
            </w:r>
            <w:proofErr w:type="spellEnd"/>
            <w:r w:rsidRPr="009C61FB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domes 31.08.2023. </w:t>
            </w:r>
            <w:proofErr w:type="spellStart"/>
            <w:r w:rsidRPr="009C61FB">
              <w:rPr>
                <w:rFonts w:ascii="Times New Roman" w:hAnsi="Times New Roman"/>
                <w:i/>
                <w:iCs/>
                <w:color w:val="000000"/>
                <w:sz w:val="20"/>
              </w:rPr>
              <w:t>sēdes</w:t>
            </w:r>
            <w:proofErr w:type="spellEnd"/>
            <w:r w:rsidRPr="009C61FB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9C61FB">
              <w:rPr>
                <w:rFonts w:ascii="Times New Roman" w:hAnsi="Times New Roman"/>
                <w:i/>
                <w:iCs/>
                <w:color w:val="000000"/>
                <w:sz w:val="20"/>
              </w:rPr>
              <w:t>lēmuma</w:t>
            </w:r>
            <w:proofErr w:type="spellEnd"/>
            <w:r w:rsidRPr="009C61FB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(</w:t>
            </w:r>
            <w:proofErr w:type="spellStart"/>
            <w:r w:rsidRPr="009C61FB">
              <w:rPr>
                <w:rFonts w:ascii="Times New Roman" w:hAnsi="Times New Roman"/>
                <w:i/>
                <w:iCs/>
                <w:color w:val="000000"/>
                <w:sz w:val="20"/>
              </w:rPr>
              <w:t>protokols</w:t>
            </w:r>
            <w:proofErr w:type="spellEnd"/>
            <w:r w:rsidRPr="009C61FB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Nr.15; 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>2</w:t>
            </w:r>
            <w:r w:rsidRPr="009C61FB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.) </w:t>
            </w:r>
            <w:proofErr w:type="spellStart"/>
            <w:r w:rsidRPr="009C61FB">
              <w:rPr>
                <w:rFonts w:ascii="Times New Roman" w:hAnsi="Times New Roman"/>
                <w:i/>
                <w:iCs/>
                <w:color w:val="000000"/>
                <w:sz w:val="20"/>
              </w:rPr>
              <w:t>redakcijā</w:t>
            </w:r>
            <w:proofErr w:type="spellEnd"/>
            <w:r w:rsidRPr="009C61FB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, </w:t>
            </w:r>
            <w:proofErr w:type="spellStart"/>
            <w:r w:rsidRPr="009C61FB">
              <w:rPr>
                <w:rFonts w:ascii="Times New Roman" w:hAnsi="Times New Roman"/>
                <w:i/>
                <w:iCs/>
                <w:color w:val="000000"/>
                <w:sz w:val="20"/>
              </w:rPr>
              <w:t>kas</w:t>
            </w:r>
            <w:proofErr w:type="spellEnd"/>
            <w:r w:rsidRPr="009C61FB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9C61FB">
              <w:rPr>
                <w:rFonts w:ascii="Times New Roman" w:hAnsi="Times New Roman"/>
                <w:i/>
                <w:iCs/>
                <w:color w:val="000000"/>
                <w:sz w:val="20"/>
              </w:rPr>
              <w:t>stājas</w:t>
            </w:r>
            <w:proofErr w:type="spellEnd"/>
            <w:r w:rsidRPr="009C61FB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9C61FB">
              <w:rPr>
                <w:rFonts w:ascii="Times New Roman" w:hAnsi="Times New Roman"/>
                <w:i/>
                <w:iCs/>
                <w:color w:val="000000"/>
                <w:sz w:val="20"/>
              </w:rPr>
              <w:t>spēkā</w:t>
            </w:r>
            <w:proofErr w:type="spellEnd"/>
            <w:r w:rsidRPr="009C61FB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2023.gada 1.septembrī)</w:t>
            </w:r>
          </w:p>
        </w:tc>
      </w:tr>
      <w:tr w:rsidR="00D5253A" w:rsidRPr="004702DF" w14:paraId="252C1271" w14:textId="77777777" w:rsidTr="00EC4D82"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5D0FC3" w14:textId="77777777" w:rsidR="00D5253A" w:rsidRPr="00DB5FAF" w:rsidRDefault="00D5253A" w:rsidP="00D5253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B5FAF">
              <w:rPr>
                <w:rFonts w:ascii="Times New Roman" w:hAnsi="Times New Roman"/>
                <w:sz w:val="22"/>
                <w:szCs w:val="22"/>
                <w:lang w:val="lv-LV"/>
              </w:rPr>
              <w:t>4.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328C45" w14:textId="4D0606CE" w:rsidR="00D5253A" w:rsidRPr="00DB5FAF" w:rsidRDefault="00D5253A" w:rsidP="00D5253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459FA"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>Svītrots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3C2A80" w14:textId="391A5D39" w:rsidR="00D5253A" w:rsidRPr="00DB5FAF" w:rsidRDefault="00D5253A" w:rsidP="00D525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75F05" w14:textId="68C71916" w:rsidR="00D5253A" w:rsidRPr="00DB5FAF" w:rsidRDefault="00D5253A" w:rsidP="00D525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451995" w14:textId="34457C87" w:rsidR="00D5253A" w:rsidRPr="00DB5FAF" w:rsidRDefault="00D5253A" w:rsidP="00D525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F35002" w14:textId="4427571B" w:rsidR="00D5253A" w:rsidRPr="00DB5FAF" w:rsidRDefault="00D5253A" w:rsidP="00D525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511F56" w14:textId="441A687D" w:rsidR="00D5253A" w:rsidRPr="00DB5FAF" w:rsidRDefault="00D5253A" w:rsidP="00D525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D5253A" w:rsidRPr="004702DF" w14:paraId="130A64FA" w14:textId="77777777" w:rsidTr="00383175">
        <w:tc>
          <w:tcPr>
            <w:tcW w:w="984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4451FE" w14:textId="66B2508F" w:rsidR="00D5253A" w:rsidRPr="00DB5FAF" w:rsidRDefault="00D5253A" w:rsidP="00D5253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C61FB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(Ogres </w:t>
            </w:r>
            <w:proofErr w:type="spellStart"/>
            <w:r w:rsidRPr="009C61FB">
              <w:rPr>
                <w:rFonts w:ascii="Times New Roman" w:hAnsi="Times New Roman"/>
                <w:i/>
                <w:iCs/>
                <w:color w:val="000000"/>
                <w:sz w:val="20"/>
              </w:rPr>
              <w:t>novada</w:t>
            </w:r>
            <w:proofErr w:type="spellEnd"/>
            <w:r w:rsidRPr="009C61FB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9C61FB">
              <w:rPr>
                <w:rFonts w:ascii="Times New Roman" w:hAnsi="Times New Roman"/>
                <w:i/>
                <w:iCs/>
                <w:color w:val="000000"/>
                <w:sz w:val="20"/>
              </w:rPr>
              <w:t>pašvaldības</w:t>
            </w:r>
            <w:proofErr w:type="spellEnd"/>
            <w:r w:rsidRPr="009C61FB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domes 31.08.2023. </w:t>
            </w:r>
            <w:proofErr w:type="spellStart"/>
            <w:r w:rsidRPr="009C61FB">
              <w:rPr>
                <w:rFonts w:ascii="Times New Roman" w:hAnsi="Times New Roman"/>
                <w:i/>
                <w:iCs/>
                <w:color w:val="000000"/>
                <w:sz w:val="20"/>
              </w:rPr>
              <w:t>sēdes</w:t>
            </w:r>
            <w:proofErr w:type="spellEnd"/>
            <w:r w:rsidRPr="009C61FB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9C61FB">
              <w:rPr>
                <w:rFonts w:ascii="Times New Roman" w:hAnsi="Times New Roman"/>
                <w:i/>
                <w:iCs/>
                <w:color w:val="000000"/>
                <w:sz w:val="20"/>
              </w:rPr>
              <w:t>lēmuma</w:t>
            </w:r>
            <w:proofErr w:type="spellEnd"/>
            <w:r w:rsidRPr="009C61FB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(</w:t>
            </w:r>
            <w:proofErr w:type="spellStart"/>
            <w:r w:rsidRPr="009C61FB">
              <w:rPr>
                <w:rFonts w:ascii="Times New Roman" w:hAnsi="Times New Roman"/>
                <w:i/>
                <w:iCs/>
                <w:color w:val="000000"/>
                <w:sz w:val="20"/>
              </w:rPr>
              <w:t>protokols</w:t>
            </w:r>
            <w:proofErr w:type="spellEnd"/>
            <w:r w:rsidRPr="009C61FB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Nr.15; 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>2</w:t>
            </w:r>
            <w:r w:rsidRPr="009C61FB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.) </w:t>
            </w:r>
            <w:proofErr w:type="spellStart"/>
            <w:r w:rsidRPr="009C61FB">
              <w:rPr>
                <w:rFonts w:ascii="Times New Roman" w:hAnsi="Times New Roman"/>
                <w:i/>
                <w:iCs/>
                <w:color w:val="000000"/>
                <w:sz w:val="20"/>
              </w:rPr>
              <w:t>redakcijā</w:t>
            </w:r>
            <w:proofErr w:type="spellEnd"/>
            <w:r w:rsidRPr="009C61FB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, </w:t>
            </w:r>
            <w:proofErr w:type="spellStart"/>
            <w:r w:rsidRPr="009C61FB">
              <w:rPr>
                <w:rFonts w:ascii="Times New Roman" w:hAnsi="Times New Roman"/>
                <w:i/>
                <w:iCs/>
                <w:color w:val="000000"/>
                <w:sz w:val="20"/>
              </w:rPr>
              <w:t>kas</w:t>
            </w:r>
            <w:proofErr w:type="spellEnd"/>
            <w:r w:rsidRPr="009C61FB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9C61FB">
              <w:rPr>
                <w:rFonts w:ascii="Times New Roman" w:hAnsi="Times New Roman"/>
                <w:i/>
                <w:iCs/>
                <w:color w:val="000000"/>
                <w:sz w:val="20"/>
              </w:rPr>
              <w:t>stājas</w:t>
            </w:r>
            <w:proofErr w:type="spellEnd"/>
            <w:r w:rsidRPr="009C61FB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9C61FB">
              <w:rPr>
                <w:rFonts w:ascii="Times New Roman" w:hAnsi="Times New Roman"/>
                <w:i/>
                <w:iCs/>
                <w:color w:val="000000"/>
                <w:sz w:val="20"/>
              </w:rPr>
              <w:t>spēkā</w:t>
            </w:r>
            <w:proofErr w:type="spellEnd"/>
            <w:r w:rsidRPr="009C61FB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2023.gada 1.septembrī)</w:t>
            </w:r>
          </w:p>
        </w:tc>
      </w:tr>
      <w:tr w:rsidR="00D5253A" w:rsidRPr="004702DF" w14:paraId="51FD7619" w14:textId="77777777" w:rsidTr="00EC4D82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26CC379E" w14:textId="77777777" w:rsidR="00D5253A" w:rsidRPr="00DB5FAF" w:rsidRDefault="00D5253A" w:rsidP="00D5253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B5FAF">
              <w:rPr>
                <w:rFonts w:ascii="Times New Roman" w:hAnsi="Times New Roman"/>
                <w:sz w:val="22"/>
                <w:szCs w:val="22"/>
                <w:lang w:val="lv-LV"/>
              </w:rPr>
              <w:t>5.</w:t>
            </w:r>
          </w:p>
        </w:tc>
        <w:tc>
          <w:tcPr>
            <w:tcW w:w="3545" w:type="dxa"/>
            <w:shd w:val="clear" w:color="auto" w:fill="auto"/>
          </w:tcPr>
          <w:p w14:paraId="037E7594" w14:textId="7B3FF4FC" w:rsidR="00D5253A" w:rsidRPr="00DB5FAF" w:rsidRDefault="00D5253A" w:rsidP="00D5253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459FA"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>Svītrots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7165B1" w14:textId="0A0D5E05" w:rsidR="00D5253A" w:rsidRPr="00DB5FAF" w:rsidRDefault="00D5253A" w:rsidP="00D525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A56F040" w14:textId="5EF8CE40" w:rsidR="00D5253A" w:rsidRPr="00DB5FAF" w:rsidRDefault="00D5253A" w:rsidP="00D525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44B7C86" w14:textId="6BEC2FF6" w:rsidR="00D5253A" w:rsidRPr="00DB5FAF" w:rsidRDefault="00D5253A" w:rsidP="00D525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1EF50024" w14:textId="550996D4" w:rsidR="00D5253A" w:rsidRPr="00DB5FAF" w:rsidRDefault="00D5253A" w:rsidP="00D525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3813284A" w14:textId="4F06DAED" w:rsidR="00D5253A" w:rsidRPr="00DB5FAF" w:rsidRDefault="00D5253A" w:rsidP="00D525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D5253A" w:rsidRPr="004702DF" w14:paraId="7B2E2BCF" w14:textId="77777777" w:rsidTr="00191EA2">
        <w:tc>
          <w:tcPr>
            <w:tcW w:w="9844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14:paraId="332DB2B9" w14:textId="6A810544" w:rsidR="00D5253A" w:rsidRPr="00DB5FAF" w:rsidRDefault="00D5253A" w:rsidP="00D5253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C61FB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(Ogres </w:t>
            </w:r>
            <w:proofErr w:type="spellStart"/>
            <w:r w:rsidRPr="009C61FB">
              <w:rPr>
                <w:rFonts w:ascii="Times New Roman" w:hAnsi="Times New Roman"/>
                <w:i/>
                <w:iCs/>
                <w:color w:val="000000"/>
                <w:sz w:val="20"/>
              </w:rPr>
              <w:t>novada</w:t>
            </w:r>
            <w:proofErr w:type="spellEnd"/>
            <w:r w:rsidRPr="009C61FB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9C61FB">
              <w:rPr>
                <w:rFonts w:ascii="Times New Roman" w:hAnsi="Times New Roman"/>
                <w:i/>
                <w:iCs/>
                <w:color w:val="000000"/>
                <w:sz w:val="20"/>
              </w:rPr>
              <w:t>pašvaldības</w:t>
            </w:r>
            <w:proofErr w:type="spellEnd"/>
            <w:r w:rsidRPr="009C61FB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domes 31.08.2023. </w:t>
            </w:r>
            <w:proofErr w:type="spellStart"/>
            <w:r w:rsidRPr="009C61FB">
              <w:rPr>
                <w:rFonts w:ascii="Times New Roman" w:hAnsi="Times New Roman"/>
                <w:i/>
                <w:iCs/>
                <w:color w:val="000000"/>
                <w:sz w:val="20"/>
              </w:rPr>
              <w:t>sēdes</w:t>
            </w:r>
            <w:proofErr w:type="spellEnd"/>
            <w:r w:rsidRPr="009C61FB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9C61FB">
              <w:rPr>
                <w:rFonts w:ascii="Times New Roman" w:hAnsi="Times New Roman"/>
                <w:i/>
                <w:iCs/>
                <w:color w:val="000000"/>
                <w:sz w:val="20"/>
              </w:rPr>
              <w:t>lēmuma</w:t>
            </w:r>
            <w:proofErr w:type="spellEnd"/>
            <w:r w:rsidRPr="009C61FB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(</w:t>
            </w:r>
            <w:proofErr w:type="spellStart"/>
            <w:r w:rsidRPr="009C61FB">
              <w:rPr>
                <w:rFonts w:ascii="Times New Roman" w:hAnsi="Times New Roman"/>
                <w:i/>
                <w:iCs/>
                <w:color w:val="000000"/>
                <w:sz w:val="20"/>
              </w:rPr>
              <w:t>protokols</w:t>
            </w:r>
            <w:proofErr w:type="spellEnd"/>
            <w:r w:rsidRPr="009C61FB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Nr.15; 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>2</w:t>
            </w:r>
            <w:r w:rsidRPr="009C61FB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.) </w:t>
            </w:r>
            <w:proofErr w:type="spellStart"/>
            <w:r w:rsidRPr="009C61FB">
              <w:rPr>
                <w:rFonts w:ascii="Times New Roman" w:hAnsi="Times New Roman"/>
                <w:i/>
                <w:iCs/>
                <w:color w:val="000000"/>
                <w:sz w:val="20"/>
              </w:rPr>
              <w:t>redakcijā</w:t>
            </w:r>
            <w:proofErr w:type="spellEnd"/>
            <w:r w:rsidRPr="009C61FB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, </w:t>
            </w:r>
            <w:proofErr w:type="spellStart"/>
            <w:r w:rsidRPr="009C61FB">
              <w:rPr>
                <w:rFonts w:ascii="Times New Roman" w:hAnsi="Times New Roman"/>
                <w:i/>
                <w:iCs/>
                <w:color w:val="000000"/>
                <w:sz w:val="20"/>
              </w:rPr>
              <w:t>kas</w:t>
            </w:r>
            <w:proofErr w:type="spellEnd"/>
            <w:r w:rsidRPr="009C61FB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9C61FB">
              <w:rPr>
                <w:rFonts w:ascii="Times New Roman" w:hAnsi="Times New Roman"/>
                <w:i/>
                <w:iCs/>
                <w:color w:val="000000"/>
                <w:sz w:val="20"/>
              </w:rPr>
              <w:t>stājas</w:t>
            </w:r>
            <w:proofErr w:type="spellEnd"/>
            <w:r w:rsidRPr="009C61FB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9C61FB">
              <w:rPr>
                <w:rFonts w:ascii="Times New Roman" w:hAnsi="Times New Roman"/>
                <w:i/>
                <w:iCs/>
                <w:color w:val="000000"/>
                <w:sz w:val="20"/>
              </w:rPr>
              <w:t>spēkā</w:t>
            </w:r>
            <w:proofErr w:type="spellEnd"/>
            <w:r w:rsidRPr="009C61FB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2023.gada 1.septembrī)</w:t>
            </w:r>
            <w:bookmarkStart w:id="0" w:name="_GoBack"/>
            <w:bookmarkEnd w:id="0"/>
          </w:p>
        </w:tc>
      </w:tr>
      <w:tr w:rsidR="00D5253A" w:rsidRPr="004702DF" w14:paraId="735F70F4" w14:textId="77777777" w:rsidTr="00C83FE2">
        <w:tc>
          <w:tcPr>
            <w:tcW w:w="9844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14:paraId="03A88769" w14:textId="77777777" w:rsidR="00D5253A" w:rsidRPr="00DB5FAF" w:rsidRDefault="00D5253A" w:rsidP="00D5253A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DB5FA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Saimniecības</w:t>
            </w:r>
            <w:proofErr w:type="spellEnd"/>
            <w:r w:rsidRPr="00DB5FA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B5FA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daļa</w:t>
            </w:r>
            <w:proofErr w:type="spellEnd"/>
          </w:p>
        </w:tc>
      </w:tr>
      <w:tr w:rsidR="00D5253A" w:rsidRPr="004702DF" w14:paraId="2318FEA8" w14:textId="77777777" w:rsidTr="00A01A77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2F7D281E" w14:textId="77777777" w:rsidR="00D5253A" w:rsidRPr="00DB5FAF" w:rsidRDefault="00D5253A" w:rsidP="00D5253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B5FAF">
              <w:rPr>
                <w:rFonts w:ascii="Times New Roman" w:hAnsi="Times New Roman"/>
                <w:sz w:val="22"/>
                <w:szCs w:val="22"/>
                <w:lang w:val="lv-LV"/>
              </w:rPr>
              <w:t>6.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6F78DAE4" w14:textId="77777777" w:rsidR="00D5253A" w:rsidRPr="00DB5FAF" w:rsidRDefault="00D5253A" w:rsidP="00D5253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Autobusa</w:t>
            </w:r>
            <w:proofErr w:type="spellEnd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vadītājs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0A724E6C" w14:textId="77777777" w:rsidR="00D5253A" w:rsidRPr="00DB5FAF" w:rsidRDefault="00D5253A" w:rsidP="00D525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8331 01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3746CC" w14:textId="77777777" w:rsidR="00D5253A" w:rsidRPr="00DB5FAF" w:rsidRDefault="00D5253A" w:rsidP="00D525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46.1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A3D77B" w14:textId="77777777" w:rsidR="00D5253A" w:rsidRPr="00DB5FAF" w:rsidRDefault="00D5253A" w:rsidP="00D525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D8E3537" w14:textId="77777777" w:rsidR="00D5253A" w:rsidRPr="00DB5FAF" w:rsidRDefault="00D5253A" w:rsidP="00D525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39C6D47" w14:textId="77777777" w:rsidR="00D5253A" w:rsidRPr="00DB5FAF" w:rsidRDefault="00D5253A" w:rsidP="00D525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0,5</w:t>
            </w:r>
          </w:p>
        </w:tc>
      </w:tr>
      <w:tr w:rsidR="00D5253A" w:rsidRPr="004702DF" w14:paraId="10AA44F0" w14:textId="77777777" w:rsidTr="00A01A77"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EE3FE9" w14:textId="77777777" w:rsidR="00D5253A" w:rsidRPr="00DB5FAF" w:rsidRDefault="00D5253A" w:rsidP="00D5253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B5FAF">
              <w:rPr>
                <w:rFonts w:ascii="Times New Roman" w:hAnsi="Times New Roman"/>
                <w:sz w:val="22"/>
                <w:szCs w:val="22"/>
                <w:lang w:val="lv-LV"/>
              </w:rPr>
              <w:t>7.</w:t>
            </w:r>
          </w:p>
        </w:tc>
        <w:tc>
          <w:tcPr>
            <w:tcW w:w="35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168F0F" w14:textId="77777777" w:rsidR="00D5253A" w:rsidRPr="00DB5FAF" w:rsidRDefault="00D5253A" w:rsidP="00D5253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Apkopējs</w:t>
            </w:r>
            <w:proofErr w:type="spellEnd"/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7AFBE1" w14:textId="77777777" w:rsidR="00D5253A" w:rsidRPr="00DB5FAF" w:rsidRDefault="00D5253A" w:rsidP="00D525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9112 01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1DC0E0" w14:textId="77777777" w:rsidR="00D5253A" w:rsidRPr="00DB5FAF" w:rsidRDefault="00D5253A" w:rsidP="00D525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7D3EEB" w14:textId="77777777" w:rsidR="00D5253A" w:rsidRPr="00DB5FAF" w:rsidRDefault="00D5253A" w:rsidP="00D525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II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E3ACC9" w14:textId="77777777" w:rsidR="00D5253A" w:rsidRPr="00DB5FAF" w:rsidRDefault="00D5253A" w:rsidP="00D525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689F0B" w14:textId="77777777" w:rsidR="00D5253A" w:rsidRPr="00DB5FAF" w:rsidRDefault="00D5253A" w:rsidP="00D525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D5253A" w:rsidRPr="004702DF" w14:paraId="3A3899D6" w14:textId="77777777" w:rsidTr="00C83FE2">
        <w:trPr>
          <w:trHeight w:val="261"/>
        </w:trPr>
        <w:tc>
          <w:tcPr>
            <w:tcW w:w="9844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14:paraId="6F2359CA" w14:textId="77777777" w:rsidR="00D5253A" w:rsidRPr="00DB5FAF" w:rsidRDefault="00D5253A" w:rsidP="00D5253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DB5FA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Kultūras</w:t>
            </w:r>
            <w:proofErr w:type="spellEnd"/>
            <w:r w:rsidRPr="00DB5FA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B5FA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nams</w:t>
            </w:r>
            <w:proofErr w:type="spellEnd"/>
          </w:p>
        </w:tc>
      </w:tr>
      <w:tr w:rsidR="00D5253A" w:rsidRPr="004702DF" w14:paraId="143FE01D" w14:textId="77777777" w:rsidTr="00A01A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727F89" w14:textId="77777777" w:rsidR="00D5253A" w:rsidRPr="00DB5FAF" w:rsidRDefault="00D5253A" w:rsidP="00D5253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B5FAF">
              <w:rPr>
                <w:rFonts w:ascii="Times New Roman" w:hAnsi="Times New Roman"/>
                <w:sz w:val="22"/>
                <w:szCs w:val="22"/>
                <w:lang w:val="lv-LV"/>
              </w:rPr>
              <w:t>8.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93679C" w14:textId="77777777" w:rsidR="00D5253A" w:rsidRPr="00DB5FAF" w:rsidRDefault="00D5253A" w:rsidP="00D5253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Vadītājs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FAB864" w14:textId="77777777" w:rsidR="00D5253A" w:rsidRPr="00DB5FAF" w:rsidRDefault="00D5253A" w:rsidP="00D525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1431 11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80C3AC" w14:textId="77777777" w:rsidR="00D5253A" w:rsidRPr="00DB5FAF" w:rsidRDefault="00D5253A" w:rsidP="00D525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DF7454" w14:textId="77777777" w:rsidR="00D5253A" w:rsidRPr="00DB5FAF" w:rsidRDefault="00D5253A" w:rsidP="00D525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IV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A7E8200" w14:textId="77777777" w:rsidR="00D5253A" w:rsidRPr="00DB5FAF" w:rsidRDefault="00D5253A" w:rsidP="00D525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24DF86A" w14:textId="77777777" w:rsidR="00D5253A" w:rsidRPr="00DB5FAF" w:rsidRDefault="00D5253A" w:rsidP="00D525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D5253A" w:rsidRPr="004702DF" w14:paraId="0F57465D" w14:textId="77777777" w:rsidTr="00A01A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8577B2" w14:textId="77777777" w:rsidR="00D5253A" w:rsidRPr="00DB5FAF" w:rsidRDefault="00D5253A" w:rsidP="00D5253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bookmarkStart w:id="1" w:name="_Hlk74742658"/>
            <w:r w:rsidRPr="00DB5FAF">
              <w:rPr>
                <w:rFonts w:ascii="Times New Roman" w:hAnsi="Times New Roman"/>
                <w:sz w:val="22"/>
                <w:szCs w:val="22"/>
                <w:lang w:val="lv-LV"/>
              </w:rPr>
              <w:t>9.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4DEC97" w14:textId="77777777" w:rsidR="00D5253A" w:rsidRPr="00DB5FAF" w:rsidRDefault="00D5253A" w:rsidP="00D5253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Kultūras</w:t>
            </w:r>
            <w:proofErr w:type="spellEnd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pasākumu</w:t>
            </w:r>
            <w:proofErr w:type="spellEnd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organizators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A1952" w14:textId="77777777" w:rsidR="00D5253A" w:rsidRPr="00DB5FAF" w:rsidRDefault="00D5253A" w:rsidP="00D525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3435 20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2A4F07" w14:textId="77777777" w:rsidR="00D5253A" w:rsidRPr="00DB5FAF" w:rsidRDefault="00D5253A" w:rsidP="00D525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26C37E" w14:textId="77777777" w:rsidR="00D5253A" w:rsidRPr="00DB5FAF" w:rsidRDefault="00D5253A" w:rsidP="00D525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II B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268DAB" w14:textId="77777777" w:rsidR="00D5253A" w:rsidRPr="00DB5FAF" w:rsidRDefault="00D5253A" w:rsidP="00D525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15AB3E" w14:textId="2239B682" w:rsidR="00D5253A" w:rsidRPr="001A75F7" w:rsidRDefault="00D5253A" w:rsidP="00D525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D5253A" w:rsidRPr="004702DF" w14:paraId="6634FB07" w14:textId="77777777" w:rsidTr="000E07F7">
        <w:tc>
          <w:tcPr>
            <w:tcW w:w="9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026DA4" w14:textId="0E04CBDF" w:rsidR="00D5253A" w:rsidRPr="001A75F7" w:rsidRDefault="00D5253A" w:rsidP="00D5253A">
            <w:pPr>
              <w:spacing w:before="60" w:after="6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0DD9">
              <w:rPr>
                <w:rFonts w:ascii="Times New Roman" w:hAnsi="Times New Roman"/>
                <w:i/>
                <w:sz w:val="20"/>
                <w:lang w:val="lv-LV"/>
              </w:rPr>
              <w:t xml:space="preserve">(Ogres novada pašvaldības domes </w:t>
            </w:r>
            <w:r>
              <w:rPr>
                <w:rFonts w:ascii="Times New Roman" w:hAnsi="Times New Roman"/>
                <w:i/>
                <w:sz w:val="20"/>
                <w:lang w:val="lv-LV"/>
              </w:rPr>
              <w:t>16</w:t>
            </w:r>
            <w:r w:rsidRPr="000B0DD9">
              <w:rPr>
                <w:rFonts w:ascii="Times New Roman" w:hAnsi="Times New Roman"/>
                <w:i/>
                <w:sz w:val="20"/>
                <w:lang w:val="lv-LV"/>
              </w:rPr>
              <w:t>.0</w:t>
            </w:r>
            <w:r>
              <w:rPr>
                <w:rFonts w:ascii="Times New Roman" w:hAnsi="Times New Roman"/>
                <w:i/>
                <w:sz w:val="20"/>
                <w:lang w:val="lv-LV"/>
              </w:rPr>
              <w:t>2</w:t>
            </w:r>
            <w:r w:rsidRPr="000B0DD9">
              <w:rPr>
                <w:rFonts w:ascii="Times New Roman" w:hAnsi="Times New Roman"/>
                <w:i/>
                <w:sz w:val="20"/>
                <w:lang w:val="lv-LV"/>
              </w:rPr>
              <w:t>.202</w:t>
            </w:r>
            <w:r>
              <w:rPr>
                <w:rFonts w:ascii="Times New Roman" w:hAnsi="Times New Roman"/>
                <w:i/>
                <w:sz w:val="20"/>
                <w:lang w:val="lv-LV"/>
              </w:rPr>
              <w:t>3</w:t>
            </w:r>
            <w:r w:rsidRPr="000B0DD9">
              <w:rPr>
                <w:rFonts w:ascii="Times New Roman" w:hAnsi="Times New Roman"/>
                <w:i/>
                <w:sz w:val="20"/>
                <w:lang w:val="lv-LV"/>
              </w:rPr>
              <w:t>. sēdes lēmuma (protokols Nr.</w:t>
            </w:r>
            <w:r>
              <w:rPr>
                <w:rFonts w:ascii="Times New Roman" w:hAnsi="Times New Roman"/>
                <w:i/>
                <w:sz w:val="20"/>
                <w:lang w:val="lv-LV"/>
              </w:rPr>
              <w:t>2</w:t>
            </w:r>
            <w:r w:rsidRPr="000B0DD9">
              <w:rPr>
                <w:rFonts w:ascii="Times New Roman" w:hAnsi="Times New Roman"/>
                <w:i/>
                <w:sz w:val="20"/>
                <w:lang w:val="lv-LV"/>
              </w:rPr>
              <w:t xml:space="preserve">; </w:t>
            </w:r>
            <w:r>
              <w:rPr>
                <w:rFonts w:ascii="Times New Roman" w:hAnsi="Times New Roman"/>
                <w:i/>
                <w:sz w:val="20"/>
                <w:lang w:val="lv-LV"/>
              </w:rPr>
              <w:t>22</w:t>
            </w:r>
            <w:r w:rsidRPr="000B0DD9">
              <w:rPr>
                <w:rFonts w:ascii="Times New Roman" w:hAnsi="Times New Roman"/>
                <w:i/>
                <w:sz w:val="20"/>
                <w:lang w:val="lv-LV"/>
              </w:rPr>
              <w:t>.) redakcijā)</w:t>
            </w:r>
          </w:p>
        </w:tc>
      </w:tr>
      <w:tr w:rsidR="00D5253A" w:rsidRPr="004702DF" w14:paraId="319B81D4" w14:textId="77777777" w:rsidTr="00A01A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331349" w14:textId="77777777" w:rsidR="00D5253A" w:rsidRPr="00DB5FAF" w:rsidRDefault="00D5253A" w:rsidP="00D5253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B5FAF">
              <w:rPr>
                <w:rFonts w:ascii="Times New Roman" w:hAnsi="Times New Roman"/>
                <w:sz w:val="22"/>
                <w:szCs w:val="22"/>
                <w:lang w:val="lv-LV"/>
              </w:rPr>
              <w:t>10.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77A586" w14:textId="77777777" w:rsidR="00D5253A" w:rsidRPr="00DB5FAF" w:rsidRDefault="00D5253A" w:rsidP="00D5253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Skaņu</w:t>
            </w:r>
            <w:proofErr w:type="spellEnd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un </w:t>
            </w:r>
            <w:proofErr w:type="spellStart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gaismu</w:t>
            </w:r>
            <w:proofErr w:type="spellEnd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operators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15BC87" w14:textId="77777777" w:rsidR="00D5253A" w:rsidRPr="00DB5FAF" w:rsidRDefault="00D5253A" w:rsidP="00D525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3521 11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EE5F63" w14:textId="77777777" w:rsidR="00D5253A" w:rsidRPr="00DB5FAF" w:rsidRDefault="00D5253A" w:rsidP="00D525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CE125C" w14:textId="77777777" w:rsidR="00D5253A" w:rsidRPr="00DB5FAF" w:rsidRDefault="00D5253A" w:rsidP="00D525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VI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A33281" w14:textId="77777777" w:rsidR="00D5253A" w:rsidRPr="00DB5FAF" w:rsidRDefault="00D5253A" w:rsidP="00D525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D56BF5" w14:textId="41D1248F" w:rsidR="00D5253A" w:rsidRPr="001A75F7" w:rsidRDefault="00D5253A" w:rsidP="00D525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D5253A" w:rsidRPr="004702DF" w14:paraId="4C9863A9" w14:textId="77777777" w:rsidTr="001C3366">
        <w:tc>
          <w:tcPr>
            <w:tcW w:w="9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87F394" w14:textId="204539FF" w:rsidR="00D5253A" w:rsidRPr="001A75F7" w:rsidRDefault="00D5253A" w:rsidP="00D5253A">
            <w:pPr>
              <w:spacing w:before="60" w:after="6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0DD9">
              <w:rPr>
                <w:rFonts w:ascii="Times New Roman" w:hAnsi="Times New Roman"/>
                <w:i/>
                <w:sz w:val="20"/>
                <w:lang w:val="lv-LV"/>
              </w:rPr>
              <w:t xml:space="preserve">(Ogres novada pašvaldības domes </w:t>
            </w:r>
            <w:r>
              <w:rPr>
                <w:rFonts w:ascii="Times New Roman" w:hAnsi="Times New Roman"/>
                <w:i/>
                <w:sz w:val="20"/>
                <w:lang w:val="lv-LV"/>
              </w:rPr>
              <w:t>16</w:t>
            </w:r>
            <w:r w:rsidRPr="000B0DD9">
              <w:rPr>
                <w:rFonts w:ascii="Times New Roman" w:hAnsi="Times New Roman"/>
                <w:i/>
                <w:sz w:val="20"/>
                <w:lang w:val="lv-LV"/>
              </w:rPr>
              <w:t>.0</w:t>
            </w:r>
            <w:r>
              <w:rPr>
                <w:rFonts w:ascii="Times New Roman" w:hAnsi="Times New Roman"/>
                <w:i/>
                <w:sz w:val="20"/>
                <w:lang w:val="lv-LV"/>
              </w:rPr>
              <w:t>2</w:t>
            </w:r>
            <w:r w:rsidRPr="000B0DD9">
              <w:rPr>
                <w:rFonts w:ascii="Times New Roman" w:hAnsi="Times New Roman"/>
                <w:i/>
                <w:sz w:val="20"/>
                <w:lang w:val="lv-LV"/>
              </w:rPr>
              <w:t>.202</w:t>
            </w:r>
            <w:r>
              <w:rPr>
                <w:rFonts w:ascii="Times New Roman" w:hAnsi="Times New Roman"/>
                <w:i/>
                <w:sz w:val="20"/>
                <w:lang w:val="lv-LV"/>
              </w:rPr>
              <w:t>3</w:t>
            </w:r>
            <w:r w:rsidRPr="000B0DD9">
              <w:rPr>
                <w:rFonts w:ascii="Times New Roman" w:hAnsi="Times New Roman"/>
                <w:i/>
                <w:sz w:val="20"/>
                <w:lang w:val="lv-LV"/>
              </w:rPr>
              <w:t>. sēdes lēmuma (protokols Nr.</w:t>
            </w:r>
            <w:r>
              <w:rPr>
                <w:rFonts w:ascii="Times New Roman" w:hAnsi="Times New Roman"/>
                <w:i/>
                <w:sz w:val="20"/>
                <w:lang w:val="lv-LV"/>
              </w:rPr>
              <w:t>2</w:t>
            </w:r>
            <w:r w:rsidRPr="000B0DD9">
              <w:rPr>
                <w:rFonts w:ascii="Times New Roman" w:hAnsi="Times New Roman"/>
                <w:i/>
                <w:sz w:val="20"/>
                <w:lang w:val="lv-LV"/>
              </w:rPr>
              <w:t xml:space="preserve">; </w:t>
            </w:r>
            <w:r>
              <w:rPr>
                <w:rFonts w:ascii="Times New Roman" w:hAnsi="Times New Roman"/>
                <w:i/>
                <w:sz w:val="20"/>
                <w:lang w:val="lv-LV"/>
              </w:rPr>
              <w:t>22</w:t>
            </w:r>
            <w:r w:rsidRPr="000B0DD9">
              <w:rPr>
                <w:rFonts w:ascii="Times New Roman" w:hAnsi="Times New Roman"/>
                <w:i/>
                <w:sz w:val="20"/>
                <w:lang w:val="lv-LV"/>
              </w:rPr>
              <w:t>.) redakcijā)</w:t>
            </w:r>
          </w:p>
        </w:tc>
      </w:tr>
      <w:tr w:rsidR="00D5253A" w:rsidRPr="004702DF" w14:paraId="2859CAC0" w14:textId="77777777" w:rsidTr="00A01A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D0641A" w14:textId="77777777" w:rsidR="00D5253A" w:rsidRPr="00DB5FAF" w:rsidRDefault="00D5253A" w:rsidP="00D5253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B5FAF">
              <w:rPr>
                <w:rFonts w:ascii="Times New Roman" w:hAnsi="Times New Roman"/>
                <w:sz w:val="22"/>
                <w:szCs w:val="22"/>
                <w:lang w:val="lv-LV"/>
              </w:rPr>
              <w:t>11.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9D1B3B" w14:textId="2E01A419" w:rsidR="00D5253A" w:rsidRPr="00DB5FAF" w:rsidRDefault="00D5253A" w:rsidP="00D5253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O</w:t>
            </w: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rķestra</w:t>
            </w:r>
            <w:proofErr w:type="spellEnd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diriģents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2A5B7C" w14:textId="77777777" w:rsidR="00D5253A" w:rsidRPr="00DB5FAF" w:rsidRDefault="00D5253A" w:rsidP="00D525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2652 17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046E9B" w14:textId="77777777" w:rsidR="00D5253A" w:rsidRPr="00DB5FAF" w:rsidRDefault="00D5253A" w:rsidP="00D525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13D985" w14:textId="77777777" w:rsidR="00D5253A" w:rsidRPr="00DB5FAF" w:rsidRDefault="00D5253A" w:rsidP="00D525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8C9968" w14:textId="77777777" w:rsidR="00D5253A" w:rsidRPr="00DB5FAF" w:rsidRDefault="00D5253A" w:rsidP="00D525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E61FAB" w14:textId="77777777" w:rsidR="00D5253A" w:rsidRPr="001A75F7" w:rsidRDefault="00D5253A" w:rsidP="00D525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75F7">
              <w:rPr>
                <w:rFonts w:ascii="Times New Roman" w:hAnsi="Times New Roman"/>
                <w:color w:val="000000"/>
                <w:sz w:val="22"/>
                <w:szCs w:val="22"/>
              </w:rPr>
              <w:t>0,4</w:t>
            </w:r>
          </w:p>
        </w:tc>
      </w:tr>
      <w:tr w:rsidR="00D5253A" w:rsidRPr="004702DF" w14:paraId="043555F1" w14:textId="77777777" w:rsidTr="00A01A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C3E33F" w14:textId="77777777" w:rsidR="00D5253A" w:rsidRPr="00DB5FAF" w:rsidRDefault="00D5253A" w:rsidP="00D5253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B5FAF">
              <w:rPr>
                <w:rFonts w:ascii="Times New Roman" w:hAnsi="Times New Roman"/>
                <w:sz w:val="22"/>
                <w:szCs w:val="22"/>
                <w:lang w:val="lv-LV"/>
              </w:rPr>
              <w:t>12.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F1A3E7" w14:textId="495A89EE" w:rsidR="00D5253A" w:rsidRPr="00DB5FAF" w:rsidRDefault="00D5253A" w:rsidP="00D5253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O</w:t>
            </w: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rķestra</w:t>
            </w:r>
            <w:proofErr w:type="spellEnd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koncertmeistars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29C1B6" w14:textId="77777777" w:rsidR="00D5253A" w:rsidRPr="00DB5FAF" w:rsidRDefault="00D5253A" w:rsidP="00D525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2652 03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9596E" w14:textId="77777777" w:rsidR="00D5253A" w:rsidRPr="00DB5FAF" w:rsidRDefault="00D5253A" w:rsidP="00D525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E8A389" w14:textId="77777777" w:rsidR="00D5253A" w:rsidRPr="00DB5FAF" w:rsidRDefault="00D5253A" w:rsidP="00D525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678B1" w14:textId="77777777" w:rsidR="00D5253A" w:rsidRPr="00DB5FAF" w:rsidRDefault="00D5253A" w:rsidP="00D525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E0E170" w14:textId="5526452C" w:rsidR="00D5253A" w:rsidRPr="001A75F7" w:rsidRDefault="00D5253A" w:rsidP="00D525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75F7">
              <w:rPr>
                <w:rFonts w:ascii="Times New Roman" w:hAnsi="Times New Roman"/>
                <w:color w:val="000000"/>
                <w:sz w:val="22"/>
                <w:szCs w:val="22"/>
              </w:rPr>
              <w:t>0,2</w:t>
            </w:r>
          </w:p>
        </w:tc>
      </w:tr>
      <w:tr w:rsidR="00D5253A" w:rsidRPr="004702DF" w14:paraId="7CB4BA12" w14:textId="77777777" w:rsidTr="00A01A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2EA046" w14:textId="77777777" w:rsidR="00D5253A" w:rsidRPr="00DB5FAF" w:rsidRDefault="00D5253A" w:rsidP="00D5253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B5FAF">
              <w:rPr>
                <w:rFonts w:ascii="Times New Roman" w:hAnsi="Times New Roman"/>
                <w:sz w:val="22"/>
                <w:szCs w:val="22"/>
                <w:lang w:val="lv-LV"/>
              </w:rPr>
              <w:t>13.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746DD" w14:textId="715C62D1" w:rsidR="00D5253A" w:rsidRPr="00DB5FAF" w:rsidRDefault="00D5253A" w:rsidP="00D5253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A</w:t>
            </w: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nsambļa</w:t>
            </w:r>
            <w:proofErr w:type="spellEnd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vadītājs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F67749" w14:textId="77777777" w:rsidR="00D5253A" w:rsidRPr="00DB5FAF" w:rsidRDefault="00D5253A" w:rsidP="00D525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2652 18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4AEDAF" w14:textId="77777777" w:rsidR="00D5253A" w:rsidRPr="00DB5FAF" w:rsidRDefault="00D5253A" w:rsidP="00D525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8D14F5" w14:textId="77777777" w:rsidR="00D5253A" w:rsidRPr="00DB5FAF" w:rsidRDefault="00D5253A" w:rsidP="00D525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69F8A9" w14:textId="77777777" w:rsidR="00D5253A" w:rsidRPr="00DB5FAF" w:rsidRDefault="00D5253A" w:rsidP="00D525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753667" w14:textId="5F9CC955" w:rsidR="00D5253A" w:rsidRPr="001A75F7" w:rsidRDefault="00D5253A" w:rsidP="00D525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75F7">
              <w:rPr>
                <w:rFonts w:ascii="Times New Roman" w:hAnsi="Times New Roman"/>
                <w:color w:val="000000"/>
                <w:sz w:val="22"/>
                <w:szCs w:val="22"/>
              </w:rPr>
              <w:t>0,3</w:t>
            </w:r>
          </w:p>
        </w:tc>
      </w:tr>
      <w:tr w:rsidR="00D5253A" w:rsidRPr="004702DF" w14:paraId="7B255CFE" w14:textId="77777777" w:rsidTr="00A01A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534EA2" w14:textId="77777777" w:rsidR="00D5253A" w:rsidRPr="00DB5FAF" w:rsidRDefault="00D5253A" w:rsidP="00D5253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B5FAF">
              <w:rPr>
                <w:rFonts w:ascii="Times New Roman" w:hAnsi="Times New Roman"/>
                <w:sz w:val="22"/>
                <w:szCs w:val="22"/>
                <w:lang w:val="lv-LV"/>
              </w:rPr>
              <w:t>14.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FC6DB3" w14:textId="6D597E0E" w:rsidR="00D5253A" w:rsidRPr="00DB5FAF" w:rsidRDefault="00D5253A" w:rsidP="00D5253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K</w:t>
            </w: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ormeistars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09457F" w14:textId="77777777" w:rsidR="00D5253A" w:rsidRPr="00DB5FAF" w:rsidRDefault="00D5253A" w:rsidP="00D525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2652 21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BBC7F8" w14:textId="77777777" w:rsidR="00D5253A" w:rsidRPr="00DB5FAF" w:rsidRDefault="00D5253A" w:rsidP="00D525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F33CBA" w14:textId="77777777" w:rsidR="00D5253A" w:rsidRPr="00DB5FAF" w:rsidRDefault="00D5253A" w:rsidP="00D525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6D77EC" w14:textId="77777777" w:rsidR="00D5253A" w:rsidRPr="00DB5FAF" w:rsidRDefault="00D5253A" w:rsidP="00D525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9E7619" w14:textId="1CB66A15" w:rsidR="00D5253A" w:rsidRPr="001A75F7" w:rsidRDefault="00D5253A" w:rsidP="00D525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75F7">
              <w:rPr>
                <w:rFonts w:ascii="Times New Roman" w:hAnsi="Times New Roman"/>
                <w:color w:val="000000"/>
                <w:sz w:val="22"/>
                <w:szCs w:val="22"/>
              </w:rPr>
              <w:t>0,3</w:t>
            </w:r>
          </w:p>
        </w:tc>
      </w:tr>
      <w:tr w:rsidR="00D5253A" w:rsidRPr="004702DF" w14:paraId="08B0C78A" w14:textId="77777777" w:rsidTr="00A01A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6D7A27" w14:textId="77777777" w:rsidR="00D5253A" w:rsidRPr="00DB5FAF" w:rsidRDefault="00D5253A" w:rsidP="00D5253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B5FAF">
              <w:rPr>
                <w:rFonts w:ascii="Times New Roman" w:hAnsi="Times New Roman"/>
                <w:sz w:val="22"/>
                <w:szCs w:val="22"/>
                <w:lang w:val="lv-LV"/>
              </w:rPr>
              <w:t>15.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F409FF" w14:textId="28F35BD3" w:rsidR="00D5253A" w:rsidRPr="00DB5FAF" w:rsidRDefault="00D5253A" w:rsidP="00D5253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K</w:t>
            </w: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ora </w:t>
            </w:r>
            <w:proofErr w:type="spellStart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diriģents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30880E" w14:textId="77777777" w:rsidR="00D5253A" w:rsidRPr="00DB5FAF" w:rsidRDefault="00D5253A" w:rsidP="00D525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2652 24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E043D9" w14:textId="77777777" w:rsidR="00D5253A" w:rsidRPr="00DB5FAF" w:rsidRDefault="00D5253A" w:rsidP="00D525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97AF9A" w14:textId="77777777" w:rsidR="00D5253A" w:rsidRPr="00DB5FAF" w:rsidRDefault="00D5253A" w:rsidP="00D525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3883A1" w14:textId="77777777" w:rsidR="00D5253A" w:rsidRPr="00DB5FAF" w:rsidRDefault="00D5253A" w:rsidP="00D525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EABC7" w14:textId="4830D747" w:rsidR="00D5253A" w:rsidRPr="001A75F7" w:rsidRDefault="00D5253A" w:rsidP="00D525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75F7">
              <w:rPr>
                <w:rFonts w:ascii="Times New Roman" w:hAnsi="Times New Roman"/>
                <w:color w:val="000000"/>
                <w:sz w:val="22"/>
                <w:szCs w:val="22"/>
              </w:rPr>
              <w:t>0,4</w:t>
            </w:r>
          </w:p>
        </w:tc>
      </w:tr>
      <w:tr w:rsidR="00D5253A" w:rsidRPr="004702DF" w14:paraId="3226D5F8" w14:textId="77777777" w:rsidTr="00A01A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E3AF3C" w14:textId="77777777" w:rsidR="00D5253A" w:rsidRPr="00DB5FAF" w:rsidRDefault="00D5253A" w:rsidP="00D5253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B5FAF">
              <w:rPr>
                <w:rFonts w:ascii="Times New Roman" w:hAnsi="Times New Roman"/>
                <w:sz w:val="22"/>
                <w:szCs w:val="22"/>
                <w:lang w:val="lv-LV"/>
              </w:rPr>
              <w:t>16.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649D1" w14:textId="77777777" w:rsidR="00D5253A" w:rsidRPr="00DB5FAF" w:rsidRDefault="00D5253A" w:rsidP="00D5253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Koncertmeistars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0AB989" w14:textId="77777777" w:rsidR="00D5253A" w:rsidRPr="00DB5FAF" w:rsidRDefault="00D5253A" w:rsidP="00D525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2652 25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7C7D35" w14:textId="77777777" w:rsidR="00D5253A" w:rsidRPr="00DB5FAF" w:rsidRDefault="00D5253A" w:rsidP="00D525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DC3C2F" w14:textId="77777777" w:rsidR="00D5253A" w:rsidRPr="00DB5FAF" w:rsidRDefault="00D5253A" w:rsidP="00D525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FDC06D" w14:textId="77777777" w:rsidR="00D5253A" w:rsidRPr="00DB5FAF" w:rsidRDefault="00D5253A" w:rsidP="00D525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CBD7EA" w14:textId="13162A22" w:rsidR="00D5253A" w:rsidRPr="001A75F7" w:rsidRDefault="00D5253A" w:rsidP="00D525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75F7">
              <w:rPr>
                <w:rFonts w:ascii="Times New Roman" w:hAnsi="Times New Roman"/>
                <w:color w:val="000000"/>
                <w:sz w:val="22"/>
                <w:szCs w:val="22"/>
              </w:rPr>
              <w:t>0,4</w:t>
            </w:r>
          </w:p>
        </w:tc>
      </w:tr>
      <w:tr w:rsidR="00D5253A" w:rsidRPr="004702DF" w14:paraId="6513F116" w14:textId="77777777" w:rsidTr="00A01A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EB5A25" w14:textId="77777777" w:rsidR="00D5253A" w:rsidRPr="00DB5FAF" w:rsidRDefault="00D5253A" w:rsidP="00D5253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B5FAF">
              <w:rPr>
                <w:rFonts w:ascii="Times New Roman" w:hAnsi="Times New Roman"/>
                <w:sz w:val="22"/>
                <w:szCs w:val="22"/>
                <w:lang w:val="lv-LV"/>
              </w:rPr>
              <w:t>17.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EE091E" w14:textId="5C78F778" w:rsidR="00D5253A" w:rsidRPr="00DB5FAF" w:rsidRDefault="00D5253A" w:rsidP="00D5253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D</w:t>
            </w: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eju</w:t>
            </w:r>
            <w:proofErr w:type="spellEnd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kolektīva</w:t>
            </w:r>
            <w:proofErr w:type="spellEnd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“</w:t>
            </w:r>
            <w:proofErr w:type="spellStart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Daina</w:t>
            </w:r>
            <w:proofErr w:type="spellEnd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” </w:t>
            </w:r>
            <w:proofErr w:type="spellStart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vadītājs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0AF46" w14:textId="77777777" w:rsidR="00D5253A" w:rsidRPr="00DB5FAF" w:rsidRDefault="00D5253A" w:rsidP="00D525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2653 12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B0CF12" w14:textId="77777777" w:rsidR="00D5253A" w:rsidRPr="00DB5FAF" w:rsidRDefault="00D5253A" w:rsidP="00D525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04B9AF" w14:textId="77777777" w:rsidR="00D5253A" w:rsidRPr="00DB5FAF" w:rsidRDefault="00D5253A" w:rsidP="00D525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5447BE" w14:textId="77777777" w:rsidR="00D5253A" w:rsidRPr="00DB5FAF" w:rsidRDefault="00D5253A" w:rsidP="00D525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50FD58" w14:textId="3E9C5D75" w:rsidR="00D5253A" w:rsidRPr="001A75F7" w:rsidRDefault="00D5253A" w:rsidP="00D525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75F7">
              <w:rPr>
                <w:rFonts w:ascii="Times New Roman" w:hAnsi="Times New Roman"/>
                <w:color w:val="000000"/>
                <w:sz w:val="22"/>
                <w:szCs w:val="22"/>
              </w:rPr>
              <w:t>0,3</w:t>
            </w:r>
          </w:p>
        </w:tc>
      </w:tr>
      <w:tr w:rsidR="00D5253A" w:rsidRPr="004702DF" w14:paraId="22DFDAA7" w14:textId="77777777" w:rsidTr="00A01A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14BAD9" w14:textId="77777777" w:rsidR="00D5253A" w:rsidRPr="00DB5FAF" w:rsidRDefault="00D5253A" w:rsidP="00D5253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B5FAF">
              <w:rPr>
                <w:rFonts w:ascii="Times New Roman" w:hAnsi="Times New Roman"/>
                <w:sz w:val="22"/>
                <w:szCs w:val="22"/>
                <w:lang w:val="lv-LV"/>
              </w:rPr>
              <w:t>18.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50F937" w14:textId="1DDDC04C" w:rsidR="00D5253A" w:rsidRPr="00DB5FAF" w:rsidRDefault="00D5253A" w:rsidP="00D5253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D</w:t>
            </w: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eju</w:t>
            </w:r>
            <w:proofErr w:type="spellEnd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kolektīva</w:t>
            </w:r>
            <w:proofErr w:type="spellEnd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„Made” </w:t>
            </w:r>
            <w:proofErr w:type="spellStart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vadītājs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5796A" w14:textId="5F26F73A" w:rsidR="00D5253A" w:rsidRPr="00DB5FAF" w:rsidRDefault="00D5253A" w:rsidP="00D525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2653 12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BFA775" w14:textId="74E7612E" w:rsidR="00D5253A" w:rsidRPr="00DB5FAF" w:rsidRDefault="00D5253A" w:rsidP="00D525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880614" w14:textId="6B881E3D" w:rsidR="00D5253A" w:rsidRPr="00DB5FAF" w:rsidRDefault="00D5253A" w:rsidP="00D525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5DE730" w14:textId="5FFD062A" w:rsidR="00D5253A" w:rsidRPr="00DB5FAF" w:rsidRDefault="00D5253A" w:rsidP="00D525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7ADF93" w14:textId="08E26AC7" w:rsidR="00D5253A" w:rsidRPr="001A75F7" w:rsidRDefault="00D5253A" w:rsidP="00D525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75F7">
              <w:rPr>
                <w:rFonts w:ascii="Times New Roman" w:hAnsi="Times New Roman"/>
                <w:color w:val="000000"/>
                <w:sz w:val="22"/>
                <w:szCs w:val="22"/>
              </w:rPr>
              <w:t>0,3</w:t>
            </w:r>
          </w:p>
        </w:tc>
      </w:tr>
      <w:tr w:rsidR="00D5253A" w:rsidRPr="004702DF" w14:paraId="68A970C0" w14:textId="77777777" w:rsidTr="00A01A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D400C1" w14:textId="77777777" w:rsidR="00D5253A" w:rsidRPr="00DB5FAF" w:rsidRDefault="00D5253A" w:rsidP="00D5253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B5FAF">
              <w:rPr>
                <w:rFonts w:ascii="Times New Roman" w:hAnsi="Times New Roman"/>
                <w:sz w:val="22"/>
                <w:szCs w:val="22"/>
                <w:lang w:val="lv-LV"/>
              </w:rPr>
              <w:t>19.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2D958C" w14:textId="3A7A4706" w:rsidR="00D5253A" w:rsidRPr="00DB5FAF" w:rsidRDefault="00D5253A" w:rsidP="00D5253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D</w:t>
            </w: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eju</w:t>
            </w:r>
            <w:proofErr w:type="spellEnd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kolektīva</w:t>
            </w:r>
            <w:proofErr w:type="spellEnd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„</w:t>
            </w:r>
            <w:proofErr w:type="spellStart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Lienīte</w:t>
            </w:r>
            <w:proofErr w:type="spellEnd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” </w:t>
            </w:r>
            <w:proofErr w:type="spellStart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vadītājs</w:t>
            </w:r>
            <w:proofErr w:type="spellEnd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CF06DC" w14:textId="00037179" w:rsidR="00D5253A" w:rsidRPr="00DB5FAF" w:rsidRDefault="00D5253A" w:rsidP="00D525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2653 12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46F38C" w14:textId="1F24DC97" w:rsidR="00D5253A" w:rsidRPr="00DB5FAF" w:rsidRDefault="00D5253A" w:rsidP="00D525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A2298" w14:textId="642F5815" w:rsidR="00D5253A" w:rsidRPr="00DB5FAF" w:rsidRDefault="00D5253A" w:rsidP="00D525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DE7CD" w14:textId="07531362" w:rsidR="00D5253A" w:rsidRPr="00DB5FAF" w:rsidRDefault="00D5253A" w:rsidP="00D525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82815C" w14:textId="191B480F" w:rsidR="00D5253A" w:rsidRPr="001A75F7" w:rsidRDefault="00D5253A" w:rsidP="00D525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75F7">
              <w:rPr>
                <w:rFonts w:ascii="Times New Roman" w:hAnsi="Times New Roman"/>
                <w:color w:val="000000"/>
                <w:sz w:val="22"/>
                <w:szCs w:val="22"/>
              </w:rPr>
              <w:t>0,2</w:t>
            </w:r>
          </w:p>
        </w:tc>
      </w:tr>
      <w:tr w:rsidR="00D5253A" w:rsidRPr="004702DF" w14:paraId="4FF74DFB" w14:textId="77777777" w:rsidTr="00A01A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5756C8" w14:textId="77777777" w:rsidR="00D5253A" w:rsidRPr="00DB5FAF" w:rsidRDefault="00D5253A" w:rsidP="00D5253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B5FAF">
              <w:rPr>
                <w:rFonts w:ascii="Times New Roman" w:hAnsi="Times New Roman"/>
                <w:sz w:val="22"/>
                <w:szCs w:val="22"/>
                <w:lang w:val="lv-LV"/>
              </w:rPr>
              <w:t>20.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A9191C" w14:textId="3A5FDD3D" w:rsidR="00D5253A" w:rsidRPr="00DB5FAF" w:rsidRDefault="00D5253A" w:rsidP="00D5253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Deju</w:t>
            </w:r>
            <w:proofErr w:type="spellEnd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kolektīva</w:t>
            </w:r>
            <w:proofErr w:type="spellEnd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vadītājs</w:t>
            </w:r>
            <w:proofErr w:type="spellEnd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līnijdejas</w:t>
            </w:r>
            <w:proofErr w:type="spellEnd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353AEF" w14:textId="0AB73E03" w:rsidR="00D5253A" w:rsidRPr="00DB5FAF" w:rsidRDefault="00D5253A" w:rsidP="00D525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2653 12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2D517" w14:textId="32D2AC31" w:rsidR="00D5253A" w:rsidRPr="00DB5FAF" w:rsidRDefault="00D5253A" w:rsidP="00D525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55AD58" w14:textId="5724A8FE" w:rsidR="00D5253A" w:rsidRPr="00DB5FAF" w:rsidRDefault="00D5253A" w:rsidP="00D525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E7E895" w14:textId="34740645" w:rsidR="00D5253A" w:rsidRPr="00DB5FAF" w:rsidRDefault="00D5253A" w:rsidP="00D525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D246E9" w14:textId="6221516B" w:rsidR="00D5253A" w:rsidRPr="001A75F7" w:rsidRDefault="00D5253A" w:rsidP="00D525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75F7">
              <w:rPr>
                <w:rFonts w:ascii="Times New Roman" w:hAnsi="Times New Roman"/>
                <w:color w:val="000000"/>
                <w:sz w:val="22"/>
                <w:szCs w:val="22"/>
              </w:rPr>
              <w:t>0,2</w:t>
            </w:r>
          </w:p>
        </w:tc>
      </w:tr>
      <w:tr w:rsidR="00D5253A" w:rsidRPr="004702DF" w14:paraId="49639436" w14:textId="77777777" w:rsidTr="00A01A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778141" w14:textId="77777777" w:rsidR="00D5253A" w:rsidRPr="00DB5FAF" w:rsidRDefault="00D5253A" w:rsidP="00D5253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B5FAF">
              <w:rPr>
                <w:rFonts w:ascii="Times New Roman" w:hAnsi="Times New Roman"/>
                <w:sz w:val="22"/>
                <w:szCs w:val="22"/>
                <w:lang w:val="lv-LV"/>
              </w:rPr>
              <w:t>21.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A68A1B" w14:textId="333D533C" w:rsidR="00D5253A" w:rsidRPr="00DB5FAF" w:rsidRDefault="00D5253A" w:rsidP="00D5253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Amatierteātra</w:t>
            </w:r>
            <w:proofErr w:type="spellEnd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vadītājs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0D1270" w14:textId="52AEE4B6" w:rsidR="00D5253A" w:rsidRPr="00DB5FAF" w:rsidRDefault="00D5253A" w:rsidP="00D525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2654 11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892A5B" w14:textId="1A88F1A3" w:rsidR="00D5253A" w:rsidRPr="00DB5FAF" w:rsidRDefault="00D5253A" w:rsidP="00D525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2AAC78" w14:textId="12AAB3B0" w:rsidR="00D5253A" w:rsidRPr="00DB5FAF" w:rsidRDefault="00D5253A" w:rsidP="00D525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II B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272F0A" w14:textId="39BC26A1" w:rsidR="00D5253A" w:rsidRPr="00DB5FAF" w:rsidRDefault="00D5253A" w:rsidP="00D525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447C5B" w14:textId="0222B11B" w:rsidR="00D5253A" w:rsidRPr="001A75F7" w:rsidRDefault="00D5253A" w:rsidP="00D525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75F7">
              <w:rPr>
                <w:rFonts w:ascii="Times New Roman" w:hAnsi="Times New Roman"/>
                <w:color w:val="000000"/>
                <w:sz w:val="22"/>
                <w:szCs w:val="22"/>
              </w:rPr>
              <w:t>0,3</w:t>
            </w:r>
          </w:p>
        </w:tc>
      </w:tr>
      <w:tr w:rsidR="00D5253A" w:rsidRPr="004702DF" w14:paraId="61E7788B" w14:textId="77777777" w:rsidTr="00A01A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39BDB4" w14:textId="77777777" w:rsidR="00D5253A" w:rsidRPr="00DB5FAF" w:rsidRDefault="00D5253A" w:rsidP="00D5253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B5FAF">
              <w:rPr>
                <w:rFonts w:ascii="Times New Roman" w:hAnsi="Times New Roman"/>
                <w:sz w:val="22"/>
                <w:szCs w:val="22"/>
                <w:lang w:val="lv-LV"/>
              </w:rPr>
              <w:t>22.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F4CF4" w14:textId="07F0F848" w:rsidR="00D5253A" w:rsidRPr="00DB5FAF" w:rsidRDefault="00D5253A" w:rsidP="00D5253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Apkopējs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A7E6B6" w14:textId="4271A0B9" w:rsidR="00D5253A" w:rsidRPr="00DB5FAF" w:rsidRDefault="00D5253A" w:rsidP="00D525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9112 01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4AA531" w14:textId="1C2FBD61" w:rsidR="00D5253A" w:rsidRPr="00DB5FAF" w:rsidRDefault="00D5253A" w:rsidP="00D525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B010CF" w14:textId="6E80F72B" w:rsidR="00D5253A" w:rsidRPr="00DB5FAF" w:rsidRDefault="00D5253A" w:rsidP="00D525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I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819E08" w14:textId="64973104" w:rsidR="00D5253A" w:rsidRPr="00DB5FAF" w:rsidRDefault="00D5253A" w:rsidP="00D525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861AA" w14:textId="17406529" w:rsidR="00D5253A" w:rsidRPr="00DB5FAF" w:rsidRDefault="00D5253A" w:rsidP="00D525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D5253A" w:rsidRPr="00A01A77" w14:paraId="2262A78C" w14:textId="77777777" w:rsidTr="00A01A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0858C5" w14:textId="77777777" w:rsidR="00D5253A" w:rsidRPr="00DB5FAF" w:rsidRDefault="00D5253A" w:rsidP="00D5253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B5FAF">
              <w:rPr>
                <w:rFonts w:ascii="Times New Roman" w:hAnsi="Times New Roman"/>
                <w:sz w:val="22"/>
                <w:szCs w:val="22"/>
                <w:lang w:val="lv-LV"/>
              </w:rPr>
              <w:t>23.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2431A" w14:textId="1C758F4B" w:rsidR="00D5253A" w:rsidRPr="00DB5FAF" w:rsidRDefault="00D5253A" w:rsidP="00D5253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Sētnieks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150580" w14:textId="6506E8F7" w:rsidR="00D5253A" w:rsidRPr="00DB5FAF" w:rsidRDefault="00D5253A" w:rsidP="00D525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9613 01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0DD2A" w14:textId="552438D3" w:rsidR="00D5253A" w:rsidRPr="00DB5FAF" w:rsidRDefault="00D5253A" w:rsidP="00D525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B149AE" w14:textId="69A4E279" w:rsidR="00D5253A" w:rsidRPr="00DB5FAF" w:rsidRDefault="00D5253A" w:rsidP="00D525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I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64859C" w14:textId="75912467" w:rsidR="00D5253A" w:rsidRPr="00DB5FAF" w:rsidRDefault="00D5253A" w:rsidP="00D525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666CA5" w14:textId="5C2E8B90" w:rsidR="00D5253A" w:rsidRPr="00A01A77" w:rsidRDefault="00D5253A" w:rsidP="00D525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D5253A" w:rsidRPr="004702DF" w14:paraId="75C8B458" w14:textId="77777777" w:rsidTr="00C83FE2">
        <w:tc>
          <w:tcPr>
            <w:tcW w:w="9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230D79" w14:textId="77777777" w:rsidR="00D5253A" w:rsidRPr="00DB5FAF" w:rsidRDefault="00D5253A" w:rsidP="00D5253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Bibliotēka</w:t>
            </w:r>
          </w:p>
        </w:tc>
      </w:tr>
      <w:tr w:rsidR="00D5253A" w:rsidRPr="004702DF" w14:paraId="5B935259" w14:textId="77777777" w:rsidTr="00A01A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BB888F" w14:textId="34D82CD6" w:rsidR="00D5253A" w:rsidRPr="00DB5FAF" w:rsidRDefault="00D5253A" w:rsidP="00D5253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B5FAF">
              <w:rPr>
                <w:rFonts w:ascii="Times New Roman" w:hAnsi="Times New Roman"/>
                <w:sz w:val="22"/>
                <w:szCs w:val="22"/>
                <w:lang w:val="lv-LV"/>
              </w:rPr>
              <w:t>2</w:t>
            </w:r>
            <w:r>
              <w:rPr>
                <w:rFonts w:ascii="Times New Roman" w:hAnsi="Times New Roman"/>
                <w:sz w:val="22"/>
                <w:szCs w:val="22"/>
                <w:lang w:val="lv-LV"/>
              </w:rPr>
              <w:t>4</w:t>
            </w:r>
            <w:r w:rsidRPr="00DB5FAF">
              <w:rPr>
                <w:rFonts w:ascii="Times New Roman" w:hAnsi="Times New Roman"/>
                <w:sz w:val="22"/>
                <w:szCs w:val="22"/>
                <w:lang w:val="lv-LV"/>
              </w:rPr>
              <w:t>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72A1B4" w14:textId="77777777" w:rsidR="00D5253A" w:rsidRPr="00DB5FAF" w:rsidRDefault="00D5253A" w:rsidP="00D5253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Vadītājs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B2425E" w14:textId="77777777" w:rsidR="00D5253A" w:rsidRPr="00DB5FAF" w:rsidRDefault="00D5253A" w:rsidP="00D525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1431 11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A8F109" w14:textId="77777777" w:rsidR="00D5253A" w:rsidRPr="00DB5FAF" w:rsidRDefault="00D5253A" w:rsidP="00D525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20.2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339480" w14:textId="77777777" w:rsidR="00D5253A" w:rsidRPr="00DB5FAF" w:rsidRDefault="00D5253A" w:rsidP="00D525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III A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D4CF1C" w14:textId="77777777" w:rsidR="00D5253A" w:rsidRPr="00DB5FAF" w:rsidRDefault="00D5253A" w:rsidP="00D525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1A5DF5" w14:textId="77777777" w:rsidR="00D5253A" w:rsidRPr="00DB5FAF" w:rsidRDefault="00D5253A" w:rsidP="00D525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D5253A" w:rsidRPr="004702DF" w14:paraId="15E27524" w14:textId="77777777" w:rsidTr="00A01A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CB1213" w14:textId="0EF4B7A9" w:rsidR="00D5253A" w:rsidRPr="00DB5FAF" w:rsidRDefault="00D5253A" w:rsidP="00D5253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B5FAF">
              <w:rPr>
                <w:rFonts w:ascii="Times New Roman" w:hAnsi="Times New Roman"/>
                <w:sz w:val="22"/>
                <w:szCs w:val="22"/>
                <w:lang w:val="lv-LV"/>
              </w:rPr>
              <w:t>2</w:t>
            </w:r>
            <w:r>
              <w:rPr>
                <w:rFonts w:ascii="Times New Roman" w:hAnsi="Times New Roman"/>
                <w:sz w:val="22"/>
                <w:szCs w:val="22"/>
                <w:lang w:val="lv-LV"/>
              </w:rPr>
              <w:t>5</w:t>
            </w:r>
            <w:r w:rsidRPr="00DB5FAF">
              <w:rPr>
                <w:rFonts w:ascii="Times New Roman" w:hAnsi="Times New Roman"/>
                <w:sz w:val="22"/>
                <w:szCs w:val="22"/>
                <w:lang w:val="lv-LV"/>
              </w:rPr>
              <w:t>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813267" w14:textId="77777777" w:rsidR="00D5253A" w:rsidRPr="00DB5FAF" w:rsidRDefault="00D5253A" w:rsidP="00D5253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Bibliotekārs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77688B" w14:textId="77777777" w:rsidR="00D5253A" w:rsidRPr="00DB5FAF" w:rsidRDefault="00D5253A" w:rsidP="00D525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3433 01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F26F23" w14:textId="77777777" w:rsidR="00D5253A" w:rsidRPr="00DB5FAF" w:rsidRDefault="00D5253A" w:rsidP="00D525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20.2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9E9F53" w14:textId="77777777" w:rsidR="00D5253A" w:rsidRPr="00DB5FAF" w:rsidRDefault="00D5253A" w:rsidP="00D525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II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533F0C" w14:textId="77777777" w:rsidR="00D5253A" w:rsidRPr="00DB5FAF" w:rsidRDefault="00D5253A" w:rsidP="00D525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667A2" w14:textId="77777777" w:rsidR="00D5253A" w:rsidRPr="00DB5FAF" w:rsidRDefault="00D5253A" w:rsidP="00D525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bookmarkEnd w:id="1"/>
    </w:tbl>
    <w:p w14:paraId="2BB49DE7" w14:textId="77777777" w:rsidR="00A01A77" w:rsidRDefault="00A01A77" w:rsidP="00A01A77">
      <w:pPr>
        <w:pStyle w:val="Pamattekstaatkpe2"/>
        <w:ind w:left="0" w:right="283"/>
      </w:pPr>
    </w:p>
    <w:p w14:paraId="4B1A66C2" w14:textId="77777777" w:rsidR="00A01A77" w:rsidRDefault="00A01A77" w:rsidP="00A01A77">
      <w:pPr>
        <w:pStyle w:val="Pamattekstaatkpe2"/>
        <w:ind w:left="0" w:right="283"/>
      </w:pPr>
    </w:p>
    <w:p w14:paraId="4EE4F106" w14:textId="77777777" w:rsidR="00A01A77" w:rsidRDefault="00A01A77" w:rsidP="00A01A77">
      <w:pPr>
        <w:pStyle w:val="Pamattekstaatkpe2"/>
        <w:ind w:left="0" w:right="283"/>
      </w:pPr>
      <w:r w:rsidRPr="004702DF">
        <w:t xml:space="preserve">Domes priekšsēdētājs </w:t>
      </w:r>
      <w:r w:rsidRPr="004702DF">
        <w:tab/>
      </w:r>
      <w:r w:rsidRPr="004702DF">
        <w:tab/>
      </w:r>
      <w:r w:rsidRPr="004702DF">
        <w:tab/>
      </w:r>
      <w:r w:rsidRPr="004702DF">
        <w:tab/>
      </w:r>
      <w:r w:rsidRPr="004702DF">
        <w:tab/>
      </w:r>
      <w:r w:rsidRPr="004702DF">
        <w:tab/>
      </w:r>
      <w:r w:rsidRPr="004702DF">
        <w:tab/>
      </w:r>
      <w:r w:rsidRPr="004702DF">
        <w:tab/>
      </w:r>
      <w:proofErr w:type="spellStart"/>
      <w:r w:rsidRPr="004702DF">
        <w:t>E.Helmanis</w:t>
      </w:r>
      <w:proofErr w:type="spellEnd"/>
    </w:p>
    <w:p w14:paraId="790BF7E6" w14:textId="77777777" w:rsidR="003D02F1" w:rsidRDefault="00D5253A"/>
    <w:sectPr w:rsidR="003D02F1" w:rsidSect="00DB5FAF">
      <w:footerReference w:type="even" r:id="rId6"/>
      <w:footerReference w:type="default" r:id="rId7"/>
      <w:footerReference w:type="first" r:id="rId8"/>
      <w:pgSz w:w="11907" w:h="16840" w:code="9"/>
      <w:pgMar w:top="851" w:right="850" w:bottom="142" w:left="2268" w:header="720" w:footer="720" w:gutter="0"/>
      <w:pgNumType w:start="2" w:chapStyle="2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7F24A1" w14:textId="77777777" w:rsidR="00234162" w:rsidRDefault="00234162">
      <w:r>
        <w:separator/>
      </w:r>
    </w:p>
  </w:endnote>
  <w:endnote w:type="continuationSeparator" w:id="0">
    <w:p w14:paraId="747F270D" w14:textId="77777777" w:rsidR="00234162" w:rsidRDefault="00234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imTime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BE9908" w14:textId="77777777" w:rsidR="00317A01" w:rsidRDefault="00A01A77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2</w:t>
    </w:r>
    <w:r>
      <w:rPr>
        <w:rStyle w:val="Lappusesnumurs"/>
      </w:rPr>
      <w:fldChar w:fldCharType="end"/>
    </w:r>
  </w:p>
  <w:p w14:paraId="48018E0A" w14:textId="77777777" w:rsidR="00317A01" w:rsidRDefault="00D5253A">
    <w:pPr>
      <w:pStyle w:val="Kjen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B0C598" w14:textId="77777777" w:rsidR="00317A01" w:rsidRDefault="00D5253A">
    <w:pPr>
      <w:pStyle w:val="Kjene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E5B254" w14:textId="77777777" w:rsidR="00C3168E" w:rsidRDefault="00D5253A">
    <w:pPr>
      <w:pStyle w:val="Kjene"/>
      <w:jc w:val="center"/>
    </w:pPr>
  </w:p>
  <w:p w14:paraId="23F70E38" w14:textId="77777777" w:rsidR="00C3168E" w:rsidRDefault="00D5253A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8759D2" w14:textId="77777777" w:rsidR="00234162" w:rsidRDefault="00234162">
      <w:r>
        <w:separator/>
      </w:r>
    </w:p>
  </w:footnote>
  <w:footnote w:type="continuationSeparator" w:id="0">
    <w:p w14:paraId="0E85AEDE" w14:textId="77777777" w:rsidR="00234162" w:rsidRDefault="002341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A77"/>
    <w:rsid w:val="001A75F7"/>
    <w:rsid w:val="00234162"/>
    <w:rsid w:val="00287341"/>
    <w:rsid w:val="002A3D4E"/>
    <w:rsid w:val="003C673E"/>
    <w:rsid w:val="006B3206"/>
    <w:rsid w:val="006D0F30"/>
    <w:rsid w:val="008000B1"/>
    <w:rsid w:val="008E2FEF"/>
    <w:rsid w:val="00A01A77"/>
    <w:rsid w:val="00A14671"/>
    <w:rsid w:val="00A52035"/>
    <w:rsid w:val="00C50A40"/>
    <w:rsid w:val="00C90FD5"/>
    <w:rsid w:val="00D5253A"/>
    <w:rsid w:val="00ED7186"/>
    <w:rsid w:val="00EE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555BF"/>
  <w15:chartTrackingRefBased/>
  <w15:docId w15:val="{029E8C85-0879-4A69-AD8E-50D2984F0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01A77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6">
    <w:name w:val="heading 6"/>
    <w:basedOn w:val="Parasts"/>
    <w:next w:val="Parasts"/>
    <w:link w:val="Virsraksts6Rakstz"/>
    <w:qFormat/>
    <w:rsid w:val="00A01A77"/>
    <w:pPr>
      <w:keepNext/>
      <w:jc w:val="center"/>
      <w:outlineLvl w:val="5"/>
    </w:pPr>
    <w:rPr>
      <w:rFonts w:ascii="Times New Roman" w:hAnsi="Times New Roman"/>
      <w:b/>
      <w:bCs/>
      <w:sz w:val="20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6Rakstz">
    <w:name w:val="Virsraksts 6 Rakstz."/>
    <w:basedOn w:val="Noklusjumarindkopasfonts"/>
    <w:link w:val="Virsraksts6"/>
    <w:rsid w:val="00A01A7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mattekstaatkpe2">
    <w:name w:val="Body Text Indent 2"/>
    <w:basedOn w:val="Parasts"/>
    <w:link w:val="Pamattekstaatkpe2Rakstz"/>
    <w:semiHidden/>
    <w:rsid w:val="00A01A77"/>
    <w:pPr>
      <w:ind w:left="-142"/>
      <w:jc w:val="both"/>
    </w:pPr>
    <w:rPr>
      <w:rFonts w:ascii="Times New Roman" w:hAnsi="Times New Roman"/>
      <w:lang w:val="lv-LV"/>
    </w:rPr>
  </w:style>
  <w:style w:type="character" w:customStyle="1" w:styleId="Pamattekstaatkpe2Rakstz">
    <w:name w:val="Pamatteksta atkāpe 2 Rakstz."/>
    <w:basedOn w:val="Noklusjumarindkopasfonts"/>
    <w:link w:val="Pamattekstaatkpe2"/>
    <w:semiHidden/>
    <w:rsid w:val="00A01A77"/>
    <w:rPr>
      <w:rFonts w:ascii="Times New Roman" w:eastAsia="Times New Roman" w:hAnsi="Times New Roman" w:cs="Times New Roman"/>
      <w:sz w:val="24"/>
      <w:szCs w:val="20"/>
    </w:rPr>
  </w:style>
  <w:style w:type="paragraph" w:styleId="Kjene">
    <w:name w:val="footer"/>
    <w:basedOn w:val="Parasts"/>
    <w:link w:val="KjeneRakstz"/>
    <w:uiPriority w:val="99"/>
    <w:rsid w:val="00A01A7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01A77"/>
    <w:rPr>
      <w:rFonts w:ascii="RimTimes" w:eastAsia="Times New Roman" w:hAnsi="RimTimes" w:cs="Times New Roman"/>
      <w:sz w:val="24"/>
      <w:szCs w:val="20"/>
      <w:lang w:val="en-US"/>
    </w:rPr>
  </w:style>
  <w:style w:type="character" w:styleId="Lappusesnumurs">
    <w:name w:val="page number"/>
    <w:basedOn w:val="Noklusjumarindkopasfonts"/>
    <w:semiHidden/>
    <w:rsid w:val="00A01A77"/>
  </w:style>
  <w:style w:type="paragraph" w:styleId="Balonteksts">
    <w:name w:val="Balloon Text"/>
    <w:basedOn w:val="Parasts"/>
    <w:link w:val="BalontekstsRakstz"/>
    <w:uiPriority w:val="99"/>
    <w:semiHidden/>
    <w:unhideWhenUsed/>
    <w:rsid w:val="00D5253A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5253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1408</Words>
  <Characters>803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Santa Hermane</cp:lastModifiedBy>
  <cp:revision>2</cp:revision>
  <cp:lastPrinted>2023-08-31T07:42:00Z</cp:lastPrinted>
  <dcterms:created xsi:type="dcterms:W3CDTF">2023-08-31T07:42:00Z</dcterms:created>
  <dcterms:modified xsi:type="dcterms:W3CDTF">2023-08-31T07:42:00Z</dcterms:modified>
</cp:coreProperties>
</file>