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29BCDEA6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484D1D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484D1D">
        <w:rPr>
          <w:rFonts w:ascii="Times New Roman" w:hAnsi="Times New Roman"/>
          <w:lang w:val="lv-LV"/>
        </w:rPr>
        <w:t>44</w:t>
      </w:r>
      <w:r w:rsidRPr="00970AC2">
        <w:rPr>
          <w:rFonts w:ascii="Times New Roman" w:hAnsi="Times New Roman"/>
          <w:lang w:val="lv-LV"/>
        </w:rPr>
        <w:t>.)</w:t>
      </w:r>
    </w:p>
    <w:p w14:paraId="50CEA68D" w14:textId="31B2413C" w:rsidR="00414396" w:rsidRPr="002A1049" w:rsidRDefault="00414396" w:rsidP="00414396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31.08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15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u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638BED94" w:rsidR="00BC72D3" w:rsidRPr="00970AC2" w:rsidRDefault="007D6FC5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E</w:t>
      </w:r>
      <w:r w:rsidR="00B5257D">
        <w:rPr>
          <w:rFonts w:ascii="Times New Roman" w:hAnsi="Times New Roman"/>
          <w:b/>
          <w:lang w:val="lv-LV"/>
        </w:rPr>
        <w:t>dgara</w:t>
      </w:r>
      <w:r>
        <w:rPr>
          <w:rFonts w:ascii="Times New Roman" w:hAnsi="Times New Roman"/>
          <w:b/>
          <w:lang w:val="lv-LV"/>
        </w:rPr>
        <w:t xml:space="preserve"> Kauliņa Lielvārdes vidusskola</w:t>
      </w:r>
      <w:r w:rsidR="00BA1D4A">
        <w:rPr>
          <w:rFonts w:ascii="Times New Roman" w:hAnsi="Times New Roman"/>
          <w:b/>
          <w:lang w:val="lv-LV"/>
        </w:rPr>
        <w:t>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7D6FC5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4FE4DBFC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19D8265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1442CE1D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61E9FC7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6887111C" w:rsidR="007D6FC5" w:rsidRPr="007D6FC5" w:rsidRDefault="007D6FC5" w:rsidP="007D6FC5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3270C726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12D58A0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2884" w14:textId="506EBFA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37A7" w14:textId="20A83BA3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EA7D" w14:textId="7104953C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08" w14:textId="57DE016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A9A3B" w14:textId="7AE8A7C1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7D6F" w14:textId="4A78811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D7E769" w14:textId="2B94DA7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4AAFE04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E592" w14:textId="43BB551E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EB82" w14:textId="0BFC16A9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890F" w14:textId="60FE0EA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C15" w14:textId="0D863FB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0DFA" w14:textId="724832A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338A" w14:textId="56CB9684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AA41ED" w14:textId="088DE30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4EB2855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48E6" w14:textId="04BD258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823B" w14:textId="5B5A372B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1A1A" w14:textId="2F03581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D47" w14:textId="2E567026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7A81" w14:textId="451931D4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52B2" w14:textId="72996B8D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035A78" w14:textId="464AFDD9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6B0576E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029E" w14:textId="6754BC3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4117" w14:textId="02C002C0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D317" w14:textId="1B36436A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FAFE" w14:textId="0BC4EDD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8963" w14:textId="1CE406CD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6DC3" w14:textId="72E5AFD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29A0AA" w14:textId="609D563C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1,18</w:t>
            </w:r>
          </w:p>
        </w:tc>
      </w:tr>
      <w:tr w:rsidR="00414396" w:rsidRPr="00970AC2" w14:paraId="126E3CE4" w14:textId="77777777" w:rsidTr="00414396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01C2" w14:textId="19B266E5" w:rsidR="00414396" w:rsidRPr="007D6FC5" w:rsidRDefault="00414396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AACC58" w14:textId="14C4A365" w:rsidR="00414396" w:rsidRPr="007D6FC5" w:rsidRDefault="00414396" w:rsidP="00414396">
            <w:pPr>
              <w:rPr>
                <w:rFonts w:ascii="Times New Roman" w:hAnsi="Times New Roman"/>
                <w:szCs w:val="24"/>
                <w:lang w:val="lv-LV"/>
              </w:rPr>
            </w:pPr>
            <w:r w:rsidRPr="00414396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14396" w:rsidRPr="00970AC2" w14:paraId="14D3D4D5" w14:textId="77777777" w:rsidTr="0041439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38A9B8" w14:textId="4D32E005" w:rsidR="00414396" w:rsidRPr="007D6FC5" w:rsidRDefault="00414396" w:rsidP="00414396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</w:t>
            </w:r>
            <w:bookmarkStart w:id="0" w:name="_GoBack"/>
            <w:bookmarkEnd w:id="0"/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a pašvaldības domes 31.08.2023. sēdes lēmuma (protokols Nr.15; 3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01.09.2023.)</w:t>
            </w:r>
          </w:p>
        </w:tc>
      </w:tr>
      <w:tr w:rsidR="007D6FC5" w:rsidRPr="00970AC2" w14:paraId="33538F1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0090" w14:textId="73440F81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7858" w14:textId="0C3EE5EA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8E41" w14:textId="6407073E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5A0" w14:textId="7CADC00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75F0" w14:textId="30ADFB9B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57B9" w14:textId="1D9A426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0D1E64" w14:textId="7EA45333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31F9E10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1D26" w14:textId="31B2D426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0774" w14:textId="41F21BC5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E661" w14:textId="002030CF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C6AB" w14:textId="6DFD195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6722" w14:textId="21C10109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7B76" w14:textId="04517896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833E4C" w14:textId="6D2571D2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7D6FC5" w:rsidRPr="00DE155B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56C90E10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13F92A7C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58DF89D9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12B8298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3E1D851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0D86CE6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50BF2D15" w:rsidR="007D6FC5" w:rsidRPr="00DE155B" w:rsidRDefault="00DE155B" w:rsidP="007D6FC5">
            <w:pPr>
              <w:jc w:val="center"/>
              <w:rPr>
                <w:rFonts w:ascii="Times New Roman" w:hAnsi="Times New Roman"/>
                <w:szCs w:val="24"/>
                <w:highlight w:val="yellow"/>
                <w:lang w:val="lv-LV"/>
              </w:rPr>
            </w:pPr>
            <w:r w:rsidRPr="00484D1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05BAC8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9CFB" w14:textId="619A8431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32C2" w14:textId="390C57D4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B2" w14:textId="29922CD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79F" w14:textId="67CE2EBB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654D" w14:textId="6BE3AFD8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C3B" w14:textId="18DDF199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C6BA8" w14:textId="685E1994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6024DC6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26160D41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158A4570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74969EC5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5155D78A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653A993B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14154CF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7D0833E7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6FC5" w:rsidRPr="00970AC2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2E4A47F4" w:rsidR="007D6FC5" w:rsidRPr="007D6FC5" w:rsidRDefault="00BA1D4A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</w:t>
            </w:r>
            <w:r w:rsidR="007D6FC5" w:rsidRPr="007D6FC5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155501E2" w:rsidR="007D6FC5" w:rsidRPr="007D6FC5" w:rsidRDefault="007D6FC5" w:rsidP="007D6FC5">
            <w:pPr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7936086D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28EE28D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53A0D76E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5C757A50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D6FC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075FBB62" w:rsidR="007D6FC5" w:rsidRPr="007D6FC5" w:rsidRDefault="007D6FC5" w:rsidP="007D6FC5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</w:tbl>
    <w:p w14:paraId="43E9EB11" w14:textId="63F96F93" w:rsidR="003D02F1" w:rsidRPr="00970AC2" w:rsidRDefault="00414396" w:rsidP="00A03060">
      <w:pPr>
        <w:rPr>
          <w:lang w:val="lv-LV"/>
        </w:rPr>
      </w:pPr>
    </w:p>
    <w:sectPr w:rsidR="003D02F1" w:rsidRPr="00970AC2" w:rsidSect="00484D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76D30"/>
    <w:rsid w:val="000F7B85"/>
    <w:rsid w:val="00165E3F"/>
    <w:rsid w:val="00175892"/>
    <w:rsid w:val="00181A60"/>
    <w:rsid w:val="001D49D0"/>
    <w:rsid w:val="002851DF"/>
    <w:rsid w:val="003D6C5D"/>
    <w:rsid w:val="00414396"/>
    <w:rsid w:val="004366C7"/>
    <w:rsid w:val="004809D5"/>
    <w:rsid w:val="00484D1D"/>
    <w:rsid w:val="004A2A54"/>
    <w:rsid w:val="004B0B83"/>
    <w:rsid w:val="005B3D36"/>
    <w:rsid w:val="00637E7F"/>
    <w:rsid w:val="0067180C"/>
    <w:rsid w:val="006B3206"/>
    <w:rsid w:val="006D0F30"/>
    <w:rsid w:val="00720CBD"/>
    <w:rsid w:val="007D6FC5"/>
    <w:rsid w:val="008000B1"/>
    <w:rsid w:val="008B1257"/>
    <w:rsid w:val="008F164D"/>
    <w:rsid w:val="00970AC2"/>
    <w:rsid w:val="00A03060"/>
    <w:rsid w:val="00A05D0C"/>
    <w:rsid w:val="00A14671"/>
    <w:rsid w:val="00A52035"/>
    <w:rsid w:val="00AC25A3"/>
    <w:rsid w:val="00AF214A"/>
    <w:rsid w:val="00B5257D"/>
    <w:rsid w:val="00BA1D4A"/>
    <w:rsid w:val="00BC0946"/>
    <w:rsid w:val="00BC72D3"/>
    <w:rsid w:val="00C85ADC"/>
    <w:rsid w:val="00CA1FBF"/>
    <w:rsid w:val="00CB1A0C"/>
    <w:rsid w:val="00D8582C"/>
    <w:rsid w:val="00DE155B"/>
    <w:rsid w:val="00E655C6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2023-03-30T11:13:00Z</cp:lastPrinted>
  <dcterms:created xsi:type="dcterms:W3CDTF">2023-09-01T06:51:00Z</dcterms:created>
  <dcterms:modified xsi:type="dcterms:W3CDTF">2023-09-01T06:54:00Z</dcterms:modified>
</cp:coreProperties>
</file>