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51FB0" w14:textId="77777777" w:rsidR="00E0362D" w:rsidRDefault="00E0362D" w:rsidP="00C85ADC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293D67CC" w14:textId="77777777" w:rsidR="00E0362D" w:rsidRDefault="00E0362D" w:rsidP="00C85ADC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33C3D42D" w14:textId="77777777" w:rsidR="00C85ADC" w:rsidRPr="001E0F72" w:rsidRDefault="00C85ADC" w:rsidP="00C85ADC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7AAF9EBB" w14:textId="77777777" w:rsidR="00C85ADC" w:rsidRPr="001E0F72" w:rsidRDefault="00C85ADC" w:rsidP="00C85ADC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3E696AB6" w14:textId="21E9AFDE" w:rsidR="00C85ADC" w:rsidRDefault="00A621D7" w:rsidP="00C85ADC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28</w:t>
      </w:r>
      <w:r w:rsidR="00446852">
        <w:rPr>
          <w:rFonts w:ascii="Times New Roman" w:hAnsi="Times New Roman"/>
          <w:lang w:val="lv-LV"/>
        </w:rPr>
        <w:t>.</w:t>
      </w:r>
      <w:r>
        <w:rPr>
          <w:rFonts w:ascii="Times New Roman" w:hAnsi="Times New Roman"/>
          <w:lang w:val="lv-LV"/>
        </w:rPr>
        <w:t>09</w:t>
      </w:r>
      <w:r w:rsidR="00446852">
        <w:rPr>
          <w:rFonts w:ascii="Times New Roman" w:hAnsi="Times New Roman"/>
          <w:lang w:val="lv-LV"/>
        </w:rPr>
        <w:t>.202</w:t>
      </w:r>
      <w:r>
        <w:rPr>
          <w:rFonts w:ascii="Times New Roman" w:hAnsi="Times New Roman"/>
          <w:lang w:val="lv-LV"/>
        </w:rPr>
        <w:t>3</w:t>
      </w:r>
      <w:r w:rsidR="00446852">
        <w:rPr>
          <w:rFonts w:ascii="Times New Roman" w:hAnsi="Times New Roman"/>
          <w:lang w:val="lv-LV"/>
        </w:rPr>
        <w:t>.</w:t>
      </w:r>
      <w:r w:rsidR="00C85ADC">
        <w:rPr>
          <w:rFonts w:ascii="Times New Roman" w:hAnsi="Times New Roman"/>
          <w:lang w:val="lv-LV"/>
        </w:rPr>
        <w:t xml:space="preserve"> </w:t>
      </w:r>
      <w:r w:rsidR="00C85ADC" w:rsidRPr="001E0F72">
        <w:rPr>
          <w:rFonts w:ascii="Times New Roman" w:hAnsi="Times New Roman"/>
          <w:lang w:val="lv-LV"/>
        </w:rPr>
        <w:t>sēdes lēmum</w:t>
      </w:r>
      <w:r w:rsidR="00C85ADC">
        <w:rPr>
          <w:rFonts w:ascii="Times New Roman" w:hAnsi="Times New Roman"/>
          <w:lang w:val="lv-LV"/>
        </w:rPr>
        <w:t>am</w:t>
      </w:r>
      <w:r w:rsidR="00C85ADC" w:rsidRPr="001E0F72">
        <w:rPr>
          <w:rFonts w:ascii="Times New Roman" w:hAnsi="Times New Roman"/>
          <w:lang w:val="lv-LV"/>
        </w:rPr>
        <w:t xml:space="preserve"> (Nr.</w:t>
      </w:r>
      <w:r w:rsidR="00983F1B">
        <w:rPr>
          <w:rFonts w:ascii="Times New Roman" w:hAnsi="Times New Roman"/>
          <w:lang w:val="lv-LV"/>
        </w:rPr>
        <w:t>16</w:t>
      </w:r>
      <w:r w:rsidR="00776EE1">
        <w:rPr>
          <w:rFonts w:ascii="Times New Roman" w:hAnsi="Times New Roman"/>
          <w:lang w:val="lv-LV"/>
        </w:rPr>
        <w:t>.,</w:t>
      </w:r>
      <w:r w:rsidR="00C85ADC">
        <w:rPr>
          <w:rFonts w:ascii="Times New Roman" w:hAnsi="Times New Roman"/>
          <w:lang w:val="lv-LV"/>
        </w:rPr>
        <w:t xml:space="preserve"> </w:t>
      </w:r>
      <w:r w:rsidR="00983F1B">
        <w:rPr>
          <w:rFonts w:ascii="Times New Roman" w:hAnsi="Times New Roman"/>
          <w:lang w:val="lv-LV"/>
        </w:rPr>
        <w:t>32</w:t>
      </w:r>
      <w:bookmarkStart w:id="0" w:name="_GoBack"/>
      <w:bookmarkEnd w:id="0"/>
      <w:r w:rsidR="00C85ADC" w:rsidRPr="001E0F72">
        <w:rPr>
          <w:rFonts w:ascii="Times New Roman" w:hAnsi="Times New Roman"/>
          <w:lang w:val="lv-LV"/>
        </w:rPr>
        <w:t>.)</w:t>
      </w:r>
    </w:p>
    <w:p w14:paraId="6D2FAED7" w14:textId="77777777" w:rsidR="00C85AD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70E6BC94" w14:textId="77777777" w:rsidR="00C85ADC" w:rsidRPr="00C85AD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 w:rsidR="00776EE1">
        <w:rPr>
          <w:rFonts w:ascii="Times New Roman" w:hAnsi="Times New Roman"/>
          <w:b/>
          <w:lang w:val="lv-LV"/>
        </w:rPr>
        <w:t>Vēstures un mākslas muzeja</w:t>
      </w:r>
    </w:p>
    <w:p w14:paraId="5EDD7000" w14:textId="77777777" w:rsidR="00C85ADC" w:rsidRDefault="00C85ADC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701EA21D" w14:textId="77777777" w:rsidR="00C85ADC" w:rsidRPr="001E0F7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768" w:type="pct"/>
        <w:jc w:val="center"/>
        <w:tblLayout w:type="fixed"/>
        <w:tblLook w:val="0000" w:firstRow="0" w:lastRow="0" w:firstColumn="0" w:lastColumn="0" w:noHBand="0" w:noVBand="0"/>
      </w:tblPr>
      <w:tblGrid>
        <w:gridCol w:w="862"/>
        <w:gridCol w:w="2071"/>
        <w:gridCol w:w="1272"/>
        <w:gridCol w:w="876"/>
        <w:gridCol w:w="991"/>
        <w:gridCol w:w="1416"/>
        <w:gridCol w:w="1133"/>
      </w:tblGrid>
      <w:tr w:rsidR="00C85ADC" w:rsidRPr="00AD47A6" w14:paraId="28AFC3C3" w14:textId="77777777" w:rsidTr="004A17AB">
        <w:trPr>
          <w:cantSplit/>
          <w:trHeight w:val="786"/>
          <w:tblHeader/>
          <w:jc w:val="center"/>
        </w:trPr>
        <w:tc>
          <w:tcPr>
            <w:tcW w:w="5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1C3A651" w14:textId="77777777" w:rsidR="00A621D7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</w:t>
            </w:r>
          </w:p>
          <w:p w14:paraId="623E24E0" w14:textId="01C65BFD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120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198669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73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F46263D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  <w:p w14:paraId="0135BF91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  <w:p w14:paraId="0602C325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50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3050F07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57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1E4170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82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C14195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4BFDFC32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  <w:p w14:paraId="69C0E8CC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vienību  skaits</w:t>
            </w:r>
          </w:p>
        </w:tc>
      </w:tr>
      <w:tr w:rsidR="00C85ADC" w:rsidRPr="00AD47A6" w14:paraId="556C5FAA" w14:textId="77777777" w:rsidTr="004A17AB">
        <w:trPr>
          <w:cantSplit/>
          <w:trHeight w:val="315"/>
          <w:tblHeader/>
          <w:jc w:val="center"/>
        </w:trPr>
        <w:tc>
          <w:tcPr>
            <w:tcW w:w="50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F5C7A9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20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F98498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73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5360B221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9E7FF1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9F263B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8A6B90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65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4D741E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</w:tc>
      </w:tr>
      <w:tr w:rsidR="00C85ADC" w:rsidRPr="00AD47A6" w14:paraId="07B9B5F0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E283" w14:textId="77777777" w:rsidR="00C85ADC" w:rsidRPr="00E0362D" w:rsidRDefault="00C85ADC" w:rsidP="00A03060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88B2" w14:textId="77777777" w:rsidR="00C85ADC" w:rsidRPr="00A621D7" w:rsidRDefault="00776EE1" w:rsidP="00C85ADC">
            <w:pPr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A621D7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C49E" w14:textId="2379506E" w:rsidR="00C85ADC" w:rsidRPr="00E0362D" w:rsidRDefault="00A621D7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1349 33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C4D5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1.2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D45B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6AA6" w14:textId="77777777" w:rsidR="00C85ADC" w:rsidRPr="00E0362D" w:rsidRDefault="00776EE1" w:rsidP="00C85ADC">
            <w:pPr>
              <w:spacing w:before="120" w:after="120"/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590FA3" w14:textId="77777777" w:rsidR="00C85ADC" w:rsidRPr="00E0362D" w:rsidRDefault="00776EE1" w:rsidP="00C85ADC">
            <w:pPr>
              <w:spacing w:before="120" w:after="120"/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621D7" w:rsidRPr="00AD47A6" w14:paraId="2C2D6FB7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BC272" w14:textId="77777777" w:rsidR="00A621D7" w:rsidRPr="00E0362D" w:rsidRDefault="00A621D7" w:rsidP="00A03060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F5206" w14:textId="17ED50F5" w:rsidR="00A621D7" w:rsidRPr="00A621D7" w:rsidRDefault="00A621D7" w:rsidP="00C85A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A621D7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Vadītāja vietnieks zinātniskajā darbā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9C61" w14:textId="6A4D3309" w:rsidR="00A621D7" w:rsidRDefault="00A621D7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1112 37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F3CE" w14:textId="6F7EE9FB" w:rsidR="00A621D7" w:rsidRPr="00E0362D" w:rsidRDefault="00A621D7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EF303" w14:textId="72E3278F" w:rsidR="00A621D7" w:rsidRPr="00E0362D" w:rsidRDefault="00A621D7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9761" w14:textId="12AE8EB2" w:rsidR="00A621D7" w:rsidRPr="00E0362D" w:rsidRDefault="00A621D7" w:rsidP="00C85AD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B51D2F" w14:textId="4DA500B4" w:rsidR="00A621D7" w:rsidRPr="00E0362D" w:rsidRDefault="00A621D7" w:rsidP="00C85AD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621D7" w:rsidRPr="00AD47A6" w14:paraId="3C9C66AC" w14:textId="77777777" w:rsidTr="00A621D7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6828F" w14:textId="7001474F" w:rsidR="00A621D7" w:rsidRPr="00E0362D" w:rsidRDefault="00A621D7" w:rsidP="00A621D7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2.1.</w:t>
            </w:r>
          </w:p>
        </w:tc>
        <w:tc>
          <w:tcPr>
            <w:tcW w:w="45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154F9F" w14:textId="7C056D40" w:rsidR="00A621D7" w:rsidRPr="00A621D7" w:rsidRDefault="00A621D7" w:rsidP="00A621D7">
            <w:pPr>
              <w:spacing w:before="120" w:after="12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A621D7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Krājuma un metodiskā darba nodaļa</w:t>
            </w:r>
          </w:p>
        </w:tc>
      </w:tr>
      <w:tr w:rsidR="00C85ADC" w:rsidRPr="00AD47A6" w14:paraId="3489BE2A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63DE" w14:textId="21419596" w:rsidR="00C85ADC" w:rsidRPr="00E0362D" w:rsidRDefault="00A621D7" w:rsidP="00A621D7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2.1.1.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537E1" w14:textId="77777777" w:rsidR="00C85ADC" w:rsidRPr="00E0362D" w:rsidRDefault="00776EE1" w:rsidP="00C85ADC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Galvenais kr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juma glab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js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92DF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2621 10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093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EFE5" w14:textId="4D2603DA" w:rsidR="00C85ADC" w:rsidRPr="00E0362D" w:rsidRDefault="00123225" w:rsidP="00C85ADC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</w:t>
            </w:r>
            <w:r w:rsidR="00A621D7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V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EB86" w14:textId="1AC9C970" w:rsidR="00C85ADC" w:rsidRPr="00E0362D" w:rsidRDefault="00A621D7" w:rsidP="00C85ADC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lv-LV"/>
              </w:rPr>
              <w:t>9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7A4A85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C85ADC" w:rsidRPr="00AD47A6" w14:paraId="25BF44B0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0FD3" w14:textId="6CC71DA6" w:rsidR="00C85ADC" w:rsidRPr="00E0362D" w:rsidRDefault="00A621D7" w:rsidP="00A621D7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2.1.2.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DED3" w14:textId="77777777" w:rsidR="00C85ADC" w:rsidRPr="00E0362D" w:rsidRDefault="00776EE1" w:rsidP="00C85ADC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Kr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juma glab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js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484D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2621 03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15B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32A9" w14:textId="4A418E93" w:rsidR="00C85ADC" w:rsidRPr="00E0362D" w:rsidRDefault="00123225" w:rsidP="00C85ADC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II</w:t>
            </w:r>
            <w:r w:rsidR="00A621D7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7F18" w14:textId="4B310347" w:rsidR="00C85ADC" w:rsidRPr="00E0362D" w:rsidRDefault="00A621D7" w:rsidP="00E0362D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lv-LV"/>
              </w:rPr>
              <w:t>8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8CA5BE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F3D79" w:rsidRPr="00AD47A6" w14:paraId="4007A4EA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0278E" w14:textId="5AB3636F" w:rsidR="005F3D79" w:rsidRPr="00E0362D" w:rsidRDefault="00A621D7" w:rsidP="00A621D7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2.1.3.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406F" w14:textId="77777777" w:rsidR="005F3D79" w:rsidRPr="00E0362D" w:rsidRDefault="005F3D79" w:rsidP="005F3D79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Vēsturnieks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D7F6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eastAsia="lv-LV"/>
              </w:rPr>
              <w:t>2633 02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D91A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08108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C76E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8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B9914A" w14:textId="43EE4858" w:rsidR="005F3D79" w:rsidRPr="00E0362D" w:rsidRDefault="004A17AB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2</w:t>
            </w:r>
          </w:p>
        </w:tc>
      </w:tr>
      <w:tr w:rsidR="004A17AB" w:rsidRPr="00AD47A6" w14:paraId="1768734F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13815" w14:textId="1A1D2A6F" w:rsidR="004A17AB" w:rsidRDefault="004A17AB" w:rsidP="00A621D7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2.1.4.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5F42" w14:textId="25A94EDF" w:rsidR="004A17AB" w:rsidRPr="00E0362D" w:rsidRDefault="004A17AB" w:rsidP="005F3D7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Metodiskais vadītājs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5AD0" w14:textId="76CBBF8C" w:rsidR="004A17AB" w:rsidRPr="00E0362D" w:rsidRDefault="004A17AB" w:rsidP="005F3D79">
            <w:pPr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eastAsia="lv-LV"/>
              </w:rPr>
              <w:t>1219 22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D6B9" w14:textId="0C0A6F3E" w:rsidR="004A17AB" w:rsidRPr="00E0362D" w:rsidRDefault="004A17AB" w:rsidP="005F3D7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2461B" w14:textId="4A161053" w:rsidR="004A17AB" w:rsidRPr="00E0362D" w:rsidRDefault="004A17AB" w:rsidP="005F3D7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5DE9" w14:textId="4B7D0C2B" w:rsidR="004A17AB" w:rsidRPr="00E0362D" w:rsidRDefault="004A17AB" w:rsidP="005F3D7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8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C7A742" w14:textId="17489ED9" w:rsidR="004A17AB" w:rsidRDefault="004A17AB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1</w:t>
            </w:r>
          </w:p>
        </w:tc>
      </w:tr>
      <w:tr w:rsidR="005F3D79" w:rsidRPr="001D49D0" w14:paraId="7AFE1169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8778" w14:textId="77777777" w:rsidR="005F3D79" w:rsidRPr="00E0362D" w:rsidRDefault="005F3D79" w:rsidP="005F3D79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ADA1" w14:textId="401AA48F" w:rsidR="005F3D79" w:rsidRPr="004A17AB" w:rsidRDefault="004A17AB" w:rsidP="005F3D79">
            <w:pPr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4A17AB">
              <w:rPr>
                <w:rFonts w:ascii="Times New Roman" w:hAnsi="Times New Roman"/>
                <w:b/>
                <w:bCs/>
                <w:szCs w:val="22"/>
                <w:lang w:val="lv-LV"/>
              </w:rPr>
              <w:t>Vadītāja vietnieks attīstības un plānošanas darbā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EBAE" w14:textId="19AD4EE4" w:rsidR="005F3D79" w:rsidRPr="00E0362D" w:rsidRDefault="004A17AB" w:rsidP="005F3D79">
            <w:pPr>
              <w:jc w:val="center"/>
              <w:rPr>
                <w:rFonts w:ascii="Times New Roman" w:hAnsi="Times New Roman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Cs w:val="22"/>
                <w:shd w:val="clear" w:color="auto" w:fill="FFFFFF"/>
              </w:rPr>
              <w:t>1112 37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538B" w14:textId="1D747E16" w:rsidR="005F3D79" w:rsidRPr="00E0362D" w:rsidRDefault="004A17AB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D38A" w14:textId="1915C5D8" w:rsidR="005F3D79" w:rsidRPr="00E0362D" w:rsidRDefault="004A17AB" w:rsidP="005F3D79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lv-LV"/>
              </w:rPr>
              <w:t>V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F1904" w14:textId="6E9E418B" w:rsidR="005F3D79" w:rsidRPr="00E0362D" w:rsidRDefault="004A17AB" w:rsidP="005F3D79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lv-LV"/>
              </w:rPr>
              <w:t>11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1F9E05" w14:textId="4845681B" w:rsidR="005F3D79" w:rsidRPr="00E0362D" w:rsidRDefault="004A17AB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1</w:t>
            </w:r>
          </w:p>
        </w:tc>
      </w:tr>
      <w:tr w:rsidR="004A17AB" w:rsidRPr="001D49D0" w14:paraId="2C0A2CEE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14CD" w14:textId="481C69F8" w:rsidR="004A17AB" w:rsidRPr="00E0362D" w:rsidRDefault="004A17AB" w:rsidP="004A17AB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3.1.</w:t>
            </w:r>
          </w:p>
        </w:tc>
        <w:tc>
          <w:tcPr>
            <w:tcW w:w="45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D8AA4D" w14:textId="7F5761A8" w:rsidR="004A17AB" w:rsidRDefault="004A17AB" w:rsidP="004A17AB">
            <w:pPr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lv-LV"/>
              </w:rPr>
              <w:t>Projektu un izglītojošā darba nodaļa</w:t>
            </w:r>
          </w:p>
        </w:tc>
      </w:tr>
      <w:tr w:rsidR="004A17AB" w:rsidRPr="00AD47A6" w14:paraId="5FC3E55E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90D25" w14:textId="20918D5C" w:rsidR="004A17AB" w:rsidRPr="00E0362D" w:rsidRDefault="004A17AB" w:rsidP="00CE1D7E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3.1.1.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0913" w14:textId="77777777" w:rsidR="004A17AB" w:rsidRPr="00E0362D" w:rsidRDefault="004A17AB" w:rsidP="00CE1D7E">
            <w:pPr>
              <w:rPr>
                <w:rFonts w:ascii="Times New Roman" w:hAnsi="Times New Roman"/>
                <w:szCs w:val="22"/>
                <w:lang w:val="lv-LV"/>
              </w:rPr>
            </w:pPr>
            <w:proofErr w:type="spellStart"/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Muzejpedagogs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066E" w14:textId="77777777" w:rsidR="004A17AB" w:rsidRPr="00E0362D" w:rsidRDefault="004A17AB" w:rsidP="00CE1D7E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2621 06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6C6C" w14:textId="77777777" w:rsidR="004A17AB" w:rsidRPr="00E0362D" w:rsidRDefault="004A17AB" w:rsidP="00CE1D7E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64980" w14:textId="77777777" w:rsidR="004A17AB" w:rsidRPr="00E0362D" w:rsidRDefault="004A17AB" w:rsidP="00CE1D7E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6AF3" w14:textId="77777777" w:rsidR="004A17AB" w:rsidRPr="00E0362D" w:rsidRDefault="004A17AB" w:rsidP="00CE1D7E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A9AFA3" w14:textId="77777777" w:rsidR="004A17AB" w:rsidRPr="00E0362D" w:rsidRDefault="004A17AB" w:rsidP="00CE1D7E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F3D79" w:rsidRPr="00AD47A6" w14:paraId="22620E3B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EE30D" w14:textId="31A20AF0" w:rsidR="005F3D79" w:rsidRPr="00E0362D" w:rsidRDefault="004A17AB" w:rsidP="004A17AB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3.1.2.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57F2" w14:textId="77777777" w:rsidR="005F3D79" w:rsidRPr="00E0362D" w:rsidRDefault="005F3D79" w:rsidP="005F3D79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Ekspoz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ciju un izst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āž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u  kurators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99E2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2621 05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4B11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AE75" w14:textId="77777777" w:rsidR="005F3D79" w:rsidRPr="00E0362D" w:rsidRDefault="00123225" w:rsidP="005F3D79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8BD5" w14:textId="77777777" w:rsidR="005F3D79" w:rsidRPr="00E0362D" w:rsidRDefault="00123225" w:rsidP="00E0362D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352F3D" w14:textId="387C8492" w:rsidR="005F3D79" w:rsidRPr="00E0362D" w:rsidRDefault="004A17AB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2</w:t>
            </w:r>
          </w:p>
        </w:tc>
      </w:tr>
      <w:tr w:rsidR="004A17AB" w:rsidRPr="001D49D0" w14:paraId="1572004D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56FE" w14:textId="77777777" w:rsidR="004A17AB" w:rsidRPr="00E0362D" w:rsidRDefault="004A17AB" w:rsidP="005F3D79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45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03AF89" w14:textId="314C65BD" w:rsidR="004A17AB" w:rsidRPr="004A17AB" w:rsidRDefault="004A17AB" w:rsidP="004A17AB">
            <w:pPr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4A17A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Saimniecības nodaļa</w:t>
            </w:r>
          </w:p>
        </w:tc>
      </w:tr>
      <w:tr w:rsidR="004A17AB" w:rsidRPr="00AD47A6" w14:paraId="57F142FE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422B" w14:textId="426E8769" w:rsidR="004A17AB" w:rsidRPr="00E0362D" w:rsidRDefault="004A17AB" w:rsidP="004A17AB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4.1.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4E4E" w14:textId="42538166" w:rsidR="004A17AB" w:rsidRPr="00E0362D" w:rsidRDefault="004A17AB" w:rsidP="004A17AB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Saimniec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bas p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rzinis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C248" w14:textId="18A8983B" w:rsidR="004A17AB" w:rsidRPr="00E0362D" w:rsidRDefault="004A17AB" w:rsidP="004A17AB">
            <w:pPr>
              <w:jc w:val="center"/>
              <w:rPr>
                <w:rFonts w:ascii="Times New Roman" w:hAnsi="Times New Roman"/>
                <w:szCs w:val="22"/>
              </w:rPr>
            </w:pPr>
            <w:r w:rsidRPr="00E0362D">
              <w:rPr>
                <w:rFonts w:ascii="Times New Roman" w:hAnsi="Times New Roman"/>
                <w:sz w:val="22"/>
                <w:szCs w:val="22"/>
              </w:rPr>
              <w:t>5151 11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3A0" w14:textId="627AA647" w:rsidR="004A17AB" w:rsidRPr="000A61F5" w:rsidRDefault="004A17AB" w:rsidP="004A17A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6BED4" w14:textId="2BECEB4C" w:rsidR="004A17AB" w:rsidRPr="000A61F5" w:rsidRDefault="004A17AB" w:rsidP="004A17A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C393" w14:textId="432DEB1C" w:rsidR="004A17AB" w:rsidRPr="00E0362D" w:rsidRDefault="004A17AB" w:rsidP="004A17A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52C235" w14:textId="73F1D3FB" w:rsidR="004A17AB" w:rsidRPr="00E0362D" w:rsidRDefault="004A17AB" w:rsidP="004A17A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4A17AB" w:rsidRPr="00AD47A6" w14:paraId="1242562F" w14:textId="77777777" w:rsidTr="004A17AB">
        <w:trPr>
          <w:trHeight w:val="510"/>
          <w:jc w:val="center"/>
        </w:trPr>
        <w:tc>
          <w:tcPr>
            <w:tcW w:w="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A3FF03" w14:textId="00F03E0A" w:rsidR="004A17AB" w:rsidRPr="00E0362D" w:rsidRDefault="004A17AB" w:rsidP="004A17AB">
            <w:pPr>
              <w:pStyle w:val="ListParagraph"/>
              <w:ind w:left="0"/>
              <w:contextualSpacing w:val="0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4.2.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77AEFC7" w14:textId="364C663A" w:rsidR="004A17AB" w:rsidRPr="00E0362D" w:rsidRDefault="004A17AB" w:rsidP="004A17AB">
            <w:pPr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Apkopējs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8F64" w14:textId="6200AD5B" w:rsidR="004A17AB" w:rsidRPr="00E0362D" w:rsidRDefault="004A17AB" w:rsidP="004A17A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9112 01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2D0F6" w14:textId="6A348AAB" w:rsidR="004A17AB" w:rsidRPr="00E0362D" w:rsidRDefault="004A17AB" w:rsidP="004A17A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16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9973AD9" w14:textId="55BC0A91" w:rsidR="004A17AB" w:rsidRPr="00E0362D" w:rsidRDefault="004A17AB" w:rsidP="004A17A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9B94343" w14:textId="29EE3F82" w:rsidR="004A17AB" w:rsidRPr="00E0362D" w:rsidRDefault="004A17AB" w:rsidP="004A17A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565687" w14:textId="3407281B" w:rsidR="004A17AB" w:rsidRPr="00E0362D" w:rsidRDefault="004A17AB" w:rsidP="004A17A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>
              <w:rPr>
                <w:rFonts w:ascii="Times New Roman" w:hAnsi="Times New Roman"/>
                <w:szCs w:val="22"/>
                <w:lang w:val="lv-LV"/>
              </w:rPr>
              <w:t>1</w:t>
            </w:r>
          </w:p>
        </w:tc>
      </w:tr>
    </w:tbl>
    <w:p w14:paraId="15F0F416" w14:textId="77777777" w:rsidR="00E0362D" w:rsidRDefault="00E0362D" w:rsidP="00E0362D">
      <w:pPr>
        <w:pStyle w:val="BodyTextIndent2"/>
        <w:ind w:left="0"/>
      </w:pPr>
    </w:p>
    <w:p w14:paraId="7B9D32EF" w14:textId="77777777" w:rsidR="003D02F1" w:rsidRDefault="00983F1B" w:rsidP="00776EE1"/>
    <w:sectPr w:rsidR="003D02F1" w:rsidSect="00FD4D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8166F"/>
    <w:multiLevelType w:val="hybridMultilevel"/>
    <w:tmpl w:val="D47401D2"/>
    <w:lvl w:ilvl="0" w:tplc="FBFEE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3D37"/>
    <w:rsid w:val="00076D30"/>
    <w:rsid w:val="000A61F5"/>
    <w:rsid w:val="00123225"/>
    <w:rsid w:val="00151169"/>
    <w:rsid w:val="00175892"/>
    <w:rsid w:val="001D49D0"/>
    <w:rsid w:val="0020604D"/>
    <w:rsid w:val="0022785A"/>
    <w:rsid w:val="002431C7"/>
    <w:rsid w:val="002851DF"/>
    <w:rsid w:val="002E2CD8"/>
    <w:rsid w:val="002F7135"/>
    <w:rsid w:val="003750F7"/>
    <w:rsid w:val="003873F0"/>
    <w:rsid w:val="00446852"/>
    <w:rsid w:val="004A17AB"/>
    <w:rsid w:val="004C11CB"/>
    <w:rsid w:val="005F3D79"/>
    <w:rsid w:val="00606310"/>
    <w:rsid w:val="006329EA"/>
    <w:rsid w:val="006B3206"/>
    <w:rsid w:val="006D0F30"/>
    <w:rsid w:val="00774954"/>
    <w:rsid w:val="00776EE1"/>
    <w:rsid w:val="007826F3"/>
    <w:rsid w:val="008000B1"/>
    <w:rsid w:val="00983F1B"/>
    <w:rsid w:val="00A03060"/>
    <w:rsid w:val="00A05D0C"/>
    <w:rsid w:val="00A14671"/>
    <w:rsid w:val="00A52035"/>
    <w:rsid w:val="00A621D7"/>
    <w:rsid w:val="00B7273A"/>
    <w:rsid w:val="00BA4245"/>
    <w:rsid w:val="00BA4297"/>
    <w:rsid w:val="00BC0946"/>
    <w:rsid w:val="00C44CBE"/>
    <w:rsid w:val="00C85ADC"/>
    <w:rsid w:val="00CB1A0C"/>
    <w:rsid w:val="00D27C83"/>
    <w:rsid w:val="00E0362D"/>
    <w:rsid w:val="00EA2516"/>
    <w:rsid w:val="00ED7186"/>
    <w:rsid w:val="00EE7B4D"/>
    <w:rsid w:val="00F16E3D"/>
    <w:rsid w:val="00F5183D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02831"/>
  <w15:docId w15:val="{F0B9C98E-7703-4176-9D10-103B5597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C85AD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C85A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Normal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13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Arita Bauska</cp:lastModifiedBy>
  <cp:revision>2</cp:revision>
  <cp:lastPrinted>2023-09-28T11:24:00Z</cp:lastPrinted>
  <dcterms:created xsi:type="dcterms:W3CDTF">2023-09-28T11:24:00Z</dcterms:created>
  <dcterms:modified xsi:type="dcterms:W3CDTF">2023-09-28T11:24:00Z</dcterms:modified>
</cp:coreProperties>
</file>