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9CEE" w14:textId="0532EA96" w:rsidR="00E97526" w:rsidRDefault="00BC7EE8">
      <w:r>
        <w:rPr>
          <w:noProof/>
        </w:rPr>
        <w:drawing>
          <wp:inline distT="0" distB="0" distL="0" distR="0" wp14:anchorId="0D5E1E4A" wp14:editId="1B5D12FB">
            <wp:extent cx="8991600" cy="5019675"/>
            <wp:effectExtent l="0" t="0" r="0" b="9525"/>
            <wp:docPr id="533926684" name="Shē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E97526" w:rsidSect="00BC7EE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03"/>
    <w:rsid w:val="002A2401"/>
    <w:rsid w:val="0055438C"/>
    <w:rsid w:val="005F64D0"/>
    <w:rsid w:val="009C2C1D"/>
    <w:rsid w:val="00A93CC8"/>
    <w:rsid w:val="00AA703F"/>
    <w:rsid w:val="00BC7EE8"/>
    <w:rsid w:val="00E97526"/>
    <w:rsid w:val="00EB6349"/>
    <w:rsid w:val="00F7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167F29-4026-44C0-9A0C-3DF6D428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769FEF-B232-4A6F-9CB1-B6F777141FFB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lv-LV"/>
        </a:p>
      </dgm:t>
    </dgm:pt>
    <dgm:pt modelId="{240A1CF0-B55B-4E10-AEEC-2288F7C2A87A}">
      <dgm:prSet phldrT="[Teksts]"/>
      <dgm:spPr/>
      <dgm:t>
        <a:bodyPr/>
        <a:lstStyle/>
        <a:p>
          <a:r>
            <a:rPr lang="lv-LV">
              <a:solidFill>
                <a:sysClr val="windowText" lastClr="000000"/>
              </a:solidFill>
            </a:rPr>
            <a:t>Muzeja vadītājs (1)</a:t>
          </a:r>
        </a:p>
      </dgm:t>
    </dgm:pt>
    <dgm:pt modelId="{46C24F72-A2AE-4291-A124-119F8DDDE0B7}" type="parTrans" cxnId="{E9E20DAE-6DA0-483C-B7C1-5DEBCE446AFC}">
      <dgm:prSet/>
      <dgm:spPr/>
      <dgm:t>
        <a:bodyPr/>
        <a:lstStyle/>
        <a:p>
          <a:endParaRPr lang="lv-LV"/>
        </a:p>
      </dgm:t>
    </dgm:pt>
    <dgm:pt modelId="{15369DC6-2067-4447-881E-02BF6FB4007D}" type="sibTrans" cxnId="{E9E20DAE-6DA0-483C-B7C1-5DEBCE446AFC}">
      <dgm:prSet/>
      <dgm:spPr/>
      <dgm:t>
        <a:bodyPr/>
        <a:lstStyle/>
        <a:p>
          <a:endParaRPr lang="lv-LV"/>
        </a:p>
      </dgm:t>
    </dgm:pt>
    <dgm:pt modelId="{71AA1E97-2CA1-4862-B1C0-0ECBF9958D71}">
      <dgm:prSet phldrT="[Teksts]"/>
      <dgm:spPr/>
      <dgm:t>
        <a:bodyPr/>
        <a:lstStyle/>
        <a:p>
          <a:r>
            <a:rPr lang="lv-LV">
              <a:solidFill>
                <a:sysClr val="windowText" lastClr="000000"/>
              </a:solidFill>
            </a:rPr>
            <a:t>Vadītāja vietnieks zinātniskajā darbā (1)</a:t>
          </a:r>
        </a:p>
      </dgm:t>
    </dgm:pt>
    <dgm:pt modelId="{6DF1857B-15CC-4E8C-8DDF-2303ADB4A323}" type="parTrans" cxnId="{94FDE01A-643C-4E9F-AB5F-5744F7EB6664}">
      <dgm:prSet/>
      <dgm:spPr/>
      <dgm:t>
        <a:bodyPr/>
        <a:lstStyle/>
        <a:p>
          <a:endParaRPr lang="lv-LV">
            <a:solidFill>
              <a:sysClr val="windowText" lastClr="000000"/>
            </a:solidFill>
          </a:endParaRPr>
        </a:p>
      </dgm:t>
    </dgm:pt>
    <dgm:pt modelId="{F90891F2-3D47-4842-A624-238CE2C0144E}" type="sibTrans" cxnId="{94FDE01A-643C-4E9F-AB5F-5744F7EB6664}">
      <dgm:prSet/>
      <dgm:spPr/>
      <dgm:t>
        <a:bodyPr/>
        <a:lstStyle/>
        <a:p>
          <a:endParaRPr lang="lv-LV"/>
        </a:p>
      </dgm:t>
    </dgm:pt>
    <dgm:pt modelId="{6B279E09-14DC-412D-8468-668DAA612B40}">
      <dgm:prSet phldrT="[Teksts]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Krājuma un metodiskā darba nodaļa</a:t>
          </a:r>
        </a:p>
      </dgm:t>
    </dgm:pt>
    <dgm:pt modelId="{72C45C25-8DFE-45CF-B029-F363DBC7DD85}" type="parTrans" cxnId="{CCECAC37-1CC2-40A9-94A8-DE1FB6F45B7B}">
      <dgm:prSet/>
      <dgm:spPr/>
      <dgm:t>
        <a:bodyPr/>
        <a:lstStyle/>
        <a:p>
          <a:endParaRPr lang="lv-LV">
            <a:solidFill>
              <a:sysClr val="windowText" lastClr="000000"/>
            </a:solidFill>
          </a:endParaRPr>
        </a:p>
      </dgm:t>
    </dgm:pt>
    <dgm:pt modelId="{A95CBE22-2696-48D2-A55C-693B0B027681}" type="sibTrans" cxnId="{CCECAC37-1CC2-40A9-94A8-DE1FB6F45B7B}">
      <dgm:prSet/>
      <dgm:spPr/>
      <dgm:t>
        <a:bodyPr/>
        <a:lstStyle/>
        <a:p>
          <a:endParaRPr lang="lv-LV"/>
        </a:p>
      </dgm:t>
    </dgm:pt>
    <dgm:pt modelId="{E6E3C9CC-71E7-42C6-9038-72D0A8F8D7DA}">
      <dgm:prSet phldrT="[Teksts]"/>
      <dgm:spPr/>
      <dgm:t>
        <a:bodyPr/>
        <a:lstStyle/>
        <a:p>
          <a:r>
            <a:rPr lang="lv-LV">
              <a:solidFill>
                <a:sysClr val="windowText" lastClr="000000"/>
              </a:solidFill>
            </a:rPr>
            <a:t>Vadītāja vietnieks attīstības plānošanas darbā (1)</a:t>
          </a:r>
        </a:p>
      </dgm:t>
    </dgm:pt>
    <dgm:pt modelId="{512D6892-A3F4-4051-B336-1B32B2BD3562}" type="parTrans" cxnId="{707757EC-7F32-40DA-97D7-39A3533DD382}">
      <dgm:prSet/>
      <dgm:spPr/>
      <dgm:t>
        <a:bodyPr/>
        <a:lstStyle/>
        <a:p>
          <a:endParaRPr lang="lv-LV">
            <a:solidFill>
              <a:sysClr val="windowText" lastClr="000000"/>
            </a:solidFill>
          </a:endParaRPr>
        </a:p>
      </dgm:t>
    </dgm:pt>
    <dgm:pt modelId="{6CFDAF8F-CC08-4136-A542-7176E9103367}" type="sibTrans" cxnId="{707757EC-7F32-40DA-97D7-39A3533DD382}">
      <dgm:prSet/>
      <dgm:spPr/>
      <dgm:t>
        <a:bodyPr/>
        <a:lstStyle/>
        <a:p>
          <a:endParaRPr lang="lv-LV"/>
        </a:p>
      </dgm:t>
    </dgm:pt>
    <dgm:pt modelId="{8B7511EA-47FA-4F53-8B3A-44CEF6CE93D9}">
      <dgm:prSet phldrT="[Teksts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Projektu un izglītojošā darba nodaļa</a:t>
          </a:r>
        </a:p>
      </dgm:t>
    </dgm:pt>
    <dgm:pt modelId="{7F0D3492-BDFC-489E-9011-E5C4E8650A35}" type="parTrans" cxnId="{99ECCE1D-DFDE-4190-B37C-2BC1372D1701}">
      <dgm:prSet/>
      <dgm:spPr/>
      <dgm:t>
        <a:bodyPr/>
        <a:lstStyle/>
        <a:p>
          <a:endParaRPr lang="lv-LV">
            <a:solidFill>
              <a:sysClr val="windowText" lastClr="000000"/>
            </a:solidFill>
          </a:endParaRPr>
        </a:p>
      </dgm:t>
    </dgm:pt>
    <dgm:pt modelId="{1F6EC176-400F-4ACC-8704-1B4BA783B1A1}" type="sibTrans" cxnId="{99ECCE1D-DFDE-4190-B37C-2BC1372D1701}">
      <dgm:prSet/>
      <dgm:spPr/>
      <dgm:t>
        <a:bodyPr/>
        <a:lstStyle/>
        <a:p>
          <a:endParaRPr lang="lv-LV"/>
        </a:p>
      </dgm:t>
    </dgm:pt>
    <dgm:pt modelId="{5A06862E-730F-408D-A30E-2076FCA9F6F7}">
      <dgm:prSet phldrT="[Teksts]"/>
      <dgm:spPr/>
      <dgm:t>
        <a:bodyPr/>
        <a:lstStyle/>
        <a:p>
          <a:r>
            <a:rPr lang="lv-LV">
              <a:solidFill>
                <a:sysClr val="windowText" lastClr="000000"/>
              </a:solidFill>
            </a:rPr>
            <a:t>Galvenais krājuma glabātājs (1)</a:t>
          </a:r>
        </a:p>
      </dgm:t>
    </dgm:pt>
    <dgm:pt modelId="{8DA82111-CF92-40B6-AF3B-FE74FF273ED3}" type="parTrans" cxnId="{A547CD56-6675-4278-9082-6E00463FF914}">
      <dgm:prSet/>
      <dgm:spPr/>
      <dgm:t>
        <a:bodyPr/>
        <a:lstStyle/>
        <a:p>
          <a:endParaRPr lang="lv-LV">
            <a:solidFill>
              <a:sysClr val="windowText" lastClr="000000"/>
            </a:solidFill>
          </a:endParaRPr>
        </a:p>
      </dgm:t>
    </dgm:pt>
    <dgm:pt modelId="{EB499B19-6C2E-420D-8632-E7502CF4A053}" type="sibTrans" cxnId="{A547CD56-6675-4278-9082-6E00463FF914}">
      <dgm:prSet/>
      <dgm:spPr/>
      <dgm:t>
        <a:bodyPr/>
        <a:lstStyle/>
        <a:p>
          <a:endParaRPr lang="lv-LV"/>
        </a:p>
      </dgm:t>
    </dgm:pt>
    <dgm:pt modelId="{017088F6-24F7-4BEE-8D81-7027370D0607}">
      <dgm:prSet phldrT="[Teksts]"/>
      <dgm:spPr/>
      <dgm:t>
        <a:bodyPr/>
        <a:lstStyle/>
        <a:p>
          <a:r>
            <a:rPr lang="lv-LV">
              <a:solidFill>
                <a:sysClr val="windowText" lastClr="000000"/>
              </a:solidFill>
            </a:rPr>
            <a:t>Krājuma glabātājs (1)</a:t>
          </a:r>
        </a:p>
      </dgm:t>
    </dgm:pt>
    <dgm:pt modelId="{E546E0EF-0551-4B75-9652-3A0B50DB544F}" type="parTrans" cxnId="{5F0FEAE9-B51F-47E8-BD0E-E3696FFE17E2}">
      <dgm:prSet/>
      <dgm:spPr/>
      <dgm:t>
        <a:bodyPr/>
        <a:lstStyle/>
        <a:p>
          <a:endParaRPr lang="lv-LV">
            <a:solidFill>
              <a:sysClr val="windowText" lastClr="000000"/>
            </a:solidFill>
          </a:endParaRPr>
        </a:p>
      </dgm:t>
    </dgm:pt>
    <dgm:pt modelId="{70B8FFEB-7D54-4230-8A37-E50F6A2F3105}" type="sibTrans" cxnId="{5F0FEAE9-B51F-47E8-BD0E-E3696FFE17E2}">
      <dgm:prSet/>
      <dgm:spPr/>
      <dgm:t>
        <a:bodyPr/>
        <a:lstStyle/>
        <a:p>
          <a:endParaRPr lang="lv-LV"/>
        </a:p>
      </dgm:t>
    </dgm:pt>
    <dgm:pt modelId="{9C794AF4-2299-41F6-AFD2-2EC6CE7EDC12}">
      <dgm:prSet phldrT="[Teksts]"/>
      <dgm:spPr/>
      <dgm:t>
        <a:bodyPr/>
        <a:lstStyle/>
        <a:p>
          <a:r>
            <a:rPr lang="lv-LV">
              <a:solidFill>
                <a:sysClr val="windowText" lastClr="000000"/>
              </a:solidFill>
            </a:rPr>
            <a:t>Vēsturnieks (2)</a:t>
          </a:r>
        </a:p>
      </dgm:t>
    </dgm:pt>
    <dgm:pt modelId="{2DBA90D8-EAD2-4843-B467-3AF7DDA35F94}" type="parTrans" cxnId="{628D08FF-3F00-46BF-8B1F-8EE147BF781D}">
      <dgm:prSet/>
      <dgm:spPr/>
      <dgm:t>
        <a:bodyPr/>
        <a:lstStyle/>
        <a:p>
          <a:endParaRPr lang="lv-LV">
            <a:solidFill>
              <a:sysClr val="windowText" lastClr="000000"/>
            </a:solidFill>
          </a:endParaRPr>
        </a:p>
      </dgm:t>
    </dgm:pt>
    <dgm:pt modelId="{812AA6FD-F0A7-4749-9A58-98731DBCECEE}" type="sibTrans" cxnId="{628D08FF-3F00-46BF-8B1F-8EE147BF781D}">
      <dgm:prSet/>
      <dgm:spPr/>
      <dgm:t>
        <a:bodyPr/>
        <a:lstStyle/>
        <a:p>
          <a:endParaRPr lang="lv-LV"/>
        </a:p>
      </dgm:t>
    </dgm:pt>
    <dgm:pt modelId="{4AC0E236-1847-41E6-82A1-F8BD389AE9AA}">
      <dgm:prSet phldrT="[Teksts]"/>
      <dgm:spPr>
        <a:solidFill>
          <a:srgbClr val="92D050"/>
        </a:solidFill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Ekspozīciju un izstāžu kurators (2)</a:t>
          </a:r>
        </a:p>
      </dgm:t>
    </dgm:pt>
    <dgm:pt modelId="{D7AF8D1C-13A2-4601-849E-0655E92EDC26}" type="parTrans" cxnId="{E4D3B455-BC79-4B21-BAD8-30B6DDF0E948}">
      <dgm:prSet/>
      <dgm:spPr/>
      <dgm:t>
        <a:bodyPr/>
        <a:lstStyle/>
        <a:p>
          <a:endParaRPr lang="lv-LV">
            <a:solidFill>
              <a:sysClr val="windowText" lastClr="000000"/>
            </a:solidFill>
          </a:endParaRPr>
        </a:p>
      </dgm:t>
    </dgm:pt>
    <dgm:pt modelId="{9FEF9384-4B59-4139-BD50-0806556051BD}" type="sibTrans" cxnId="{E4D3B455-BC79-4B21-BAD8-30B6DDF0E948}">
      <dgm:prSet/>
      <dgm:spPr/>
      <dgm:t>
        <a:bodyPr/>
        <a:lstStyle/>
        <a:p>
          <a:endParaRPr lang="lv-LV"/>
        </a:p>
      </dgm:t>
    </dgm:pt>
    <dgm:pt modelId="{F6629AC2-0C57-4745-B712-1591CE65D838}">
      <dgm:prSet phldrT="[Teksts]"/>
      <dgm:spPr>
        <a:solidFill>
          <a:srgbClr val="92D050"/>
        </a:solidFill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Muzejpedagogs (1)</a:t>
          </a:r>
        </a:p>
      </dgm:t>
    </dgm:pt>
    <dgm:pt modelId="{6A6739F8-B6B2-45FE-B689-11E5C8A3628B}" type="parTrans" cxnId="{142BC62E-A563-4ABF-B014-6D304E62BEA3}">
      <dgm:prSet/>
      <dgm:spPr/>
      <dgm:t>
        <a:bodyPr/>
        <a:lstStyle/>
        <a:p>
          <a:endParaRPr lang="lv-LV">
            <a:solidFill>
              <a:sysClr val="windowText" lastClr="000000"/>
            </a:solidFill>
          </a:endParaRPr>
        </a:p>
      </dgm:t>
    </dgm:pt>
    <dgm:pt modelId="{C6A49DA6-0917-4692-A590-F293E09F01D4}" type="sibTrans" cxnId="{142BC62E-A563-4ABF-B014-6D304E62BEA3}">
      <dgm:prSet/>
      <dgm:spPr/>
      <dgm:t>
        <a:bodyPr/>
        <a:lstStyle/>
        <a:p>
          <a:endParaRPr lang="lv-LV"/>
        </a:p>
      </dgm:t>
    </dgm:pt>
    <dgm:pt modelId="{AF4FEF0D-3CE9-4D77-93D7-A3993BCCDC32}">
      <dgm:prSet phldrT="[Teksts]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Saimniecības nodaļa</a:t>
          </a:r>
        </a:p>
      </dgm:t>
    </dgm:pt>
    <dgm:pt modelId="{B0F4BDFC-511A-46C3-8EDC-B0493F78059E}" type="parTrans" cxnId="{0F8470DB-361F-4A70-9AF6-EA5661B673F8}">
      <dgm:prSet/>
      <dgm:spPr/>
      <dgm:t>
        <a:bodyPr/>
        <a:lstStyle/>
        <a:p>
          <a:endParaRPr lang="lv-LV"/>
        </a:p>
      </dgm:t>
    </dgm:pt>
    <dgm:pt modelId="{857B928D-A44A-406A-9D85-3F3E5600A69B}" type="sibTrans" cxnId="{0F8470DB-361F-4A70-9AF6-EA5661B673F8}">
      <dgm:prSet/>
      <dgm:spPr/>
      <dgm:t>
        <a:bodyPr/>
        <a:lstStyle/>
        <a:p>
          <a:endParaRPr lang="lv-LV"/>
        </a:p>
      </dgm:t>
    </dgm:pt>
    <dgm:pt modelId="{48D49854-53C0-4538-B7C3-5C438141C32A}">
      <dgm:prSet phldrT="[Teksts]"/>
      <dgm:spPr/>
      <dgm:t>
        <a:bodyPr/>
        <a:lstStyle/>
        <a:p>
          <a:r>
            <a:rPr lang="lv-LV">
              <a:solidFill>
                <a:sysClr val="windowText" lastClr="000000"/>
              </a:solidFill>
            </a:rPr>
            <a:t>Saimniecības pārzinis (1)</a:t>
          </a:r>
        </a:p>
      </dgm:t>
    </dgm:pt>
    <dgm:pt modelId="{FC38F806-DB12-4601-95CE-E3D984ED541A}" type="parTrans" cxnId="{5F1458F9-4CCF-4F72-BF4D-FCE2C38556E4}">
      <dgm:prSet/>
      <dgm:spPr/>
      <dgm:t>
        <a:bodyPr/>
        <a:lstStyle/>
        <a:p>
          <a:endParaRPr lang="lv-LV"/>
        </a:p>
      </dgm:t>
    </dgm:pt>
    <dgm:pt modelId="{6C4D0818-A19D-4D72-A7C1-C4C26C4484C2}" type="sibTrans" cxnId="{5F1458F9-4CCF-4F72-BF4D-FCE2C38556E4}">
      <dgm:prSet/>
      <dgm:spPr/>
      <dgm:t>
        <a:bodyPr/>
        <a:lstStyle/>
        <a:p>
          <a:endParaRPr lang="lv-LV"/>
        </a:p>
      </dgm:t>
    </dgm:pt>
    <dgm:pt modelId="{5BB2D77C-7C84-427D-8811-65E2F000D34B}">
      <dgm:prSet phldrT="[Teksts]"/>
      <dgm:spPr/>
      <dgm:t>
        <a:bodyPr/>
        <a:lstStyle/>
        <a:p>
          <a:r>
            <a:rPr lang="lv-LV">
              <a:solidFill>
                <a:sysClr val="windowText" lastClr="000000"/>
              </a:solidFill>
            </a:rPr>
            <a:t>Apkopējs (1)</a:t>
          </a:r>
        </a:p>
      </dgm:t>
    </dgm:pt>
    <dgm:pt modelId="{644DA43A-B1DC-435F-87FF-B4176A8B5940}" type="parTrans" cxnId="{4E8991A5-211D-4921-A036-9F2003610CA8}">
      <dgm:prSet/>
      <dgm:spPr/>
      <dgm:t>
        <a:bodyPr/>
        <a:lstStyle/>
        <a:p>
          <a:endParaRPr lang="lv-LV"/>
        </a:p>
      </dgm:t>
    </dgm:pt>
    <dgm:pt modelId="{0FA0DBB9-FE16-4541-BAE5-A485C9406007}" type="sibTrans" cxnId="{4E8991A5-211D-4921-A036-9F2003610CA8}">
      <dgm:prSet/>
      <dgm:spPr/>
      <dgm:t>
        <a:bodyPr/>
        <a:lstStyle/>
        <a:p>
          <a:endParaRPr lang="lv-LV"/>
        </a:p>
      </dgm:t>
    </dgm:pt>
    <dgm:pt modelId="{935166DA-4BC6-46A3-8AB1-05A291602B66}">
      <dgm:prSet phldrT="[Teksts]"/>
      <dgm:spPr/>
      <dgm:t>
        <a:bodyPr/>
        <a:lstStyle/>
        <a:p>
          <a:r>
            <a:rPr lang="lv-LV">
              <a:solidFill>
                <a:sysClr val="windowText" lastClr="000000"/>
              </a:solidFill>
            </a:rPr>
            <a:t>Metodiskais vadītājs (1)</a:t>
          </a:r>
        </a:p>
      </dgm:t>
    </dgm:pt>
    <dgm:pt modelId="{3A86EB1F-6C2B-46D8-B8DB-3089EFCB19BD}" type="parTrans" cxnId="{41A60ACB-5066-452D-BCB7-6E2B5B1B7964}">
      <dgm:prSet/>
      <dgm:spPr/>
      <dgm:t>
        <a:bodyPr/>
        <a:lstStyle/>
        <a:p>
          <a:endParaRPr lang="lv-LV"/>
        </a:p>
      </dgm:t>
    </dgm:pt>
    <dgm:pt modelId="{25B5A376-BA09-46AB-8161-13382D7B5C7A}" type="sibTrans" cxnId="{41A60ACB-5066-452D-BCB7-6E2B5B1B7964}">
      <dgm:prSet/>
      <dgm:spPr/>
      <dgm:t>
        <a:bodyPr/>
        <a:lstStyle/>
        <a:p>
          <a:endParaRPr lang="lv-LV"/>
        </a:p>
      </dgm:t>
    </dgm:pt>
    <dgm:pt modelId="{04695524-2564-49A6-BF20-DBDC389AE8D7}" type="pres">
      <dgm:prSet presAssocID="{B8769FEF-B232-4A6F-9CB1-B6F777141FF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A56059F-C653-43B6-AD1D-85CC2FA1116F}" type="pres">
      <dgm:prSet presAssocID="{240A1CF0-B55B-4E10-AEEC-2288F7C2A87A}" presName="root1" presStyleCnt="0"/>
      <dgm:spPr/>
    </dgm:pt>
    <dgm:pt modelId="{F30EB95C-776C-43CE-9AAE-249EA2201AED}" type="pres">
      <dgm:prSet presAssocID="{240A1CF0-B55B-4E10-AEEC-2288F7C2A87A}" presName="LevelOneTextNode" presStyleLbl="node0" presStyleIdx="0" presStyleCnt="1" custScaleX="189803">
        <dgm:presLayoutVars>
          <dgm:chPref val="3"/>
        </dgm:presLayoutVars>
      </dgm:prSet>
      <dgm:spPr/>
    </dgm:pt>
    <dgm:pt modelId="{E1E07E07-AF2F-4C28-955F-42F06B2DFF9D}" type="pres">
      <dgm:prSet presAssocID="{240A1CF0-B55B-4E10-AEEC-2288F7C2A87A}" presName="level2hierChild" presStyleCnt="0"/>
      <dgm:spPr/>
    </dgm:pt>
    <dgm:pt modelId="{3F3CE37D-5886-4AAA-955E-679D90E5A9E1}" type="pres">
      <dgm:prSet presAssocID="{6DF1857B-15CC-4E8C-8DDF-2303ADB4A323}" presName="conn2-1" presStyleLbl="parChTrans1D2" presStyleIdx="0" presStyleCnt="3"/>
      <dgm:spPr/>
    </dgm:pt>
    <dgm:pt modelId="{64CD14AD-DC07-429F-91B5-CA0358FAF4B5}" type="pres">
      <dgm:prSet presAssocID="{6DF1857B-15CC-4E8C-8DDF-2303ADB4A323}" presName="connTx" presStyleLbl="parChTrans1D2" presStyleIdx="0" presStyleCnt="3"/>
      <dgm:spPr/>
    </dgm:pt>
    <dgm:pt modelId="{FB0971D2-7D09-4D4C-B85B-342D94801948}" type="pres">
      <dgm:prSet presAssocID="{71AA1E97-2CA1-4862-B1C0-0ECBF9958D71}" presName="root2" presStyleCnt="0"/>
      <dgm:spPr/>
    </dgm:pt>
    <dgm:pt modelId="{B1A91B97-B677-4F3C-8A25-CC071049E423}" type="pres">
      <dgm:prSet presAssocID="{71AA1E97-2CA1-4862-B1C0-0ECBF9958D71}" presName="LevelTwoTextNode" presStyleLbl="node2" presStyleIdx="0" presStyleCnt="3">
        <dgm:presLayoutVars>
          <dgm:chPref val="3"/>
        </dgm:presLayoutVars>
      </dgm:prSet>
      <dgm:spPr/>
    </dgm:pt>
    <dgm:pt modelId="{CE86F28E-D492-4690-88DB-5B1BECE90396}" type="pres">
      <dgm:prSet presAssocID="{71AA1E97-2CA1-4862-B1C0-0ECBF9958D71}" presName="level3hierChild" presStyleCnt="0"/>
      <dgm:spPr/>
    </dgm:pt>
    <dgm:pt modelId="{48CF9450-5307-47F3-9269-095797939F15}" type="pres">
      <dgm:prSet presAssocID="{72C45C25-8DFE-45CF-B029-F363DBC7DD85}" presName="conn2-1" presStyleLbl="parChTrans1D3" presStyleIdx="0" presStyleCnt="4"/>
      <dgm:spPr/>
    </dgm:pt>
    <dgm:pt modelId="{7C9E5723-DE7B-4C2C-AE63-5A1FB426DDA3}" type="pres">
      <dgm:prSet presAssocID="{72C45C25-8DFE-45CF-B029-F363DBC7DD85}" presName="connTx" presStyleLbl="parChTrans1D3" presStyleIdx="0" presStyleCnt="4"/>
      <dgm:spPr/>
    </dgm:pt>
    <dgm:pt modelId="{F1A46693-7C13-498E-9D15-0095150070F7}" type="pres">
      <dgm:prSet presAssocID="{6B279E09-14DC-412D-8468-668DAA612B40}" presName="root2" presStyleCnt="0"/>
      <dgm:spPr/>
    </dgm:pt>
    <dgm:pt modelId="{298A2D30-8E6D-469D-9D4D-D19AECA6974C}" type="pres">
      <dgm:prSet presAssocID="{6B279E09-14DC-412D-8468-668DAA612B40}" presName="LevelTwoTextNode" presStyleLbl="node3" presStyleIdx="0" presStyleCnt="4">
        <dgm:presLayoutVars>
          <dgm:chPref val="3"/>
        </dgm:presLayoutVars>
      </dgm:prSet>
      <dgm:spPr/>
    </dgm:pt>
    <dgm:pt modelId="{9DF69418-B4EC-4899-AFDE-DF78E50214E1}" type="pres">
      <dgm:prSet presAssocID="{6B279E09-14DC-412D-8468-668DAA612B40}" presName="level3hierChild" presStyleCnt="0"/>
      <dgm:spPr/>
    </dgm:pt>
    <dgm:pt modelId="{5CB57A80-2C5F-4931-AB4C-F7E5ABECCB51}" type="pres">
      <dgm:prSet presAssocID="{8DA82111-CF92-40B6-AF3B-FE74FF273ED3}" presName="conn2-1" presStyleLbl="parChTrans1D4" presStyleIdx="0" presStyleCnt="6"/>
      <dgm:spPr/>
    </dgm:pt>
    <dgm:pt modelId="{FEE95339-BE8E-4D65-97AF-CCD66BF0E0CF}" type="pres">
      <dgm:prSet presAssocID="{8DA82111-CF92-40B6-AF3B-FE74FF273ED3}" presName="connTx" presStyleLbl="parChTrans1D4" presStyleIdx="0" presStyleCnt="6"/>
      <dgm:spPr/>
    </dgm:pt>
    <dgm:pt modelId="{F56569E7-6B5E-4FAF-BA8D-7628D307BF4D}" type="pres">
      <dgm:prSet presAssocID="{5A06862E-730F-408D-A30E-2076FCA9F6F7}" presName="root2" presStyleCnt="0"/>
      <dgm:spPr/>
    </dgm:pt>
    <dgm:pt modelId="{77C95BDC-39D5-4C15-885C-2DAE1615D9C5}" type="pres">
      <dgm:prSet presAssocID="{5A06862E-730F-408D-A30E-2076FCA9F6F7}" presName="LevelTwoTextNode" presStyleLbl="node4" presStyleIdx="0" presStyleCnt="6">
        <dgm:presLayoutVars>
          <dgm:chPref val="3"/>
        </dgm:presLayoutVars>
      </dgm:prSet>
      <dgm:spPr/>
    </dgm:pt>
    <dgm:pt modelId="{F07C2D80-2994-4340-AC96-728373C2A779}" type="pres">
      <dgm:prSet presAssocID="{5A06862E-730F-408D-A30E-2076FCA9F6F7}" presName="level3hierChild" presStyleCnt="0"/>
      <dgm:spPr/>
    </dgm:pt>
    <dgm:pt modelId="{A385AAD2-7820-4F60-BC45-E5807AD4BC2E}" type="pres">
      <dgm:prSet presAssocID="{E546E0EF-0551-4B75-9652-3A0B50DB544F}" presName="conn2-1" presStyleLbl="parChTrans1D4" presStyleIdx="1" presStyleCnt="6"/>
      <dgm:spPr/>
    </dgm:pt>
    <dgm:pt modelId="{698A2CE9-4FFA-406A-904B-F2A0D9761E4E}" type="pres">
      <dgm:prSet presAssocID="{E546E0EF-0551-4B75-9652-3A0B50DB544F}" presName="connTx" presStyleLbl="parChTrans1D4" presStyleIdx="1" presStyleCnt="6"/>
      <dgm:spPr/>
    </dgm:pt>
    <dgm:pt modelId="{0BA2C79D-D12C-4A1B-93CE-059307B8007C}" type="pres">
      <dgm:prSet presAssocID="{017088F6-24F7-4BEE-8D81-7027370D0607}" presName="root2" presStyleCnt="0"/>
      <dgm:spPr/>
    </dgm:pt>
    <dgm:pt modelId="{35D04F60-8AEF-4FCC-9955-834104F61D60}" type="pres">
      <dgm:prSet presAssocID="{017088F6-24F7-4BEE-8D81-7027370D0607}" presName="LevelTwoTextNode" presStyleLbl="node4" presStyleIdx="1" presStyleCnt="6">
        <dgm:presLayoutVars>
          <dgm:chPref val="3"/>
        </dgm:presLayoutVars>
      </dgm:prSet>
      <dgm:spPr/>
    </dgm:pt>
    <dgm:pt modelId="{5C9A1721-E372-42C2-B246-836A548779FE}" type="pres">
      <dgm:prSet presAssocID="{017088F6-24F7-4BEE-8D81-7027370D0607}" presName="level3hierChild" presStyleCnt="0"/>
      <dgm:spPr/>
    </dgm:pt>
    <dgm:pt modelId="{DB9132A3-BC9C-4570-8249-3D339ED1198B}" type="pres">
      <dgm:prSet presAssocID="{2DBA90D8-EAD2-4843-B467-3AF7DDA35F94}" presName="conn2-1" presStyleLbl="parChTrans1D4" presStyleIdx="2" presStyleCnt="6"/>
      <dgm:spPr/>
    </dgm:pt>
    <dgm:pt modelId="{CA44A850-A3D3-4890-BD5C-8BAAF3E394E1}" type="pres">
      <dgm:prSet presAssocID="{2DBA90D8-EAD2-4843-B467-3AF7DDA35F94}" presName="connTx" presStyleLbl="parChTrans1D4" presStyleIdx="2" presStyleCnt="6"/>
      <dgm:spPr/>
    </dgm:pt>
    <dgm:pt modelId="{9E27FDD1-EAB3-4370-85B9-D2398C016AB9}" type="pres">
      <dgm:prSet presAssocID="{9C794AF4-2299-41F6-AFD2-2EC6CE7EDC12}" presName="root2" presStyleCnt="0"/>
      <dgm:spPr/>
    </dgm:pt>
    <dgm:pt modelId="{B11E0D79-8158-4127-829A-9B68A93A9916}" type="pres">
      <dgm:prSet presAssocID="{9C794AF4-2299-41F6-AFD2-2EC6CE7EDC12}" presName="LevelTwoTextNode" presStyleLbl="node4" presStyleIdx="2" presStyleCnt="6">
        <dgm:presLayoutVars>
          <dgm:chPref val="3"/>
        </dgm:presLayoutVars>
      </dgm:prSet>
      <dgm:spPr/>
    </dgm:pt>
    <dgm:pt modelId="{5FE35888-4713-4D66-984D-88A25F07D072}" type="pres">
      <dgm:prSet presAssocID="{9C794AF4-2299-41F6-AFD2-2EC6CE7EDC12}" presName="level3hierChild" presStyleCnt="0"/>
      <dgm:spPr/>
    </dgm:pt>
    <dgm:pt modelId="{09AA1F68-4725-4C96-BA66-4B90B0000FF2}" type="pres">
      <dgm:prSet presAssocID="{3A86EB1F-6C2B-46D8-B8DB-3089EFCB19BD}" presName="conn2-1" presStyleLbl="parChTrans1D4" presStyleIdx="3" presStyleCnt="6"/>
      <dgm:spPr/>
    </dgm:pt>
    <dgm:pt modelId="{E723D2B7-7361-44E6-8656-83CC0DA751D9}" type="pres">
      <dgm:prSet presAssocID="{3A86EB1F-6C2B-46D8-B8DB-3089EFCB19BD}" presName="connTx" presStyleLbl="parChTrans1D4" presStyleIdx="3" presStyleCnt="6"/>
      <dgm:spPr/>
    </dgm:pt>
    <dgm:pt modelId="{96B5B209-4D37-476D-9B06-313DEA18ADAD}" type="pres">
      <dgm:prSet presAssocID="{935166DA-4BC6-46A3-8AB1-05A291602B66}" presName="root2" presStyleCnt="0"/>
      <dgm:spPr/>
    </dgm:pt>
    <dgm:pt modelId="{5F345096-C260-4622-95C0-04B5C3D36A59}" type="pres">
      <dgm:prSet presAssocID="{935166DA-4BC6-46A3-8AB1-05A291602B66}" presName="LevelTwoTextNode" presStyleLbl="node4" presStyleIdx="3" presStyleCnt="6">
        <dgm:presLayoutVars>
          <dgm:chPref val="3"/>
        </dgm:presLayoutVars>
      </dgm:prSet>
      <dgm:spPr/>
    </dgm:pt>
    <dgm:pt modelId="{AD41854C-2D1D-4DFF-BC17-F44422226622}" type="pres">
      <dgm:prSet presAssocID="{935166DA-4BC6-46A3-8AB1-05A291602B66}" presName="level3hierChild" presStyleCnt="0"/>
      <dgm:spPr/>
    </dgm:pt>
    <dgm:pt modelId="{E08CF30F-F0E8-4C82-BC3C-74F31A0EF8BB}" type="pres">
      <dgm:prSet presAssocID="{512D6892-A3F4-4051-B336-1B32B2BD3562}" presName="conn2-1" presStyleLbl="parChTrans1D2" presStyleIdx="1" presStyleCnt="3"/>
      <dgm:spPr/>
    </dgm:pt>
    <dgm:pt modelId="{5C81678A-5240-402A-9F93-F8484B4CD451}" type="pres">
      <dgm:prSet presAssocID="{512D6892-A3F4-4051-B336-1B32B2BD3562}" presName="connTx" presStyleLbl="parChTrans1D2" presStyleIdx="1" presStyleCnt="3"/>
      <dgm:spPr/>
    </dgm:pt>
    <dgm:pt modelId="{05ED674A-2157-4433-AF34-89F6B038B247}" type="pres">
      <dgm:prSet presAssocID="{E6E3C9CC-71E7-42C6-9038-72D0A8F8D7DA}" presName="root2" presStyleCnt="0"/>
      <dgm:spPr/>
    </dgm:pt>
    <dgm:pt modelId="{4600B3D5-08AA-487E-9E8E-14D80E59C03A}" type="pres">
      <dgm:prSet presAssocID="{E6E3C9CC-71E7-42C6-9038-72D0A8F8D7DA}" presName="LevelTwoTextNode" presStyleLbl="node2" presStyleIdx="1" presStyleCnt="3" custLinFactY="-12473" custLinFactNeighborX="340" custLinFactNeighborY="-100000">
        <dgm:presLayoutVars>
          <dgm:chPref val="3"/>
        </dgm:presLayoutVars>
      </dgm:prSet>
      <dgm:spPr/>
    </dgm:pt>
    <dgm:pt modelId="{7B23979A-7905-45AC-807B-DB873100F01C}" type="pres">
      <dgm:prSet presAssocID="{E6E3C9CC-71E7-42C6-9038-72D0A8F8D7DA}" presName="level3hierChild" presStyleCnt="0"/>
      <dgm:spPr/>
    </dgm:pt>
    <dgm:pt modelId="{8CC1C9B6-6BC3-452B-B9C5-EF3CDFF52B04}" type="pres">
      <dgm:prSet presAssocID="{7F0D3492-BDFC-489E-9011-E5C4E8650A35}" presName="conn2-1" presStyleLbl="parChTrans1D3" presStyleIdx="1" presStyleCnt="4"/>
      <dgm:spPr/>
    </dgm:pt>
    <dgm:pt modelId="{61EE1C66-9E69-4A82-86D1-2E50CFCA648A}" type="pres">
      <dgm:prSet presAssocID="{7F0D3492-BDFC-489E-9011-E5C4E8650A35}" presName="connTx" presStyleLbl="parChTrans1D3" presStyleIdx="1" presStyleCnt="4"/>
      <dgm:spPr/>
    </dgm:pt>
    <dgm:pt modelId="{50D3E0D7-EC97-42E8-A0D7-F7014D0360A2}" type="pres">
      <dgm:prSet presAssocID="{8B7511EA-47FA-4F53-8B3A-44CEF6CE93D9}" presName="root2" presStyleCnt="0"/>
      <dgm:spPr/>
    </dgm:pt>
    <dgm:pt modelId="{811DBF95-C64C-48DF-A9FE-ECDD91632CF9}" type="pres">
      <dgm:prSet presAssocID="{8B7511EA-47FA-4F53-8B3A-44CEF6CE93D9}" presName="LevelTwoTextNode" presStyleLbl="node3" presStyleIdx="1" presStyleCnt="4" custLinFactY="-10246" custLinFactNeighborX="679" custLinFactNeighborY="-100000">
        <dgm:presLayoutVars>
          <dgm:chPref val="3"/>
        </dgm:presLayoutVars>
      </dgm:prSet>
      <dgm:spPr/>
    </dgm:pt>
    <dgm:pt modelId="{C128D660-7F1F-47A2-BDDD-7C202CB3A85F}" type="pres">
      <dgm:prSet presAssocID="{8B7511EA-47FA-4F53-8B3A-44CEF6CE93D9}" presName="level3hierChild" presStyleCnt="0"/>
      <dgm:spPr/>
    </dgm:pt>
    <dgm:pt modelId="{274F8D01-D195-4379-835F-F0D29C37964D}" type="pres">
      <dgm:prSet presAssocID="{D7AF8D1C-13A2-4601-849E-0655E92EDC26}" presName="conn2-1" presStyleLbl="parChTrans1D4" presStyleIdx="4" presStyleCnt="6"/>
      <dgm:spPr/>
    </dgm:pt>
    <dgm:pt modelId="{429D5CEB-FDBB-4089-9C61-5080A66623D8}" type="pres">
      <dgm:prSet presAssocID="{D7AF8D1C-13A2-4601-849E-0655E92EDC26}" presName="connTx" presStyleLbl="parChTrans1D4" presStyleIdx="4" presStyleCnt="6"/>
      <dgm:spPr/>
    </dgm:pt>
    <dgm:pt modelId="{C015D9F3-DD3C-4135-927D-395905E5CF25}" type="pres">
      <dgm:prSet presAssocID="{4AC0E236-1847-41E6-82A1-F8BD389AE9AA}" presName="root2" presStyleCnt="0"/>
      <dgm:spPr/>
    </dgm:pt>
    <dgm:pt modelId="{ECB83D45-AD09-44F7-AFAC-4F6A884298EE}" type="pres">
      <dgm:prSet presAssocID="{4AC0E236-1847-41E6-82A1-F8BD389AE9AA}" presName="LevelTwoTextNode" presStyleLbl="node4" presStyleIdx="4" presStyleCnt="6">
        <dgm:presLayoutVars>
          <dgm:chPref val="3"/>
        </dgm:presLayoutVars>
      </dgm:prSet>
      <dgm:spPr/>
    </dgm:pt>
    <dgm:pt modelId="{A7B29671-78AC-4A45-A441-51E8C1196F11}" type="pres">
      <dgm:prSet presAssocID="{4AC0E236-1847-41E6-82A1-F8BD389AE9AA}" presName="level3hierChild" presStyleCnt="0"/>
      <dgm:spPr/>
    </dgm:pt>
    <dgm:pt modelId="{29DC5116-3DA9-45CE-8AD4-FF1B01ADA32E}" type="pres">
      <dgm:prSet presAssocID="{6A6739F8-B6B2-45FE-B689-11E5C8A3628B}" presName="conn2-1" presStyleLbl="parChTrans1D4" presStyleIdx="5" presStyleCnt="6"/>
      <dgm:spPr/>
    </dgm:pt>
    <dgm:pt modelId="{265BEDE0-BA0F-4BFC-9E76-F2C2DB935E2E}" type="pres">
      <dgm:prSet presAssocID="{6A6739F8-B6B2-45FE-B689-11E5C8A3628B}" presName="connTx" presStyleLbl="parChTrans1D4" presStyleIdx="5" presStyleCnt="6"/>
      <dgm:spPr/>
    </dgm:pt>
    <dgm:pt modelId="{BF2C8DA0-FE00-45A6-8E8B-F5A2024F86E7}" type="pres">
      <dgm:prSet presAssocID="{F6629AC2-0C57-4745-B712-1591CE65D838}" presName="root2" presStyleCnt="0"/>
      <dgm:spPr/>
    </dgm:pt>
    <dgm:pt modelId="{CE6F2E09-B45F-4CF6-BDCF-BC653F17B457}" type="pres">
      <dgm:prSet presAssocID="{F6629AC2-0C57-4745-B712-1591CE65D838}" presName="LevelTwoTextNode" presStyleLbl="node4" presStyleIdx="5" presStyleCnt="6">
        <dgm:presLayoutVars>
          <dgm:chPref val="3"/>
        </dgm:presLayoutVars>
      </dgm:prSet>
      <dgm:spPr/>
    </dgm:pt>
    <dgm:pt modelId="{B8E4CDD4-338B-46A6-A415-A0A157040F1E}" type="pres">
      <dgm:prSet presAssocID="{F6629AC2-0C57-4745-B712-1591CE65D838}" presName="level3hierChild" presStyleCnt="0"/>
      <dgm:spPr/>
    </dgm:pt>
    <dgm:pt modelId="{193EA4A0-B974-4DD3-B6BD-C1FE02B2ED84}" type="pres">
      <dgm:prSet presAssocID="{B0F4BDFC-511A-46C3-8EDC-B0493F78059E}" presName="conn2-1" presStyleLbl="parChTrans1D2" presStyleIdx="2" presStyleCnt="3"/>
      <dgm:spPr/>
    </dgm:pt>
    <dgm:pt modelId="{C1AD8E6E-CACB-4AA7-8876-7D025246771B}" type="pres">
      <dgm:prSet presAssocID="{B0F4BDFC-511A-46C3-8EDC-B0493F78059E}" presName="connTx" presStyleLbl="parChTrans1D2" presStyleIdx="2" presStyleCnt="3"/>
      <dgm:spPr/>
    </dgm:pt>
    <dgm:pt modelId="{2D3A5849-B540-4F1E-BA55-06FEC3BBB2C9}" type="pres">
      <dgm:prSet presAssocID="{AF4FEF0D-3CE9-4D77-93D7-A3993BCCDC32}" presName="root2" presStyleCnt="0"/>
      <dgm:spPr/>
    </dgm:pt>
    <dgm:pt modelId="{501DD0AA-1663-4710-8C0C-1F2CA78249CD}" type="pres">
      <dgm:prSet presAssocID="{AF4FEF0D-3CE9-4D77-93D7-A3993BCCDC32}" presName="LevelTwoTextNode" presStyleLbl="node2" presStyleIdx="2" presStyleCnt="3" custLinFactNeighborX="1475" custLinFactNeighborY="4837">
        <dgm:presLayoutVars>
          <dgm:chPref val="3"/>
        </dgm:presLayoutVars>
      </dgm:prSet>
      <dgm:spPr/>
    </dgm:pt>
    <dgm:pt modelId="{29723E60-4162-4E92-B965-2CDECD08F161}" type="pres">
      <dgm:prSet presAssocID="{AF4FEF0D-3CE9-4D77-93D7-A3993BCCDC32}" presName="level3hierChild" presStyleCnt="0"/>
      <dgm:spPr/>
    </dgm:pt>
    <dgm:pt modelId="{4F15771C-3977-4012-8B73-F53C3F55697B}" type="pres">
      <dgm:prSet presAssocID="{FC38F806-DB12-4601-95CE-E3D984ED541A}" presName="conn2-1" presStyleLbl="parChTrans1D3" presStyleIdx="2" presStyleCnt="4"/>
      <dgm:spPr/>
    </dgm:pt>
    <dgm:pt modelId="{A1032347-613B-41B7-AE81-5C06BDAC28BF}" type="pres">
      <dgm:prSet presAssocID="{FC38F806-DB12-4601-95CE-E3D984ED541A}" presName="connTx" presStyleLbl="parChTrans1D3" presStyleIdx="2" presStyleCnt="4"/>
      <dgm:spPr/>
    </dgm:pt>
    <dgm:pt modelId="{5ADA847E-EADD-45A9-8B32-CC3D1B9F99CD}" type="pres">
      <dgm:prSet presAssocID="{48D49854-53C0-4538-B7C3-5C438141C32A}" presName="root2" presStyleCnt="0"/>
      <dgm:spPr/>
    </dgm:pt>
    <dgm:pt modelId="{4223978A-E1C6-40D6-89D9-1B84232D7E9A}" type="pres">
      <dgm:prSet presAssocID="{48D49854-53C0-4538-B7C3-5C438141C32A}" presName="LevelTwoTextNode" presStyleLbl="node3" presStyleIdx="2" presStyleCnt="4">
        <dgm:presLayoutVars>
          <dgm:chPref val="3"/>
        </dgm:presLayoutVars>
      </dgm:prSet>
      <dgm:spPr/>
    </dgm:pt>
    <dgm:pt modelId="{CF3DD72D-34CA-4D37-9562-EDD29012B9C1}" type="pres">
      <dgm:prSet presAssocID="{48D49854-53C0-4538-B7C3-5C438141C32A}" presName="level3hierChild" presStyleCnt="0"/>
      <dgm:spPr/>
    </dgm:pt>
    <dgm:pt modelId="{661D1A0A-C47F-4961-9B2A-C841E6EE2A05}" type="pres">
      <dgm:prSet presAssocID="{644DA43A-B1DC-435F-87FF-B4176A8B5940}" presName="conn2-1" presStyleLbl="parChTrans1D3" presStyleIdx="3" presStyleCnt="4"/>
      <dgm:spPr/>
    </dgm:pt>
    <dgm:pt modelId="{55DF3A2A-8114-4228-9EE0-5FF7A860FE8B}" type="pres">
      <dgm:prSet presAssocID="{644DA43A-B1DC-435F-87FF-B4176A8B5940}" presName="connTx" presStyleLbl="parChTrans1D3" presStyleIdx="3" presStyleCnt="4"/>
      <dgm:spPr/>
    </dgm:pt>
    <dgm:pt modelId="{54F48D04-C768-4D15-BA2F-772351EA3A1E}" type="pres">
      <dgm:prSet presAssocID="{5BB2D77C-7C84-427D-8811-65E2F000D34B}" presName="root2" presStyleCnt="0"/>
      <dgm:spPr/>
    </dgm:pt>
    <dgm:pt modelId="{3D84C225-2B5F-4DB0-A3E7-97D7CCA29F48}" type="pres">
      <dgm:prSet presAssocID="{5BB2D77C-7C84-427D-8811-65E2F000D34B}" presName="LevelTwoTextNode" presStyleLbl="node3" presStyleIdx="3" presStyleCnt="4" custLinFactNeighborX="405">
        <dgm:presLayoutVars>
          <dgm:chPref val="3"/>
        </dgm:presLayoutVars>
      </dgm:prSet>
      <dgm:spPr/>
    </dgm:pt>
    <dgm:pt modelId="{4FA69C45-B878-42BA-A565-CA5978CED2E1}" type="pres">
      <dgm:prSet presAssocID="{5BB2D77C-7C84-427D-8811-65E2F000D34B}" presName="level3hierChild" presStyleCnt="0"/>
      <dgm:spPr/>
    </dgm:pt>
  </dgm:ptLst>
  <dgm:cxnLst>
    <dgm:cxn modelId="{AEAC1E03-FEAB-425D-AC78-390D4148D62F}" type="presOf" srcId="{D7AF8D1C-13A2-4601-849E-0655E92EDC26}" destId="{274F8D01-D195-4379-835F-F0D29C37964D}" srcOrd="0" destOrd="0" presId="urn:microsoft.com/office/officeart/2008/layout/HorizontalMultiLevelHierarchy"/>
    <dgm:cxn modelId="{D7AE8210-0787-46E9-B095-FC6026029132}" type="presOf" srcId="{E546E0EF-0551-4B75-9652-3A0B50DB544F}" destId="{A385AAD2-7820-4F60-BC45-E5807AD4BC2E}" srcOrd="0" destOrd="0" presId="urn:microsoft.com/office/officeart/2008/layout/HorizontalMultiLevelHierarchy"/>
    <dgm:cxn modelId="{07DE6311-8139-438C-BFBD-45DE68C17863}" type="presOf" srcId="{8DA82111-CF92-40B6-AF3B-FE74FF273ED3}" destId="{5CB57A80-2C5F-4931-AB4C-F7E5ABECCB51}" srcOrd="0" destOrd="0" presId="urn:microsoft.com/office/officeart/2008/layout/HorizontalMultiLevelHierarchy"/>
    <dgm:cxn modelId="{94FDE01A-643C-4E9F-AB5F-5744F7EB6664}" srcId="{240A1CF0-B55B-4E10-AEEC-2288F7C2A87A}" destId="{71AA1E97-2CA1-4862-B1C0-0ECBF9958D71}" srcOrd="0" destOrd="0" parTransId="{6DF1857B-15CC-4E8C-8DDF-2303ADB4A323}" sibTransId="{F90891F2-3D47-4842-A624-238CE2C0144E}"/>
    <dgm:cxn modelId="{99ECCE1D-DFDE-4190-B37C-2BC1372D1701}" srcId="{E6E3C9CC-71E7-42C6-9038-72D0A8F8D7DA}" destId="{8B7511EA-47FA-4F53-8B3A-44CEF6CE93D9}" srcOrd="0" destOrd="0" parTransId="{7F0D3492-BDFC-489E-9011-E5C4E8650A35}" sibTransId="{1F6EC176-400F-4ACC-8704-1B4BA783B1A1}"/>
    <dgm:cxn modelId="{F3853026-9771-4AFC-B23A-DCF9B7C8116A}" type="presOf" srcId="{AF4FEF0D-3CE9-4D77-93D7-A3993BCCDC32}" destId="{501DD0AA-1663-4710-8C0C-1F2CA78249CD}" srcOrd="0" destOrd="0" presId="urn:microsoft.com/office/officeart/2008/layout/HorizontalMultiLevelHierarchy"/>
    <dgm:cxn modelId="{7A8BAE2D-AAB7-42A7-BB75-BEAD19562003}" type="presOf" srcId="{017088F6-24F7-4BEE-8D81-7027370D0607}" destId="{35D04F60-8AEF-4FCC-9955-834104F61D60}" srcOrd="0" destOrd="0" presId="urn:microsoft.com/office/officeart/2008/layout/HorizontalMultiLevelHierarchy"/>
    <dgm:cxn modelId="{142BC62E-A563-4ABF-B014-6D304E62BEA3}" srcId="{8B7511EA-47FA-4F53-8B3A-44CEF6CE93D9}" destId="{F6629AC2-0C57-4745-B712-1591CE65D838}" srcOrd="1" destOrd="0" parTransId="{6A6739F8-B6B2-45FE-B689-11E5C8A3628B}" sibTransId="{C6A49DA6-0917-4692-A590-F293E09F01D4}"/>
    <dgm:cxn modelId="{872DFB2E-97C7-4EE2-B604-DE9207AF7015}" type="presOf" srcId="{935166DA-4BC6-46A3-8AB1-05A291602B66}" destId="{5F345096-C260-4622-95C0-04B5C3D36A59}" srcOrd="0" destOrd="0" presId="urn:microsoft.com/office/officeart/2008/layout/HorizontalMultiLevelHierarchy"/>
    <dgm:cxn modelId="{E888EB34-42DB-4933-905F-535C0F3DFBB9}" type="presOf" srcId="{72C45C25-8DFE-45CF-B029-F363DBC7DD85}" destId="{7C9E5723-DE7B-4C2C-AE63-5A1FB426DDA3}" srcOrd="1" destOrd="0" presId="urn:microsoft.com/office/officeart/2008/layout/HorizontalMultiLevelHierarchy"/>
    <dgm:cxn modelId="{CCECAC37-1CC2-40A9-94A8-DE1FB6F45B7B}" srcId="{71AA1E97-2CA1-4862-B1C0-0ECBF9958D71}" destId="{6B279E09-14DC-412D-8468-668DAA612B40}" srcOrd="0" destOrd="0" parTransId="{72C45C25-8DFE-45CF-B029-F363DBC7DD85}" sibTransId="{A95CBE22-2696-48D2-A55C-693B0B027681}"/>
    <dgm:cxn modelId="{DEF72938-B641-4C1F-AE98-12C29943FC43}" type="presOf" srcId="{E6E3C9CC-71E7-42C6-9038-72D0A8F8D7DA}" destId="{4600B3D5-08AA-487E-9E8E-14D80E59C03A}" srcOrd="0" destOrd="0" presId="urn:microsoft.com/office/officeart/2008/layout/HorizontalMultiLevelHierarchy"/>
    <dgm:cxn modelId="{CDAC3938-2EC0-4020-8820-04A4F187C8A6}" type="presOf" srcId="{72C45C25-8DFE-45CF-B029-F363DBC7DD85}" destId="{48CF9450-5307-47F3-9269-095797939F15}" srcOrd="0" destOrd="0" presId="urn:microsoft.com/office/officeart/2008/layout/HorizontalMultiLevelHierarchy"/>
    <dgm:cxn modelId="{9F2F3A3B-6B2A-4B10-9F2B-42A535E3ED28}" type="presOf" srcId="{FC38F806-DB12-4601-95CE-E3D984ED541A}" destId="{A1032347-613B-41B7-AE81-5C06BDAC28BF}" srcOrd="1" destOrd="0" presId="urn:microsoft.com/office/officeart/2008/layout/HorizontalMultiLevelHierarchy"/>
    <dgm:cxn modelId="{CA37F03B-B0E5-4E0D-9FE4-61E39D8AD1EB}" type="presOf" srcId="{6DF1857B-15CC-4E8C-8DDF-2303ADB4A323}" destId="{64CD14AD-DC07-429F-91B5-CA0358FAF4B5}" srcOrd="1" destOrd="0" presId="urn:microsoft.com/office/officeart/2008/layout/HorizontalMultiLevelHierarchy"/>
    <dgm:cxn modelId="{2194715E-ED46-4E48-9100-12109748DA59}" type="presOf" srcId="{6B279E09-14DC-412D-8468-668DAA612B40}" destId="{298A2D30-8E6D-469D-9D4D-D19AECA6974C}" srcOrd="0" destOrd="0" presId="urn:microsoft.com/office/officeart/2008/layout/HorizontalMultiLevelHierarchy"/>
    <dgm:cxn modelId="{D73C805E-6A01-44EF-88C4-E166EA356E1A}" type="presOf" srcId="{7F0D3492-BDFC-489E-9011-E5C4E8650A35}" destId="{8CC1C9B6-6BC3-452B-B9C5-EF3CDFF52B04}" srcOrd="0" destOrd="0" presId="urn:microsoft.com/office/officeart/2008/layout/HorizontalMultiLevelHierarchy"/>
    <dgm:cxn modelId="{B07ADE6F-14F0-49B0-98BE-08209E351D09}" type="presOf" srcId="{6DF1857B-15CC-4E8C-8DDF-2303ADB4A323}" destId="{3F3CE37D-5886-4AAA-955E-679D90E5A9E1}" srcOrd="0" destOrd="0" presId="urn:microsoft.com/office/officeart/2008/layout/HorizontalMultiLevelHierarchy"/>
    <dgm:cxn modelId="{E1AD0A74-5981-44C8-A249-A58DE94EA10A}" type="presOf" srcId="{6A6739F8-B6B2-45FE-B689-11E5C8A3628B}" destId="{29DC5116-3DA9-45CE-8AD4-FF1B01ADA32E}" srcOrd="0" destOrd="0" presId="urn:microsoft.com/office/officeart/2008/layout/HorizontalMultiLevelHierarchy"/>
    <dgm:cxn modelId="{E4D3B455-BC79-4B21-BAD8-30B6DDF0E948}" srcId="{8B7511EA-47FA-4F53-8B3A-44CEF6CE93D9}" destId="{4AC0E236-1847-41E6-82A1-F8BD389AE9AA}" srcOrd="0" destOrd="0" parTransId="{D7AF8D1C-13A2-4601-849E-0655E92EDC26}" sibTransId="{9FEF9384-4B59-4139-BD50-0806556051BD}"/>
    <dgm:cxn modelId="{A547CD56-6675-4278-9082-6E00463FF914}" srcId="{6B279E09-14DC-412D-8468-668DAA612B40}" destId="{5A06862E-730F-408D-A30E-2076FCA9F6F7}" srcOrd="0" destOrd="0" parTransId="{8DA82111-CF92-40B6-AF3B-FE74FF273ED3}" sibTransId="{EB499B19-6C2E-420D-8632-E7502CF4A053}"/>
    <dgm:cxn modelId="{DCA03178-2178-410D-BD28-4EA0062CE5E4}" type="presOf" srcId="{8B7511EA-47FA-4F53-8B3A-44CEF6CE93D9}" destId="{811DBF95-C64C-48DF-A9FE-ECDD91632CF9}" srcOrd="0" destOrd="0" presId="urn:microsoft.com/office/officeart/2008/layout/HorizontalMultiLevelHierarchy"/>
    <dgm:cxn modelId="{BE0ED958-1635-44B5-A81C-8623FA09D87F}" type="presOf" srcId="{2DBA90D8-EAD2-4843-B467-3AF7DDA35F94}" destId="{DB9132A3-BC9C-4570-8249-3D339ED1198B}" srcOrd="0" destOrd="0" presId="urn:microsoft.com/office/officeart/2008/layout/HorizontalMultiLevelHierarchy"/>
    <dgm:cxn modelId="{A6A64059-4543-40F3-8956-52BD19260341}" type="presOf" srcId="{4AC0E236-1847-41E6-82A1-F8BD389AE9AA}" destId="{ECB83D45-AD09-44F7-AFAC-4F6A884298EE}" srcOrd="0" destOrd="0" presId="urn:microsoft.com/office/officeart/2008/layout/HorizontalMultiLevelHierarchy"/>
    <dgm:cxn modelId="{859FB17D-2B5D-46F2-BBD0-55DC489DED39}" type="presOf" srcId="{512D6892-A3F4-4051-B336-1B32B2BD3562}" destId="{5C81678A-5240-402A-9F93-F8484B4CD451}" srcOrd="1" destOrd="0" presId="urn:microsoft.com/office/officeart/2008/layout/HorizontalMultiLevelHierarchy"/>
    <dgm:cxn modelId="{7C75C983-8A40-4660-9205-3D6C529A6C62}" type="presOf" srcId="{2DBA90D8-EAD2-4843-B467-3AF7DDA35F94}" destId="{CA44A850-A3D3-4890-BD5C-8BAAF3E394E1}" srcOrd="1" destOrd="0" presId="urn:microsoft.com/office/officeart/2008/layout/HorizontalMultiLevelHierarchy"/>
    <dgm:cxn modelId="{2ADE1E85-5AD5-4DAC-A606-C831A99A011A}" type="presOf" srcId="{9C794AF4-2299-41F6-AFD2-2EC6CE7EDC12}" destId="{B11E0D79-8158-4127-829A-9B68A93A9916}" srcOrd="0" destOrd="0" presId="urn:microsoft.com/office/officeart/2008/layout/HorizontalMultiLevelHierarchy"/>
    <dgm:cxn modelId="{6B909085-AE58-49B6-A792-2CD20D2D5860}" type="presOf" srcId="{6A6739F8-B6B2-45FE-B689-11E5C8A3628B}" destId="{265BEDE0-BA0F-4BFC-9E76-F2C2DB935E2E}" srcOrd="1" destOrd="0" presId="urn:microsoft.com/office/officeart/2008/layout/HorizontalMultiLevelHierarchy"/>
    <dgm:cxn modelId="{83C4CA8A-E45A-4BD0-AE4C-FF727242C12A}" type="presOf" srcId="{7F0D3492-BDFC-489E-9011-E5C4E8650A35}" destId="{61EE1C66-9E69-4A82-86D1-2E50CFCA648A}" srcOrd="1" destOrd="0" presId="urn:microsoft.com/office/officeart/2008/layout/HorizontalMultiLevelHierarchy"/>
    <dgm:cxn modelId="{EF22728D-9602-4CB3-87ED-55D91AD45DB1}" type="presOf" srcId="{FC38F806-DB12-4601-95CE-E3D984ED541A}" destId="{4F15771C-3977-4012-8B73-F53C3F55697B}" srcOrd="0" destOrd="0" presId="urn:microsoft.com/office/officeart/2008/layout/HorizontalMultiLevelHierarchy"/>
    <dgm:cxn modelId="{7BE62891-76DA-4471-B696-A624450D7B69}" type="presOf" srcId="{B8769FEF-B232-4A6F-9CB1-B6F777141FFB}" destId="{04695524-2564-49A6-BF20-DBDC389AE8D7}" srcOrd="0" destOrd="0" presId="urn:microsoft.com/office/officeart/2008/layout/HorizontalMultiLevelHierarchy"/>
    <dgm:cxn modelId="{7D954592-EC61-48E1-BBCD-D08FBC12E5FB}" type="presOf" srcId="{D7AF8D1C-13A2-4601-849E-0655E92EDC26}" destId="{429D5CEB-FDBB-4089-9C61-5080A66623D8}" srcOrd="1" destOrd="0" presId="urn:microsoft.com/office/officeart/2008/layout/HorizontalMultiLevelHierarchy"/>
    <dgm:cxn modelId="{64D40696-3926-4E4E-9F43-E20E731BC598}" type="presOf" srcId="{512D6892-A3F4-4051-B336-1B32B2BD3562}" destId="{E08CF30F-F0E8-4C82-BC3C-74F31A0EF8BB}" srcOrd="0" destOrd="0" presId="urn:microsoft.com/office/officeart/2008/layout/HorizontalMultiLevelHierarchy"/>
    <dgm:cxn modelId="{4E8991A5-211D-4921-A036-9F2003610CA8}" srcId="{AF4FEF0D-3CE9-4D77-93D7-A3993BCCDC32}" destId="{5BB2D77C-7C84-427D-8811-65E2F000D34B}" srcOrd="1" destOrd="0" parTransId="{644DA43A-B1DC-435F-87FF-B4176A8B5940}" sibTransId="{0FA0DBB9-FE16-4541-BAE5-A485C9406007}"/>
    <dgm:cxn modelId="{0964FDA9-FDF7-43D3-B06C-F6D5923420E7}" type="presOf" srcId="{B0F4BDFC-511A-46C3-8EDC-B0493F78059E}" destId="{C1AD8E6E-CACB-4AA7-8876-7D025246771B}" srcOrd="1" destOrd="0" presId="urn:microsoft.com/office/officeart/2008/layout/HorizontalMultiLevelHierarchy"/>
    <dgm:cxn modelId="{9B24A4AA-F869-4AD1-8FAC-CCF4BBE0603B}" type="presOf" srcId="{3A86EB1F-6C2B-46D8-B8DB-3089EFCB19BD}" destId="{E723D2B7-7361-44E6-8656-83CC0DA751D9}" srcOrd="1" destOrd="0" presId="urn:microsoft.com/office/officeart/2008/layout/HorizontalMultiLevelHierarchy"/>
    <dgm:cxn modelId="{E9E20DAE-6DA0-483C-B7C1-5DEBCE446AFC}" srcId="{B8769FEF-B232-4A6F-9CB1-B6F777141FFB}" destId="{240A1CF0-B55B-4E10-AEEC-2288F7C2A87A}" srcOrd="0" destOrd="0" parTransId="{46C24F72-A2AE-4291-A124-119F8DDDE0B7}" sibTransId="{15369DC6-2067-4447-881E-02BF6FB4007D}"/>
    <dgm:cxn modelId="{832B02B0-E9DE-44C6-8336-CF4EEAE0AE5A}" type="presOf" srcId="{48D49854-53C0-4538-B7C3-5C438141C32A}" destId="{4223978A-E1C6-40D6-89D9-1B84232D7E9A}" srcOrd="0" destOrd="0" presId="urn:microsoft.com/office/officeart/2008/layout/HorizontalMultiLevelHierarchy"/>
    <dgm:cxn modelId="{FE9497C2-623E-44A7-83BC-B12170BBA9C5}" type="presOf" srcId="{8DA82111-CF92-40B6-AF3B-FE74FF273ED3}" destId="{FEE95339-BE8E-4D65-97AF-CCD66BF0E0CF}" srcOrd="1" destOrd="0" presId="urn:microsoft.com/office/officeart/2008/layout/HorizontalMultiLevelHierarchy"/>
    <dgm:cxn modelId="{41A60ACB-5066-452D-BCB7-6E2B5B1B7964}" srcId="{6B279E09-14DC-412D-8468-668DAA612B40}" destId="{935166DA-4BC6-46A3-8AB1-05A291602B66}" srcOrd="3" destOrd="0" parTransId="{3A86EB1F-6C2B-46D8-B8DB-3089EFCB19BD}" sibTransId="{25B5A376-BA09-46AB-8161-13382D7B5C7A}"/>
    <dgm:cxn modelId="{2A5662D4-BACB-49E1-BAC1-87CC6B8E53F7}" type="presOf" srcId="{5A06862E-730F-408D-A30E-2076FCA9F6F7}" destId="{77C95BDC-39D5-4C15-885C-2DAE1615D9C5}" srcOrd="0" destOrd="0" presId="urn:microsoft.com/office/officeart/2008/layout/HorizontalMultiLevelHierarchy"/>
    <dgm:cxn modelId="{2D26FFD6-C940-4975-8B7B-C3E019FD785E}" type="presOf" srcId="{5BB2D77C-7C84-427D-8811-65E2F000D34B}" destId="{3D84C225-2B5F-4DB0-A3E7-97D7CCA29F48}" srcOrd="0" destOrd="0" presId="urn:microsoft.com/office/officeart/2008/layout/HorizontalMultiLevelHierarchy"/>
    <dgm:cxn modelId="{0F8470DB-361F-4A70-9AF6-EA5661B673F8}" srcId="{240A1CF0-B55B-4E10-AEEC-2288F7C2A87A}" destId="{AF4FEF0D-3CE9-4D77-93D7-A3993BCCDC32}" srcOrd="2" destOrd="0" parTransId="{B0F4BDFC-511A-46C3-8EDC-B0493F78059E}" sibTransId="{857B928D-A44A-406A-9D85-3F3E5600A69B}"/>
    <dgm:cxn modelId="{45F80ADC-2FD8-4FEF-A5EF-2EA9929E6C77}" type="presOf" srcId="{644DA43A-B1DC-435F-87FF-B4176A8B5940}" destId="{55DF3A2A-8114-4228-9EE0-5FF7A860FE8B}" srcOrd="1" destOrd="0" presId="urn:microsoft.com/office/officeart/2008/layout/HorizontalMultiLevelHierarchy"/>
    <dgm:cxn modelId="{E12DD0DC-2FA4-426E-B798-31ADCE8FCB76}" type="presOf" srcId="{B0F4BDFC-511A-46C3-8EDC-B0493F78059E}" destId="{193EA4A0-B974-4DD3-B6BD-C1FE02B2ED84}" srcOrd="0" destOrd="0" presId="urn:microsoft.com/office/officeart/2008/layout/HorizontalMultiLevelHierarchy"/>
    <dgm:cxn modelId="{02B804E0-A550-40D2-981A-60294EA197BE}" type="presOf" srcId="{E546E0EF-0551-4B75-9652-3A0B50DB544F}" destId="{698A2CE9-4FFA-406A-904B-F2A0D9761E4E}" srcOrd="1" destOrd="0" presId="urn:microsoft.com/office/officeart/2008/layout/HorizontalMultiLevelHierarchy"/>
    <dgm:cxn modelId="{D3AD3AE9-1EC5-4D45-9312-371912AAB9B0}" type="presOf" srcId="{644DA43A-B1DC-435F-87FF-B4176A8B5940}" destId="{661D1A0A-C47F-4961-9B2A-C841E6EE2A05}" srcOrd="0" destOrd="0" presId="urn:microsoft.com/office/officeart/2008/layout/HorizontalMultiLevelHierarchy"/>
    <dgm:cxn modelId="{5F0FEAE9-B51F-47E8-BD0E-E3696FFE17E2}" srcId="{6B279E09-14DC-412D-8468-668DAA612B40}" destId="{017088F6-24F7-4BEE-8D81-7027370D0607}" srcOrd="1" destOrd="0" parTransId="{E546E0EF-0551-4B75-9652-3A0B50DB544F}" sibTransId="{70B8FFEB-7D54-4230-8A37-E50F6A2F3105}"/>
    <dgm:cxn modelId="{707757EC-7F32-40DA-97D7-39A3533DD382}" srcId="{240A1CF0-B55B-4E10-AEEC-2288F7C2A87A}" destId="{E6E3C9CC-71E7-42C6-9038-72D0A8F8D7DA}" srcOrd="1" destOrd="0" parTransId="{512D6892-A3F4-4051-B336-1B32B2BD3562}" sibTransId="{6CFDAF8F-CC08-4136-A542-7176E9103367}"/>
    <dgm:cxn modelId="{DD36DBEE-443A-4D13-9E0F-63BF96C0BBCE}" type="presOf" srcId="{71AA1E97-2CA1-4862-B1C0-0ECBF9958D71}" destId="{B1A91B97-B677-4F3C-8A25-CC071049E423}" srcOrd="0" destOrd="0" presId="urn:microsoft.com/office/officeart/2008/layout/HorizontalMultiLevelHierarchy"/>
    <dgm:cxn modelId="{DD566BF0-70D4-4BB4-B626-2F6D95546B62}" type="presOf" srcId="{240A1CF0-B55B-4E10-AEEC-2288F7C2A87A}" destId="{F30EB95C-776C-43CE-9AAE-249EA2201AED}" srcOrd="0" destOrd="0" presId="urn:microsoft.com/office/officeart/2008/layout/HorizontalMultiLevelHierarchy"/>
    <dgm:cxn modelId="{8EA3EAF8-BE86-4EDC-B382-73AE004D5935}" type="presOf" srcId="{F6629AC2-0C57-4745-B712-1591CE65D838}" destId="{CE6F2E09-B45F-4CF6-BDCF-BC653F17B457}" srcOrd="0" destOrd="0" presId="urn:microsoft.com/office/officeart/2008/layout/HorizontalMultiLevelHierarchy"/>
    <dgm:cxn modelId="{5F1458F9-4CCF-4F72-BF4D-FCE2C38556E4}" srcId="{AF4FEF0D-3CE9-4D77-93D7-A3993BCCDC32}" destId="{48D49854-53C0-4538-B7C3-5C438141C32A}" srcOrd="0" destOrd="0" parTransId="{FC38F806-DB12-4601-95CE-E3D984ED541A}" sibTransId="{6C4D0818-A19D-4D72-A7C1-C4C26C4484C2}"/>
    <dgm:cxn modelId="{8A007BFD-A6ED-40BE-A2AE-94B347BDC420}" type="presOf" srcId="{3A86EB1F-6C2B-46D8-B8DB-3089EFCB19BD}" destId="{09AA1F68-4725-4C96-BA66-4B90B0000FF2}" srcOrd="0" destOrd="0" presId="urn:microsoft.com/office/officeart/2008/layout/HorizontalMultiLevelHierarchy"/>
    <dgm:cxn modelId="{628D08FF-3F00-46BF-8B1F-8EE147BF781D}" srcId="{6B279E09-14DC-412D-8468-668DAA612B40}" destId="{9C794AF4-2299-41F6-AFD2-2EC6CE7EDC12}" srcOrd="2" destOrd="0" parTransId="{2DBA90D8-EAD2-4843-B467-3AF7DDA35F94}" sibTransId="{812AA6FD-F0A7-4749-9A58-98731DBCECEE}"/>
    <dgm:cxn modelId="{D6540F81-61BB-40B6-9258-91567D5450B6}" type="presParOf" srcId="{04695524-2564-49A6-BF20-DBDC389AE8D7}" destId="{EA56059F-C653-43B6-AD1D-85CC2FA1116F}" srcOrd="0" destOrd="0" presId="urn:microsoft.com/office/officeart/2008/layout/HorizontalMultiLevelHierarchy"/>
    <dgm:cxn modelId="{82315CD5-ECC0-4FCA-954F-B6A5A247756B}" type="presParOf" srcId="{EA56059F-C653-43B6-AD1D-85CC2FA1116F}" destId="{F30EB95C-776C-43CE-9AAE-249EA2201AED}" srcOrd="0" destOrd="0" presId="urn:microsoft.com/office/officeart/2008/layout/HorizontalMultiLevelHierarchy"/>
    <dgm:cxn modelId="{A38CA78E-A2B5-4A4A-A96B-6D986DCE7B73}" type="presParOf" srcId="{EA56059F-C653-43B6-AD1D-85CC2FA1116F}" destId="{E1E07E07-AF2F-4C28-955F-42F06B2DFF9D}" srcOrd="1" destOrd="0" presId="urn:microsoft.com/office/officeart/2008/layout/HorizontalMultiLevelHierarchy"/>
    <dgm:cxn modelId="{68272CAE-D13F-4D9F-8B0D-16E55A124333}" type="presParOf" srcId="{E1E07E07-AF2F-4C28-955F-42F06B2DFF9D}" destId="{3F3CE37D-5886-4AAA-955E-679D90E5A9E1}" srcOrd="0" destOrd="0" presId="urn:microsoft.com/office/officeart/2008/layout/HorizontalMultiLevelHierarchy"/>
    <dgm:cxn modelId="{FD285D81-5C26-4490-8764-52C56E2CDDB6}" type="presParOf" srcId="{3F3CE37D-5886-4AAA-955E-679D90E5A9E1}" destId="{64CD14AD-DC07-429F-91B5-CA0358FAF4B5}" srcOrd="0" destOrd="0" presId="urn:microsoft.com/office/officeart/2008/layout/HorizontalMultiLevelHierarchy"/>
    <dgm:cxn modelId="{B06923C9-AB19-4448-A031-AF477F5890B5}" type="presParOf" srcId="{E1E07E07-AF2F-4C28-955F-42F06B2DFF9D}" destId="{FB0971D2-7D09-4D4C-B85B-342D94801948}" srcOrd="1" destOrd="0" presId="urn:microsoft.com/office/officeart/2008/layout/HorizontalMultiLevelHierarchy"/>
    <dgm:cxn modelId="{2B168EB4-BC09-47D4-80CA-D834FA11FD94}" type="presParOf" srcId="{FB0971D2-7D09-4D4C-B85B-342D94801948}" destId="{B1A91B97-B677-4F3C-8A25-CC071049E423}" srcOrd="0" destOrd="0" presId="urn:microsoft.com/office/officeart/2008/layout/HorizontalMultiLevelHierarchy"/>
    <dgm:cxn modelId="{E3167135-092D-4D49-9939-AA99AEAC07B3}" type="presParOf" srcId="{FB0971D2-7D09-4D4C-B85B-342D94801948}" destId="{CE86F28E-D492-4690-88DB-5B1BECE90396}" srcOrd="1" destOrd="0" presId="urn:microsoft.com/office/officeart/2008/layout/HorizontalMultiLevelHierarchy"/>
    <dgm:cxn modelId="{E735D1B1-03C9-4672-B7F1-960ED800A2C2}" type="presParOf" srcId="{CE86F28E-D492-4690-88DB-5B1BECE90396}" destId="{48CF9450-5307-47F3-9269-095797939F15}" srcOrd="0" destOrd="0" presId="urn:microsoft.com/office/officeart/2008/layout/HorizontalMultiLevelHierarchy"/>
    <dgm:cxn modelId="{39982F4A-6416-4C49-B537-58DDBBE4AA35}" type="presParOf" srcId="{48CF9450-5307-47F3-9269-095797939F15}" destId="{7C9E5723-DE7B-4C2C-AE63-5A1FB426DDA3}" srcOrd="0" destOrd="0" presId="urn:microsoft.com/office/officeart/2008/layout/HorizontalMultiLevelHierarchy"/>
    <dgm:cxn modelId="{053CAABA-0B2A-4B9B-B393-3100607EEA30}" type="presParOf" srcId="{CE86F28E-D492-4690-88DB-5B1BECE90396}" destId="{F1A46693-7C13-498E-9D15-0095150070F7}" srcOrd="1" destOrd="0" presId="urn:microsoft.com/office/officeart/2008/layout/HorizontalMultiLevelHierarchy"/>
    <dgm:cxn modelId="{94B97AEE-BE38-4BB2-BC54-FF9AB47744F4}" type="presParOf" srcId="{F1A46693-7C13-498E-9D15-0095150070F7}" destId="{298A2D30-8E6D-469D-9D4D-D19AECA6974C}" srcOrd="0" destOrd="0" presId="urn:microsoft.com/office/officeart/2008/layout/HorizontalMultiLevelHierarchy"/>
    <dgm:cxn modelId="{CEC48CA5-F498-42B7-8599-C8893641CCAF}" type="presParOf" srcId="{F1A46693-7C13-498E-9D15-0095150070F7}" destId="{9DF69418-B4EC-4899-AFDE-DF78E50214E1}" srcOrd="1" destOrd="0" presId="urn:microsoft.com/office/officeart/2008/layout/HorizontalMultiLevelHierarchy"/>
    <dgm:cxn modelId="{8698A1AC-A9DA-4E3D-A919-EB270A8304FA}" type="presParOf" srcId="{9DF69418-B4EC-4899-AFDE-DF78E50214E1}" destId="{5CB57A80-2C5F-4931-AB4C-F7E5ABECCB51}" srcOrd="0" destOrd="0" presId="urn:microsoft.com/office/officeart/2008/layout/HorizontalMultiLevelHierarchy"/>
    <dgm:cxn modelId="{740533F4-74F1-4598-B125-1CB7B9C52E4F}" type="presParOf" srcId="{5CB57A80-2C5F-4931-AB4C-F7E5ABECCB51}" destId="{FEE95339-BE8E-4D65-97AF-CCD66BF0E0CF}" srcOrd="0" destOrd="0" presId="urn:microsoft.com/office/officeart/2008/layout/HorizontalMultiLevelHierarchy"/>
    <dgm:cxn modelId="{48705A59-B23D-428F-88E8-7A96DAE7F582}" type="presParOf" srcId="{9DF69418-B4EC-4899-AFDE-DF78E50214E1}" destId="{F56569E7-6B5E-4FAF-BA8D-7628D307BF4D}" srcOrd="1" destOrd="0" presId="urn:microsoft.com/office/officeart/2008/layout/HorizontalMultiLevelHierarchy"/>
    <dgm:cxn modelId="{8156A686-CDE7-41C3-843B-7F11D19508EB}" type="presParOf" srcId="{F56569E7-6B5E-4FAF-BA8D-7628D307BF4D}" destId="{77C95BDC-39D5-4C15-885C-2DAE1615D9C5}" srcOrd="0" destOrd="0" presId="urn:microsoft.com/office/officeart/2008/layout/HorizontalMultiLevelHierarchy"/>
    <dgm:cxn modelId="{89F690E8-6829-42FD-BE1A-8C648A1D152D}" type="presParOf" srcId="{F56569E7-6B5E-4FAF-BA8D-7628D307BF4D}" destId="{F07C2D80-2994-4340-AC96-728373C2A779}" srcOrd="1" destOrd="0" presId="urn:microsoft.com/office/officeart/2008/layout/HorizontalMultiLevelHierarchy"/>
    <dgm:cxn modelId="{FF714344-4666-4174-A3D1-D0C305E08500}" type="presParOf" srcId="{9DF69418-B4EC-4899-AFDE-DF78E50214E1}" destId="{A385AAD2-7820-4F60-BC45-E5807AD4BC2E}" srcOrd="2" destOrd="0" presId="urn:microsoft.com/office/officeart/2008/layout/HorizontalMultiLevelHierarchy"/>
    <dgm:cxn modelId="{B28B92CA-806E-4E31-BD7A-5E61B088D21B}" type="presParOf" srcId="{A385AAD2-7820-4F60-BC45-E5807AD4BC2E}" destId="{698A2CE9-4FFA-406A-904B-F2A0D9761E4E}" srcOrd="0" destOrd="0" presId="urn:microsoft.com/office/officeart/2008/layout/HorizontalMultiLevelHierarchy"/>
    <dgm:cxn modelId="{9F47EECE-4F4B-49A4-97E4-0ADEF1D7A625}" type="presParOf" srcId="{9DF69418-B4EC-4899-AFDE-DF78E50214E1}" destId="{0BA2C79D-D12C-4A1B-93CE-059307B8007C}" srcOrd="3" destOrd="0" presId="urn:microsoft.com/office/officeart/2008/layout/HorizontalMultiLevelHierarchy"/>
    <dgm:cxn modelId="{749A0C99-8445-4CC3-8E6B-7676956F53D8}" type="presParOf" srcId="{0BA2C79D-D12C-4A1B-93CE-059307B8007C}" destId="{35D04F60-8AEF-4FCC-9955-834104F61D60}" srcOrd="0" destOrd="0" presId="urn:microsoft.com/office/officeart/2008/layout/HorizontalMultiLevelHierarchy"/>
    <dgm:cxn modelId="{B4CCA6AD-466C-4E4B-9CB4-9DC8D26CE10D}" type="presParOf" srcId="{0BA2C79D-D12C-4A1B-93CE-059307B8007C}" destId="{5C9A1721-E372-42C2-B246-836A548779FE}" srcOrd="1" destOrd="0" presId="urn:microsoft.com/office/officeart/2008/layout/HorizontalMultiLevelHierarchy"/>
    <dgm:cxn modelId="{0EDA9D82-25F7-4BB3-BD43-B78AF5212355}" type="presParOf" srcId="{9DF69418-B4EC-4899-AFDE-DF78E50214E1}" destId="{DB9132A3-BC9C-4570-8249-3D339ED1198B}" srcOrd="4" destOrd="0" presId="urn:microsoft.com/office/officeart/2008/layout/HorizontalMultiLevelHierarchy"/>
    <dgm:cxn modelId="{339A653C-9C01-4519-9C91-0135A4161BCA}" type="presParOf" srcId="{DB9132A3-BC9C-4570-8249-3D339ED1198B}" destId="{CA44A850-A3D3-4890-BD5C-8BAAF3E394E1}" srcOrd="0" destOrd="0" presId="urn:microsoft.com/office/officeart/2008/layout/HorizontalMultiLevelHierarchy"/>
    <dgm:cxn modelId="{27D04CA9-1664-4867-AB5D-EA1746FA52C7}" type="presParOf" srcId="{9DF69418-B4EC-4899-AFDE-DF78E50214E1}" destId="{9E27FDD1-EAB3-4370-85B9-D2398C016AB9}" srcOrd="5" destOrd="0" presId="urn:microsoft.com/office/officeart/2008/layout/HorizontalMultiLevelHierarchy"/>
    <dgm:cxn modelId="{7BC2CA84-F9E6-4B87-B902-22FB08D72DF1}" type="presParOf" srcId="{9E27FDD1-EAB3-4370-85B9-D2398C016AB9}" destId="{B11E0D79-8158-4127-829A-9B68A93A9916}" srcOrd="0" destOrd="0" presId="urn:microsoft.com/office/officeart/2008/layout/HorizontalMultiLevelHierarchy"/>
    <dgm:cxn modelId="{80EA288E-5ABF-49DB-BF02-6CCF9598E4A6}" type="presParOf" srcId="{9E27FDD1-EAB3-4370-85B9-D2398C016AB9}" destId="{5FE35888-4713-4D66-984D-88A25F07D072}" srcOrd="1" destOrd="0" presId="urn:microsoft.com/office/officeart/2008/layout/HorizontalMultiLevelHierarchy"/>
    <dgm:cxn modelId="{DB135616-4D7B-496C-B81E-13C074FDECEC}" type="presParOf" srcId="{9DF69418-B4EC-4899-AFDE-DF78E50214E1}" destId="{09AA1F68-4725-4C96-BA66-4B90B0000FF2}" srcOrd="6" destOrd="0" presId="urn:microsoft.com/office/officeart/2008/layout/HorizontalMultiLevelHierarchy"/>
    <dgm:cxn modelId="{618EFB0A-3F23-43FA-AC46-10E993F37E7C}" type="presParOf" srcId="{09AA1F68-4725-4C96-BA66-4B90B0000FF2}" destId="{E723D2B7-7361-44E6-8656-83CC0DA751D9}" srcOrd="0" destOrd="0" presId="urn:microsoft.com/office/officeart/2008/layout/HorizontalMultiLevelHierarchy"/>
    <dgm:cxn modelId="{C8090038-DC44-4FCE-A4C4-192F9C51FD9A}" type="presParOf" srcId="{9DF69418-B4EC-4899-AFDE-DF78E50214E1}" destId="{96B5B209-4D37-476D-9B06-313DEA18ADAD}" srcOrd="7" destOrd="0" presId="urn:microsoft.com/office/officeart/2008/layout/HorizontalMultiLevelHierarchy"/>
    <dgm:cxn modelId="{CB4F9DC4-3826-44EF-84BC-EC83ACE1FD3C}" type="presParOf" srcId="{96B5B209-4D37-476D-9B06-313DEA18ADAD}" destId="{5F345096-C260-4622-95C0-04B5C3D36A59}" srcOrd="0" destOrd="0" presId="urn:microsoft.com/office/officeart/2008/layout/HorizontalMultiLevelHierarchy"/>
    <dgm:cxn modelId="{09674D86-4872-43E6-A1B4-D1ADC81EECC1}" type="presParOf" srcId="{96B5B209-4D37-476D-9B06-313DEA18ADAD}" destId="{AD41854C-2D1D-4DFF-BC17-F44422226622}" srcOrd="1" destOrd="0" presId="urn:microsoft.com/office/officeart/2008/layout/HorizontalMultiLevelHierarchy"/>
    <dgm:cxn modelId="{49771850-D439-4BC1-8083-B45E26EF52A2}" type="presParOf" srcId="{E1E07E07-AF2F-4C28-955F-42F06B2DFF9D}" destId="{E08CF30F-F0E8-4C82-BC3C-74F31A0EF8BB}" srcOrd="2" destOrd="0" presId="urn:microsoft.com/office/officeart/2008/layout/HorizontalMultiLevelHierarchy"/>
    <dgm:cxn modelId="{4D0260E2-FC44-46CE-8447-CA2065428CB7}" type="presParOf" srcId="{E08CF30F-F0E8-4C82-BC3C-74F31A0EF8BB}" destId="{5C81678A-5240-402A-9F93-F8484B4CD451}" srcOrd="0" destOrd="0" presId="urn:microsoft.com/office/officeart/2008/layout/HorizontalMultiLevelHierarchy"/>
    <dgm:cxn modelId="{E1F2DA91-9308-49D6-BC80-64E35AB46BE8}" type="presParOf" srcId="{E1E07E07-AF2F-4C28-955F-42F06B2DFF9D}" destId="{05ED674A-2157-4433-AF34-89F6B038B247}" srcOrd="3" destOrd="0" presId="urn:microsoft.com/office/officeart/2008/layout/HorizontalMultiLevelHierarchy"/>
    <dgm:cxn modelId="{29E88594-6473-4EBD-A99D-09C2A40B43AF}" type="presParOf" srcId="{05ED674A-2157-4433-AF34-89F6B038B247}" destId="{4600B3D5-08AA-487E-9E8E-14D80E59C03A}" srcOrd="0" destOrd="0" presId="urn:microsoft.com/office/officeart/2008/layout/HorizontalMultiLevelHierarchy"/>
    <dgm:cxn modelId="{CC53E29D-C7BF-43CC-B252-4ADDB0834DE3}" type="presParOf" srcId="{05ED674A-2157-4433-AF34-89F6B038B247}" destId="{7B23979A-7905-45AC-807B-DB873100F01C}" srcOrd="1" destOrd="0" presId="urn:microsoft.com/office/officeart/2008/layout/HorizontalMultiLevelHierarchy"/>
    <dgm:cxn modelId="{E5E4D60C-E2DB-437D-9283-8C86B6969990}" type="presParOf" srcId="{7B23979A-7905-45AC-807B-DB873100F01C}" destId="{8CC1C9B6-6BC3-452B-B9C5-EF3CDFF52B04}" srcOrd="0" destOrd="0" presId="urn:microsoft.com/office/officeart/2008/layout/HorizontalMultiLevelHierarchy"/>
    <dgm:cxn modelId="{4375A08C-150B-405D-9D39-903BE8F20B4E}" type="presParOf" srcId="{8CC1C9B6-6BC3-452B-B9C5-EF3CDFF52B04}" destId="{61EE1C66-9E69-4A82-86D1-2E50CFCA648A}" srcOrd="0" destOrd="0" presId="urn:microsoft.com/office/officeart/2008/layout/HorizontalMultiLevelHierarchy"/>
    <dgm:cxn modelId="{8D67E796-506C-46E4-9CD8-C99C038878C1}" type="presParOf" srcId="{7B23979A-7905-45AC-807B-DB873100F01C}" destId="{50D3E0D7-EC97-42E8-A0D7-F7014D0360A2}" srcOrd="1" destOrd="0" presId="urn:microsoft.com/office/officeart/2008/layout/HorizontalMultiLevelHierarchy"/>
    <dgm:cxn modelId="{7B8492C3-28EF-4891-B674-2711D62EE33F}" type="presParOf" srcId="{50D3E0D7-EC97-42E8-A0D7-F7014D0360A2}" destId="{811DBF95-C64C-48DF-A9FE-ECDD91632CF9}" srcOrd="0" destOrd="0" presId="urn:microsoft.com/office/officeart/2008/layout/HorizontalMultiLevelHierarchy"/>
    <dgm:cxn modelId="{66F78922-98CF-4102-A6C5-5DE54988CFD0}" type="presParOf" srcId="{50D3E0D7-EC97-42E8-A0D7-F7014D0360A2}" destId="{C128D660-7F1F-47A2-BDDD-7C202CB3A85F}" srcOrd="1" destOrd="0" presId="urn:microsoft.com/office/officeart/2008/layout/HorizontalMultiLevelHierarchy"/>
    <dgm:cxn modelId="{43F81CF7-6917-485B-A041-8A5F56230243}" type="presParOf" srcId="{C128D660-7F1F-47A2-BDDD-7C202CB3A85F}" destId="{274F8D01-D195-4379-835F-F0D29C37964D}" srcOrd="0" destOrd="0" presId="urn:microsoft.com/office/officeart/2008/layout/HorizontalMultiLevelHierarchy"/>
    <dgm:cxn modelId="{20CD5218-41C5-4BF6-A7BD-F781FE4400F2}" type="presParOf" srcId="{274F8D01-D195-4379-835F-F0D29C37964D}" destId="{429D5CEB-FDBB-4089-9C61-5080A66623D8}" srcOrd="0" destOrd="0" presId="urn:microsoft.com/office/officeart/2008/layout/HorizontalMultiLevelHierarchy"/>
    <dgm:cxn modelId="{56DBA296-3778-4169-9945-0A8ED026A521}" type="presParOf" srcId="{C128D660-7F1F-47A2-BDDD-7C202CB3A85F}" destId="{C015D9F3-DD3C-4135-927D-395905E5CF25}" srcOrd="1" destOrd="0" presId="urn:microsoft.com/office/officeart/2008/layout/HorizontalMultiLevelHierarchy"/>
    <dgm:cxn modelId="{CE0C08E8-5627-46AE-A526-5FE2C2283716}" type="presParOf" srcId="{C015D9F3-DD3C-4135-927D-395905E5CF25}" destId="{ECB83D45-AD09-44F7-AFAC-4F6A884298EE}" srcOrd="0" destOrd="0" presId="urn:microsoft.com/office/officeart/2008/layout/HorizontalMultiLevelHierarchy"/>
    <dgm:cxn modelId="{F5D9E23B-BEEC-4D56-8ACD-65C6EF9B8309}" type="presParOf" srcId="{C015D9F3-DD3C-4135-927D-395905E5CF25}" destId="{A7B29671-78AC-4A45-A441-51E8C1196F11}" srcOrd="1" destOrd="0" presId="urn:microsoft.com/office/officeart/2008/layout/HorizontalMultiLevelHierarchy"/>
    <dgm:cxn modelId="{0B52C83F-F55A-4D34-988A-FB5578D12384}" type="presParOf" srcId="{C128D660-7F1F-47A2-BDDD-7C202CB3A85F}" destId="{29DC5116-3DA9-45CE-8AD4-FF1B01ADA32E}" srcOrd="2" destOrd="0" presId="urn:microsoft.com/office/officeart/2008/layout/HorizontalMultiLevelHierarchy"/>
    <dgm:cxn modelId="{3157BA4E-C9E7-457E-82C2-9B9976262D8C}" type="presParOf" srcId="{29DC5116-3DA9-45CE-8AD4-FF1B01ADA32E}" destId="{265BEDE0-BA0F-4BFC-9E76-F2C2DB935E2E}" srcOrd="0" destOrd="0" presId="urn:microsoft.com/office/officeart/2008/layout/HorizontalMultiLevelHierarchy"/>
    <dgm:cxn modelId="{5BFB1E95-6D1C-4711-8A96-C8FCAFC1B684}" type="presParOf" srcId="{C128D660-7F1F-47A2-BDDD-7C202CB3A85F}" destId="{BF2C8DA0-FE00-45A6-8E8B-F5A2024F86E7}" srcOrd="3" destOrd="0" presId="urn:microsoft.com/office/officeart/2008/layout/HorizontalMultiLevelHierarchy"/>
    <dgm:cxn modelId="{24977A48-30CA-4D68-B63C-13ED2F04DA61}" type="presParOf" srcId="{BF2C8DA0-FE00-45A6-8E8B-F5A2024F86E7}" destId="{CE6F2E09-B45F-4CF6-BDCF-BC653F17B457}" srcOrd="0" destOrd="0" presId="urn:microsoft.com/office/officeart/2008/layout/HorizontalMultiLevelHierarchy"/>
    <dgm:cxn modelId="{2749A2C4-ADE5-40D4-8BD4-D27F6DB209B0}" type="presParOf" srcId="{BF2C8DA0-FE00-45A6-8E8B-F5A2024F86E7}" destId="{B8E4CDD4-338B-46A6-A415-A0A157040F1E}" srcOrd="1" destOrd="0" presId="urn:microsoft.com/office/officeart/2008/layout/HorizontalMultiLevelHierarchy"/>
    <dgm:cxn modelId="{9F7693FF-FEC8-47A2-8AAA-38474B3F7B68}" type="presParOf" srcId="{E1E07E07-AF2F-4C28-955F-42F06B2DFF9D}" destId="{193EA4A0-B974-4DD3-B6BD-C1FE02B2ED84}" srcOrd="4" destOrd="0" presId="urn:microsoft.com/office/officeart/2008/layout/HorizontalMultiLevelHierarchy"/>
    <dgm:cxn modelId="{2BD58F7D-ABC9-4DA3-8657-465F953B1463}" type="presParOf" srcId="{193EA4A0-B974-4DD3-B6BD-C1FE02B2ED84}" destId="{C1AD8E6E-CACB-4AA7-8876-7D025246771B}" srcOrd="0" destOrd="0" presId="urn:microsoft.com/office/officeart/2008/layout/HorizontalMultiLevelHierarchy"/>
    <dgm:cxn modelId="{526B6613-B88B-40D9-9BE6-86288467FA1A}" type="presParOf" srcId="{E1E07E07-AF2F-4C28-955F-42F06B2DFF9D}" destId="{2D3A5849-B540-4F1E-BA55-06FEC3BBB2C9}" srcOrd="5" destOrd="0" presId="urn:microsoft.com/office/officeart/2008/layout/HorizontalMultiLevelHierarchy"/>
    <dgm:cxn modelId="{81A0C647-762C-459B-A070-DD0675EF181C}" type="presParOf" srcId="{2D3A5849-B540-4F1E-BA55-06FEC3BBB2C9}" destId="{501DD0AA-1663-4710-8C0C-1F2CA78249CD}" srcOrd="0" destOrd="0" presId="urn:microsoft.com/office/officeart/2008/layout/HorizontalMultiLevelHierarchy"/>
    <dgm:cxn modelId="{FFB1401F-C38A-4A06-8E3D-FD7ADF9ED504}" type="presParOf" srcId="{2D3A5849-B540-4F1E-BA55-06FEC3BBB2C9}" destId="{29723E60-4162-4E92-B965-2CDECD08F161}" srcOrd="1" destOrd="0" presId="urn:microsoft.com/office/officeart/2008/layout/HorizontalMultiLevelHierarchy"/>
    <dgm:cxn modelId="{B656CD7A-9278-4330-A5E3-CC184EC39D2D}" type="presParOf" srcId="{29723E60-4162-4E92-B965-2CDECD08F161}" destId="{4F15771C-3977-4012-8B73-F53C3F55697B}" srcOrd="0" destOrd="0" presId="urn:microsoft.com/office/officeart/2008/layout/HorizontalMultiLevelHierarchy"/>
    <dgm:cxn modelId="{D3BA9B26-EC25-430D-B614-626908FFC7AD}" type="presParOf" srcId="{4F15771C-3977-4012-8B73-F53C3F55697B}" destId="{A1032347-613B-41B7-AE81-5C06BDAC28BF}" srcOrd="0" destOrd="0" presId="urn:microsoft.com/office/officeart/2008/layout/HorizontalMultiLevelHierarchy"/>
    <dgm:cxn modelId="{F2FC2ED4-7D4C-4493-BEC3-E382E51FF72C}" type="presParOf" srcId="{29723E60-4162-4E92-B965-2CDECD08F161}" destId="{5ADA847E-EADD-45A9-8B32-CC3D1B9F99CD}" srcOrd="1" destOrd="0" presId="urn:microsoft.com/office/officeart/2008/layout/HorizontalMultiLevelHierarchy"/>
    <dgm:cxn modelId="{F67B87BB-E76C-4085-8A2F-37D3E89DB5BE}" type="presParOf" srcId="{5ADA847E-EADD-45A9-8B32-CC3D1B9F99CD}" destId="{4223978A-E1C6-40D6-89D9-1B84232D7E9A}" srcOrd="0" destOrd="0" presId="urn:microsoft.com/office/officeart/2008/layout/HorizontalMultiLevelHierarchy"/>
    <dgm:cxn modelId="{E4E8AED9-6327-4E78-BC60-3B0E215F8068}" type="presParOf" srcId="{5ADA847E-EADD-45A9-8B32-CC3D1B9F99CD}" destId="{CF3DD72D-34CA-4D37-9562-EDD29012B9C1}" srcOrd="1" destOrd="0" presId="urn:microsoft.com/office/officeart/2008/layout/HorizontalMultiLevelHierarchy"/>
    <dgm:cxn modelId="{B04AE5FA-EFC8-461D-9F4A-B94E1A7D4E39}" type="presParOf" srcId="{29723E60-4162-4E92-B965-2CDECD08F161}" destId="{661D1A0A-C47F-4961-9B2A-C841E6EE2A05}" srcOrd="2" destOrd="0" presId="urn:microsoft.com/office/officeart/2008/layout/HorizontalMultiLevelHierarchy"/>
    <dgm:cxn modelId="{E9EB0C5C-8B8D-4DAB-B272-F7DA4AF2C905}" type="presParOf" srcId="{661D1A0A-C47F-4961-9B2A-C841E6EE2A05}" destId="{55DF3A2A-8114-4228-9EE0-5FF7A860FE8B}" srcOrd="0" destOrd="0" presId="urn:microsoft.com/office/officeart/2008/layout/HorizontalMultiLevelHierarchy"/>
    <dgm:cxn modelId="{109CFFAA-8517-4776-91AA-61C0CCC7FDEA}" type="presParOf" srcId="{29723E60-4162-4E92-B965-2CDECD08F161}" destId="{54F48D04-C768-4D15-BA2F-772351EA3A1E}" srcOrd="3" destOrd="0" presId="urn:microsoft.com/office/officeart/2008/layout/HorizontalMultiLevelHierarchy"/>
    <dgm:cxn modelId="{8F84D9DB-2CCF-4CBF-A817-8C244845CE11}" type="presParOf" srcId="{54F48D04-C768-4D15-BA2F-772351EA3A1E}" destId="{3D84C225-2B5F-4DB0-A3E7-97D7CCA29F48}" srcOrd="0" destOrd="0" presId="urn:microsoft.com/office/officeart/2008/layout/HorizontalMultiLevelHierarchy"/>
    <dgm:cxn modelId="{EA294382-F29F-4D19-9CBE-45557FF32F6F}" type="presParOf" srcId="{54F48D04-C768-4D15-BA2F-772351EA3A1E}" destId="{4FA69C45-B878-42BA-A565-CA5978CED2E1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1D1A0A-C47F-4961-9B2A-C841E6EE2A05}">
      <dsp:nvSpPr>
        <dsp:cNvPr id="0" name=""/>
        <dsp:cNvSpPr/>
      </dsp:nvSpPr>
      <dsp:spPr>
        <a:xfrm>
          <a:off x="3962435" y="4425382"/>
          <a:ext cx="341197" cy="316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0598" y="0"/>
              </a:lnTo>
              <a:lnTo>
                <a:pt x="170598" y="316868"/>
              </a:lnTo>
              <a:lnTo>
                <a:pt x="341197" y="316868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4121393" y="4572175"/>
        <a:ext cx="23282" cy="23282"/>
      </dsp:txXfrm>
    </dsp:sp>
    <dsp:sp modelId="{4F15771C-3977-4012-8B73-F53C3F55697B}">
      <dsp:nvSpPr>
        <dsp:cNvPr id="0" name=""/>
        <dsp:cNvSpPr/>
      </dsp:nvSpPr>
      <dsp:spPr>
        <a:xfrm>
          <a:off x="3962435" y="4055354"/>
          <a:ext cx="333897" cy="370028"/>
        </a:xfrm>
        <a:custGeom>
          <a:avLst/>
          <a:gdLst/>
          <a:ahLst/>
          <a:cxnLst/>
          <a:rect l="0" t="0" r="0" b="0"/>
          <a:pathLst>
            <a:path>
              <a:moveTo>
                <a:pt x="0" y="370028"/>
              </a:moveTo>
              <a:lnTo>
                <a:pt x="166948" y="370028"/>
              </a:lnTo>
              <a:lnTo>
                <a:pt x="166948" y="0"/>
              </a:lnTo>
              <a:lnTo>
                <a:pt x="333897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4116924" y="4227908"/>
        <a:ext cx="24920" cy="24920"/>
      </dsp:txXfrm>
    </dsp:sp>
    <dsp:sp modelId="{193EA4A0-B974-4DD3-B6BD-C1FE02B2ED84}">
      <dsp:nvSpPr>
        <dsp:cNvPr id="0" name=""/>
        <dsp:cNvSpPr/>
      </dsp:nvSpPr>
      <dsp:spPr>
        <a:xfrm>
          <a:off x="1772950" y="2853285"/>
          <a:ext cx="387068" cy="1572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3534" y="0"/>
              </a:lnTo>
              <a:lnTo>
                <a:pt x="193534" y="1572097"/>
              </a:lnTo>
              <a:lnTo>
                <a:pt x="387068" y="157209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1926009" y="3598858"/>
        <a:ext cx="80952" cy="80952"/>
      </dsp:txXfrm>
    </dsp:sp>
    <dsp:sp modelId="{29DC5116-3DA9-45CE-8AD4-FF1B01ADA32E}">
      <dsp:nvSpPr>
        <dsp:cNvPr id="0" name=""/>
        <dsp:cNvSpPr/>
      </dsp:nvSpPr>
      <dsp:spPr>
        <a:xfrm>
          <a:off x="6110988" y="2762637"/>
          <a:ext cx="348244" cy="9492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122" y="0"/>
              </a:lnTo>
              <a:lnTo>
                <a:pt x="174122" y="949268"/>
              </a:lnTo>
              <a:lnTo>
                <a:pt x="348244" y="94926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Text" lastClr="000000"/>
            </a:solidFill>
          </a:endParaRPr>
        </a:p>
      </dsp:txBody>
      <dsp:txXfrm>
        <a:off x="6259832" y="3211993"/>
        <a:ext cx="50556" cy="50556"/>
      </dsp:txXfrm>
    </dsp:sp>
    <dsp:sp modelId="{274F8D01-D195-4379-835F-F0D29C37964D}">
      <dsp:nvSpPr>
        <dsp:cNvPr id="0" name=""/>
        <dsp:cNvSpPr/>
      </dsp:nvSpPr>
      <dsp:spPr>
        <a:xfrm>
          <a:off x="6110988" y="2762637"/>
          <a:ext cx="348244" cy="262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122" y="0"/>
              </a:lnTo>
              <a:lnTo>
                <a:pt x="174122" y="262372"/>
              </a:lnTo>
              <a:lnTo>
                <a:pt x="348244" y="26237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Text" lastClr="000000"/>
            </a:solidFill>
          </a:endParaRPr>
        </a:p>
      </dsp:txBody>
      <dsp:txXfrm>
        <a:off x="6274210" y="2882923"/>
        <a:ext cx="21801" cy="21801"/>
      </dsp:txXfrm>
    </dsp:sp>
    <dsp:sp modelId="{8CC1C9B6-6BC3-452B-B9C5-EF3CDFF52B04}">
      <dsp:nvSpPr>
        <dsp:cNvPr id="0" name=""/>
        <dsp:cNvSpPr/>
      </dsp:nvSpPr>
      <dsp:spPr>
        <a:xfrm>
          <a:off x="3941978" y="2704679"/>
          <a:ext cx="36659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3296" y="45720"/>
              </a:lnTo>
              <a:lnTo>
                <a:pt x="183296" y="57957"/>
              </a:lnTo>
              <a:lnTo>
                <a:pt x="366593" y="5795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Text" lastClr="000000"/>
            </a:solidFill>
          </a:endParaRPr>
        </a:p>
      </dsp:txBody>
      <dsp:txXfrm>
        <a:off x="4116105" y="2741229"/>
        <a:ext cx="18339" cy="18339"/>
      </dsp:txXfrm>
    </dsp:sp>
    <dsp:sp modelId="{E08CF30F-F0E8-4C82-BC3C-74F31A0EF8BB}">
      <dsp:nvSpPr>
        <dsp:cNvPr id="0" name=""/>
        <dsp:cNvSpPr/>
      </dsp:nvSpPr>
      <dsp:spPr>
        <a:xfrm>
          <a:off x="1772950" y="2750399"/>
          <a:ext cx="366611" cy="102886"/>
        </a:xfrm>
        <a:custGeom>
          <a:avLst/>
          <a:gdLst/>
          <a:ahLst/>
          <a:cxnLst/>
          <a:rect l="0" t="0" r="0" b="0"/>
          <a:pathLst>
            <a:path>
              <a:moveTo>
                <a:pt x="0" y="102886"/>
              </a:moveTo>
              <a:lnTo>
                <a:pt x="183305" y="102886"/>
              </a:lnTo>
              <a:lnTo>
                <a:pt x="183305" y="0"/>
              </a:lnTo>
              <a:lnTo>
                <a:pt x="366611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Text" lastClr="000000"/>
            </a:solidFill>
          </a:endParaRPr>
        </a:p>
      </dsp:txBody>
      <dsp:txXfrm>
        <a:off x="1946737" y="2792323"/>
        <a:ext cx="19038" cy="19038"/>
      </dsp:txXfrm>
    </dsp:sp>
    <dsp:sp modelId="{09AA1F68-4725-4C96-BA66-4B90B0000FF2}">
      <dsp:nvSpPr>
        <dsp:cNvPr id="0" name=""/>
        <dsp:cNvSpPr/>
      </dsp:nvSpPr>
      <dsp:spPr>
        <a:xfrm>
          <a:off x="6098749" y="1307768"/>
          <a:ext cx="360483" cy="10303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0241" y="0"/>
              </a:lnTo>
              <a:lnTo>
                <a:pt x="180241" y="1030344"/>
              </a:lnTo>
              <a:lnTo>
                <a:pt x="360483" y="103034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6251701" y="1795651"/>
        <a:ext cx="54579" cy="54579"/>
      </dsp:txXfrm>
    </dsp:sp>
    <dsp:sp modelId="{DB9132A3-BC9C-4570-8249-3D339ED1198B}">
      <dsp:nvSpPr>
        <dsp:cNvPr id="0" name=""/>
        <dsp:cNvSpPr/>
      </dsp:nvSpPr>
      <dsp:spPr>
        <a:xfrm>
          <a:off x="6098749" y="1307768"/>
          <a:ext cx="360483" cy="3434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0241" y="0"/>
              </a:lnTo>
              <a:lnTo>
                <a:pt x="180241" y="343448"/>
              </a:lnTo>
              <a:lnTo>
                <a:pt x="360483" y="34344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Text" lastClr="000000"/>
            </a:solidFill>
          </a:endParaRPr>
        </a:p>
      </dsp:txBody>
      <dsp:txXfrm>
        <a:off x="6266543" y="1467045"/>
        <a:ext cx="24895" cy="24895"/>
      </dsp:txXfrm>
    </dsp:sp>
    <dsp:sp modelId="{A385AAD2-7820-4F60-BC45-E5807AD4BC2E}">
      <dsp:nvSpPr>
        <dsp:cNvPr id="0" name=""/>
        <dsp:cNvSpPr/>
      </dsp:nvSpPr>
      <dsp:spPr>
        <a:xfrm>
          <a:off x="6098749" y="964320"/>
          <a:ext cx="360483" cy="343448"/>
        </a:xfrm>
        <a:custGeom>
          <a:avLst/>
          <a:gdLst/>
          <a:ahLst/>
          <a:cxnLst/>
          <a:rect l="0" t="0" r="0" b="0"/>
          <a:pathLst>
            <a:path>
              <a:moveTo>
                <a:pt x="0" y="343448"/>
              </a:moveTo>
              <a:lnTo>
                <a:pt x="180241" y="343448"/>
              </a:lnTo>
              <a:lnTo>
                <a:pt x="180241" y="0"/>
              </a:lnTo>
              <a:lnTo>
                <a:pt x="360483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Text" lastClr="000000"/>
            </a:solidFill>
          </a:endParaRPr>
        </a:p>
      </dsp:txBody>
      <dsp:txXfrm>
        <a:off x="6266543" y="1123597"/>
        <a:ext cx="24895" cy="24895"/>
      </dsp:txXfrm>
    </dsp:sp>
    <dsp:sp modelId="{5CB57A80-2C5F-4931-AB4C-F7E5ABECCB51}">
      <dsp:nvSpPr>
        <dsp:cNvPr id="0" name=""/>
        <dsp:cNvSpPr/>
      </dsp:nvSpPr>
      <dsp:spPr>
        <a:xfrm>
          <a:off x="6098749" y="277424"/>
          <a:ext cx="360483" cy="1030344"/>
        </a:xfrm>
        <a:custGeom>
          <a:avLst/>
          <a:gdLst/>
          <a:ahLst/>
          <a:cxnLst/>
          <a:rect l="0" t="0" r="0" b="0"/>
          <a:pathLst>
            <a:path>
              <a:moveTo>
                <a:pt x="0" y="1030344"/>
              </a:moveTo>
              <a:lnTo>
                <a:pt x="180241" y="1030344"/>
              </a:lnTo>
              <a:lnTo>
                <a:pt x="180241" y="0"/>
              </a:lnTo>
              <a:lnTo>
                <a:pt x="360483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Text" lastClr="000000"/>
            </a:solidFill>
          </a:endParaRPr>
        </a:p>
      </dsp:txBody>
      <dsp:txXfrm>
        <a:off x="6251701" y="765306"/>
        <a:ext cx="54579" cy="54579"/>
      </dsp:txXfrm>
    </dsp:sp>
    <dsp:sp modelId="{48CF9450-5307-47F3-9269-095797939F15}">
      <dsp:nvSpPr>
        <dsp:cNvPr id="0" name=""/>
        <dsp:cNvSpPr/>
      </dsp:nvSpPr>
      <dsp:spPr>
        <a:xfrm>
          <a:off x="3935850" y="1262048"/>
          <a:ext cx="3604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0483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Text" lastClr="000000"/>
            </a:solidFill>
          </a:endParaRPr>
        </a:p>
      </dsp:txBody>
      <dsp:txXfrm>
        <a:off x="4107079" y="1298756"/>
        <a:ext cx="18024" cy="18024"/>
      </dsp:txXfrm>
    </dsp:sp>
    <dsp:sp modelId="{3F3CE37D-5886-4AAA-955E-679D90E5A9E1}">
      <dsp:nvSpPr>
        <dsp:cNvPr id="0" name=""/>
        <dsp:cNvSpPr/>
      </dsp:nvSpPr>
      <dsp:spPr>
        <a:xfrm>
          <a:off x="1772950" y="1307768"/>
          <a:ext cx="360483" cy="1545517"/>
        </a:xfrm>
        <a:custGeom>
          <a:avLst/>
          <a:gdLst/>
          <a:ahLst/>
          <a:cxnLst/>
          <a:rect l="0" t="0" r="0" b="0"/>
          <a:pathLst>
            <a:path>
              <a:moveTo>
                <a:pt x="0" y="1545517"/>
              </a:moveTo>
              <a:lnTo>
                <a:pt x="180241" y="1545517"/>
              </a:lnTo>
              <a:lnTo>
                <a:pt x="180241" y="0"/>
              </a:lnTo>
              <a:lnTo>
                <a:pt x="360483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Text" lastClr="000000"/>
            </a:solidFill>
          </a:endParaRPr>
        </a:p>
      </dsp:txBody>
      <dsp:txXfrm>
        <a:off x="1913517" y="2040852"/>
        <a:ext cx="79350" cy="79350"/>
      </dsp:txXfrm>
    </dsp:sp>
    <dsp:sp modelId="{F30EB95C-776C-43CE-9AAE-249EA2201AED}">
      <dsp:nvSpPr>
        <dsp:cNvPr id="0" name=""/>
        <dsp:cNvSpPr/>
      </dsp:nvSpPr>
      <dsp:spPr>
        <a:xfrm rot="16200000">
          <a:off x="-194647" y="2331785"/>
          <a:ext cx="2892195" cy="1043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3400" kern="1200">
              <a:solidFill>
                <a:sysClr val="windowText" lastClr="000000"/>
              </a:solidFill>
            </a:rPr>
            <a:t>Muzeja vadītājs (1)</a:t>
          </a:r>
        </a:p>
      </dsp:txBody>
      <dsp:txXfrm>
        <a:off x="-194647" y="2331785"/>
        <a:ext cx="2892195" cy="1043000"/>
      </dsp:txXfrm>
    </dsp:sp>
    <dsp:sp modelId="{B1A91B97-B677-4F3C-8A25-CC071049E423}">
      <dsp:nvSpPr>
        <dsp:cNvPr id="0" name=""/>
        <dsp:cNvSpPr/>
      </dsp:nvSpPr>
      <dsp:spPr>
        <a:xfrm>
          <a:off x="2133433" y="1033010"/>
          <a:ext cx="1802416" cy="54951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Vadītāja vietnieks zinātniskajā darbā (1)</a:t>
          </a:r>
        </a:p>
      </dsp:txBody>
      <dsp:txXfrm>
        <a:off x="2133433" y="1033010"/>
        <a:ext cx="1802416" cy="549517"/>
      </dsp:txXfrm>
    </dsp:sp>
    <dsp:sp modelId="{298A2D30-8E6D-469D-9D4D-D19AECA6974C}">
      <dsp:nvSpPr>
        <dsp:cNvPr id="0" name=""/>
        <dsp:cNvSpPr/>
      </dsp:nvSpPr>
      <dsp:spPr>
        <a:xfrm>
          <a:off x="4296333" y="1033010"/>
          <a:ext cx="1802416" cy="549517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Krājuma un metodiskā darba nodaļa</a:t>
          </a:r>
        </a:p>
      </dsp:txBody>
      <dsp:txXfrm>
        <a:off x="4296333" y="1033010"/>
        <a:ext cx="1802416" cy="549517"/>
      </dsp:txXfrm>
    </dsp:sp>
    <dsp:sp modelId="{77C95BDC-39D5-4C15-885C-2DAE1615D9C5}">
      <dsp:nvSpPr>
        <dsp:cNvPr id="0" name=""/>
        <dsp:cNvSpPr/>
      </dsp:nvSpPr>
      <dsp:spPr>
        <a:xfrm>
          <a:off x="6459233" y="2665"/>
          <a:ext cx="1802416" cy="5495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Galvenais krājuma glabātājs (1)</a:t>
          </a:r>
        </a:p>
      </dsp:txBody>
      <dsp:txXfrm>
        <a:off x="6459233" y="2665"/>
        <a:ext cx="1802416" cy="549517"/>
      </dsp:txXfrm>
    </dsp:sp>
    <dsp:sp modelId="{35D04F60-8AEF-4FCC-9955-834104F61D60}">
      <dsp:nvSpPr>
        <dsp:cNvPr id="0" name=""/>
        <dsp:cNvSpPr/>
      </dsp:nvSpPr>
      <dsp:spPr>
        <a:xfrm>
          <a:off x="6459233" y="689561"/>
          <a:ext cx="1802416" cy="5495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Krājuma glabātājs (1)</a:t>
          </a:r>
        </a:p>
      </dsp:txBody>
      <dsp:txXfrm>
        <a:off x="6459233" y="689561"/>
        <a:ext cx="1802416" cy="549517"/>
      </dsp:txXfrm>
    </dsp:sp>
    <dsp:sp modelId="{B11E0D79-8158-4127-829A-9B68A93A9916}">
      <dsp:nvSpPr>
        <dsp:cNvPr id="0" name=""/>
        <dsp:cNvSpPr/>
      </dsp:nvSpPr>
      <dsp:spPr>
        <a:xfrm>
          <a:off x="6459233" y="1376458"/>
          <a:ext cx="1802416" cy="5495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Vēsturnieks (2)</a:t>
          </a:r>
        </a:p>
      </dsp:txBody>
      <dsp:txXfrm>
        <a:off x="6459233" y="1376458"/>
        <a:ext cx="1802416" cy="549517"/>
      </dsp:txXfrm>
    </dsp:sp>
    <dsp:sp modelId="{5F345096-C260-4622-95C0-04B5C3D36A59}">
      <dsp:nvSpPr>
        <dsp:cNvPr id="0" name=""/>
        <dsp:cNvSpPr/>
      </dsp:nvSpPr>
      <dsp:spPr>
        <a:xfrm>
          <a:off x="6459233" y="2063354"/>
          <a:ext cx="1802416" cy="5495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Metodiskais vadītājs (1)</a:t>
          </a:r>
        </a:p>
      </dsp:txBody>
      <dsp:txXfrm>
        <a:off x="6459233" y="2063354"/>
        <a:ext cx="1802416" cy="549517"/>
      </dsp:txXfrm>
    </dsp:sp>
    <dsp:sp modelId="{4600B3D5-08AA-487E-9E8E-14D80E59C03A}">
      <dsp:nvSpPr>
        <dsp:cNvPr id="0" name=""/>
        <dsp:cNvSpPr/>
      </dsp:nvSpPr>
      <dsp:spPr>
        <a:xfrm>
          <a:off x="2139562" y="2475641"/>
          <a:ext cx="1802416" cy="54951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Vadītāja vietnieks attīstības plānošanas darbā (1)</a:t>
          </a:r>
        </a:p>
      </dsp:txBody>
      <dsp:txXfrm>
        <a:off x="2139562" y="2475641"/>
        <a:ext cx="1802416" cy="549517"/>
      </dsp:txXfrm>
    </dsp:sp>
    <dsp:sp modelId="{811DBF95-C64C-48DF-A9FE-ECDD91632CF9}">
      <dsp:nvSpPr>
        <dsp:cNvPr id="0" name=""/>
        <dsp:cNvSpPr/>
      </dsp:nvSpPr>
      <dsp:spPr>
        <a:xfrm>
          <a:off x="4308571" y="2487878"/>
          <a:ext cx="1802416" cy="549517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Projektu un izglītojošā darba nodaļa</a:t>
          </a:r>
        </a:p>
      </dsp:txBody>
      <dsp:txXfrm>
        <a:off x="4308571" y="2487878"/>
        <a:ext cx="1802416" cy="549517"/>
      </dsp:txXfrm>
    </dsp:sp>
    <dsp:sp modelId="{ECB83D45-AD09-44F7-AFAC-4F6A884298EE}">
      <dsp:nvSpPr>
        <dsp:cNvPr id="0" name=""/>
        <dsp:cNvSpPr/>
      </dsp:nvSpPr>
      <dsp:spPr>
        <a:xfrm>
          <a:off x="6459233" y="2750251"/>
          <a:ext cx="1802416" cy="549517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Ekspozīciju un izstāžu kurators (2)</a:t>
          </a:r>
        </a:p>
      </dsp:txBody>
      <dsp:txXfrm>
        <a:off x="6459233" y="2750251"/>
        <a:ext cx="1802416" cy="549517"/>
      </dsp:txXfrm>
    </dsp:sp>
    <dsp:sp modelId="{CE6F2E09-B45F-4CF6-BDCF-BC653F17B457}">
      <dsp:nvSpPr>
        <dsp:cNvPr id="0" name=""/>
        <dsp:cNvSpPr/>
      </dsp:nvSpPr>
      <dsp:spPr>
        <a:xfrm>
          <a:off x="6459233" y="3437147"/>
          <a:ext cx="1802416" cy="549517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Muzejpedagogs (1)</a:t>
          </a:r>
        </a:p>
      </dsp:txBody>
      <dsp:txXfrm>
        <a:off x="6459233" y="3437147"/>
        <a:ext cx="1802416" cy="549517"/>
      </dsp:txXfrm>
    </dsp:sp>
    <dsp:sp modelId="{501DD0AA-1663-4710-8C0C-1F2CA78249CD}">
      <dsp:nvSpPr>
        <dsp:cNvPr id="0" name=""/>
        <dsp:cNvSpPr/>
      </dsp:nvSpPr>
      <dsp:spPr>
        <a:xfrm>
          <a:off x="2160019" y="4150624"/>
          <a:ext cx="1802416" cy="549517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Saimniecības nodaļa</a:t>
          </a:r>
        </a:p>
      </dsp:txBody>
      <dsp:txXfrm>
        <a:off x="2160019" y="4150624"/>
        <a:ext cx="1802416" cy="549517"/>
      </dsp:txXfrm>
    </dsp:sp>
    <dsp:sp modelId="{4223978A-E1C6-40D6-89D9-1B84232D7E9A}">
      <dsp:nvSpPr>
        <dsp:cNvPr id="0" name=""/>
        <dsp:cNvSpPr/>
      </dsp:nvSpPr>
      <dsp:spPr>
        <a:xfrm>
          <a:off x="4296333" y="3780595"/>
          <a:ext cx="1802416" cy="549517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Saimniecības pārzinis (1)</a:t>
          </a:r>
        </a:p>
      </dsp:txBody>
      <dsp:txXfrm>
        <a:off x="4296333" y="3780595"/>
        <a:ext cx="1802416" cy="549517"/>
      </dsp:txXfrm>
    </dsp:sp>
    <dsp:sp modelId="{3D84C225-2B5F-4DB0-A3E7-97D7CCA29F48}">
      <dsp:nvSpPr>
        <dsp:cNvPr id="0" name=""/>
        <dsp:cNvSpPr/>
      </dsp:nvSpPr>
      <dsp:spPr>
        <a:xfrm>
          <a:off x="4303633" y="4467492"/>
          <a:ext cx="1802416" cy="549517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Apkopējs (1)</a:t>
          </a:r>
        </a:p>
      </dsp:txBody>
      <dsp:txXfrm>
        <a:off x="4303633" y="4467492"/>
        <a:ext cx="1802416" cy="5495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Bārbale</dc:creator>
  <cp:keywords/>
  <dc:description/>
  <cp:lastModifiedBy>Dana Bārbale</cp:lastModifiedBy>
  <cp:revision>5</cp:revision>
  <dcterms:created xsi:type="dcterms:W3CDTF">2023-09-25T09:03:00Z</dcterms:created>
  <dcterms:modified xsi:type="dcterms:W3CDTF">2023-09-26T07:45:00Z</dcterms:modified>
</cp:coreProperties>
</file>