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9FAE4" w14:textId="77777777" w:rsidR="008A2748" w:rsidRPr="0016397B" w:rsidRDefault="008A2748" w:rsidP="008A2748">
      <w:pPr>
        <w:jc w:val="center"/>
        <w:rPr>
          <w:rFonts w:ascii="Times New Roman" w:hAnsi="Times New Roman"/>
          <w:noProof/>
          <w:lang w:val="lv-LV" w:eastAsia="lv-LV"/>
        </w:rPr>
      </w:pPr>
      <w:r w:rsidRPr="0016397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7922A04" wp14:editId="3D62CE52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D8C4" w14:textId="77777777" w:rsidR="008A2748" w:rsidRPr="0016397B" w:rsidRDefault="008A2748" w:rsidP="008A2748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2C9AAC2C" w14:textId="77777777" w:rsidR="008A2748" w:rsidRPr="0016397B" w:rsidRDefault="008A2748" w:rsidP="008A2748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6397B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44CBED13" w14:textId="77777777" w:rsidR="008A2748" w:rsidRPr="0016397B" w:rsidRDefault="008A2748" w:rsidP="008A2748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5E52CA9E" w14:textId="77777777" w:rsidR="008A2748" w:rsidRPr="0016397B" w:rsidRDefault="008A2748" w:rsidP="008A2748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16397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2933EBA3" w14:textId="77777777" w:rsidR="008A2748" w:rsidRPr="00EB19E1" w:rsidRDefault="008A2748" w:rsidP="008A2748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47E396B2" w14:textId="77777777" w:rsidR="008A2748" w:rsidRPr="0016397B" w:rsidRDefault="008A2748" w:rsidP="008A2748">
      <w:pPr>
        <w:jc w:val="center"/>
        <w:rPr>
          <w:rFonts w:ascii="Times New Roman" w:hAnsi="Times New Roman"/>
          <w:sz w:val="28"/>
          <w:lang w:val="lv-LV"/>
        </w:rPr>
      </w:pPr>
      <w:r w:rsidRPr="0016397B">
        <w:rPr>
          <w:rFonts w:ascii="Times New Roman" w:hAnsi="Times New Roman"/>
          <w:sz w:val="28"/>
          <w:lang w:val="lv-LV"/>
        </w:rPr>
        <w:t xml:space="preserve">PAŠVALDĪBAS </w:t>
      </w:r>
      <w:r w:rsidRPr="0016397B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0118F346" w14:textId="77777777" w:rsidR="008A2748" w:rsidRDefault="008A2748" w:rsidP="008A2748">
      <w:pPr>
        <w:rPr>
          <w:rFonts w:ascii="Times New Roman" w:hAnsi="Times New Roman"/>
          <w:szCs w:val="24"/>
          <w:lang w:val="lv-LV"/>
        </w:rPr>
      </w:pPr>
    </w:p>
    <w:p w14:paraId="35397848" w14:textId="77777777" w:rsidR="008A2748" w:rsidRPr="0016397B" w:rsidRDefault="008A2748" w:rsidP="008A2748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8A2748" w:rsidRPr="0016397B" w14:paraId="24DBAE1A" w14:textId="77777777" w:rsidTr="008F56DD">
        <w:tc>
          <w:tcPr>
            <w:tcW w:w="1667" w:type="pct"/>
          </w:tcPr>
          <w:p w14:paraId="78C8304E" w14:textId="77777777" w:rsidR="008A2748" w:rsidRPr="0016397B" w:rsidRDefault="008A2748" w:rsidP="008F56DD">
            <w:pPr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32F216FC" w14:textId="1D4A049D" w:rsidR="008A2748" w:rsidRPr="0016397B" w:rsidRDefault="008A2748" w:rsidP="008F56DD">
            <w:pPr>
              <w:pStyle w:val="Virsraksts2"/>
              <w:jc w:val="left"/>
            </w:pPr>
            <w:r w:rsidRPr="0016397B">
              <w:t xml:space="preserve">                   Nr</w:t>
            </w:r>
            <w:r w:rsidR="00EB19E1">
              <w:t>.17</w:t>
            </w:r>
          </w:p>
        </w:tc>
        <w:tc>
          <w:tcPr>
            <w:tcW w:w="1667" w:type="pct"/>
          </w:tcPr>
          <w:p w14:paraId="0C68A056" w14:textId="6219F2C0" w:rsidR="008A2748" w:rsidRPr="0016397B" w:rsidRDefault="008A2748" w:rsidP="00EB19E1">
            <w:pPr>
              <w:jc w:val="right"/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 xml:space="preserve"> 202</w:t>
            </w:r>
            <w:r>
              <w:rPr>
                <w:rFonts w:ascii="Times New Roman" w:hAnsi="Times New Roman"/>
                <w:lang w:val="lv-LV"/>
              </w:rPr>
              <w:t>3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16397B">
              <w:rPr>
                <w:rFonts w:ascii="Times New Roman" w:hAnsi="Times New Roman"/>
                <w:lang w:val="lv-LV"/>
              </w:rPr>
              <w:t xml:space="preserve">gada </w:t>
            </w:r>
            <w:r w:rsidR="00EB19E1">
              <w:rPr>
                <w:rFonts w:ascii="Times New Roman" w:hAnsi="Times New Roman"/>
                <w:lang w:val="lv-LV"/>
              </w:rPr>
              <w:t>26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 xml:space="preserve"> oktobrī</w:t>
            </w:r>
          </w:p>
        </w:tc>
      </w:tr>
    </w:tbl>
    <w:p w14:paraId="1AB2F164" w14:textId="77777777" w:rsidR="008A2748" w:rsidRDefault="008A2748" w:rsidP="008A2748">
      <w:pPr>
        <w:jc w:val="center"/>
        <w:rPr>
          <w:rFonts w:ascii="Times New Roman" w:hAnsi="Times New Roman"/>
          <w:b/>
          <w:lang w:val="lv-LV"/>
        </w:rPr>
      </w:pPr>
    </w:p>
    <w:p w14:paraId="5DE349EA" w14:textId="5B6AE599" w:rsidR="008A2748" w:rsidRPr="0016397B" w:rsidRDefault="00EB19E1" w:rsidP="008A2748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14</w:t>
      </w:r>
      <w:r w:rsidR="008A2748" w:rsidRPr="0016397B">
        <w:rPr>
          <w:rFonts w:ascii="Times New Roman" w:hAnsi="Times New Roman"/>
          <w:b/>
          <w:lang w:val="lv-LV"/>
        </w:rPr>
        <w:t>.</w:t>
      </w:r>
    </w:p>
    <w:p w14:paraId="739785DF" w14:textId="77777777" w:rsidR="008A2748" w:rsidRDefault="008A2748" w:rsidP="008A2748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16397B">
        <w:rPr>
          <w:rFonts w:ascii="Times New Roman" w:hAnsi="Times New Roman"/>
          <w:b/>
          <w:bCs/>
          <w:u w:val="single"/>
          <w:lang w:val="lv-LV"/>
        </w:rPr>
        <w:t>Par</w:t>
      </w:r>
      <w:r>
        <w:rPr>
          <w:rFonts w:ascii="Times New Roman" w:hAnsi="Times New Roman"/>
          <w:b/>
          <w:bCs/>
          <w:u w:val="single"/>
          <w:lang w:val="lv-LV"/>
        </w:rPr>
        <w:t xml:space="preserve"> pašvaldības līdzfinansējuma piešķiršanu</w:t>
      </w:r>
    </w:p>
    <w:p w14:paraId="16F7C37C" w14:textId="77777777" w:rsidR="008A2748" w:rsidRPr="0016397B" w:rsidRDefault="008A2748" w:rsidP="008A2748">
      <w:pPr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67FEA76A" w14:textId="77777777" w:rsidR="00C2342E" w:rsidRDefault="00C2342E" w:rsidP="00C2342E">
      <w:pPr>
        <w:jc w:val="center"/>
      </w:pPr>
    </w:p>
    <w:p w14:paraId="2F6988EB" w14:textId="77777777" w:rsidR="00C2342E" w:rsidRPr="00BA3054" w:rsidRDefault="00C2342E" w:rsidP="00C2342E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7EB65910" w14:textId="77777777" w:rsidR="00C2342E" w:rsidRPr="00BA3054" w:rsidRDefault="00C2342E" w:rsidP="00C2342E">
      <w:pPr>
        <w:pStyle w:val="Pamattekstaatkpe22"/>
        <w:ind w:left="218"/>
        <w:jc w:val="left"/>
        <w:rPr>
          <w:rFonts w:cs="Times New Roman"/>
        </w:rPr>
      </w:pPr>
    </w:p>
    <w:p w14:paraId="3483B5C5" w14:textId="77777777" w:rsidR="00C2342E" w:rsidRPr="00BA3054" w:rsidRDefault="00C2342E" w:rsidP="00C2342E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3BE12341" w14:textId="77777777" w:rsidR="00C2342E" w:rsidRPr="00BA3054" w:rsidRDefault="00C2342E" w:rsidP="00C2342E"/>
    <w:p w14:paraId="4712428A" w14:textId="77777777" w:rsidR="00C2342E" w:rsidRPr="00BA3054" w:rsidRDefault="00C2342E" w:rsidP="00C2342E"/>
    <w:p w14:paraId="228F7E61" w14:textId="77777777" w:rsidR="00C2342E" w:rsidRPr="00BA3054" w:rsidRDefault="00C2342E" w:rsidP="00C2342E">
      <w:pPr>
        <w:ind w:firstLine="720"/>
        <w:jc w:val="both"/>
      </w:pPr>
      <w:proofErr w:type="spellStart"/>
      <w:r w:rsidRPr="00BA3054">
        <w:t>Saskaņā</w:t>
      </w:r>
      <w:proofErr w:type="spellEnd"/>
      <w:r w:rsidRPr="00BA3054">
        <w:t xml:space="preserve"> </w:t>
      </w:r>
      <w:proofErr w:type="spellStart"/>
      <w:r w:rsidRPr="00BA3054">
        <w:t>ar</w:t>
      </w:r>
      <w:proofErr w:type="spellEnd"/>
      <w:r w:rsidRPr="00BA3054">
        <w:t xml:space="preserve"> </w:t>
      </w:r>
      <w:proofErr w:type="spellStart"/>
      <w:r w:rsidRPr="00BA3054">
        <w:t>Informācijas</w:t>
      </w:r>
      <w:proofErr w:type="spellEnd"/>
      <w:r w:rsidRPr="00BA3054">
        <w:t xml:space="preserve"> </w:t>
      </w:r>
      <w:proofErr w:type="spellStart"/>
      <w:r w:rsidRPr="00BA3054">
        <w:t>atklātības</w:t>
      </w:r>
      <w:proofErr w:type="spellEnd"/>
      <w:r w:rsidRPr="00BA3054">
        <w:t xml:space="preserve"> </w:t>
      </w:r>
      <w:proofErr w:type="spellStart"/>
      <w:r w:rsidRPr="00BA3054">
        <w:t>likuma</w:t>
      </w:r>
      <w:proofErr w:type="spellEnd"/>
      <w:r w:rsidRPr="00BA3054">
        <w:t xml:space="preserve"> 5.panta </w:t>
      </w:r>
      <w:proofErr w:type="spellStart"/>
      <w:r w:rsidRPr="00BA3054">
        <w:t>otrās</w:t>
      </w:r>
      <w:proofErr w:type="spellEnd"/>
      <w:r w:rsidRPr="00BA3054">
        <w:t xml:space="preserve"> </w:t>
      </w:r>
      <w:proofErr w:type="spellStart"/>
      <w:r w:rsidRPr="00BA3054">
        <w:t>daļas</w:t>
      </w:r>
      <w:proofErr w:type="spellEnd"/>
      <w:r w:rsidRPr="00BA3054">
        <w:t xml:space="preserve"> 4.punktu, </w:t>
      </w:r>
      <w:proofErr w:type="spellStart"/>
      <w:r w:rsidRPr="00BA3054">
        <w:t>šajā</w:t>
      </w:r>
      <w:proofErr w:type="spellEnd"/>
      <w:r w:rsidRPr="00BA3054">
        <w:t xml:space="preserve"> </w:t>
      </w:r>
      <w:proofErr w:type="spellStart"/>
      <w:r w:rsidRPr="00BA3054">
        <w:t>lēmumā</w:t>
      </w:r>
      <w:proofErr w:type="spellEnd"/>
      <w:r w:rsidRPr="00BA3054">
        <w:t xml:space="preserve"> </w:t>
      </w:r>
      <w:proofErr w:type="spellStart"/>
      <w:r w:rsidRPr="00BA3054">
        <w:t>norādītie</w:t>
      </w:r>
      <w:proofErr w:type="spellEnd"/>
      <w:r w:rsidRPr="00BA3054">
        <w:t xml:space="preserve"> personas </w:t>
      </w:r>
      <w:proofErr w:type="spellStart"/>
      <w:r w:rsidRPr="00BA3054">
        <w:t>dati</w:t>
      </w:r>
      <w:proofErr w:type="spellEnd"/>
      <w:r w:rsidRPr="00BA3054">
        <w:t xml:space="preserve"> </w:t>
      </w:r>
      <w:proofErr w:type="spellStart"/>
      <w:r w:rsidRPr="00BA3054">
        <w:t>uzskatāmi</w:t>
      </w:r>
      <w:proofErr w:type="spellEnd"/>
      <w:r w:rsidRPr="00BA3054">
        <w:t xml:space="preserve"> par </w:t>
      </w:r>
      <w:proofErr w:type="spellStart"/>
      <w:r w:rsidRPr="00BA3054">
        <w:t>ierobežotas</w:t>
      </w:r>
      <w:proofErr w:type="spellEnd"/>
      <w:r w:rsidRPr="00BA3054">
        <w:t xml:space="preserve"> </w:t>
      </w:r>
      <w:proofErr w:type="spellStart"/>
      <w:r w:rsidRPr="00BA3054">
        <w:t>pieejamības</w:t>
      </w:r>
      <w:proofErr w:type="spellEnd"/>
      <w:r w:rsidRPr="00BA3054">
        <w:t xml:space="preserve"> </w:t>
      </w:r>
      <w:proofErr w:type="spellStart"/>
      <w:r w:rsidRPr="00BA3054">
        <w:t>informāciju</w:t>
      </w:r>
      <w:proofErr w:type="spellEnd"/>
      <w:r w:rsidRPr="00BA3054">
        <w:t>.</w:t>
      </w:r>
    </w:p>
    <w:p w14:paraId="09ED819D" w14:textId="77777777" w:rsidR="008A2748" w:rsidRDefault="008A2748" w:rsidP="00C2342E">
      <w:pPr>
        <w:ind w:firstLine="720"/>
        <w:jc w:val="both"/>
      </w:pPr>
      <w:bookmarkStart w:id="0" w:name="_GoBack"/>
      <w:bookmarkEnd w:id="0"/>
    </w:p>
    <w:sectPr w:rsidR="008A2748" w:rsidSect="003D5BC3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61B5D" w14:textId="77777777" w:rsidR="009F77F2" w:rsidRDefault="009F77F2">
      <w:r>
        <w:separator/>
      </w:r>
    </w:p>
  </w:endnote>
  <w:endnote w:type="continuationSeparator" w:id="0">
    <w:p w14:paraId="76F39C1B" w14:textId="77777777" w:rsidR="009F77F2" w:rsidRDefault="009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14:paraId="1C8650AF" w14:textId="77777777" w:rsidR="00C41BA3" w:rsidRDefault="00A412F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42E" w:rsidRPr="00C2342E">
          <w:rPr>
            <w:noProof/>
            <w:lang w:val="lv-LV"/>
          </w:rPr>
          <w:t>2</w:t>
        </w:r>
        <w:r>
          <w:fldChar w:fldCharType="end"/>
        </w:r>
      </w:p>
    </w:sdtContent>
  </w:sdt>
  <w:p w14:paraId="67D1FFE5" w14:textId="77777777" w:rsidR="00C41BA3" w:rsidRDefault="00C2342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34B1E" w14:textId="77777777" w:rsidR="009F77F2" w:rsidRDefault="009F77F2">
      <w:r>
        <w:separator/>
      </w:r>
    </w:p>
  </w:footnote>
  <w:footnote w:type="continuationSeparator" w:id="0">
    <w:p w14:paraId="74E0CB60" w14:textId="77777777" w:rsidR="009F77F2" w:rsidRDefault="009F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920"/>
    <w:multiLevelType w:val="multilevel"/>
    <w:tmpl w:val="0E147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48"/>
    <w:rsid w:val="0020514F"/>
    <w:rsid w:val="00214109"/>
    <w:rsid w:val="006146A6"/>
    <w:rsid w:val="0075279F"/>
    <w:rsid w:val="00863162"/>
    <w:rsid w:val="00885028"/>
    <w:rsid w:val="00887C68"/>
    <w:rsid w:val="008A2748"/>
    <w:rsid w:val="008B0DD7"/>
    <w:rsid w:val="009F77F2"/>
    <w:rsid w:val="00A061F6"/>
    <w:rsid w:val="00A412F7"/>
    <w:rsid w:val="00C2342E"/>
    <w:rsid w:val="00CA31A2"/>
    <w:rsid w:val="00CD00F9"/>
    <w:rsid w:val="00EB19E1"/>
    <w:rsid w:val="00F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F934"/>
  <w15:chartTrackingRefBased/>
  <w15:docId w15:val="{8826E61A-1FBB-4CB4-82ED-A07B8D36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274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8A274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8A274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8A274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A2748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8A2748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8A2748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8A2748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A274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A2748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19E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19E1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amattekstaatkpe22">
    <w:name w:val="Pamatteksta atkāpe 22"/>
    <w:basedOn w:val="Parasts"/>
    <w:rsid w:val="00C2342E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3</cp:revision>
  <cp:lastPrinted>2023-10-26T11:58:00Z</cp:lastPrinted>
  <dcterms:created xsi:type="dcterms:W3CDTF">2023-10-26T12:02:00Z</dcterms:created>
  <dcterms:modified xsi:type="dcterms:W3CDTF">2023-10-26T12:02:00Z</dcterms:modified>
</cp:coreProperties>
</file>