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8B3C5E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8B3C5E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4C1C4B97" w:rsidR="00C85ADC" w:rsidRPr="008B3C5E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>202</w:t>
      </w:r>
      <w:r w:rsidR="00EE2518" w:rsidRPr="008B3C5E">
        <w:rPr>
          <w:rFonts w:ascii="Times New Roman" w:hAnsi="Times New Roman"/>
          <w:lang w:val="lv-LV"/>
        </w:rPr>
        <w:t>3</w:t>
      </w:r>
      <w:r w:rsidRPr="008B3C5E">
        <w:rPr>
          <w:rFonts w:ascii="Times New Roman" w:hAnsi="Times New Roman"/>
          <w:lang w:val="lv-LV"/>
        </w:rPr>
        <w:t xml:space="preserve">. gada </w:t>
      </w:r>
      <w:r w:rsidR="00EE2518" w:rsidRPr="008B3C5E">
        <w:rPr>
          <w:rFonts w:ascii="Times New Roman" w:hAnsi="Times New Roman"/>
          <w:lang w:val="lv-LV"/>
        </w:rPr>
        <w:t>30</w:t>
      </w:r>
      <w:r w:rsidRPr="008B3C5E">
        <w:rPr>
          <w:rFonts w:ascii="Times New Roman" w:hAnsi="Times New Roman"/>
          <w:lang w:val="lv-LV"/>
        </w:rPr>
        <w:t>. </w:t>
      </w:r>
      <w:r w:rsidR="00EE2518" w:rsidRPr="008B3C5E">
        <w:rPr>
          <w:rFonts w:ascii="Times New Roman" w:hAnsi="Times New Roman"/>
          <w:lang w:val="lv-LV"/>
        </w:rPr>
        <w:t>marta</w:t>
      </w:r>
      <w:r w:rsidRPr="008B3C5E">
        <w:rPr>
          <w:rFonts w:ascii="Times New Roman" w:hAnsi="Times New Roman"/>
          <w:lang w:val="lv-LV"/>
        </w:rPr>
        <w:t xml:space="preserve"> sēdes lēmumam (Nr.</w:t>
      </w:r>
      <w:r w:rsidR="00A7612B">
        <w:rPr>
          <w:rFonts w:ascii="Times New Roman" w:hAnsi="Times New Roman"/>
          <w:lang w:val="lv-LV"/>
        </w:rPr>
        <w:t>3</w:t>
      </w:r>
      <w:r w:rsidRPr="008B3C5E">
        <w:rPr>
          <w:rFonts w:ascii="Times New Roman" w:hAnsi="Times New Roman"/>
          <w:lang w:val="lv-LV"/>
        </w:rPr>
        <w:t>;</w:t>
      </w:r>
      <w:r w:rsidR="00A7612B">
        <w:rPr>
          <w:rFonts w:ascii="Times New Roman" w:hAnsi="Times New Roman"/>
          <w:lang w:val="lv-LV"/>
        </w:rPr>
        <w:t>61</w:t>
      </w:r>
      <w:r w:rsidRPr="008B3C5E">
        <w:rPr>
          <w:rFonts w:ascii="Times New Roman" w:hAnsi="Times New Roman"/>
          <w:lang w:val="lv-LV"/>
        </w:rPr>
        <w:t>.)</w:t>
      </w:r>
    </w:p>
    <w:p w14:paraId="66EE8452" w14:textId="13BC46F5" w:rsidR="00A476CE" w:rsidRDefault="00A476CE" w:rsidP="00A476CE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31.08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.2023.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15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32.) grozījumiem</w:t>
      </w:r>
    </w:p>
    <w:p w14:paraId="7D426900" w14:textId="5C375AED" w:rsidR="00E632DA" w:rsidRDefault="00E632DA" w:rsidP="00E632DA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 xml:space="preserve">Ogres novada pašvaldības domes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27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.0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21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grozījumiem</w:t>
      </w:r>
    </w:p>
    <w:p w14:paraId="2D203D9E" w14:textId="77777777" w:rsidR="00C85ADC" w:rsidRPr="008B3C5E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0CF20CC" w14:textId="6A46150D" w:rsidR="00D81B14" w:rsidRPr="008B3C5E" w:rsidRDefault="0025009D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Ogres Centra pamatskolas</w:t>
      </w:r>
    </w:p>
    <w:p w14:paraId="1D45D94E" w14:textId="1E33B5B8" w:rsidR="00C85ADC" w:rsidRPr="008B3C5E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8B3C5E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8B3C5E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8B3C5E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8B3C5E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25009D" w:rsidRPr="008B3C5E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6E7DC956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2D26DDF5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471DB9E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5A727C3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7514DA0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3BFDC671" w:rsidR="0025009D" w:rsidRPr="008B3C5E" w:rsidRDefault="0025009D" w:rsidP="0025009D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5B04372A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25009D" w:rsidRPr="008B3C5E" w14:paraId="64460B6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618E" w14:textId="0EA32C6A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3CB6" w14:textId="11B2AD01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C778" w14:textId="0EA3AB93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06A9" w14:textId="37F9E053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407C" w14:textId="081F934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ACA3" w14:textId="3E624E2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71D003" w14:textId="4BC51F7F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25009D" w:rsidRPr="008B3C5E" w14:paraId="6DFA437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9806" w14:textId="54BA7EB7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0DD3" w14:textId="5C5C366E" w:rsidR="0025009D" w:rsidRPr="00A7612B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A7612B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2402" w14:textId="2F774ACC" w:rsidR="0025009D" w:rsidRPr="00A7612B" w:rsidRDefault="00967529" w:rsidP="0096752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7612B">
              <w:rPr>
                <w:rFonts w:ascii="Times New Roman" w:hAnsi="Times New Roman"/>
                <w:szCs w:val="24"/>
                <w:lang w:val="lv-LV"/>
              </w:rPr>
              <w:t xml:space="preserve">1211 </w:t>
            </w:r>
            <w:r w:rsidR="000C51D5" w:rsidRPr="00A7612B">
              <w:rPr>
                <w:rFonts w:ascii="Times New Roman" w:hAnsi="Times New Roman"/>
                <w:szCs w:val="24"/>
                <w:lang w:val="lv-LV"/>
              </w:rPr>
              <w:t>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17BA" w14:textId="35F46043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FA7C" w14:textId="7B1DAC8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3E91" w14:textId="3C6F934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25FA26" w14:textId="645631C9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25009D" w:rsidRPr="008B3C5E" w14:paraId="61CF07B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75DC" w14:textId="2E2F0DD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33E4" w14:textId="1F70D5B2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89CB" w14:textId="4B1E2DA0" w:rsidR="0025009D" w:rsidRPr="008B3C5E" w:rsidRDefault="002035BB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1406" w14:textId="3852F56F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1DF2" w14:textId="619E658F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98D1" w14:textId="14AB0EA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3C63D8" w14:textId="59C0E66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25009D" w:rsidRPr="008B3C5E" w14:paraId="25A27EA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FFA8" w14:textId="3D6C6A7E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B5A1" w14:textId="015E894C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Datorsistēmu 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ED62" w14:textId="22C5CD8D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3513 01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0DF" w14:textId="196B62C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7D4A9" w14:textId="47B864D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3595" w14:textId="08022CD8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A254F8" w14:textId="7522DA72" w:rsidR="0025009D" w:rsidRPr="008B3C5E" w:rsidRDefault="00E632DA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632DA" w:rsidRPr="008B3C5E" w14:paraId="3C2055D5" w14:textId="77777777" w:rsidTr="00E632DA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8F50DD5" w14:textId="69C05C4C" w:rsidR="00E632DA" w:rsidRPr="0025009D" w:rsidRDefault="00E632DA" w:rsidP="00E632DA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 xml:space="preserve">4;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1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25009D" w:rsidRPr="008B3C5E" w14:paraId="220B9AC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3D88" w14:textId="063BBCC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7016" w14:textId="567F1F40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C220" w14:textId="65DED0B6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010" w14:textId="2FF9B6A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E8DF" w14:textId="19DFF02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6B6E" w14:textId="3F0D658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20528B" w14:textId="5BAF7F37" w:rsidR="0025009D" w:rsidRPr="008B3C5E" w:rsidRDefault="00E632DA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327E9">
              <w:rPr>
                <w:rFonts w:ascii="Times New Roman" w:hAnsi="Times New Roman"/>
                <w:bCs/>
                <w:szCs w:val="24"/>
                <w:lang w:val="lv-LV"/>
              </w:rPr>
              <w:t>0,8125</w:t>
            </w:r>
          </w:p>
        </w:tc>
      </w:tr>
      <w:tr w:rsidR="00E632DA" w:rsidRPr="008B3C5E" w14:paraId="29CF11A5" w14:textId="77777777" w:rsidTr="00E632DA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F78011A" w14:textId="6B147B75" w:rsidR="00E632DA" w:rsidRPr="003327E9" w:rsidRDefault="00E632DA" w:rsidP="00E632DA">
            <w:pPr>
              <w:rPr>
                <w:rFonts w:ascii="Times New Roman" w:hAnsi="Times New Roman"/>
                <w:bCs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21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  <w:bookmarkStart w:id="0" w:name="_GoBack"/>
        <w:bookmarkEnd w:id="0"/>
      </w:tr>
      <w:tr w:rsidR="0025009D" w:rsidRPr="008B3C5E" w14:paraId="56AC9A6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9180" w14:textId="2842165E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ABFA" w14:textId="7FFBF56E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Tehniskais sekretārs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4C72" w14:textId="0003689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4120 02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74DA" w14:textId="1DCF097F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94F5" w14:textId="2AAC14E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329A" w14:textId="26AB637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430F3D" w14:textId="2D38F0E6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25009D" w:rsidRPr="008B3C5E" w14:paraId="17F617E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7728" w14:textId="40C5550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0369" w14:textId="181461A8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Skaņu operators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B0BC" w14:textId="60F31E71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3521 11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CAC1" w14:textId="69E3C448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1944" w14:textId="61EDDD9D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3DAA" w14:textId="7D5BB99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437541" w14:textId="7C7E7999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0,3</w:t>
            </w:r>
          </w:p>
        </w:tc>
      </w:tr>
      <w:tr w:rsidR="00E632DA" w:rsidRPr="008B3C5E" w14:paraId="4489480F" w14:textId="77777777" w:rsidTr="00E632D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C21C0" w14:textId="0BB3E6A7" w:rsidR="00E632DA" w:rsidRPr="008B3C5E" w:rsidRDefault="00E632DA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A087DF" w14:textId="36CB635C" w:rsidR="00E632DA" w:rsidRPr="008B3C5E" w:rsidRDefault="00E632DA" w:rsidP="00E632DA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E632DA" w:rsidRPr="008B3C5E" w14:paraId="56A3D70E" w14:textId="77777777" w:rsidTr="00E632DA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AD709E7" w14:textId="499929E0" w:rsidR="00E632DA" w:rsidRPr="008B3C5E" w:rsidRDefault="00E632DA" w:rsidP="00E632DA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 xml:space="preserve">4;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1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E632DA" w:rsidRPr="008B3C5E" w14:paraId="49CD966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716D" w14:textId="7206D912" w:rsidR="00E632DA" w:rsidRPr="008B3C5E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52881" w14:textId="1FA4B7EE" w:rsidR="00E632DA" w:rsidRPr="008B3C5E" w:rsidRDefault="00E632DA" w:rsidP="00E632DA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C8C2" w14:textId="0D30F304" w:rsidR="00E632DA" w:rsidRPr="008B3C5E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A9E6" w14:textId="29E793DB" w:rsidR="00E632DA" w:rsidRPr="008B3C5E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93ED" w14:textId="34200343" w:rsidR="00E632DA" w:rsidRPr="008B3C5E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CDDA" w14:textId="4B29FEDA" w:rsidR="00E632DA" w:rsidRPr="008B3C5E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EC0D79" w14:textId="316FB1B2" w:rsidR="00E632DA" w:rsidRPr="008B3C5E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632DA" w:rsidRPr="008B3C5E" w14:paraId="1CF369B6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EBC49" w14:textId="794A4887" w:rsidR="00E632DA" w:rsidRPr="008B3C5E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2D70" w14:textId="2522BF0C" w:rsidR="00E632DA" w:rsidRPr="008B3C5E" w:rsidRDefault="00E632DA" w:rsidP="00E632DA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F156" w14:textId="4107FEA2" w:rsidR="00E632DA" w:rsidRPr="008B3C5E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D4E" w14:textId="6AC06D6F" w:rsidR="00E632DA" w:rsidRPr="008B3C5E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273BE" w14:textId="73331A55" w:rsidR="00E632DA" w:rsidRPr="008B3C5E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F01A9" w14:textId="0A861502" w:rsidR="00E632DA" w:rsidRPr="008B3C5E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5F8EBA" w14:textId="2500D53A" w:rsidR="00E632DA" w:rsidRPr="008B3C5E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E632DA" w:rsidRPr="008B3C5E" w14:paraId="42AC6293" w14:textId="77777777" w:rsidTr="00A476CE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27CE4" w14:textId="77777777" w:rsidR="00E632DA" w:rsidRPr="008B3C5E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5CF840" w14:textId="5FE55E83" w:rsidR="00E632DA" w:rsidRPr="00A476CE" w:rsidRDefault="00E632DA" w:rsidP="00E632DA">
            <w:pPr>
              <w:rPr>
                <w:rFonts w:ascii="Times New Roman" w:hAnsi="Times New Roman"/>
                <w:i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E632DA" w:rsidRPr="008B3C5E" w14:paraId="18C87D80" w14:textId="77777777" w:rsidTr="00A476CE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0D497A" w14:textId="25C959BE" w:rsidR="00E632DA" w:rsidRPr="00A476CE" w:rsidRDefault="00E632DA" w:rsidP="00E632DA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(Ogres novada pašvaldības domes 31.08.2023. sēdes lēmuma (protokols Nr.15; 3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01.09.2023.)</w:t>
            </w:r>
          </w:p>
        </w:tc>
      </w:tr>
      <w:tr w:rsidR="00E632DA" w:rsidRPr="008B3C5E" w14:paraId="4FEDFDCF" w14:textId="77777777" w:rsidTr="00A476CE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DC46" w14:textId="5BD8193F" w:rsidR="00E632DA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3</w:t>
            </w:r>
            <w:r w:rsidRPr="00E73FF3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22DD8" w14:textId="0C4D674C" w:rsidR="00E632DA" w:rsidRPr="0025009D" w:rsidRDefault="00E632DA" w:rsidP="00E632DA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64B9" w14:textId="1080872F" w:rsidR="00E632DA" w:rsidRPr="0025009D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0252" w14:textId="2DCECEDF" w:rsidR="00E632DA" w:rsidRPr="0025009D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3D9F4" w14:textId="71E30EB6" w:rsidR="00E632DA" w:rsidRPr="0025009D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D6180" w14:textId="2EB843D2" w:rsidR="00E632DA" w:rsidRPr="0025009D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5228A5" w14:textId="6E0E91BF" w:rsidR="00E632DA" w:rsidRPr="0025009D" w:rsidRDefault="00E632DA" w:rsidP="00E632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632DA" w:rsidRPr="008B3C5E" w14:paraId="282B8C16" w14:textId="77777777" w:rsidTr="00A476CE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4E534E8" w14:textId="0C80A74F" w:rsidR="00E632DA" w:rsidRPr="0025009D" w:rsidRDefault="00E632DA" w:rsidP="00E632DA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(Ogres novada pašvaldības domes 31.08.2023. sēdes lēmuma (protokols Nr.15; 3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01.09.2023.)</w:t>
            </w:r>
          </w:p>
        </w:tc>
      </w:tr>
    </w:tbl>
    <w:p w14:paraId="43E9EB11" w14:textId="63F96F93" w:rsidR="003D02F1" w:rsidRPr="008B3C5E" w:rsidRDefault="00E632DA" w:rsidP="00A03060">
      <w:pPr>
        <w:rPr>
          <w:lang w:val="lv-LV"/>
        </w:rPr>
      </w:pPr>
    </w:p>
    <w:sectPr w:rsidR="003D02F1" w:rsidRPr="008B3C5E" w:rsidSect="00A761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510DA"/>
    <w:rsid w:val="00076D30"/>
    <w:rsid w:val="000C51D5"/>
    <w:rsid w:val="000F7B85"/>
    <w:rsid w:val="00165E3F"/>
    <w:rsid w:val="00175892"/>
    <w:rsid w:val="00181A60"/>
    <w:rsid w:val="001D49D0"/>
    <w:rsid w:val="002035BB"/>
    <w:rsid w:val="002079DE"/>
    <w:rsid w:val="0025009D"/>
    <w:rsid w:val="002851DF"/>
    <w:rsid w:val="003066F6"/>
    <w:rsid w:val="003D6C5D"/>
    <w:rsid w:val="004451FD"/>
    <w:rsid w:val="004753F1"/>
    <w:rsid w:val="004809D5"/>
    <w:rsid w:val="00495D97"/>
    <w:rsid w:val="004A2A54"/>
    <w:rsid w:val="004B0B83"/>
    <w:rsid w:val="00507E53"/>
    <w:rsid w:val="00511DDE"/>
    <w:rsid w:val="005253D9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B3C5E"/>
    <w:rsid w:val="008D6C26"/>
    <w:rsid w:val="008F164D"/>
    <w:rsid w:val="00967529"/>
    <w:rsid w:val="00970AC2"/>
    <w:rsid w:val="009A2B84"/>
    <w:rsid w:val="009A36CC"/>
    <w:rsid w:val="00A03060"/>
    <w:rsid w:val="00A05D0C"/>
    <w:rsid w:val="00A14671"/>
    <w:rsid w:val="00A476CE"/>
    <w:rsid w:val="00A52035"/>
    <w:rsid w:val="00A7612B"/>
    <w:rsid w:val="00A8502E"/>
    <w:rsid w:val="00AC25A3"/>
    <w:rsid w:val="00B27733"/>
    <w:rsid w:val="00B96F6C"/>
    <w:rsid w:val="00BA1A0E"/>
    <w:rsid w:val="00BB5995"/>
    <w:rsid w:val="00BC0946"/>
    <w:rsid w:val="00BC72D3"/>
    <w:rsid w:val="00C85ADC"/>
    <w:rsid w:val="00CA1FBF"/>
    <w:rsid w:val="00CB1A0C"/>
    <w:rsid w:val="00D81B14"/>
    <w:rsid w:val="00E43307"/>
    <w:rsid w:val="00E632DA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2023-03-30T12:49:00Z</cp:lastPrinted>
  <dcterms:created xsi:type="dcterms:W3CDTF">2024-02-27T06:28:00Z</dcterms:created>
  <dcterms:modified xsi:type="dcterms:W3CDTF">2024-02-27T06:28:00Z</dcterms:modified>
</cp:coreProperties>
</file>