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0B37B" w14:textId="77777777" w:rsidR="00C85ADC" w:rsidRPr="00767323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767323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767323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767323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10AE9F63" w:rsidR="00C85ADC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767323">
        <w:rPr>
          <w:rFonts w:ascii="Times New Roman" w:hAnsi="Times New Roman"/>
          <w:lang w:val="lv-LV"/>
        </w:rPr>
        <w:t>202</w:t>
      </w:r>
      <w:r w:rsidR="00EE2518" w:rsidRPr="00767323">
        <w:rPr>
          <w:rFonts w:ascii="Times New Roman" w:hAnsi="Times New Roman"/>
          <w:lang w:val="lv-LV"/>
        </w:rPr>
        <w:t>3</w:t>
      </w:r>
      <w:r w:rsidRPr="00767323">
        <w:rPr>
          <w:rFonts w:ascii="Times New Roman" w:hAnsi="Times New Roman"/>
          <w:lang w:val="lv-LV"/>
        </w:rPr>
        <w:t xml:space="preserve">. gada </w:t>
      </w:r>
      <w:r w:rsidR="00EE2518" w:rsidRPr="00767323">
        <w:rPr>
          <w:rFonts w:ascii="Times New Roman" w:hAnsi="Times New Roman"/>
          <w:lang w:val="lv-LV"/>
        </w:rPr>
        <w:t>30</w:t>
      </w:r>
      <w:r w:rsidRPr="00767323">
        <w:rPr>
          <w:rFonts w:ascii="Times New Roman" w:hAnsi="Times New Roman"/>
          <w:lang w:val="lv-LV"/>
        </w:rPr>
        <w:t>. </w:t>
      </w:r>
      <w:r w:rsidR="00EE2518" w:rsidRPr="00767323">
        <w:rPr>
          <w:rFonts w:ascii="Times New Roman" w:hAnsi="Times New Roman"/>
          <w:lang w:val="lv-LV"/>
        </w:rPr>
        <w:t>marta</w:t>
      </w:r>
      <w:r w:rsidRPr="00767323">
        <w:rPr>
          <w:rFonts w:ascii="Times New Roman" w:hAnsi="Times New Roman"/>
          <w:lang w:val="lv-LV"/>
        </w:rPr>
        <w:t xml:space="preserve"> sēdes lēmumam (Nr.</w:t>
      </w:r>
      <w:r w:rsidR="00E926AD">
        <w:rPr>
          <w:rFonts w:ascii="Times New Roman" w:hAnsi="Times New Roman"/>
          <w:lang w:val="lv-LV"/>
        </w:rPr>
        <w:t>3</w:t>
      </w:r>
      <w:r w:rsidRPr="00767323">
        <w:rPr>
          <w:rFonts w:ascii="Times New Roman" w:hAnsi="Times New Roman"/>
          <w:lang w:val="lv-LV"/>
        </w:rPr>
        <w:t>;</w:t>
      </w:r>
      <w:r w:rsidR="00E926AD">
        <w:rPr>
          <w:rFonts w:ascii="Times New Roman" w:hAnsi="Times New Roman"/>
          <w:lang w:val="lv-LV"/>
        </w:rPr>
        <w:t>39</w:t>
      </w:r>
      <w:r w:rsidRPr="00767323">
        <w:rPr>
          <w:rFonts w:ascii="Times New Roman" w:hAnsi="Times New Roman"/>
          <w:lang w:val="lv-LV"/>
        </w:rPr>
        <w:t>.)</w:t>
      </w:r>
    </w:p>
    <w:p w14:paraId="7F6DD0BC" w14:textId="66C3A66A" w:rsidR="00894C9E" w:rsidRDefault="00894C9E" w:rsidP="00894C9E">
      <w:pPr>
        <w:spacing w:before="60" w:after="60"/>
        <w:ind w:right="-427"/>
        <w:jc w:val="right"/>
        <w:rPr>
          <w:rFonts w:ascii="Times New Roman" w:hAnsi="Times New Roman"/>
          <w:i/>
          <w:iCs/>
          <w:sz w:val="22"/>
          <w:szCs w:val="22"/>
          <w:lang w:val="lv-LV"/>
        </w:rPr>
      </w:pP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Ar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Ogres novada pašvaldības domes 27.02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.202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4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. sēdes lēmuma (protokols Nr.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4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;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2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2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.) grozījum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u</w:t>
      </w:r>
    </w:p>
    <w:p w14:paraId="2D203D9E" w14:textId="77777777" w:rsidR="00C85ADC" w:rsidRPr="00767323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40CF20CC" w14:textId="18643DA7" w:rsidR="00D81B14" w:rsidRPr="00767323" w:rsidRDefault="00767323" w:rsidP="00C85ADC">
      <w:pPr>
        <w:jc w:val="center"/>
        <w:rPr>
          <w:rFonts w:ascii="Times New Roman" w:hAnsi="Times New Roman"/>
          <w:b/>
          <w:lang w:val="lv-LV"/>
        </w:rPr>
      </w:pPr>
      <w:r w:rsidRPr="00767323">
        <w:rPr>
          <w:rFonts w:ascii="Times New Roman" w:hAnsi="Times New Roman"/>
          <w:b/>
          <w:lang w:val="lv-LV"/>
        </w:rPr>
        <w:t>Ogres 1. vidusskolas</w:t>
      </w:r>
    </w:p>
    <w:p w14:paraId="1D45D94E" w14:textId="1E33B5B8" w:rsidR="00C85ADC" w:rsidRPr="00767323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767323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767323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767323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76732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76732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76732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76732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76732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76732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76732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76732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767323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767323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767323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76732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767323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767323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767323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76732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7054B6" w:rsidRPr="00767323" w14:paraId="70FB477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6E7DC956" w:rsidR="007054B6" w:rsidRPr="00767323" w:rsidRDefault="00767323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5E357359" w:rsidR="007054B6" w:rsidRPr="00767323" w:rsidRDefault="007054B6" w:rsidP="007054B6">
            <w:pPr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Direktora vietnieks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4396F705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1345 09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118F64EB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451F46A4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5BE5CF0D" w:rsidR="007054B6" w:rsidRPr="00767323" w:rsidRDefault="007054B6" w:rsidP="007054B6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613A11AC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7054B6" w:rsidRPr="00767323" w14:paraId="1A546150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D6CB8" w14:textId="6AA1D82F" w:rsidR="007054B6" w:rsidRPr="00767323" w:rsidRDefault="00767323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0A947" w14:textId="1A451EE2" w:rsidR="007054B6" w:rsidRPr="00767323" w:rsidRDefault="007054B6" w:rsidP="007054B6">
            <w:pPr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Datorsistēmu un datortīklu administrators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1236" w14:textId="68BE92ED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2522 01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808E" w14:textId="72176B3B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21.5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E8062" w14:textId="0779AE2C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FFD4D" w14:textId="621B8BA6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B655AAD" w14:textId="0BC4D4F8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7054B6" w:rsidRPr="00767323" w14:paraId="6D9C3DEC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6C16D" w14:textId="5DEF6B4C" w:rsidR="007054B6" w:rsidRPr="00767323" w:rsidRDefault="00767323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7568D" w14:textId="55C94BF3" w:rsidR="007054B6" w:rsidRPr="00767323" w:rsidRDefault="007054B6" w:rsidP="007054B6">
            <w:pPr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Kancelejas vadītājs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044E7" w14:textId="267391A8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1211 36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180C" w14:textId="3AA78E7B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7852A" w14:textId="4911E438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C5907" w14:textId="4E6D0286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A2020EE" w14:textId="192AEDA3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7054B6" w:rsidRPr="00767323" w14:paraId="19C16F95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0836B" w14:textId="44F435D9" w:rsidR="007054B6" w:rsidRPr="00767323" w:rsidRDefault="00767323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E5CF1" w14:textId="4706A1C6" w:rsidR="007054B6" w:rsidRPr="00767323" w:rsidRDefault="007054B6" w:rsidP="007054B6">
            <w:pPr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Saimniecības pārzinis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3E73" w14:textId="647913A0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5151 11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A4C2" w14:textId="13F2D425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57E4A" w14:textId="65C13BF2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AD896" w14:textId="4125AF12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963EE80" w14:textId="1EEB3AE4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7054B6" w:rsidRPr="00767323" w14:paraId="0D9AF938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25AC2" w14:textId="67C2AD9B" w:rsidR="007054B6" w:rsidRPr="00767323" w:rsidRDefault="00767323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07DBA" w14:textId="5DBA1E8D" w:rsidR="007054B6" w:rsidRPr="00767323" w:rsidRDefault="007054B6" w:rsidP="007054B6">
            <w:pPr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Medicīnas māsa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F35B" w14:textId="4832FF55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2221 47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B90A" w14:textId="677A403C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669FC" w14:textId="57FF2E43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IA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CA89D" w14:textId="739EB2D4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2AD4E20" w14:textId="413F0AE7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7054B6" w:rsidRPr="00767323" w14:paraId="486FF2F0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799C9" w14:textId="328B031A" w:rsidR="007054B6" w:rsidRPr="00767323" w:rsidRDefault="00767323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36F96" w14:textId="2A3F5DD6" w:rsidR="007054B6" w:rsidRPr="00767323" w:rsidRDefault="007054B6" w:rsidP="007054B6">
            <w:pPr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CB6D8" w14:textId="5BFFA718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3341 04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3EEF" w14:textId="79BA2114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E0EB8" w14:textId="7493E28A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79603" w14:textId="6866C616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082E3F4" w14:textId="2A922419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0,5</w:t>
            </w:r>
          </w:p>
        </w:tc>
      </w:tr>
      <w:tr w:rsidR="007054B6" w:rsidRPr="00767323" w14:paraId="57FD416A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7BF3A" w14:textId="1A02D696" w:rsidR="007054B6" w:rsidRPr="00767323" w:rsidRDefault="00767323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FC5F9" w14:textId="49CA20DE" w:rsidR="007054B6" w:rsidRPr="00767323" w:rsidRDefault="007054B6" w:rsidP="007054B6">
            <w:pPr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Tehniskais sekretārs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BA3F" w14:textId="6A5BCD8C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4120 02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E618" w14:textId="5EE95916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42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2ED13" w14:textId="390B8A0B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DE13F" w14:textId="0ABB94CD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7704BB" w14:textId="437FA74D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0,25</w:t>
            </w:r>
          </w:p>
        </w:tc>
      </w:tr>
      <w:tr w:rsidR="007054B6" w:rsidRPr="00767323" w14:paraId="3A40015F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3644A" w14:textId="79EEFFAC" w:rsidR="007054B6" w:rsidRPr="00767323" w:rsidRDefault="00767323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B2A1F" w14:textId="594836EA" w:rsidR="007054B6" w:rsidRPr="00767323" w:rsidRDefault="007054B6" w:rsidP="007054B6">
            <w:pPr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Datorsistēmu tehniķis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CCCB" w14:textId="426FA2EC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3513 01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3FF0" w14:textId="4FCA117F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21.5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DE33B" w14:textId="160E2635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330D1" w14:textId="37DC7667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194885D" w14:textId="1342151C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7054B6" w:rsidRPr="00767323" w14:paraId="3383EDF9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5F1F6" w14:textId="60D358C0" w:rsidR="007054B6" w:rsidRPr="00767323" w:rsidRDefault="00767323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9.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0312C" w14:textId="1FB71B45" w:rsidR="007054B6" w:rsidRPr="00767323" w:rsidRDefault="007054B6" w:rsidP="007054B6">
            <w:pPr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Santehniķis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B57C7" w14:textId="4E9DF557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7126 01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2B41" w14:textId="1CD9EB31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F6522" w14:textId="6F206F72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7A164" w14:textId="4A604E8B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1076394" w14:textId="6930885E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0,5</w:t>
            </w:r>
          </w:p>
        </w:tc>
      </w:tr>
      <w:tr w:rsidR="007054B6" w:rsidRPr="00767323" w14:paraId="5B3464C9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D2EB0" w14:textId="2700B3EA" w:rsidR="007054B6" w:rsidRPr="00767323" w:rsidRDefault="00767323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10.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50FD9" w14:textId="6BB1F426" w:rsidR="007054B6" w:rsidRPr="00767323" w:rsidRDefault="007054B6" w:rsidP="007054B6">
            <w:pPr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Sporta halles un stadiona aktivitāšu administrators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DBF9D" w14:textId="24F044DA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5120 06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C453" w14:textId="308E1A2A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47946" w14:textId="568E9539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D3319" w14:textId="36FF8EFD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83DF031" w14:textId="05EC7D02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0,6</w:t>
            </w:r>
          </w:p>
        </w:tc>
      </w:tr>
      <w:tr w:rsidR="007054B6" w:rsidRPr="00767323" w14:paraId="1F2A1058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C44F1" w14:textId="6102DCA4" w:rsidR="007054B6" w:rsidRPr="00767323" w:rsidRDefault="00767323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D91D8" w14:textId="2D3B6661" w:rsidR="007054B6" w:rsidRPr="00767323" w:rsidRDefault="007054B6" w:rsidP="007054B6">
            <w:pPr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Ēkas un teritorijas dežurants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B91A" w14:textId="5AD37233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9629 07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E5AD" w14:textId="7CD0FBFF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CDF68" w14:textId="78604DEF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IB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39682" w14:textId="219AC409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6D1F17C" w14:textId="5BFEC181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</w:tr>
      <w:tr w:rsidR="007054B6" w:rsidRPr="00767323" w14:paraId="34CEDA95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8AE9A" w14:textId="45D7681A" w:rsidR="007054B6" w:rsidRPr="00767323" w:rsidRDefault="00767323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F352C" w14:textId="495F4AA3" w:rsidR="007054B6" w:rsidRPr="00767323" w:rsidRDefault="007054B6" w:rsidP="007054B6">
            <w:pPr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Elektriķis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789B1" w14:textId="67BF1FFC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7411 01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0154" w14:textId="2A3AFF68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1A591" w14:textId="34651219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99267" w14:textId="24741057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BE25474" w14:textId="57525FB5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7054B6" w:rsidRPr="00767323" w14:paraId="2FAFAA8A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44417" w14:textId="73C19631" w:rsidR="007054B6" w:rsidRPr="00767323" w:rsidRDefault="00767323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52EDF" w14:textId="13A3A97B" w:rsidR="007054B6" w:rsidRPr="00767323" w:rsidRDefault="007054B6" w:rsidP="007054B6">
            <w:pPr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Remontstrādnieks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1F6A" w14:textId="08A99F4A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9313 02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0FD5" w14:textId="6E5097EC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A2E8E" w14:textId="24E121DC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8BEB3" w14:textId="6BDCC8C4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A18ACF2" w14:textId="51C8D437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  <w:tr w:rsidR="007054B6" w:rsidRPr="00767323" w14:paraId="3BC3A801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7A56" w14:textId="64ABD374" w:rsidR="007054B6" w:rsidRPr="00767323" w:rsidRDefault="00767323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9F800" w14:textId="02792B8B" w:rsidR="007054B6" w:rsidRPr="00767323" w:rsidRDefault="007054B6" w:rsidP="007054B6">
            <w:pPr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Garderobists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1222" w14:textId="7D883641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9629 03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960B" w14:textId="6D9655BF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8E8DB" w14:textId="3B647427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9F0A0" w14:textId="17C8C813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E10684" w14:textId="33B15B92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3,5</w:t>
            </w:r>
          </w:p>
        </w:tc>
      </w:tr>
      <w:tr w:rsidR="007054B6" w:rsidRPr="00767323" w14:paraId="7B4C33DF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DBBE2" w14:textId="2EDBFA82" w:rsidR="007054B6" w:rsidRPr="00767323" w:rsidRDefault="00767323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D86DF" w14:textId="0647F1B7" w:rsidR="007054B6" w:rsidRPr="00767323" w:rsidRDefault="007054B6" w:rsidP="007054B6">
            <w:pPr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BF492" w14:textId="1110B5E0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83E5" w14:textId="491E1549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AAF99" w14:textId="2223733A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F5E65" w14:textId="45084C84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250C0D" w14:textId="4F2402AA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7054B6" w:rsidRPr="00767323" w14:paraId="33BBF609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0DD9D" w14:textId="4826203F" w:rsidR="007054B6" w:rsidRPr="00767323" w:rsidRDefault="00767323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295F2" w14:textId="6A6C32A0" w:rsidR="007054B6" w:rsidRPr="00767323" w:rsidRDefault="007054B6" w:rsidP="007054B6">
            <w:pPr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Dārznieks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2A72" w14:textId="53DF19B0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6113 01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46D6" w14:textId="30E94E8E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6370B" w14:textId="01775A5B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A566C" w14:textId="5AD21472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A23444" w14:textId="33871611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7054B6" w:rsidRPr="00767323" w14:paraId="185DD5A1" w14:textId="77777777" w:rsidTr="00894C9E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4F3A8" w14:textId="79AFF49D" w:rsidR="007054B6" w:rsidRPr="00767323" w:rsidRDefault="00767323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44358" w14:textId="48674CE1" w:rsidR="007054B6" w:rsidRPr="00767323" w:rsidRDefault="007054B6" w:rsidP="007054B6">
            <w:pPr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57DA" w14:textId="3DFD3585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3654" w14:textId="35FB0ABB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3F495" w14:textId="7AD7727C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AB738" w14:textId="364FF4FC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D13B6F0" w14:textId="1614CBCC" w:rsidR="007054B6" w:rsidRPr="00767323" w:rsidRDefault="00894C9E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13</w:t>
            </w:r>
          </w:p>
        </w:tc>
      </w:tr>
      <w:tr w:rsidR="00894C9E" w:rsidRPr="00767323" w14:paraId="4B06A504" w14:textId="77777777" w:rsidTr="00894C9E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6EC1C4E" w14:textId="461A1BE3" w:rsidR="00894C9E" w:rsidRPr="00767323" w:rsidRDefault="00894C9E" w:rsidP="00894C9E">
            <w:pPr>
              <w:rPr>
                <w:rFonts w:ascii="Times New Roman" w:hAnsi="Times New Roman"/>
                <w:szCs w:val="24"/>
                <w:lang w:val="lv-LV"/>
              </w:rPr>
            </w:pP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Ogres novada pašvaldības domes 27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2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4; 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2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 xml:space="preserve">.) redakcijā, kas stājas spēkā </w:t>
            </w:r>
            <w:bookmarkStart w:id="0" w:name="_GoBack"/>
            <w:bookmarkEnd w:id="0"/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01.0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3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</w:t>
            </w:r>
          </w:p>
        </w:tc>
      </w:tr>
    </w:tbl>
    <w:p w14:paraId="43E9EB11" w14:textId="63F96F93" w:rsidR="003D02F1" w:rsidRPr="00767323" w:rsidRDefault="00894C9E" w:rsidP="00A03060">
      <w:pPr>
        <w:rPr>
          <w:lang w:val="lv-LV"/>
        </w:rPr>
      </w:pPr>
    </w:p>
    <w:sectPr w:rsidR="003D02F1" w:rsidRPr="00767323" w:rsidSect="00E926A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DC"/>
    <w:rsid w:val="00020602"/>
    <w:rsid w:val="00031C80"/>
    <w:rsid w:val="000510DA"/>
    <w:rsid w:val="00076D30"/>
    <w:rsid w:val="000F7B85"/>
    <w:rsid w:val="00165E3F"/>
    <w:rsid w:val="00175892"/>
    <w:rsid w:val="00181A60"/>
    <w:rsid w:val="001D49D0"/>
    <w:rsid w:val="002851DF"/>
    <w:rsid w:val="003066F6"/>
    <w:rsid w:val="003D6C5D"/>
    <w:rsid w:val="004451FD"/>
    <w:rsid w:val="004809D5"/>
    <w:rsid w:val="00495D97"/>
    <w:rsid w:val="004A2A54"/>
    <w:rsid w:val="004B0B83"/>
    <w:rsid w:val="00507E53"/>
    <w:rsid w:val="00511DDE"/>
    <w:rsid w:val="005253D9"/>
    <w:rsid w:val="005B3D36"/>
    <w:rsid w:val="00633C8D"/>
    <w:rsid w:val="00637E7F"/>
    <w:rsid w:val="00642BAB"/>
    <w:rsid w:val="0067180C"/>
    <w:rsid w:val="006B3206"/>
    <w:rsid w:val="006D0F30"/>
    <w:rsid w:val="006D3027"/>
    <w:rsid w:val="006E027E"/>
    <w:rsid w:val="007054B6"/>
    <w:rsid w:val="00720CBD"/>
    <w:rsid w:val="0073473C"/>
    <w:rsid w:val="00767323"/>
    <w:rsid w:val="007E5E47"/>
    <w:rsid w:val="008000B1"/>
    <w:rsid w:val="00894C9E"/>
    <w:rsid w:val="008D6C26"/>
    <w:rsid w:val="008F164D"/>
    <w:rsid w:val="00970AC2"/>
    <w:rsid w:val="009A2B84"/>
    <w:rsid w:val="009A36CC"/>
    <w:rsid w:val="00A03060"/>
    <w:rsid w:val="00A05D0C"/>
    <w:rsid w:val="00A14671"/>
    <w:rsid w:val="00A52035"/>
    <w:rsid w:val="00A8502E"/>
    <w:rsid w:val="00AC25A3"/>
    <w:rsid w:val="00AF6C12"/>
    <w:rsid w:val="00BA1A0E"/>
    <w:rsid w:val="00BB5995"/>
    <w:rsid w:val="00BC0946"/>
    <w:rsid w:val="00BC72D3"/>
    <w:rsid w:val="00C85ADC"/>
    <w:rsid w:val="00CA1FBF"/>
    <w:rsid w:val="00CB1A0C"/>
    <w:rsid w:val="00D81B14"/>
    <w:rsid w:val="00E43307"/>
    <w:rsid w:val="00E926AD"/>
    <w:rsid w:val="00EB602F"/>
    <w:rsid w:val="00ED7186"/>
    <w:rsid w:val="00EE2518"/>
    <w:rsid w:val="00EE7B4D"/>
    <w:rsid w:val="00F16E3D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2</cp:revision>
  <cp:lastPrinted>2024-02-27T06:35:00Z</cp:lastPrinted>
  <dcterms:created xsi:type="dcterms:W3CDTF">2024-02-27T06:36:00Z</dcterms:created>
  <dcterms:modified xsi:type="dcterms:W3CDTF">2024-02-27T06:36:00Z</dcterms:modified>
</cp:coreProperties>
</file>