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011FA74B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6B7F3F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6B7F3F">
        <w:rPr>
          <w:rFonts w:ascii="Times New Roman" w:hAnsi="Times New Roman"/>
          <w:lang w:val="lv-LV"/>
        </w:rPr>
        <w:t>64</w:t>
      </w:r>
      <w:r w:rsidRPr="00E73FF3">
        <w:rPr>
          <w:rFonts w:ascii="Times New Roman" w:hAnsi="Times New Roman"/>
          <w:lang w:val="lv-LV"/>
        </w:rPr>
        <w:t>.)</w:t>
      </w:r>
    </w:p>
    <w:p w14:paraId="272D6DB0" w14:textId="656A2A88" w:rsidR="005A4EE0" w:rsidRDefault="005A4EE0" w:rsidP="005A4EE0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27.02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30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grozījumiem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0908CCD5" w14:textId="7AE3BC71" w:rsidR="00C03954" w:rsidRDefault="00DE659E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Ikšķiles pirmsskolas izglītības iestādes “Urdaviņa”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DE659E" w14:paraId="30714314" w14:textId="77777777" w:rsidTr="00F13ABB">
        <w:trPr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DE659E" w14:paraId="36D62D22" w14:textId="77777777" w:rsidTr="00F13ABB">
        <w:trPr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DE659E" w:rsidRPr="00DE659E" w14:paraId="784B702C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6061B066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Vadītāja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1EB9142B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1345 04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3D478AAA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7C9F7BD0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0D5DD586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261E849A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DE659E" w:rsidRPr="00DE659E" w14:paraId="5B6893C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EF4C" w14:textId="6E484C5F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109A" w14:textId="63D52C00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Fizioterapeits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9D31" w14:textId="0405F04B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2264 02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1F3" w14:textId="72E01D1F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0641" w14:textId="1ACA3117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II C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B052" w14:textId="59C9F886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1C2949" w14:textId="7BD1D724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0,25</w:t>
            </w:r>
          </w:p>
        </w:tc>
      </w:tr>
      <w:tr w:rsidR="005A4EE0" w:rsidRPr="00DE659E" w14:paraId="5841453E" w14:textId="77777777" w:rsidTr="005A4EE0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521DFFA3" w:rsidR="005A4EE0" w:rsidRPr="00DE659E" w:rsidRDefault="005A4EE0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6A537D8D" w:rsidR="005A4EE0" w:rsidRPr="00DE659E" w:rsidRDefault="005A4EE0" w:rsidP="005A4EE0">
            <w:pPr>
              <w:rPr>
                <w:rFonts w:ascii="Times New Roman" w:hAnsi="Times New Roman"/>
                <w:szCs w:val="24"/>
                <w:lang w:val="lv-LV"/>
              </w:rPr>
            </w:pPr>
            <w:r w:rsidRPr="005A4EE0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5A4EE0" w:rsidRPr="00DE659E" w14:paraId="69104E53" w14:textId="77777777" w:rsidTr="005A4EE0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19FD1D" w14:textId="329B9B0C" w:rsidR="005A4EE0" w:rsidRPr="00DE659E" w:rsidRDefault="005A4EE0" w:rsidP="005A4EE0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 xml:space="preserve">4;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30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DE659E" w:rsidRPr="00DE659E" w14:paraId="59E8490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62B70CF1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766866BD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1E3A4717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3CC5FC85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127558E1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3ADF6C0E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693C6966" w:rsidR="00DE659E" w:rsidRPr="00DE659E" w:rsidRDefault="005A4EE0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5A4EE0" w:rsidRPr="00DE659E" w14:paraId="5D5E7623" w14:textId="77777777" w:rsidTr="005A4EE0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B21F10" w14:textId="48489FF2" w:rsidR="005A4EE0" w:rsidRDefault="005A4EE0" w:rsidP="005A4EE0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30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DE659E" w:rsidRPr="00DE659E" w14:paraId="06FC56CB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D5FCFC1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28413765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68F6DD27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618F1B99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4A22B524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308C09E2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6A022FBB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DE659E" w:rsidRPr="00DE659E" w14:paraId="3360B8EC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7258" w14:textId="3D767F23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777B" w14:textId="0763FAD9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788" w14:textId="219AFED9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20A" w14:textId="522F7E28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9094" w14:textId="0307AEA2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5CD9" w14:textId="58C3381E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3ADDED" w14:textId="47E1E4D3" w:rsidR="00DE659E" w:rsidRPr="00DE659E" w:rsidRDefault="005A4EE0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</w:tr>
      <w:tr w:rsidR="005A4EE0" w:rsidRPr="00DE659E" w14:paraId="19DEBBCE" w14:textId="77777777" w:rsidTr="005A4EE0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4E2498" w14:textId="39E92E13" w:rsidR="005A4EE0" w:rsidRDefault="005A4EE0" w:rsidP="005A4EE0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30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5A4EE0" w:rsidRPr="00DE659E" w14:paraId="26A7EC13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EFC3" w14:textId="1D065FCC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D139" w14:textId="544CCABD" w:rsidR="005A4EE0" w:rsidRPr="00DE659E" w:rsidRDefault="005A4EE0" w:rsidP="005A4EE0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Veļas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930" w14:textId="210A9E76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9121 03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6C57" w14:textId="2F6DDAA0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20A5" w14:textId="24690A16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2804" w14:textId="6CB4BF49" w:rsidR="005A4EE0" w:rsidRPr="00DE659E" w:rsidRDefault="005A4EE0" w:rsidP="005A4EE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9F05A2" w14:textId="775E7B5E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5A4EE0" w:rsidRPr="00DE659E" w14:paraId="3710BEA7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A400" w14:textId="302676A4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54D0" w14:textId="6D1B56CB" w:rsidR="005A4EE0" w:rsidRPr="00DE659E" w:rsidRDefault="005A4EE0" w:rsidP="005A4EE0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8DFA" w14:textId="4CDD8C93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5E33" w14:textId="6A66D3B8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B514" w14:textId="05D51E67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7EFB" w14:textId="5BFBFFC0" w:rsidR="005A4EE0" w:rsidRPr="00DE659E" w:rsidRDefault="005A4EE0" w:rsidP="005A4EE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863E4D" w14:textId="7EAFCEF0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5A4EE0" w:rsidRPr="00DE659E" w14:paraId="1EE56F7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05FA" w14:textId="3EF58A6E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32F8" w14:textId="6D8F5AA3" w:rsidR="005A4EE0" w:rsidRPr="00DE659E" w:rsidRDefault="005A4EE0" w:rsidP="005A4EE0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2431" w14:textId="2F952304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4C4E" w14:textId="076D176A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4ABE" w14:textId="7F27F181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E1EFB" w14:textId="3A68E450" w:rsidR="005A4EE0" w:rsidRPr="00DE659E" w:rsidRDefault="005A4EE0" w:rsidP="005A4EE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5779B9" w14:textId="327433CE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5A4EE0" w:rsidRPr="00DE659E" w14:paraId="5BCCA2F4" w14:textId="77777777" w:rsidTr="005A4EE0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3C065B" w14:textId="1D8421E5" w:rsidR="005A4EE0" w:rsidRDefault="005A4EE0" w:rsidP="005A4EE0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30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5A4EE0" w:rsidRPr="00DE659E" w14:paraId="1F7CE5CE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2D38" w14:textId="008DECBA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6D73" w14:textId="650BB40A" w:rsidR="005A4EE0" w:rsidRPr="00DE659E" w:rsidRDefault="005A4EE0" w:rsidP="005A4EE0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Veļas mazgātājs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9FC8" w14:textId="0D06E1D1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9121 01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EAD" w14:textId="5C11BDE8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6694" w14:textId="2FAF42DA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0C8A" w14:textId="71A4694D" w:rsidR="005A4EE0" w:rsidRPr="00DE659E" w:rsidRDefault="005A4EE0" w:rsidP="005A4EE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E0DCA0" w14:textId="35E7C47D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5A4EE0" w:rsidRPr="00DE659E" w14:paraId="2DCDC792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05E2" w14:textId="5E939D15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97C47" w14:textId="4B68B372" w:rsidR="005A4EE0" w:rsidRPr="00DE659E" w:rsidRDefault="005A4EE0" w:rsidP="005A4EE0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8D15" w14:textId="0AB8FBA7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1792" w14:textId="759AE3F9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B3E0B" w14:textId="5228AB09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E52B" w14:textId="7D36618A" w:rsidR="005A4EE0" w:rsidRPr="00DE659E" w:rsidRDefault="005A4EE0" w:rsidP="005A4EE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0F6CCD" w14:textId="1769CA14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5A4EE0" w:rsidRPr="00DE659E" w14:paraId="0D1AA99E" w14:textId="77777777" w:rsidTr="005A4EE0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D42D" w14:textId="2F193AF5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8542" w14:textId="2A48F334" w:rsidR="005A4EE0" w:rsidRPr="00DE659E" w:rsidRDefault="005A4EE0" w:rsidP="005A4EE0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16AE" w14:textId="4BA6E656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0C05" w14:textId="5CDF3FEA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EA90" w14:textId="7BA3E991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92D9" w14:textId="5A445FA7" w:rsidR="005A4EE0" w:rsidRPr="00DE659E" w:rsidRDefault="005A4EE0" w:rsidP="005A4EE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CB3E1D" w14:textId="5029D50E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5A4EE0" w:rsidRPr="00DE659E" w14:paraId="1D393750" w14:textId="77777777" w:rsidTr="005A4EE0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CFDC0B" w14:textId="015DF3CA" w:rsidR="005A4EE0" w:rsidRDefault="005A4EE0" w:rsidP="005A4EE0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30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5A4EE0" w:rsidRPr="00DE659E" w14:paraId="2F6799BF" w14:textId="77777777" w:rsidTr="005A4EE0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BD3E7" w14:textId="21A8D765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576">
              <w:rPr>
                <w:rFonts w:ascii="Times New Roman" w:hAnsi="Times New Roman"/>
                <w:szCs w:val="24"/>
                <w:lang w:val="lv-LV"/>
              </w:rPr>
              <w:t>13.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1745" w14:textId="655C0C10" w:rsidR="005A4EE0" w:rsidRPr="00DE659E" w:rsidRDefault="005A4EE0" w:rsidP="005A4EE0">
            <w:pPr>
              <w:rPr>
                <w:rFonts w:ascii="Times New Roman" w:hAnsi="Times New Roman"/>
                <w:szCs w:val="24"/>
                <w:lang w:val="lv-LV"/>
              </w:rPr>
            </w:pPr>
            <w:r w:rsidRPr="00E75576">
              <w:rPr>
                <w:rFonts w:ascii="Times New Roman" w:hAnsi="Times New Roman"/>
                <w:szCs w:val="24"/>
                <w:lang w:val="lv-LV"/>
              </w:rPr>
              <w:t>Palīgstrādnieks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5715" w14:textId="1747C1DE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576">
              <w:rPr>
                <w:rFonts w:ascii="Times New Roman" w:hAnsi="Times New Roman"/>
                <w:szCs w:val="24"/>
              </w:rPr>
              <w:t>9329 09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9021" w14:textId="36E52562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576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D111D" w14:textId="0FD8023D" w:rsidR="005A4EE0" w:rsidRPr="00DE659E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576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6582F" w14:textId="6CDA8545" w:rsidR="005A4EE0" w:rsidRPr="00DE659E" w:rsidRDefault="005A4EE0" w:rsidP="005A4EE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57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21C3F6" w14:textId="1637A13A" w:rsidR="005A4EE0" w:rsidRDefault="005A4EE0" w:rsidP="005A4EE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57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A4EE0" w:rsidRPr="00DE659E" w14:paraId="4049B062" w14:textId="77777777" w:rsidTr="005A4EE0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F1E1647" w14:textId="0AE6731D" w:rsidR="005A4EE0" w:rsidRDefault="005A4EE0" w:rsidP="005A4EE0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30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</w:tbl>
    <w:p w14:paraId="43E9EB11" w14:textId="63F96F93" w:rsidR="003D02F1" w:rsidRPr="00E73FF3" w:rsidRDefault="005A4EE0" w:rsidP="00A03060">
      <w:pPr>
        <w:rPr>
          <w:lang w:val="lv-LV"/>
        </w:rPr>
      </w:pPr>
      <w:bookmarkStart w:id="0" w:name="_GoBack"/>
      <w:bookmarkEnd w:id="0"/>
    </w:p>
    <w:sectPr w:rsidR="003D02F1" w:rsidRPr="00E73FF3" w:rsidSect="006B7F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65E3F"/>
    <w:rsid w:val="00175892"/>
    <w:rsid w:val="00181A60"/>
    <w:rsid w:val="001B75DD"/>
    <w:rsid w:val="001D49D0"/>
    <w:rsid w:val="00206BD5"/>
    <w:rsid w:val="0025009D"/>
    <w:rsid w:val="002851DF"/>
    <w:rsid w:val="003066F6"/>
    <w:rsid w:val="00377736"/>
    <w:rsid w:val="003C7FC6"/>
    <w:rsid w:val="003D6C5D"/>
    <w:rsid w:val="003E0AD5"/>
    <w:rsid w:val="00426B12"/>
    <w:rsid w:val="004451FD"/>
    <w:rsid w:val="004809D5"/>
    <w:rsid w:val="00495D97"/>
    <w:rsid w:val="004A2A54"/>
    <w:rsid w:val="004B0B83"/>
    <w:rsid w:val="004E0397"/>
    <w:rsid w:val="00507E53"/>
    <w:rsid w:val="00511DDE"/>
    <w:rsid w:val="005253D9"/>
    <w:rsid w:val="00580BE4"/>
    <w:rsid w:val="005A4EE0"/>
    <w:rsid w:val="005B13F0"/>
    <w:rsid w:val="005B3D36"/>
    <w:rsid w:val="00633C8D"/>
    <w:rsid w:val="00637E7F"/>
    <w:rsid w:val="00642BAB"/>
    <w:rsid w:val="0064573A"/>
    <w:rsid w:val="0067180C"/>
    <w:rsid w:val="006B3206"/>
    <w:rsid w:val="006B7F3F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70009"/>
    <w:rsid w:val="008B3C5E"/>
    <w:rsid w:val="008D6C26"/>
    <w:rsid w:val="008F164D"/>
    <w:rsid w:val="00970AC2"/>
    <w:rsid w:val="009A2B84"/>
    <w:rsid w:val="009A36CC"/>
    <w:rsid w:val="00A03060"/>
    <w:rsid w:val="00A05304"/>
    <w:rsid w:val="00A05D0C"/>
    <w:rsid w:val="00A14671"/>
    <w:rsid w:val="00A240AC"/>
    <w:rsid w:val="00A34E31"/>
    <w:rsid w:val="00A52035"/>
    <w:rsid w:val="00A57F27"/>
    <w:rsid w:val="00A8502E"/>
    <w:rsid w:val="00A91F24"/>
    <w:rsid w:val="00AC25A3"/>
    <w:rsid w:val="00AE5C15"/>
    <w:rsid w:val="00B02507"/>
    <w:rsid w:val="00B15FD8"/>
    <w:rsid w:val="00B27733"/>
    <w:rsid w:val="00B30A64"/>
    <w:rsid w:val="00B96F6C"/>
    <w:rsid w:val="00BA1A0E"/>
    <w:rsid w:val="00BB5995"/>
    <w:rsid w:val="00BC0946"/>
    <w:rsid w:val="00BC72D3"/>
    <w:rsid w:val="00BE66AD"/>
    <w:rsid w:val="00C03954"/>
    <w:rsid w:val="00C85ADC"/>
    <w:rsid w:val="00CA1FBF"/>
    <w:rsid w:val="00CB1A0C"/>
    <w:rsid w:val="00D166A2"/>
    <w:rsid w:val="00D63CB4"/>
    <w:rsid w:val="00D81B14"/>
    <w:rsid w:val="00DE3A71"/>
    <w:rsid w:val="00DE659E"/>
    <w:rsid w:val="00E43307"/>
    <w:rsid w:val="00E73FF3"/>
    <w:rsid w:val="00E75F79"/>
    <w:rsid w:val="00EB602F"/>
    <w:rsid w:val="00ED7186"/>
    <w:rsid w:val="00EE2518"/>
    <w:rsid w:val="00EE7B4D"/>
    <w:rsid w:val="00F13ABB"/>
    <w:rsid w:val="00F16E3D"/>
    <w:rsid w:val="00FD0E9C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2024-02-27T07:19:00Z</cp:lastPrinted>
  <dcterms:created xsi:type="dcterms:W3CDTF">2024-02-27T07:19:00Z</dcterms:created>
  <dcterms:modified xsi:type="dcterms:W3CDTF">2024-02-27T07:19:00Z</dcterms:modified>
</cp:coreProperties>
</file>