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D0B37B" w14:textId="77777777" w:rsidR="00C85ADC" w:rsidRPr="00970AC2" w:rsidRDefault="00C85ADC" w:rsidP="005B3D36">
      <w:pPr>
        <w:spacing w:line="276" w:lineRule="auto"/>
        <w:ind w:right="-381"/>
        <w:jc w:val="right"/>
        <w:rPr>
          <w:rFonts w:ascii="Times New Roman" w:hAnsi="Times New Roman"/>
          <w:lang w:val="lv-LV"/>
        </w:rPr>
      </w:pPr>
      <w:r w:rsidRPr="00970AC2">
        <w:rPr>
          <w:rFonts w:ascii="Times New Roman" w:hAnsi="Times New Roman"/>
          <w:lang w:val="lv-LV"/>
        </w:rPr>
        <w:t>PIELIKUMS</w:t>
      </w:r>
    </w:p>
    <w:p w14:paraId="08826A93" w14:textId="77777777" w:rsidR="00C85ADC" w:rsidRPr="00970AC2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970AC2">
        <w:rPr>
          <w:rFonts w:ascii="Times New Roman" w:hAnsi="Times New Roman"/>
          <w:lang w:val="lv-LV"/>
        </w:rPr>
        <w:t xml:space="preserve">Ogres novada pašvaldības domes </w:t>
      </w:r>
    </w:p>
    <w:p w14:paraId="0E3F4AAB" w14:textId="11833F0B" w:rsidR="00C85ADC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970AC2">
        <w:rPr>
          <w:rFonts w:ascii="Times New Roman" w:hAnsi="Times New Roman"/>
          <w:lang w:val="lv-LV"/>
        </w:rPr>
        <w:t>202</w:t>
      </w:r>
      <w:r w:rsidR="00EE2518" w:rsidRPr="00970AC2">
        <w:rPr>
          <w:rFonts w:ascii="Times New Roman" w:hAnsi="Times New Roman"/>
          <w:lang w:val="lv-LV"/>
        </w:rPr>
        <w:t>3</w:t>
      </w:r>
      <w:r w:rsidRPr="00970AC2">
        <w:rPr>
          <w:rFonts w:ascii="Times New Roman" w:hAnsi="Times New Roman"/>
          <w:lang w:val="lv-LV"/>
        </w:rPr>
        <w:t xml:space="preserve">. gada </w:t>
      </w:r>
      <w:r w:rsidR="00EE2518" w:rsidRPr="00970AC2">
        <w:rPr>
          <w:rFonts w:ascii="Times New Roman" w:hAnsi="Times New Roman"/>
          <w:lang w:val="lv-LV"/>
        </w:rPr>
        <w:t>30</w:t>
      </w:r>
      <w:r w:rsidRPr="00970AC2">
        <w:rPr>
          <w:rFonts w:ascii="Times New Roman" w:hAnsi="Times New Roman"/>
          <w:lang w:val="lv-LV"/>
        </w:rPr>
        <w:t>. </w:t>
      </w:r>
      <w:r w:rsidR="00EE2518" w:rsidRPr="00970AC2">
        <w:rPr>
          <w:rFonts w:ascii="Times New Roman" w:hAnsi="Times New Roman"/>
          <w:lang w:val="lv-LV"/>
        </w:rPr>
        <w:t>marta</w:t>
      </w:r>
      <w:r w:rsidRPr="00970AC2">
        <w:rPr>
          <w:rFonts w:ascii="Times New Roman" w:hAnsi="Times New Roman"/>
          <w:lang w:val="lv-LV"/>
        </w:rPr>
        <w:t xml:space="preserve"> sēdes lēmumam (Nr.</w:t>
      </w:r>
      <w:r w:rsidR="00D90B8F">
        <w:rPr>
          <w:rFonts w:ascii="Times New Roman" w:hAnsi="Times New Roman"/>
          <w:lang w:val="lv-LV"/>
        </w:rPr>
        <w:t>3</w:t>
      </w:r>
      <w:r w:rsidRPr="00970AC2">
        <w:rPr>
          <w:rFonts w:ascii="Times New Roman" w:hAnsi="Times New Roman"/>
          <w:lang w:val="lv-LV"/>
        </w:rPr>
        <w:t>;</w:t>
      </w:r>
      <w:r w:rsidR="00D90B8F">
        <w:rPr>
          <w:rFonts w:ascii="Times New Roman" w:hAnsi="Times New Roman"/>
          <w:lang w:val="lv-LV"/>
        </w:rPr>
        <w:t>65</w:t>
      </w:r>
      <w:r w:rsidRPr="00970AC2">
        <w:rPr>
          <w:rFonts w:ascii="Times New Roman" w:hAnsi="Times New Roman"/>
          <w:lang w:val="lv-LV"/>
        </w:rPr>
        <w:t>.)</w:t>
      </w:r>
    </w:p>
    <w:p w14:paraId="75730A7A" w14:textId="7E6B88DF" w:rsidR="007D5123" w:rsidRDefault="007D5123" w:rsidP="007D5123">
      <w:pPr>
        <w:spacing w:before="60" w:after="60"/>
        <w:ind w:right="-427"/>
        <w:jc w:val="right"/>
        <w:rPr>
          <w:rFonts w:ascii="Times New Roman" w:hAnsi="Times New Roman"/>
          <w:i/>
          <w:iCs/>
          <w:sz w:val="22"/>
          <w:szCs w:val="22"/>
          <w:lang w:val="lv-LV"/>
        </w:rPr>
      </w:pPr>
      <w:r w:rsidRPr="002A1049">
        <w:rPr>
          <w:rFonts w:ascii="Times New Roman" w:hAnsi="Times New Roman"/>
          <w:i/>
          <w:iCs/>
          <w:sz w:val="22"/>
          <w:szCs w:val="22"/>
          <w:lang w:val="lv-LV"/>
        </w:rPr>
        <w:t xml:space="preserve">Ar 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Ogres novada pašvaldības domes 27.02</w:t>
      </w:r>
      <w:r w:rsidRPr="002A1049">
        <w:rPr>
          <w:rFonts w:ascii="Times New Roman" w:hAnsi="Times New Roman"/>
          <w:i/>
          <w:iCs/>
          <w:sz w:val="22"/>
          <w:szCs w:val="22"/>
          <w:lang w:val="lv-LV"/>
        </w:rPr>
        <w:t>.202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4</w:t>
      </w:r>
      <w:r w:rsidRPr="002A1049">
        <w:rPr>
          <w:rFonts w:ascii="Times New Roman" w:hAnsi="Times New Roman"/>
          <w:i/>
          <w:iCs/>
          <w:sz w:val="22"/>
          <w:szCs w:val="22"/>
          <w:lang w:val="lv-LV"/>
        </w:rPr>
        <w:t>. sēdes lēmuma (protokols Nr.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4</w:t>
      </w:r>
      <w:r w:rsidRPr="002A1049">
        <w:rPr>
          <w:rFonts w:ascii="Times New Roman" w:hAnsi="Times New Roman"/>
          <w:i/>
          <w:iCs/>
          <w:sz w:val="22"/>
          <w:szCs w:val="22"/>
          <w:lang w:val="lv-LV"/>
        </w:rPr>
        <w:t xml:space="preserve">; 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31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.) grozījumu</w:t>
      </w:r>
    </w:p>
    <w:p w14:paraId="2D203D9E" w14:textId="77777777" w:rsidR="00C85ADC" w:rsidRPr="00970AC2" w:rsidRDefault="00C85ADC" w:rsidP="00C85ADC">
      <w:pPr>
        <w:jc w:val="right"/>
        <w:rPr>
          <w:rFonts w:ascii="Times New Roman" w:hAnsi="Times New Roman"/>
          <w:lang w:val="lv-LV"/>
        </w:rPr>
      </w:pPr>
    </w:p>
    <w:p w14:paraId="2A275F6C" w14:textId="1B3E9206" w:rsidR="00BC72D3" w:rsidRPr="00970AC2" w:rsidRDefault="00970AC2" w:rsidP="00C85ADC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 xml:space="preserve">Ikšķiles </w:t>
      </w:r>
      <w:r w:rsidR="00BC72D3" w:rsidRPr="00970AC2">
        <w:rPr>
          <w:rFonts w:ascii="Times New Roman" w:hAnsi="Times New Roman"/>
          <w:b/>
          <w:lang w:val="lv-LV"/>
        </w:rPr>
        <w:t>pirmsskolas izglītības iestāde</w:t>
      </w:r>
      <w:r w:rsidR="00EC1366">
        <w:rPr>
          <w:rFonts w:ascii="Times New Roman" w:hAnsi="Times New Roman"/>
          <w:b/>
          <w:lang w:val="lv-LV"/>
        </w:rPr>
        <w:t>s</w:t>
      </w:r>
      <w:r w:rsidR="00BC72D3" w:rsidRPr="00970AC2">
        <w:rPr>
          <w:rFonts w:ascii="Times New Roman" w:hAnsi="Times New Roman"/>
          <w:b/>
          <w:lang w:val="lv-LV"/>
        </w:rPr>
        <w:t xml:space="preserve"> "</w:t>
      </w:r>
      <w:r w:rsidRPr="00970AC2">
        <w:rPr>
          <w:rFonts w:ascii="Times New Roman" w:hAnsi="Times New Roman"/>
          <w:b/>
          <w:lang w:val="lv-LV"/>
        </w:rPr>
        <w:t>Čiekuriņš</w:t>
      </w:r>
      <w:r w:rsidR="00BC72D3" w:rsidRPr="00970AC2">
        <w:rPr>
          <w:rFonts w:ascii="Times New Roman" w:hAnsi="Times New Roman"/>
          <w:b/>
          <w:lang w:val="lv-LV"/>
        </w:rPr>
        <w:t>”</w:t>
      </w:r>
    </w:p>
    <w:p w14:paraId="1D45D94E" w14:textId="29F80011" w:rsidR="00C85ADC" w:rsidRPr="00970AC2" w:rsidRDefault="00C85ADC" w:rsidP="00C85ADC">
      <w:pPr>
        <w:jc w:val="center"/>
        <w:rPr>
          <w:rFonts w:ascii="Times New Roman" w:hAnsi="Times New Roman"/>
          <w:b/>
          <w:lang w:val="lv-LV"/>
        </w:rPr>
      </w:pPr>
      <w:r w:rsidRPr="00970AC2">
        <w:rPr>
          <w:rFonts w:ascii="Times New Roman" w:hAnsi="Times New Roman"/>
          <w:b/>
          <w:lang w:val="lv-LV"/>
        </w:rPr>
        <w:t>amatu klasificēšanas rezultātu apkopojums</w:t>
      </w:r>
    </w:p>
    <w:p w14:paraId="1BAE5549" w14:textId="77777777" w:rsidR="00C85ADC" w:rsidRPr="00970AC2" w:rsidRDefault="00C85ADC" w:rsidP="00C85ADC">
      <w:pPr>
        <w:jc w:val="both"/>
        <w:rPr>
          <w:rFonts w:ascii="Times New Roman" w:hAnsi="Times New Roman"/>
          <w:sz w:val="20"/>
          <w:lang w:val="lv-LV" w:eastAsia="lv-LV"/>
        </w:rPr>
      </w:pPr>
    </w:p>
    <w:tbl>
      <w:tblPr>
        <w:tblW w:w="5386" w:type="pct"/>
        <w:jc w:val="center"/>
        <w:tblLayout w:type="fixed"/>
        <w:tblLook w:val="0000" w:firstRow="0" w:lastRow="0" w:firstColumn="0" w:lastColumn="0" w:noHBand="0" w:noVBand="0"/>
      </w:tblPr>
      <w:tblGrid>
        <w:gridCol w:w="718"/>
        <w:gridCol w:w="2532"/>
        <w:gridCol w:w="1387"/>
        <w:gridCol w:w="1021"/>
        <w:gridCol w:w="1307"/>
        <w:gridCol w:w="1453"/>
        <w:gridCol w:w="1321"/>
      </w:tblGrid>
      <w:tr w:rsidR="005B3D36" w:rsidRPr="00970AC2" w14:paraId="30714314" w14:textId="77777777" w:rsidTr="00EE2518">
        <w:trPr>
          <w:cantSplit/>
          <w:trHeight w:val="786"/>
          <w:tblHeader/>
          <w:jc w:val="center"/>
        </w:trPr>
        <w:tc>
          <w:tcPr>
            <w:tcW w:w="369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BBD4E7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b/>
                <w:szCs w:val="24"/>
                <w:lang w:val="lv-LV"/>
              </w:rPr>
              <w:t>Nr. p.k.</w:t>
            </w:r>
          </w:p>
        </w:tc>
        <w:tc>
          <w:tcPr>
            <w:tcW w:w="1300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E3A3D7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b/>
                <w:szCs w:val="24"/>
                <w:lang w:val="lv-LV"/>
              </w:rPr>
              <w:t>Amata nosaukums</w:t>
            </w:r>
          </w:p>
        </w:tc>
        <w:tc>
          <w:tcPr>
            <w:tcW w:w="712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14:paraId="68116E1B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  <w:p w14:paraId="7FB9FD83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b/>
                <w:szCs w:val="24"/>
                <w:lang w:val="lv-LV"/>
              </w:rPr>
              <w:t>Profesijas kods</w:t>
            </w:r>
          </w:p>
        </w:tc>
        <w:tc>
          <w:tcPr>
            <w:tcW w:w="524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1D3F8686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b/>
                <w:szCs w:val="24"/>
                <w:lang w:val="lv-LV"/>
              </w:rPr>
              <w:t>Amata saime</w:t>
            </w:r>
          </w:p>
        </w:tc>
        <w:tc>
          <w:tcPr>
            <w:tcW w:w="671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91886F1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b/>
                <w:szCs w:val="24"/>
                <w:lang w:val="lv-LV"/>
              </w:rPr>
              <w:t>Amata saimes līmenis</w:t>
            </w:r>
          </w:p>
        </w:tc>
        <w:tc>
          <w:tcPr>
            <w:tcW w:w="746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CFD913C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b/>
                <w:szCs w:val="24"/>
                <w:lang w:val="lv-LV"/>
              </w:rPr>
              <w:t>Mēnešalgas grupa</w:t>
            </w:r>
          </w:p>
        </w:tc>
        <w:tc>
          <w:tcPr>
            <w:tcW w:w="678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pct10" w:color="auto" w:fill="auto"/>
          </w:tcPr>
          <w:p w14:paraId="16B981CB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b/>
                <w:szCs w:val="24"/>
                <w:lang w:val="lv-LV"/>
              </w:rPr>
              <w:t>Amata vienību skaits</w:t>
            </w:r>
          </w:p>
        </w:tc>
      </w:tr>
      <w:tr w:rsidR="005B3D36" w:rsidRPr="00970AC2" w14:paraId="36D62D22" w14:textId="77777777" w:rsidTr="00EE2518">
        <w:trPr>
          <w:cantSplit/>
          <w:trHeight w:val="315"/>
          <w:tblHeader/>
          <w:jc w:val="center"/>
        </w:trPr>
        <w:tc>
          <w:tcPr>
            <w:tcW w:w="369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42734C1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300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F1F8576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12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274FE64C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  <w:tc>
          <w:tcPr>
            <w:tcW w:w="524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F42B0C6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1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C847A7C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46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15BF018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8" w:type="pc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</w:tcPr>
          <w:p w14:paraId="3F1684BD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</w:tr>
      <w:tr w:rsidR="00970AC2" w:rsidRPr="00970AC2" w14:paraId="70FB477B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E3BE8" w14:textId="77777777" w:rsidR="00970AC2" w:rsidRPr="00970AC2" w:rsidRDefault="00970AC2" w:rsidP="00970AC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1.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D02DB" w14:textId="0275E403" w:rsidR="00970AC2" w:rsidRPr="00970AC2" w:rsidRDefault="00970AC2" w:rsidP="00970AC2">
            <w:pPr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Vadītāja vietnieks saimnieciskajā darbā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361A7" w14:textId="1D4A7CBD" w:rsidR="00970AC2" w:rsidRPr="00970AC2" w:rsidRDefault="00970AC2" w:rsidP="00970AC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1345 0</w:t>
            </w:r>
            <w:r w:rsidR="00B87927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61231" w14:textId="77C48F16" w:rsidR="00970AC2" w:rsidRPr="00970AC2" w:rsidRDefault="00970AC2" w:rsidP="00970AC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34C96D" w14:textId="4AB23BE6" w:rsidR="00970AC2" w:rsidRPr="00970AC2" w:rsidRDefault="00970AC2" w:rsidP="00970AC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IV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03C74" w14:textId="32B0B89A" w:rsidR="00970AC2" w:rsidRPr="00970AC2" w:rsidRDefault="00970AC2" w:rsidP="00970AC2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7BC1085" w14:textId="3E38BA81" w:rsidR="00970AC2" w:rsidRPr="00970AC2" w:rsidRDefault="00970AC2" w:rsidP="00970AC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970AC2" w:rsidRPr="00970AC2" w14:paraId="0C24BBCD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2329D" w14:textId="53CA311A" w:rsidR="00970AC2" w:rsidRPr="00970AC2" w:rsidRDefault="00970AC2" w:rsidP="00970AC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2.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8CB7D5" w14:textId="40A6C1D0" w:rsidR="00970AC2" w:rsidRPr="00970AC2" w:rsidRDefault="00970AC2" w:rsidP="00970AC2">
            <w:pPr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Fizioterapeits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53787" w14:textId="5866288B" w:rsidR="00970AC2" w:rsidRPr="00970AC2" w:rsidRDefault="00970AC2" w:rsidP="00970AC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2264 02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00504" w14:textId="622E507C" w:rsidR="00970AC2" w:rsidRPr="00970AC2" w:rsidRDefault="00970AC2" w:rsidP="00970AC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6.1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2D5586" w14:textId="25D285C8" w:rsidR="00970AC2" w:rsidRPr="00970AC2" w:rsidRDefault="00970AC2" w:rsidP="00970AC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II C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6E52C" w14:textId="1863103E" w:rsidR="00970AC2" w:rsidRPr="00970AC2" w:rsidRDefault="00970AC2" w:rsidP="00970AC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8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002AD9E" w14:textId="2157C8F2" w:rsidR="00970AC2" w:rsidRPr="00970AC2" w:rsidRDefault="00970AC2" w:rsidP="00970AC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970AC2" w:rsidRPr="00970AC2" w14:paraId="799CEEA0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E0774" w14:textId="0760CC4D" w:rsidR="00970AC2" w:rsidRPr="00970AC2" w:rsidRDefault="00970AC2" w:rsidP="00970AC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3.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B094A0" w14:textId="2B72D20C" w:rsidR="00970AC2" w:rsidRPr="00970AC2" w:rsidRDefault="00970AC2" w:rsidP="00970AC2">
            <w:pPr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Medicīnas māsa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2B3C4" w14:textId="6EF0E0B0" w:rsidR="00970AC2" w:rsidRPr="00970AC2" w:rsidRDefault="00970AC2" w:rsidP="00970AC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2221 47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72092" w14:textId="29E8A0F9" w:rsidR="00970AC2" w:rsidRPr="00970AC2" w:rsidRDefault="00970AC2" w:rsidP="00970AC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6.1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A96DFC" w14:textId="5C742C9F" w:rsidR="00970AC2" w:rsidRPr="00970AC2" w:rsidRDefault="00970AC2" w:rsidP="00970AC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IA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D3A94" w14:textId="6FE0CA7E" w:rsidR="00970AC2" w:rsidRPr="00970AC2" w:rsidRDefault="00970AC2" w:rsidP="00970AC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3ED3E65" w14:textId="3FC4BCD6" w:rsidR="00970AC2" w:rsidRPr="00970AC2" w:rsidRDefault="00970AC2" w:rsidP="00970AC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970AC2" w:rsidRPr="00970AC2" w14:paraId="2D8B0F3F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25C82" w14:textId="039BCB2D" w:rsidR="00970AC2" w:rsidRPr="00970AC2" w:rsidRDefault="00970AC2" w:rsidP="00970AC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4.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93C7E3" w14:textId="1DC531D8" w:rsidR="00970AC2" w:rsidRPr="00970AC2" w:rsidRDefault="00970AC2" w:rsidP="00970AC2">
            <w:pPr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Lietvedis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80F15" w14:textId="3115FEDD" w:rsidR="00970AC2" w:rsidRPr="00970AC2" w:rsidRDefault="00970AC2" w:rsidP="00970AC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3341 04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75446" w14:textId="33DF447F" w:rsidR="00970AC2" w:rsidRPr="00970AC2" w:rsidRDefault="00970AC2" w:rsidP="00970AC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20.3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08CB62" w14:textId="1753784F" w:rsidR="00970AC2" w:rsidRPr="00970AC2" w:rsidRDefault="00970AC2" w:rsidP="00970AC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F5EA8" w14:textId="783B1CB4" w:rsidR="00970AC2" w:rsidRPr="00970AC2" w:rsidRDefault="00970AC2" w:rsidP="00970AC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18F3257" w14:textId="798D3E2C" w:rsidR="00970AC2" w:rsidRPr="00970AC2" w:rsidRDefault="00970AC2" w:rsidP="00970AC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970AC2" w:rsidRPr="00970AC2" w14:paraId="05BAC834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49CFB" w14:textId="21343759" w:rsidR="00970AC2" w:rsidRPr="00970AC2" w:rsidRDefault="00970AC2" w:rsidP="00970AC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5.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9732C2" w14:textId="0EC91377" w:rsidR="00970AC2" w:rsidRPr="00970AC2" w:rsidRDefault="00970AC2" w:rsidP="00970AC2">
            <w:pPr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Skolotāja palīgs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313B2" w14:textId="52FC6943" w:rsidR="00970AC2" w:rsidRPr="00970AC2" w:rsidRDefault="00970AC2" w:rsidP="00970AC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5312 01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7579F" w14:textId="385F0F8C" w:rsidR="00970AC2" w:rsidRPr="00970AC2" w:rsidRDefault="00970AC2" w:rsidP="00970AC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33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09654D" w14:textId="31E45064" w:rsidR="00970AC2" w:rsidRPr="00970AC2" w:rsidRDefault="00970AC2" w:rsidP="00970AC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FFC3B" w14:textId="1EECE0B3" w:rsidR="00970AC2" w:rsidRPr="00970AC2" w:rsidRDefault="00970AC2" w:rsidP="00970AC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3FC6BA8" w14:textId="7B340789" w:rsidR="00970AC2" w:rsidRPr="00970AC2" w:rsidRDefault="007D5123" w:rsidP="00970AC2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</w:tr>
      <w:tr w:rsidR="007D5123" w:rsidRPr="00970AC2" w14:paraId="17B76A0C" w14:textId="77777777" w:rsidTr="007D5123">
        <w:trPr>
          <w:trHeight w:val="510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C1F3EB" w14:textId="3A6CB9F7" w:rsidR="007D5123" w:rsidRDefault="007D5123" w:rsidP="007D5123">
            <w:pPr>
              <w:rPr>
                <w:rFonts w:ascii="Times New Roman" w:hAnsi="Times New Roman"/>
                <w:szCs w:val="24"/>
                <w:lang w:val="lv-LV"/>
              </w:rPr>
            </w:pP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(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Ogres novada pašvaldības domes 27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.0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2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.202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4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 sēdes lēmuma (protokols Nr.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4; 31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.) redakcijā, kas stājas spēkā 01.0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3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.202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4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.)</w:t>
            </w:r>
          </w:p>
        </w:tc>
      </w:tr>
      <w:tr w:rsidR="007D5123" w:rsidRPr="00970AC2" w14:paraId="6024DC65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E16E8" w14:textId="793243A0" w:rsidR="007D5123" w:rsidRPr="00970AC2" w:rsidRDefault="007D5123" w:rsidP="007D512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6.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D18F16" w14:textId="0074FABD" w:rsidR="007D5123" w:rsidRPr="00970AC2" w:rsidRDefault="007D5123" w:rsidP="007D5123">
            <w:pPr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Ēkas dežurants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AF970" w14:textId="22C3D19F" w:rsidR="007D5123" w:rsidRPr="00970AC2" w:rsidRDefault="007D5123" w:rsidP="007D512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9629 05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00B3D" w14:textId="4D4D73A4" w:rsidR="007D5123" w:rsidRPr="00970AC2" w:rsidRDefault="007D5123" w:rsidP="007D512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EBFCEC" w14:textId="2F5A265F" w:rsidR="007D5123" w:rsidRPr="00970AC2" w:rsidRDefault="007D5123" w:rsidP="007D512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IB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2DACC" w14:textId="307EC6C1" w:rsidR="007D5123" w:rsidRPr="00970AC2" w:rsidRDefault="007D5123" w:rsidP="007D512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1A0C7FC" w14:textId="511D9864" w:rsidR="007D5123" w:rsidRPr="00970AC2" w:rsidRDefault="007D5123" w:rsidP="007D512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</w:tr>
      <w:tr w:rsidR="007D5123" w:rsidRPr="00970AC2" w14:paraId="137161DD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280455" w14:textId="356F56D1" w:rsidR="007D5123" w:rsidRPr="00970AC2" w:rsidRDefault="007D5123" w:rsidP="007D512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7.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3AEB18" w14:textId="0A9BB574" w:rsidR="007D5123" w:rsidRPr="00970AC2" w:rsidRDefault="007D5123" w:rsidP="007D5123">
            <w:pPr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Remontstrādnieks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9FD18" w14:textId="128CE6BB" w:rsidR="007D5123" w:rsidRPr="00970AC2" w:rsidRDefault="007D5123" w:rsidP="007D512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9313 02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F4D05" w14:textId="427C4144" w:rsidR="007D5123" w:rsidRPr="00970AC2" w:rsidRDefault="007D5123" w:rsidP="007D512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4AA7B6" w14:textId="33E0A36C" w:rsidR="007D5123" w:rsidRPr="00970AC2" w:rsidRDefault="007D5123" w:rsidP="007D512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0C45E" w14:textId="4BEA3848" w:rsidR="007D5123" w:rsidRPr="00970AC2" w:rsidRDefault="007D5123" w:rsidP="007D512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F49F60F" w14:textId="776C0B18" w:rsidR="007D5123" w:rsidRPr="00970AC2" w:rsidRDefault="007D5123" w:rsidP="007D512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7D5123" w:rsidRPr="00970AC2" w14:paraId="108AE790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707C6" w14:textId="28E13E76" w:rsidR="007D5123" w:rsidRPr="00970AC2" w:rsidRDefault="007D5123" w:rsidP="007D512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8.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02071B" w14:textId="6425EABD" w:rsidR="007D5123" w:rsidRPr="00970AC2" w:rsidRDefault="007D5123" w:rsidP="007D5123">
            <w:pPr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Sētnieks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757EC" w14:textId="1DAB4581" w:rsidR="007D5123" w:rsidRPr="00970AC2" w:rsidRDefault="007D5123" w:rsidP="007D512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9613 01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4CCA8" w14:textId="4E962E78" w:rsidR="007D5123" w:rsidRPr="00970AC2" w:rsidRDefault="007D5123" w:rsidP="007D512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3C0D4A" w14:textId="72818BCE" w:rsidR="007D5123" w:rsidRPr="00970AC2" w:rsidRDefault="007D5123" w:rsidP="007D512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D6BBEE" w14:textId="6EDD5259" w:rsidR="007D5123" w:rsidRPr="00970AC2" w:rsidRDefault="007D5123" w:rsidP="007D512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4F47073" w14:textId="3BAD0B8E" w:rsidR="007D5123" w:rsidRPr="00970AC2" w:rsidRDefault="007D5123" w:rsidP="007D512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7D5123" w:rsidRPr="00970AC2" w14:paraId="6AFD6318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C4088A" w14:textId="57FE4BED" w:rsidR="007D5123" w:rsidRPr="00970AC2" w:rsidRDefault="007D5123" w:rsidP="007D512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9</w:t>
            </w:r>
            <w:r w:rsidRPr="00970AC2">
              <w:rPr>
                <w:rFonts w:ascii="Times New Roman" w:hAnsi="Times New Roman"/>
                <w:szCs w:val="24"/>
                <w:lang w:val="lv-LV"/>
              </w:rPr>
              <w:t>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1E888B40" w14:textId="450C205C" w:rsidR="007D5123" w:rsidRPr="00970AC2" w:rsidRDefault="007D5123" w:rsidP="007D5123">
            <w:pPr>
              <w:rPr>
                <w:rFonts w:ascii="Times New Roman" w:hAnsi="Times New Roman"/>
                <w:szCs w:val="24"/>
                <w:lang w:val="lv-LV"/>
              </w:rPr>
            </w:pPr>
            <w:r w:rsidRPr="00EC1366">
              <w:rPr>
                <w:rFonts w:ascii="Times New Roman" w:hAnsi="Times New Roman"/>
                <w:szCs w:val="24"/>
                <w:lang w:val="lv-LV"/>
              </w:rPr>
              <w:t>Apkopējs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2C620" w14:textId="7D423B77" w:rsidR="007D5123" w:rsidRPr="00970AC2" w:rsidRDefault="007D5123" w:rsidP="007D512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C1366">
              <w:rPr>
                <w:rFonts w:ascii="Times New Roman" w:hAnsi="Times New Roman"/>
                <w:szCs w:val="24"/>
                <w:lang w:val="lv-LV"/>
              </w:rPr>
              <w:t>9112 01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D87BC73" w14:textId="70F04075" w:rsidR="007D5123" w:rsidRPr="00970AC2" w:rsidRDefault="007D5123" w:rsidP="007D512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C1366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1B556750" w14:textId="4BE5CF00" w:rsidR="007D5123" w:rsidRPr="00970AC2" w:rsidRDefault="007D5123" w:rsidP="007D512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C1366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69323E" w14:textId="4A430EA3" w:rsidR="007D5123" w:rsidRPr="00970AC2" w:rsidRDefault="007D5123" w:rsidP="007D512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C1366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CB9479E" w14:textId="099562AD" w:rsidR="007D5123" w:rsidRPr="00970AC2" w:rsidRDefault="007D5123" w:rsidP="007D512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</w:tr>
    </w:tbl>
    <w:p w14:paraId="43E9EB11" w14:textId="63F96F93" w:rsidR="003D02F1" w:rsidRPr="00970AC2" w:rsidRDefault="007D5123" w:rsidP="00A03060">
      <w:pPr>
        <w:rPr>
          <w:lang w:val="lv-LV"/>
        </w:rPr>
      </w:pPr>
      <w:bookmarkStart w:id="0" w:name="_GoBack"/>
      <w:bookmarkEnd w:id="0"/>
    </w:p>
    <w:sectPr w:rsidR="003D02F1" w:rsidRPr="00970AC2" w:rsidSect="00D90B8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Calibri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5D37B5"/>
    <w:multiLevelType w:val="hybridMultilevel"/>
    <w:tmpl w:val="C038AE16"/>
    <w:lvl w:ilvl="0" w:tplc="0426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954BA"/>
    <w:multiLevelType w:val="hybridMultilevel"/>
    <w:tmpl w:val="4386F2A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FD795D"/>
    <w:multiLevelType w:val="multilevel"/>
    <w:tmpl w:val="43684EA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  <w:b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ADC"/>
    <w:rsid w:val="00076D30"/>
    <w:rsid w:val="000F7B85"/>
    <w:rsid w:val="00165E3F"/>
    <w:rsid w:val="00175892"/>
    <w:rsid w:val="00181A60"/>
    <w:rsid w:val="001D49D0"/>
    <w:rsid w:val="00243834"/>
    <w:rsid w:val="002851DF"/>
    <w:rsid w:val="003D6C5D"/>
    <w:rsid w:val="004A2A54"/>
    <w:rsid w:val="004B0B83"/>
    <w:rsid w:val="005B3D36"/>
    <w:rsid w:val="00637E7F"/>
    <w:rsid w:val="0067180C"/>
    <w:rsid w:val="006B3206"/>
    <w:rsid w:val="006D0F30"/>
    <w:rsid w:val="00720CBD"/>
    <w:rsid w:val="007D5123"/>
    <w:rsid w:val="008000B1"/>
    <w:rsid w:val="008F164D"/>
    <w:rsid w:val="00970AC2"/>
    <w:rsid w:val="00A03060"/>
    <w:rsid w:val="00A05D0C"/>
    <w:rsid w:val="00A14671"/>
    <w:rsid w:val="00A52035"/>
    <w:rsid w:val="00AC25A3"/>
    <w:rsid w:val="00B87927"/>
    <w:rsid w:val="00BC0946"/>
    <w:rsid w:val="00BC72D3"/>
    <w:rsid w:val="00C85ADC"/>
    <w:rsid w:val="00CA1FBF"/>
    <w:rsid w:val="00CB1A0C"/>
    <w:rsid w:val="00D90B8F"/>
    <w:rsid w:val="00EC1366"/>
    <w:rsid w:val="00ED7186"/>
    <w:rsid w:val="00EE2518"/>
    <w:rsid w:val="00EE7B4D"/>
    <w:rsid w:val="00F1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2F4E3"/>
  <w15:chartTrackingRefBased/>
  <w15:docId w15:val="{B7C20EA1-53E6-4BA4-B29C-0FEDEDB6B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C85ADC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2">
    <w:name w:val="heading 2"/>
    <w:basedOn w:val="Parasts"/>
    <w:next w:val="Parasts"/>
    <w:link w:val="Virsraksts2Rakstz"/>
    <w:qFormat/>
    <w:rsid w:val="00C85ADC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C85ADC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Pamatteksts">
    <w:name w:val="Body Text"/>
    <w:basedOn w:val="Parasts"/>
    <w:link w:val="PamattekstsRakstz"/>
    <w:rsid w:val="00C85ADC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Pamattekstaatkpe2">
    <w:name w:val="Body Text Indent 2"/>
    <w:basedOn w:val="Parasts"/>
    <w:link w:val="Pamattekstaatkpe2Rakstz"/>
    <w:unhideWhenUsed/>
    <w:rsid w:val="00C85ADC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Sarakstarindkopa">
    <w:name w:val="List Paragraph"/>
    <w:basedOn w:val="Parasts"/>
    <w:uiPriority w:val="34"/>
    <w:qFormat/>
    <w:rsid w:val="00C85ADC"/>
    <w:pPr>
      <w:ind w:left="720"/>
      <w:contextualSpacing/>
    </w:pPr>
  </w:style>
  <w:style w:type="paragraph" w:customStyle="1" w:styleId="tv213">
    <w:name w:val="tv213"/>
    <w:basedOn w:val="Parasts"/>
    <w:rsid w:val="00C85ADC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7180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7180C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6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551</Words>
  <Characters>315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Santa Hermane</cp:lastModifiedBy>
  <cp:revision>2</cp:revision>
  <cp:lastPrinted>2024-02-27T07:22:00Z</cp:lastPrinted>
  <dcterms:created xsi:type="dcterms:W3CDTF">2024-02-27T07:23:00Z</dcterms:created>
  <dcterms:modified xsi:type="dcterms:W3CDTF">2024-02-27T07:23:00Z</dcterms:modified>
</cp:coreProperties>
</file>