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11833F0B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D90B8F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D90B8F">
        <w:rPr>
          <w:rFonts w:ascii="Times New Roman" w:hAnsi="Times New Roman"/>
          <w:lang w:val="lv-LV"/>
        </w:rPr>
        <w:t>65</w:t>
      </w:r>
      <w:r w:rsidRPr="00970AC2">
        <w:rPr>
          <w:rFonts w:ascii="Times New Roman" w:hAnsi="Times New Roman"/>
          <w:lang w:val="lv-LV"/>
        </w:rPr>
        <w:t>.)</w:t>
      </w:r>
    </w:p>
    <w:p w14:paraId="75730A7A" w14:textId="7E6B88DF" w:rsidR="007D5123" w:rsidRDefault="007D5123" w:rsidP="007D5123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31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1B3E9206" w:rsidR="00BC72D3" w:rsidRPr="00970AC2" w:rsidRDefault="00970AC2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Ikšķiles </w:t>
      </w:r>
      <w:r w:rsidR="00BC72D3" w:rsidRPr="00970AC2">
        <w:rPr>
          <w:rFonts w:ascii="Times New Roman" w:hAnsi="Times New Roman"/>
          <w:b/>
          <w:lang w:val="lv-LV"/>
        </w:rPr>
        <w:t>pirmsskolas izglītības iestāde</w:t>
      </w:r>
      <w:r w:rsidR="00EC1366">
        <w:rPr>
          <w:rFonts w:ascii="Times New Roman" w:hAnsi="Times New Roman"/>
          <w:b/>
          <w:lang w:val="lv-LV"/>
        </w:rPr>
        <w:t>s</w:t>
      </w:r>
      <w:r w:rsidR="00BC72D3" w:rsidRPr="00970AC2">
        <w:rPr>
          <w:rFonts w:ascii="Times New Roman" w:hAnsi="Times New Roman"/>
          <w:b/>
          <w:lang w:val="lv-LV"/>
        </w:rPr>
        <w:t xml:space="preserve"> "</w:t>
      </w:r>
      <w:r w:rsidRPr="00970AC2">
        <w:rPr>
          <w:rFonts w:ascii="Times New Roman" w:hAnsi="Times New Roman"/>
          <w:b/>
          <w:lang w:val="lv-LV"/>
        </w:rPr>
        <w:t>Čiekuriņš</w:t>
      </w:r>
      <w:r w:rsidR="00BC72D3" w:rsidRPr="00970AC2">
        <w:rPr>
          <w:rFonts w:ascii="Times New Roman" w:hAnsi="Times New Roman"/>
          <w:b/>
          <w:lang w:val="lv-LV"/>
        </w:rPr>
        <w:t>”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970AC2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275E403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1D4A7CBD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1345 0</w:t>
            </w:r>
            <w:r w:rsidR="00B87927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77C48F16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4AB23BE6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2B0B89A" w:rsidR="00970AC2" w:rsidRPr="00970AC2" w:rsidRDefault="00970AC2" w:rsidP="00970AC2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3E38BA81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70AC2" w:rsidRPr="00970AC2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40A6C1D0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Fizioterapeits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5866288B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2264 02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622E507C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25D285C8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II 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1863103E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2157C8F2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70AC2" w:rsidRPr="00970AC2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0760CC4D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2B72D20C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6EF0E0B0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29E8A0F9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5C742C9F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6FE0CA7E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3FC4BCD6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70AC2" w:rsidRPr="00970AC2" w14:paraId="2D8B0F3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5C82" w14:textId="039BCB2D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C7E3" w14:textId="1DC531D8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0F15" w14:textId="3115FEDD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446" w14:textId="33DF447F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CB62" w14:textId="1753784F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5EA8" w14:textId="783B1CB4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8F3257" w14:textId="798D3E2C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70AC2" w:rsidRPr="00970AC2" w14:paraId="05BAC8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9CFB" w14:textId="21343759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32C2" w14:textId="0EC91377" w:rsidR="00970AC2" w:rsidRPr="00970AC2" w:rsidRDefault="00970AC2" w:rsidP="00970AC2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B2" w14:textId="52FC6943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79F" w14:textId="385F0F8C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654D" w14:textId="31E45064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C3B" w14:textId="1EECE0B3" w:rsidR="00970AC2" w:rsidRPr="00970AC2" w:rsidRDefault="00970AC2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C6BA8" w14:textId="7B340789" w:rsidR="00970AC2" w:rsidRPr="00970AC2" w:rsidRDefault="007D5123" w:rsidP="00970AC2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</w:tr>
      <w:tr w:rsidR="007D5123" w:rsidRPr="00970AC2" w14:paraId="17B76A0C" w14:textId="77777777" w:rsidTr="007D5123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C1F3EB" w14:textId="3A6CB9F7" w:rsidR="007D5123" w:rsidRDefault="007D5123" w:rsidP="007D5123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31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7D5123" w:rsidRPr="00970AC2" w14:paraId="6024DC6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793243A0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0074FABD" w:rsidR="007D5123" w:rsidRPr="00970AC2" w:rsidRDefault="007D5123" w:rsidP="007D5123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22C3D19F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4D4D73A4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2F5A265F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307EC6C1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511D9864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7D5123" w:rsidRPr="00970AC2" w14:paraId="137161D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0455" w14:textId="356F56D1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EB18" w14:textId="0A9BB574" w:rsidR="007D5123" w:rsidRPr="00970AC2" w:rsidRDefault="007D5123" w:rsidP="007D5123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D18" w14:textId="128CE6BB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D05" w14:textId="427C4144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A7B6" w14:textId="33E0A36C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C45E" w14:textId="4BEA3848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49F60F" w14:textId="776C0B18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5123" w:rsidRPr="00970AC2" w14:paraId="108AE79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07C6" w14:textId="28E13E76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071B" w14:textId="6425EABD" w:rsidR="007D5123" w:rsidRPr="00970AC2" w:rsidRDefault="007D5123" w:rsidP="007D5123">
            <w:pPr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57EC" w14:textId="1DAB4581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CCA8" w14:textId="4E962E78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0D4A" w14:textId="72818BCE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BBEE" w14:textId="6EDD5259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F47073" w14:textId="3BAD0B8E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D5123" w:rsidRPr="00970AC2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57FE4BED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Pr="00970AC2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450C205C" w:rsidR="007D5123" w:rsidRPr="00970AC2" w:rsidRDefault="007D5123" w:rsidP="007D5123">
            <w:pPr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7D423B77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70F04075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4BE5CF00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4A430EA3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C136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099562AD" w:rsidR="007D5123" w:rsidRPr="00970AC2" w:rsidRDefault="007D5123" w:rsidP="007D512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</w:tbl>
    <w:p w14:paraId="43E9EB11" w14:textId="63F96F93" w:rsidR="003D02F1" w:rsidRPr="00970AC2" w:rsidRDefault="007D5123" w:rsidP="00A03060">
      <w:pPr>
        <w:rPr>
          <w:lang w:val="lv-LV"/>
        </w:rPr>
      </w:pPr>
      <w:bookmarkStart w:id="0" w:name="_GoBack"/>
      <w:bookmarkEnd w:id="0"/>
    </w:p>
    <w:sectPr w:rsidR="003D02F1" w:rsidRPr="00970AC2" w:rsidSect="00D90B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76D30"/>
    <w:rsid w:val="000F7B85"/>
    <w:rsid w:val="00165E3F"/>
    <w:rsid w:val="00175892"/>
    <w:rsid w:val="00181A60"/>
    <w:rsid w:val="001D49D0"/>
    <w:rsid w:val="00243834"/>
    <w:rsid w:val="002851DF"/>
    <w:rsid w:val="003D6C5D"/>
    <w:rsid w:val="004A2A54"/>
    <w:rsid w:val="004B0B83"/>
    <w:rsid w:val="005B3D36"/>
    <w:rsid w:val="00637E7F"/>
    <w:rsid w:val="0067180C"/>
    <w:rsid w:val="006B3206"/>
    <w:rsid w:val="006D0F30"/>
    <w:rsid w:val="00720CBD"/>
    <w:rsid w:val="007D5123"/>
    <w:rsid w:val="008000B1"/>
    <w:rsid w:val="008F164D"/>
    <w:rsid w:val="00970AC2"/>
    <w:rsid w:val="00A03060"/>
    <w:rsid w:val="00A05D0C"/>
    <w:rsid w:val="00A14671"/>
    <w:rsid w:val="00A52035"/>
    <w:rsid w:val="00AC25A3"/>
    <w:rsid w:val="00B87927"/>
    <w:rsid w:val="00BC0946"/>
    <w:rsid w:val="00BC72D3"/>
    <w:rsid w:val="00C85ADC"/>
    <w:rsid w:val="00CA1FBF"/>
    <w:rsid w:val="00CB1A0C"/>
    <w:rsid w:val="00D90B8F"/>
    <w:rsid w:val="00EC1366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2024-02-27T07:22:00Z</cp:lastPrinted>
  <dcterms:created xsi:type="dcterms:W3CDTF">2024-02-27T07:23:00Z</dcterms:created>
  <dcterms:modified xsi:type="dcterms:W3CDTF">2024-02-27T07:23:00Z</dcterms:modified>
</cp:coreProperties>
</file>