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D3712" w14:textId="77777777" w:rsidR="00494E94" w:rsidRPr="001E0F72" w:rsidRDefault="00494E94" w:rsidP="00880F54">
      <w:pPr>
        <w:spacing w:line="276" w:lineRule="auto"/>
        <w:ind w:right="-382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PIELIKUMS</w:t>
      </w:r>
    </w:p>
    <w:p w14:paraId="36768A9A" w14:textId="77777777" w:rsidR="00494E94" w:rsidRPr="001E0F72" w:rsidRDefault="00494E94" w:rsidP="00880F54">
      <w:pPr>
        <w:ind w:right="-382"/>
        <w:jc w:val="right"/>
        <w:rPr>
          <w:rFonts w:ascii="Times New Roman" w:hAnsi="Times New Roman"/>
          <w:lang w:val="lv-LV"/>
        </w:rPr>
      </w:pPr>
      <w:r w:rsidRPr="001E0F72">
        <w:rPr>
          <w:rFonts w:ascii="Times New Roman" w:hAnsi="Times New Roman"/>
          <w:lang w:val="lv-LV"/>
        </w:rPr>
        <w:t xml:space="preserve">Ogres novada pašvaldības domes </w:t>
      </w:r>
    </w:p>
    <w:p w14:paraId="7CB00BCF" w14:textId="5F115734" w:rsidR="00494E94" w:rsidRDefault="00C5644A" w:rsidP="00880F54">
      <w:pPr>
        <w:ind w:right="-382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27</w:t>
      </w:r>
      <w:r w:rsidR="00494E94">
        <w:rPr>
          <w:rFonts w:ascii="Times New Roman" w:hAnsi="Times New Roman"/>
          <w:lang w:val="lv-LV"/>
        </w:rPr>
        <w:t xml:space="preserve">.01.2023. </w:t>
      </w:r>
      <w:r w:rsidR="00494E94" w:rsidRPr="001E0F72">
        <w:rPr>
          <w:rFonts w:ascii="Times New Roman" w:hAnsi="Times New Roman"/>
          <w:lang w:val="lv-LV"/>
        </w:rPr>
        <w:t>sēdes lēmum</w:t>
      </w:r>
      <w:r w:rsidR="00494E94">
        <w:rPr>
          <w:rFonts w:ascii="Times New Roman" w:hAnsi="Times New Roman"/>
          <w:lang w:val="lv-LV"/>
        </w:rPr>
        <w:t>am</w:t>
      </w:r>
      <w:r w:rsidR="00494E94" w:rsidRPr="001E0F72">
        <w:rPr>
          <w:rFonts w:ascii="Times New Roman" w:hAnsi="Times New Roman"/>
          <w:lang w:val="lv-LV"/>
        </w:rPr>
        <w:t xml:space="preserve"> (Nr.</w:t>
      </w:r>
      <w:r>
        <w:rPr>
          <w:rFonts w:ascii="Times New Roman" w:hAnsi="Times New Roman"/>
          <w:lang w:val="lv-LV"/>
        </w:rPr>
        <w:t>1</w:t>
      </w:r>
      <w:r w:rsidR="00494E94" w:rsidRPr="001E0F72">
        <w:rPr>
          <w:rFonts w:ascii="Times New Roman" w:hAnsi="Times New Roman"/>
          <w:lang w:val="lv-LV"/>
        </w:rPr>
        <w:t>;</w:t>
      </w:r>
      <w:r w:rsidR="00494E94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>50</w:t>
      </w:r>
      <w:r w:rsidR="00494E94" w:rsidRPr="001E0F72">
        <w:rPr>
          <w:rFonts w:ascii="Times New Roman" w:hAnsi="Times New Roman"/>
          <w:lang w:val="lv-LV"/>
        </w:rPr>
        <w:t>.)</w:t>
      </w:r>
    </w:p>
    <w:p w14:paraId="6E764737" w14:textId="77777777" w:rsidR="00F36A4D" w:rsidRPr="000B0DD9" w:rsidRDefault="00F36A4D" w:rsidP="00F36A4D">
      <w:pPr>
        <w:spacing w:before="60"/>
        <w:ind w:right="-380"/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0B0DD9">
        <w:rPr>
          <w:rFonts w:ascii="Times New Roman" w:hAnsi="Times New Roman"/>
          <w:i/>
          <w:sz w:val="22"/>
          <w:szCs w:val="22"/>
          <w:lang w:val="lv-LV"/>
        </w:rPr>
        <w:t xml:space="preserve">Ar Ogres novada pašvaldības domes </w:t>
      </w:r>
      <w:r>
        <w:rPr>
          <w:rFonts w:ascii="Times New Roman" w:hAnsi="Times New Roman"/>
          <w:i/>
          <w:sz w:val="22"/>
          <w:szCs w:val="22"/>
          <w:lang w:val="lv-LV"/>
        </w:rPr>
        <w:t>16.02</w:t>
      </w:r>
      <w:r w:rsidRPr="000B0DD9">
        <w:rPr>
          <w:rFonts w:ascii="Times New Roman" w:hAnsi="Times New Roman"/>
          <w:i/>
          <w:sz w:val="22"/>
          <w:szCs w:val="22"/>
          <w:lang w:val="lv-LV"/>
        </w:rPr>
        <w:t>.202</w:t>
      </w:r>
      <w:r>
        <w:rPr>
          <w:rFonts w:ascii="Times New Roman" w:hAnsi="Times New Roman"/>
          <w:i/>
          <w:sz w:val="22"/>
          <w:szCs w:val="22"/>
          <w:lang w:val="lv-LV"/>
        </w:rPr>
        <w:t>3</w:t>
      </w:r>
      <w:r w:rsidRPr="000B0DD9">
        <w:rPr>
          <w:rFonts w:ascii="Times New Roman" w:hAnsi="Times New Roman"/>
          <w:i/>
          <w:sz w:val="22"/>
          <w:szCs w:val="22"/>
          <w:lang w:val="lv-LV"/>
        </w:rPr>
        <w:t>. sēdes lēmuma (protokols Nr.</w:t>
      </w:r>
      <w:r>
        <w:rPr>
          <w:rFonts w:ascii="Times New Roman" w:hAnsi="Times New Roman"/>
          <w:i/>
          <w:sz w:val="22"/>
          <w:szCs w:val="22"/>
          <w:lang w:val="lv-LV"/>
        </w:rPr>
        <w:t>2</w:t>
      </w:r>
      <w:r w:rsidRPr="000B0DD9">
        <w:rPr>
          <w:rFonts w:ascii="Times New Roman" w:hAnsi="Times New Roman"/>
          <w:i/>
          <w:sz w:val="22"/>
          <w:szCs w:val="22"/>
          <w:lang w:val="lv-LV"/>
        </w:rPr>
        <w:t xml:space="preserve">; </w:t>
      </w:r>
      <w:r>
        <w:rPr>
          <w:rFonts w:ascii="Times New Roman" w:hAnsi="Times New Roman"/>
          <w:i/>
          <w:sz w:val="22"/>
          <w:szCs w:val="22"/>
          <w:lang w:val="lv-LV"/>
        </w:rPr>
        <w:t>21</w:t>
      </w:r>
      <w:r w:rsidRPr="000B0DD9">
        <w:rPr>
          <w:rFonts w:ascii="Times New Roman" w:hAnsi="Times New Roman"/>
          <w:i/>
          <w:sz w:val="22"/>
          <w:szCs w:val="22"/>
          <w:lang w:val="lv-LV"/>
        </w:rPr>
        <w:t>.) grozījum</w:t>
      </w:r>
      <w:r>
        <w:rPr>
          <w:rFonts w:ascii="Times New Roman" w:hAnsi="Times New Roman"/>
          <w:i/>
          <w:sz w:val="22"/>
          <w:szCs w:val="22"/>
          <w:lang w:val="lv-LV"/>
        </w:rPr>
        <w:t>iem</w:t>
      </w:r>
    </w:p>
    <w:p w14:paraId="0259FDF2" w14:textId="01904E16" w:rsidR="00880F54" w:rsidRPr="000B0DD9" w:rsidRDefault="00880F54" w:rsidP="00880F54">
      <w:pPr>
        <w:spacing w:before="60"/>
        <w:ind w:right="-380"/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0B0DD9">
        <w:rPr>
          <w:rFonts w:ascii="Times New Roman" w:hAnsi="Times New Roman"/>
          <w:i/>
          <w:sz w:val="22"/>
          <w:szCs w:val="22"/>
          <w:lang w:val="lv-LV"/>
        </w:rPr>
        <w:t xml:space="preserve">Ar Ogres novada pašvaldības domes </w:t>
      </w:r>
      <w:r>
        <w:rPr>
          <w:rFonts w:ascii="Times New Roman" w:hAnsi="Times New Roman"/>
          <w:i/>
          <w:sz w:val="22"/>
          <w:szCs w:val="22"/>
          <w:lang w:val="lv-LV"/>
        </w:rPr>
        <w:t>27</w:t>
      </w:r>
      <w:r>
        <w:rPr>
          <w:rFonts w:ascii="Times New Roman" w:hAnsi="Times New Roman"/>
          <w:i/>
          <w:sz w:val="22"/>
          <w:szCs w:val="22"/>
          <w:lang w:val="lv-LV"/>
        </w:rPr>
        <w:t>.02</w:t>
      </w:r>
      <w:r w:rsidRPr="000B0DD9">
        <w:rPr>
          <w:rFonts w:ascii="Times New Roman" w:hAnsi="Times New Roman"/>
          <w:i/>
          <w:sz w:val="22"/>
          <w:szCs w:val="22"/>
          <w:lang w:val="lv-LV"/>
        </w:rPr>
        <w:t>.202</w:t>
      </w:r>
      <w:r>
        <w:rPr>
          <w:rFonts w:ascii="Times New Roman" w:hAnsi="Times New Roman"/>
          <w:i/>
          <w:sz w:val="22"/>
          <w:szCs w:val="22"/>
          <w:lang w:val="lv-LV"/>
        </w:rPr>
        <w:t>4</w:t>
      </w:r>
      <w:r w:rsidRPr="000B0DD9">
        <w:rPr>
          <w:rFonts w:ascii="Times New Roman" w:hAnsi="Times New Roman"/>
          <w:i/>
          <w:sz w:val="22"/>
          <w:szCs w:val="22"/>
          <w:lang w:val="lv-LV"/>
        </w:rPr>
        <w:t>. sēdes lēmuma (protokols Nr.</w:t>
      </w:r>
      <w:r>
        <w:rPr>
          <w:rFonts w:ascii="Times New Roman" w:hAnsi="Times New Roman"/>
          <w:i/>
          <w:sz w:val="22"/>
          <w:szCs w:val="22"/>
          <w:lang w:val="lv-LV"/>
        </w:rPr>
        <w:t>4</w:t>
      </w:r>
      <w:r w:rsidRPr="000B0DD9">
        <w:rPr>
          <w:rFonts w:ascii="Times New Roman" w:hAnsi="Times New Roman"/>
          <w:i/>
          <w:sz w:val="22"/>
          <w:szCs w:val="22"/>
          <w:lang w:val="lv-LV"/>
        </w:rPr>
        <w:t xml:space="preserve">; </w:t>
      </w:r>
      <w:r>
        <w:rPr>
          <w:rFonts w:ascii="Times New Roman" w:hAnsi="Times New Roman"/>
          <w:i/>
          <w:sz w:val="22"/>
          <w:szCs w:val="22"/>
          <w:lang w:val="lv-LV"/>
        </w:rPr>
        <w:t>37</w:t>
      </w:r>
      <w:r w:rsidRPr="000B0DD9">
        <w:rPr>
          <w:rFonts w:ascii="Times New Roman" w:hAnsi="Times New Roman"/>
          <w:i/>
          <w:sz w:val="22"/>
          <w:szCs w:val="22"/>
          <w:lang w:val="lv-LV"/>
        </w:rPr>
        <w:t>.) grozījum</w:t>
      </w:r>
      <w:r>
        <w:rPr>
          <w:rFonts w:ascii="Times New Roman" w:hAnsi="Times New Roman"/>
          <w:i/>
          <w:sz w:val="22"/>
          <w:szCs w:val="22"/>
          <w:lang w:val="lv-LV"/>
        </w:rPr>
        <w:t>u</w:t>
      </w:r>
    </w:p>
    <w:p w14:paraId="08C20A8D" w14:textId="77777777" w:rsidR="0017489D" w:rsidRDefault="0017489D" w:rsidP="00494E94">
      <w:pPr>
        <w:jc w:val="center"/>
        <w:rPr>
          <w:rFonts w:ascii="Times New Roman" w:hAnsi="Times New Roman"/>
          <w:b/>
          <w:lang w:val="lv-LV"/>
        </w:rPr>
      </w:pPr>
    </w:p>
    <w:p w14:paraId="171B6A90" w14:textId="77777777" w:rsidR="00494E94" w:rsidRPr="00C85ADC" w:rsidRDefault="00494E94" w:rsidP="00494E94">
      <w:pPr>
        <w:jc w:val="center"/>
        <w:rPr>
          <w:rFonts w:ascii="Times New Roman" w:hAnsi="Times New Roman"/>
          <w:b/>
          <w:lang w:val="lv-LV"/>
        </w:rPr>
      </w:pPr>
      <w:r w:rsidRPr="00C6266A">
        <w:rPr>
          <w:rFonts w:ascii="Times New Roman" w:hAnsi="Times New Roman"/>
          <w:b/>
          <w:lang w:val="lv-LV"/>
        </w:rPr>
        <w:t xml:space="preserve">Ogres </w:t>
      </w:r>
      <w:r>
        <w:rPr>
          <w:rFonts w:ascii="Times New Roman" w:hAnsi="Times New Roman"/>
          <w:b/>
          <w:lang w:val="lv-LV"/>
        </w:rPr>
        <w:t>novada Ķeguma pilsētas pārvaldes</w:t>
      </w:r>
    </w:p>
    <w:p w14:paraId="11D3D7A7" w14:textId="77777777" w:rsidR="00494E94" w:rsidRDefault="00494E94" w:rsidP="00494E94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amatu klasificēšanas rezultātu apkopojums</w:t>
      </w:r>
    </w:p>
    <w:p w14:paraId="0704E422" w14:textId="77777777" w:rsidR="00494E94" w:rsidRPr="001E0F72" w:rsidRDefault="00494E94" w:rsidP="00494E94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5"/>
        <w:gridCol w:w="1275"/>
        <w:gridCol w:w="993"/>
        <w:gridCol w:w="992"/>
        <w:gridCol w:w="1417"/>
        <w:gridCol w:w="1134"/>
      </w:tblGrid>
      <w:tr w:rsidR="00494E94" w:rsidRPr="00542033" w14:paraId="3F171ED3" w14:textId="77777777" w:rsidTr="001C74B4">
        <w:trPr>
          <w:cantSplit/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61B0A43F" w14:textId="77777777" w:rsidR="00494E94" w:rsidRPr="00542033" w:rsidRDefault="00494E94" w:rsidP="001C74B4">
            <w:pPr>
              <w:ind w:left="34"/>
              <w:jc w:val="center"/>
              <w:rPr>
                <w:rFonts w:ascii="Times New Roman" w:hAnsi="Times New Roman"/>
                <w:b/>
                <w:bCs/>
                <w:szCs w:val="22"/>
                <w:lang w:val="lv-LV"/>
              </w:rPr>
            </w:pPr>
            <w:r w:rsidRPr="00542033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Nr.</w:t>
            </w:r>
          </w:p>
          <w:p w14:paraId="5099F20E" w14:textId="77777777" w:rsidR="00494E94" w:rsidRPr="00542033" w:rsidRDefault="00494E94" w:rsidP="001C74B4">
            <w:pPr>
              <w:ind w:left="34"/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542033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3CE7F5E0" w14:textId="77777777" w:rsidR="00494E94" w:rsidRPr="00542033" w:rsidRDefault="00494E94" w:rsidP="001C74B4">
            <w:pPr>
              <w:pStyle w:val="Virsraksts6"/>
              <w:ind w:left="113" w:right="113"/>
              <w:rPr>
                <w:sz w:val="22"/>
                <w:szCs w:val="22"/>
              </w:rPr>
            </w:pPr>
            <w:r w:rsidRPr="00542033">
              <w:rPr>
                <w:sz w:val="22"/>
                <w:szCs w:val="22"/>
              </w:rPr>
              <w:t>Amata nosaukums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29D076B5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b/>
                <w:bCs/>
                <w:szCs w:val="22"/>
                <w:lang w:val="lv-LV"/>
              </w:rPr>
            </w:pPr>
            <w:r w:rsidRPr="00542033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Profesijas kods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3D66B98C" w14:textId="77777777" w:rsidR="00494E94" w:rsidRPr="00542033" w:rsidRDefault="00494E94" w:rsidP="001C74B4">
            <w:pPr>
              <w:pStyle w:val="Virsraksts6"/>
              <w:rPr>
                <w:sz w:val="22"/>
                <w:szCs w:val="22"/>
              </w:rPr>
            </w:pPr>
            <w:r w:rsidRPr="00542033">
              <w:rPr>
                <w:sz w:val="22"/>
                <w:szCs w:val="22"/>
              </w:rPr>
              <w:t>Amata saime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28E907C1" w14:textId="77777777" w:rsidR="00494E94" w:rsidRPr="00542033" w:rsidRDefault="00494E94" w:rsidP="001C74B4">
            <w:pPr>
              <w:pStyle w:val="Virsraksts6"/>
              <w:rPr>
                <w:sz w:val="22"/>
                <w:szCs w:val="22"/>
              </w:rPr>
            </w:pPr>
            <w:r w:rsidRPr="00542033">
              <w:rPr>
                <w:sz w:val="22"/>
                <w:szCs w:val="22"/>
              </w:rPr>
              <w:t>Amata saimes līmenis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0EDB2D11" w14:textId="77777777" w:rsidR="00494E94" w:rsidRPr="00542033" w:rsidRDefault="00494E94" w:rsidP="001C74B4">
            <w:pPr>
              <w:pStyle w:val="Virsraksts6"/>
              <w:rPr>
                <w:sz w:val="22"/>
                <w:szCs w:val="22"/>
              </w:rPr>
            </w:pPr>
            <w:r w:rsidRPr="00542033">
              <w:rPr>
                <w:sz w:val="22"/>
                <w:szCs w:val="22"/>
              </w:rPr>
              <w:t>Mēnešalgas grupa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095C9043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542033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Amata vienību skaits</w:t>
            </w:r>
          </w:p>
        </w:tc>
      </w:tr>
      <w:tr w:rsidR="00494E94" w:rsidRPr="00542033" w14:paraId="463B910C" w14:textId="77777777" w:rsidTr="001C7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65F3D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  <w:lang w:val="lv-LV" w:eastAsia="lv-LV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09828" w14:textId="77777777" w:rsidR="00494E94" w:rsidRPr="00542033" w:rsidRDefault="00494E94" w:rsidP="001C74B4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Pārvaldes</w:t>
            </w:r>
            <w:proofErr w:type="spellEnd"/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9E6B6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  <w:lang w:val="lv-LV" w:eastAsia="lv-LV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1112 31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4A618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  <w:lang w:val="lv-LV" w:eastAsia="lv-LV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48F41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  <w:lang w:val="lv-LV" w:eastAsia="lv-LV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894B7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  <w:lang w:val="lv-LV" w:eastAsia="lv-LV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E2419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  <w:lang w:val="lv-LV" w:eastAsia="lv-LV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494E94" w:rsidRPr="00542033" w14:paraId="0D8ED256" w14:textId="77777777" w:rsidTr="001C7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385B83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BAED7" w14:textId="77777777" w:rsidR="00494E94" w:rsidRPr="00542033" w:rsidRDefault="00494E94" w:rsidP="001C74B4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Pārvaldes</w:t>
            </w:r>
            <w:proofErr w:type="spellEnd"/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vadītāja</w:t>
            </w:r>
            <w:proofErr w:type="spellEnd"/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vietnieks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F70DC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1112 32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95A0D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06C0D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E2BEF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5810F1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494E94" w:rsidRPr="00542033" w14:paraId="035ACABA" w14:textId="77777777" w:rsidTr="001C74B4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DD1F" w14:textId="77777777" w:rsidR="00494E94" w:rsidRPr="00542033" w:rsidRDefault="00494E94" w:rsidP="001C74B4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proofErr w:type="spellStart"/>
            <w:r w:rsidRPr="005420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Administratīvā</w:t>
            </w:r>
            <w:proofErr w:type="spellEnd"/>
            <w:r w:rsidRPr="005420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0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daļa</w:t>
            </w:r>
            <w:proofErr w:type="spellEnd"/>
          </w:p>
        </w:tc>
      </w:tr>
      <w:tr w:rsidR="00494E94" w:rsidRPr="00542033" w14:paraId="354E981B" w14:textId="77777777" w:rsidTr="001C74B4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1FFA97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D5576" w14:textId="77777777" w:rsidR="00494E94" w:rsidRPr="00542033" w:rsidRDefault="00494E94" w:rsidP="001C74B4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Lietvedis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46B34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3341 04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193D7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20.3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172F4" w14:textId="77777777" w:rsidR="00494E94" w:rsidRPr="00542033" w:rsidRDefault="009A771A" w:rsidP="001C74B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IV 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3B7EF" w14:textId="77777777" w:rsidR="00494E94" w:rsidRPr="00542033" w:rsidRDefault="009A771A" w:rsidP="001C74B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415A0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542033" w:rsidRPr="00542033" w14:paraId="5C22BAF2" w14:textId="77777777" w:rsidTr="001C74B4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2E1CC0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1BC87" w14:textId="77777777" w:rsidR="00542033" w:rsidRPr="00542033" w:rsidRDefault="00542033" w:rsidP="00542033">
            <w:pPr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sz w:val="22"/>
                <w:szCs w:val="22"/>
                <w:lang w:val="lv-LV"/>
              </w:rPr>
              <w:t>Nekustamo īpašumu speciālists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A6B86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sz w:val="22"/>
                <w:szCs w:val="22"/>
                <w:lang w:eastAsia="lv-LV"/>
              </w:rPr>
              <w:t>3334 09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BBD69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sz w:val="22"/>
                <w:szCs w:val="22"/>
                <w:lang w:val="lv-LV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E34CB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sz w:val="22"/>
                <w:szCs w:val="22"/>
                <w:lang w:val="lv-LV"/>
              </w:rPr>
              <w:t>IV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C2CCF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sz w:val="22"/>
                <w:szCs w:val="22"/>
                <w:lang w:val="lv-LV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FCB99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42033" w:rsidRPr="00542033" w14:paraId="0791C908" w14:textId="77777777" w:rsidTr="001C74B4">
        <w:trPr>
          <w:trHeight w:val="253"/>
        </w:trPr>
        <w:tc>
          <w:tcPr>
            <w:tcW w:w="1006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6AB440" w14:textId="77777777" w:rsidR="00542033" w:rsidRPr="00542033" w:rsidRDefault="00542033" w:rsidP="00542033">
            <w:pPr>
              <w:rPr>
                <w:rFonts w:ascii="Times New Roman" w:hAnsi="Times New Roman"/>
                <w:szCs w:val="22"/>
                <w:lang w:val="lv-LV"/>
              </w:rPr>
            </w:pPr>
            <w:proofErr w:type="spellStart"/>
            <w:r w:rsidRPr="005420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Saimniecības</w:t>
            </w:r>
            <w:proofErr w:type="spellEnd"/>
            <w:r w:rsidRPr="005420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0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daļa</w:t>
            </w:r>
            <w:proofErr w:type="spellEnd"/>
          </w:p>
        </w:tc>
      </w:tr>
      <w:tr w:rsidR="00542033" w:rsidRPr="00542033" w14:paraId="481FAA70" w14:textId="77777777" w:rsidTr="001C74B4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D9D9D8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  <w:lang w:val="lv-LV" w:eastAsia="lv-LV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06873E8A" w14:textId="77777777" w:rsidR="00542033" w:rsidRPr="00542033" w:rsidRDefault="005B4F01" w:rsidP="00542033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V</w:t>
            </w:r>
            <w:r w:rsidR="00542033" w:rsidRPr="00653D0E">
              <w:rPr>
                <w:rFonts w:ascii="Times New Roman" w:hAnsi="Times New Roman"/>
                <w:sz w:val="22"/>
                <w:szCs w:val="22"/>
                <w:lang w:val="lv-LV"/>
              </w:rPr>
              <w:t>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76EC68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  <w:lang w:val="lv-LV" w:eastAsia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1213 23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581512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  <w:lang w:val="lv-LV" w:eastAsia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2D0B5D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  <w:lang w:val="lv-LV" w:eastAsia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19AEA1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  <w:lang w:val="lv-LV" w:eastAsia="lv-LV"/>
              </w:rPr>
            </w:pPr>
            <w:r w:rsidRPr="00FC0622">
              <w:rPr>
                <w:rFonts w:ascii="Times New Roman" w:hAnsi="Times New Roman"/>
                <w:sz w:val="22"/>
                <w:szCs w:val="22"/>
                <w:lang w:val="lv-LV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4D00AB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  <w:lang w:val="lv-LV" w:eastAsia="lv-LV"/>
              </w:rPr>
            </w:pPr>
            <w:r w:rsidRPr="005D2ED6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42033" w:rsidRPr="00542033" w14:paraId="250E6F76" w14:textId="77777777" w:rsidTr="001C74B4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DA7085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341B4C06" w14:textId="77777777" w:rsidR="00542033" w:rsidRPr="00542033" w:rsidRDefault="00542033" w:rsidP="00542033">
            <w:pPr>
              <w:rPr>
                <w:rFonts w:ascii="Times New Roman" w:hAnsi="Times New Roman"/>
                <w:color w:val="000000"/>
                <w:szCs w:val="22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Kapsētas pārzinis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405462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5151 20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F1E1AF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6BC540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7AF774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C0622">
              <w:rPr>
                <w:rFonts w:ascii="Times New Roman" w:hAnsi="Times New Roman"/>
                <w:sz w:val="22"/>
                <w:szCs w:val="22"/>
                <w:lang w:val="lv-LV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73D063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D2ED6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42033" w:rsidRPr="00542033" w14:paraId="344F4952" w14:textId="77777777" w:rsidTr="001C74B4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D6C155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0AC3ADF4" w14:textId="77777777" w:rsidR="00542033" w:rsidRPr="00542033" w:rsidRDefault="00542033" w:rsidP="00542033">
            <w:pPr>
              <w:rPr>
                <w:rFonts w:ascii="Times New Roman" w:hAnsi="Times New Roman"/>
                <w:color w:val="000000"/>
                <w:szCs w:val="22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Remontstrādnieks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F5157A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9313 02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45A6C3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1B5E95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084881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D2568E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D2ED6">
              <w:rPr>
                <w:rFonts w:ascii="Times New Roman" w:hAnsi="Times New Roman"/>
                <w:sz w:val="22"/>
                <w:szCs w:val="22"/>
                <w:lang w:val="lv-LV"/>
              </w:rPr>
              <w:t>2</w:t>
            </w:r>
          </w:p>
        </w:tc>
      </w:tr>
      <w:tr w:rsidR="00542033" w:rsidRPr="00542033" w14:paraId="07985B83" w14:textId="77777777" w:rsidTr="00542033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BCB06B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41C8ECB6" w14:textId="77777777" w:rsidR="00542033" w:rsidRPr="00542033" w:rsidRDefault="00542033" w:rsidP="00542033">
            <w:pPr>
              <w:rPr>
                <w:rFonts w:ascii="Times New Roman" w:hAnsi="Times New Roman"/>
                <w:color w:val="000000"/>
                <w:szCs w:val="22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Autobusa 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2DD4E9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8331 01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4DE3D4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46.1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2A3F84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D37C66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583FE7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D2ED6">
              <w:rPr>
                <w:rFonts w:ascii="Times New Roman" w:hAnsi="Times New Roman"/>
                <w:sz w:val="22"/>
                <w:szCs w:val="22"/>
                <w:lang w:val="lv-LV"/>
              </w:rPr>
              <w:t>3</w:t>
            </w:r>
          </w:p>
        </w:tc>
      </w:tr>
      <w:tr w:rsidR="00542033" w:rsidRPr="00542033" w14:paraId="08E8C552" w14:textId="77777777" w:rsidTr="00542033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FB54DA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16F32C1B" w14:textId="77777777" w:rsidR="00542033" w:rsidRPr="00542033" w:rsidRDefault="00542033" w:rsidP="00542033">
            <w:pPr>
              <w:rPr>
                <w:rFonts w:ascii="Times New Roman" w:hAnsi="Times New Roman"/>
                <w:color w:val="000000"/>
                <w:szCs w:val="22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Apkopējs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EFB37F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9112 01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C5BEA4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2F798F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5756F0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AF15EB" w14:textId="5CD30AB4" w:rsidR="00542033" w:rsidRPr="00542033" w:rsidRDefault="00510EBC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5644A">
              <w:rPr>
                <w:rFonts w:ascii="Times New Roman" w:hAnsi="Times New Roman"/>
                <w:sz w:val="22"/>
                <w:szCs w:val="22"/>
                <w:lang w:val="lv-LV"/>
              </w:rPr>
              <w:t>2</w:t>
            </w:r>
          </w:p>
        </w:tc>
      </w:tr>
      <w:tr w:rsidR="00880F54" w:rsidRPr="00542033" w14:paraId="4D2356F3" w14:textId="77777777" w:rsidTr="00542033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B732B4" w14:textId="35EAF04D" w:rsidR="00880F54" w:rsidRPr="00542033" w:rsidRDefault="00880F54" w:rsidP="00880F5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4D37">
              <w:rPr>
                <w:rFonts w:ascii="Times New Roman" w:hAnsi="Times New Roman"/>
                <w:szCs w:val="24"/>
                <w:lang w:val="lv-LV"/>
              </w:rPr>
              <w:t>9.</w:t>
            </w:r>
            <w:r w:rsidRPr="00F24D37">
              <w:rPr>
                <w:rFonts w:ascii="Times New Roman" w:hAnsi="Times New Roman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3120D093" w14:textId="111194B7" w:rsidR="00880F54" w:rsidRPr="00653D0E" w:rsidRDefault="00880F54" w:rsidP="00880F54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24D37">
              <w:rPr>
                <w:rFonts w:ascii="Times New Roman" w:hAnsi="Times New Roman"/>
                <w:szCs w:val="24"/>
                <w:lang w:val="lv-LV"/>
              </w:rPr>
              <w:t>Dārznieks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EE5F2F" w14:textId="6A82E2AE" w:rsidR="00880F54" w:rsidRPr="00653D0E" w:rsidRDefault="00880F54" w:rsidP="00880F54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F24D37">
              <w:rPr>
                <w:rFonts w:ascii="Times New Roman" w:hAnsi="Times New Roman"/>
                <w:szCs w:val="24"/>
              </w:rPr>
              <w:t>6113 01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C6685D" w14:textId="3A3F21E0" w:rsidR="00880F54" w:rsidRDefault="00880F54" w:rsidP="00880F54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24D37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9E8CE7" w14:textId="23036119" w:rsidR="00880F54" w:rsidRDefault="00880F54" w:rsidP="00880F54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24D37">
              <w:rPr>
                <w:rFonts w:ascii="Times New Roman" w:hAnsi="Times New Roman"/>
                <w:szCs w:val="24"/>
              </w:rPr>
              <w:t>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9060F1" w14:textId="53B0C3F0" w:rsidR="00880F54" w:rsidRDefault="00880F54" w:rsidP="00880F54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24D37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E3F464" w14:textId="3F59AF72" w:rsidR="00880F54" w:rsidRPr="00C5644A" w:rsidRDefault="00880F54" w:rsidP="00880F54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24D3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80F54" w:rsidRPr="00542033" w14:paraId="20C45D4C" w14:textId="77777777" w:rsidTr="007A27B4">
        <w:tc>
          <w:tcPr>
            <w:tcW w:w="1006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F10E75" w14:textId="416FE826" w:rsidR="00880F54" w:rsidRPr="00C5644A" w:rsidRDefault="00880F54" w:rsidP="00880F54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 xml:space="preserve">(Ogres novada pašvaldības domes 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27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.0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2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4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4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 xml:space="preserve">; 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37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.) redakcijā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, kas stājas spēkā 01.03.2024.</w:t>
            </w:r>
            <w:bookmarkStart w:id="0" w:name="_GoBack"/>
            <w:bookmarkEnd w:id="0"/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)</w:t>
            </w:r>
          </w:p>
        </w:tc>
      </w:tr>
      <w:tr w:rsidR="00880F54" w:rsidRPr="00542033" w14:paraId="7C87D163" w14:textId="77777777" w:rsidTr="0059711E">
        <w:tc>
          <w:tcPr>
            <w:tcW w:w="1006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E6924F" w14:textId="0641A22B" w:rsidR="00880F54" w:rsidRPr="005D325F" w:rsidRDefault="00880F54" w:rsidP="00880F54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Ķeguma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</w:t>
            </w:r>
            <w:r w:rsidRPr="005D325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autas</w:t>
            </w:r>
            <w:proofErr w:type="spellEnd"/>
            <w:r w:rsidRPr="005D325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325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nams</w:t>
            </w:r>
            <w:proofErr w:type="spellEnd"/>
          </w:p>
        </w:tc>
      </w:tr>
      <w:tr w:rsidR="00880F54" w:rsidRPr="00542033" w14:paraId="14EBA927" w14:textId="77777777" w:rsidTr="00542033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78CA5D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11F80DF5" w14:textId="77777777" w:rsidR="00880F54" w:rsidRPr="005D325F" w:rsidRDefault="00880F54" w:rsidP="00880F54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5D325F">
              <w:rPr>
                <w:rFonts w:ascii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743C1E02" w14:textId="383E9580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C537E">
              <w:rPr>
                <w:rFonts w:ascii="Times New Roman" w:hAnsi="Times New Roman"/>
                <w:bCs/>
                <w:szCs w:val="24"/>
                <w:lang w:val="lv-LV"/>
              </w:rPr>
              <w:t>1431 11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582C4C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A841B0" w14:textId="51269EA1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C537E">
              <w:rPr>
                <w:rFonts w:ascii="Times New Roman" w:hAnsi="Times New Roman"/>
                <w:bCs/>
                <w:szCs w:val="24"/>
                <w:lang w:val="lv-LV"/>
              </w:rPr>
              <w:t>IV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ECF439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620F23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880F54" w:rsidRPr="00542033" w14:paraId="0A0CE80B" w14:textId="77777777" w:rsidTr="00B634FF">
        <w:tc>
          <w:tcPr>
            <w:tcW w:w="1006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17E730" w14:textId="685AD49F" w:rsidR="00880F54" w:rsidRDefault="00880F54" w:rsidP="00880F54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 xml:space="preserve">(Ogres novada pašvaldības domes 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16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.0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2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3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2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 xml:space="preserve">; 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21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.) redakcijā)</w:t>
            </w:r>
          </w:p>
        </w:tc>
      </w:tr>
      <w:tr w:rsidR="00880F54" w:rsidRPr="00542033" w14:paraId="21A1EAE0" w14:textId="77777777" w:rsidTr="00542033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C5052D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3464582E" w14:textId="77777777" w:rsidR="00880F54" w:rsidRPr="005D325F" w:rsidRDefault="00880F54" w:rsidP="00880F54">
            <w:pPr>
              <w:rPr>
                <w:rFonts w:ascii="Times New Roman" w:hAnsi="Times New Roman"/>
                <w:color w:val="000000"/>
                <w:szCs w:val="22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Skaņu operators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97A578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3521 11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B3AE62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35AB82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018620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8342AF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0,55</w:t>
            </w:r>
          </w:p>
        </w:tc>
      </w:tr>
      <w:tr w:rsidR="00880F54" w:rsidRPr="00542033" w14:paraId="70D6D35D" w14:textId="77777777" w:rsidTr="00692E2B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BC48CC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545" w:type="dxa"/>
            <w:shd w:val="clear" w:color="auto" w:fill="auto"/>
          </w:tcPr>
          <w:p w14:paraId="6141A781" w14:textId="77777777" w:rsidR="00880F54" w:rsidRPr="005D325F" w:rsidRDefault="00880F54" w:rsidP="00880F54">
            <w:pPr>
              <w:rPr>
                <w:rFonts w:ascii="Times New Roman" w:hAnsi="Times New Roman"/>
                <w:color w:val="000000"/>
                <w:szCs w:val="22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Noformēšanas mākslinieks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C3E132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3432 11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A31322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21BC45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407064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24978D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</w:tr>
      <w:tr w:rsidR="00880F54" w:rsidRPr="00542033" w14:paraId="56D4570E" w14:textId="77777777" w:rsidTr="00692E2B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777A23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545" w:type="dxa"/>
            <w:shd w:val="clear" w:color="auto" w:fill="auto"/>
          </w:tcPr>
          <w:p w14:paraId="0E958B87" w14:textId="77777777" w:rsidR="00880F54" w:rsidRPr="005D325F" w:rsidRDefault="00880F54" w:rsidP="00880F54">
            <w:pPr>
              <w:rPr>
                <w:rFonts w:ascii="Times New Roman" w:hAnsi="Times New Roman"/>
                <w:color w:val="000000"/>
                <w:szCs w:val="22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Izstādes dekorētājs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16626F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3432 02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CAEC20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D1837B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ADE92F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D7B8AC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</w:tr>
      <w:tr w:rsidR="00880F54" w:rsidRPr="00542033" w14:paraId="52B78287" w14:textId="77777777" w:rsidTr="00D045CE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1C933F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545" w:type="dxa"/>
            <w:shd w:val="clear" w:color="auto" w:fill="auto"/>
            <w:vAlign w:val="bottom"/>
          </w:tcPr>
          <w:p w14:paraId="0249A597" w14:textId="77777777" w:rsidR="00880F54" w:rsidRPr="005D325F" w:rsidRDefault="00880F54" w:rsidP="00880F54">
            <w:pPr>
              <w:rPr>
                <w:rFonts w:ascii="Times New Roman" w:hAnsi="Times New Roman"/>
                <w:color w:val="000000"/>
                <w:szCs w:val="22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V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idējās paaudzes deju kolektīva</w:t>
            </w: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“Kadiķis” 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625331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1E67A0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7A5A64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EA6C24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439BAA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0,25</w:t>
            </w:r>
          </w:p>
        </w:tc>
      </w:tr>
      <w:tr w:rsidR="00880F54" w:rsidRPr="00542033" w14:paraId="1426C0F6" w14:textId="77777777" w:rsidTr="00034D17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17509A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545" w:type="dxa"/>
            <w:shd w:val="clear" w:color="auto" w:fill="auto"/>
            <w:vAlign w:val="bottom"/>
          </w:tcPr>
          <w:p w14:paraId="4A7C22CC" w14:textId="77777777" w:rsidR="00880F54" w:rsidRPr="005D325F" w:rsidRDefault="00880F54" w:rsidP="00880F54">
            <w:pPr>
              <w:rPr>
                <w:rFonts w:ascii="Times New Roman" w:hAnsi="Times New Roman"/>
                <w:color w:val="000000"/>
                <w:szCs w:val="22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V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idējās paaudzes deju kolektīva</w:t>
            </w: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“Kadiķis” koncertmeistars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4FD9CF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2652 2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638AAD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CBFCB2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A9F73B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7E5F9D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0,25</w:t>
            </w:r>
          </w:p>
        </w:tc>
      </w:tr>
      <w:tr w:rsidR="00880F54" w:rsidRPr="00542033" w14:paraId="6DD716B6" w14:textId="77777777" w:rsidTr="00034D17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C55650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545" w:type="dxa"/>
            <w:shd w:val="clear" w:color="auto" w:fill="auto"/>
            <w:vAlign w:val="bottom"/>
          </w:tcPr>
          <w:p w14:paraId="068D16B4" w14:textId="77777777" w:rsidR="00880F54" w:rsidRPr="005D325F" w:rsidRDefault="00880F54" w:rsidP="00880F54">
            <w:pPr>
              <w:rPr>
                <w:rFonts w:ascii="Times New Roman" w:hAnsi="Times New Roman"/>
                <w:color w:val="000000"/>
                <w:szCs w:val="22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S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enioru deju kolektīva</w:t>
            </w: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“Ķegums” 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ACB07C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FB6EA0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CFA10E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626104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30A282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0,25</w:t>
            </w:r>
          </w:p>
        </w:tc>
      </w:tr>
      <w:tr w:rsidR="00880F54" w:rsidRPr="00542033" w14:paraId="5389FCE2" w14:textId="77777777" w:rsidTr="00034D17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F3AE0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545" w:type="dxa"/>
            <w:shd w:val="clear" w:color="auto" w:fill="auto"/>
            <w:vAlign w:val="bottom"/>
          </w:tcPr>
          <w:p w14:paraId="64D29FD4" w14:textId="77777777" w:rsidR="00880F54" w:rsidRPr="005D325F" w:rsidRDefault="00880F54" w:rsidP="00880F54">
            <w:pPr>
              <w:rPr>
                <w:rFonts w:ascii="Times New Roman" w:hAnsi="Times New Roman"/>
                <w:color w:val="000000"/>
                <w:szCs w:val="22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S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enioru deju kolektīva</w:t>
            </w: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“Ķegums” koncertmeistars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4A7CFA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2652 2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A9716A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70CD3E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7EA648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BDDB12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0,25</w:t>
            </w:r>
          </w:p>
        </w:tc>
      </w:tr>
      <w:tr w:rsidR="00880F54" w:rsidRPr="00542033" w14:paraId="17D40287" w14:textId="77777777" w:rsidTr="00034D17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B73E8B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545" w:type="dxa"/>
            <w:shd w:val="clear" w:color="auto" w:fill="auto"/>
            <w:vAlign w:val="bottom"/>
          </w:tcPr>
          <w:p w14:paraId="63E74F88" w14:textId="77777777" w:rsidR="00880F54" w:rsidRPr="005D325F" w:rsidRDefault="00880F54" w:rsidP="00880F54">
            <w:pPr>
              <w:rPr>
                <w:rFonts w:ascii="Times New Roman" w:hAnsi="Times New Roman"/>
                <w:color w:val="000000"/>
                <w:szCs w:val="22"/>
              </w:rPr>
            </w:pPr>
            <w:r w:rsidRPr="005D325F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Jaukt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ā</w:t>
            </w:r>
            <w:r w:rsidRPr="005D325F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 xml:space="preserve"> kor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a</w:t>
            </w:r>
            <w:r w:rsidRPr="005D325F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 xml:space="preserve"> “Lins” 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E30A1F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2652 18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080874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38FEAB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8EA642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8D1E66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0,25</w:t>
            </w:r>
          </w:p>
        </w:tc>
      </w:tr>
      <w:tr w:rsidR="00880F54" w:rsidRPr="00542033" w14:paraId="1442E809" w14:textId="77777777" w:rsidTr="00034D17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71B5DB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545" w:type="dxa"/>
            <w:shd w:val="clear" w:color="auto" w:fill="auto"/>
            <w:vAlign w:val="bottom"/>
          </w:tcPr>
          <w:p w14:paraId="145A70F9" w14:textId="77777777" w:rsidR="00880F54" w:rsidRPr="005D325F" w:rsidRDefault="00880F54" w:rsidP="00880F54">
            <w:pPr>
              <w:rPr>
                <w:rFonts w:ascii="Times New Roman" w:hAnsi="Times New Roman"/>
                <w:color w:val="000000"/>
                <w:szCs w:val="22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Jaukt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ā</w:t>
            </w: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kor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a</w:t>
            </w: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“Lins” koncertmeistars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ACAED6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2652 2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BC324B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E2261C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DCE93A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BFC82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0,25</w:t>
            </w:r>
          </w:p>
        </w:tc>
      </w:tr>
      <w:tr w:rsidR="00880F54" w:rsidRPr="00542033" w14:paraId="4B964AE3" w14:textId="77777777" w:rsidTr="00034D17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CC6ED1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545" w:type="dxa"/>
            <w:shd w:val="clear" w:color="auto" w:fill="auto"/>
            <w:vAlign w:val="bottom"/>
          </w:tcPr>
          <w:p w14:paraId="6EC4480D" w14:textId="77777777" w:rsidR="00880F54" w:rsidRPr="005D325F" w:rsidRDefault="00880F54" w:rsidP="00880F54">
            <w:pPr>
              <w:rPr>
                <w:rFonts w:ascii="Times New Roman" w:hAnsi="Times New Roman"/>
                <w:color w:val="000000"/>
                <w:szCs w:val="22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Senioru vokāl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ā</w:t>
            </w: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ansamb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ļa</w:t>
            </w: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“</w:t>
            </w:r>
            <w:proofErr w:type="spellStart"/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Kvēlziedi</w:t>
            </w:r>
            <w:proofErr w:type="spellEnd"/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” 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0D0BC9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2652 18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8A21F8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45FBFD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E0EB09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A56EBF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0,12</w:t>
            </w:r>
          </w:p>
        </w:tc>
      </w:tr>
      <w:tr w:rsidR="00880F54" w:rsidRPr="00542033" w14:paraId="789D3344" w14:textId="77777777" w:rsidTr="00034D17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3B477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545" w:type="dxa"/>
            <w:shd w:val="clear" w:color="auto" w:fill="auto"/>
            <w:vAlign w:val="bottom"/>
          </w:tcPr>
          <w:p w14:paraId="71EF1670" w14:textId="77777777" w:rsidR="00880F54" w:rsidRPr="005D325F" w:rsidRDefault="00880F54" w:rsidP="00880F54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B</w:t>
            </w: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ērnu vokālās studijas 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3CC563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2652 18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6D6D29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01A405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FE43C3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7A51B4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0,55</w:t>
            </w:r>
          </w:p>
        </w:tc>
      </w:tr>
      <w:tr w:rsidR="00880F54" w:rsidRPr="00542033" w14:paraId="517F3A97" w14:textId="77777777" w:rsidTr="00034D17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C49F7B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3545" w:type="dxa"/>
            <w:shd w:val="clear" w:color="auto" w:fill="auto"/>
            <w:vAlign w:val="bottom"/>
          </w:tcPr>
          <w:p w14:paraId="2F26FB31" w14:textId="77777777" w:rsidR="00880F54" w:rsidRPr="005D325F" w:rsidRDefault="00880F54" w:rsidP="00880F54">
            <w:pPr>
              <w:rPr>
                <w:rFonts w:ascii="Times New Roman" w:hAnsi="Times New Roman"/>
                <w:color w:val="000000"/>
                <w:szCs w:val="22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Bērnu tautas deju kolektīva 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7F418C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025AEB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66D904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A03ACD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FCCE32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0,25</w:t>
            </w:r>
          </w:p>
        </w:tc>
      </w:tr>
      <w:tr w:rsidR="00880F54" w:rsidRPr="00542033" w14:paraId="18275917" w14:textId="77777777" w:rsidTr="00034D17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F79850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3545" w:type="dxa"/>
            <w:shd w:val="clear" w:color="auto" w:fill="auto"/>
            <w:vAlign w:val="bottom"/>
          </w:tcPr>
          <w:p w14:paraId="6D9AE64A" w14:textId="77777777" w:rsidR="00880F54" w:rsidRPr="005D325F" w:rsidRDefault="00880F54" w:rsidP="00880F54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Ģ</w:t>
            </w:r>
            <w:r w:rsidRPr="005D325F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itārstudijas</w:t>
            </w:r>
            <w:proofErr w:type="spellEnd"/>
            <w:r w:rsidRPr="005D325F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 xml:space="preserve"> 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818BAF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3435 28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D89A82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AC3036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C2704A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5ABD92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0,18</w:t>
            </w:r>
          </w:p>
        </w:tc>
      </w:tr>
      <w:tr w:rsidR="00880F54" w:rsidRPr="00542033" w14:paraId="7B9DDDC4" w14:textId="77777777" w:rsidTr="00034D17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19309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3545" w:type="dxa"/>
            <w:shd w:val="clear" w:color="auto" w:fill="auto"/>
            <w:vAlign w:val="bottom"/>
          </w:tcPr>
          <w:p w14:paraId="43C28547" w14:textId="77777777" w:rsidR="00880F54" w:rsidRPr="005D325F" w:rsidRDefault="00880F54" w:rsidP="00880F54">
            <w:pPr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Dāmu deju kolektīv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a</w:t>
            </w: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“Rasa” 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7FD9CD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D33B40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9505C6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0B831F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B248C1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0,12</w:t>
            </w:r>
          </w:p>
        </w:tc>
      </w:tr>
      <w:tr w:rsidR="00880F54" w:rsidRPr="00542033" w14:paraId="516B93A7" w14:textId="77777777" w:rsidTr="00D14741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51973E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3F242D38" w14:textId="77777777" w:rsidR="00880F54" w:rsidRPr="005D325F" w:rsidRDefault="00880F54" w:rsidP="00880F54">
            <w:pPr>
              <w:rPr>
                <w:rFonts w:ascii="Times New Roman" w:hAnsi="Times New Roman"/>
                <w:szCs w:val="22"/>
                <w:lang w:val="lv-LV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Dežurants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E79562" w14:textId="77777777" w:rsidR="00880F54" w:rsidRPr="0045786C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4311 02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5ABAD9" w14:textId="77777777" w:rsidR="00880F54" w:rsidRPr="0045786C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BF0666" w14:textId="77777777" w:rsidR="00880F54" w:rsidRPr="0045786C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6562BA" w14:textId="77777777" w:rsidR="00880F54" w:rsidRPr="0045786C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895416" w14:textId="77777777" w:rsidR="00880F54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880F54" w:rsidRPr="00542033" w14:paraId="24AF973A" w14:textId="77777777" w:rsidTr="00D14741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0C4855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1D3FB67A" w14:textId="77777777" w:rsidR="00880F54" w:rsidRPr="005D325F" w:rsidRDefault="00880F54" w:rsidP="00880F54">
            <w:pPr>
              <w:rPr>
                <w:rFonts w:ascii="Times New Roman" w:hAnsi="Times New Roman"/>
                <w:szCs w:val="22"/>
                <w:lang w:val="lv-LV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Apkopējs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4838BE" w14:textId="77777777" w:rsidR="00880F54" w:rsidRPr="0045786C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9112 01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B5A35E" w14:textId="77777777" w:rsidR="00880F54" w:rsidRPr="0045786C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493EE4" w14:textId="77777777" w:rsidR="00880F54" w:rsidRPr="0045786C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FE8054" w14:textId="77777777" w:rsidR="00880F54" w:rsidRPr="0045786C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8DE5A3" w14:textId="77777777" w:rsidR="00880F54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880F54" w:rsidRPr="00542033" w14:paraId="3A1D1841" w14:textId="77777777" w:rsidTr="00264105">
        <w:tc>
          <w:tcPr>
            <w:tcW w:w="1006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494D08" w14:textId="77777777" w:rsidR="00880F54" w:rsidRPr="005D325F" w:rsidRDefault="00880F54" w:rsidP="00880F54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Ķeguma b</w:t>
            </w:r>
            <w:r w:rsidRPr="005D325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ibliotēka</w:t>
            </w:r>
          </w:p>
        </w:tc>
      </w:tr>
      <w:tr w:rsidR="00880F54" w:rsidRPr="00542033" w14:paraId="2F4C9B88" w14:textId="77777777" w:rsidTr="00034D17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384245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3545" w:type="dxa"/>
            <w:shd w:val="clear" w:color="auto" w:fill="auto"/>
            <w:vAlign w:val="bottom"/>
          </w:tcPr>
          <w:p w14:paraId="4E52FD93" w14:textId="77777777" w:rsidR="00880F54" w:rsidRPr="005D325F" w:rsidRDefault="00880F54" w:rsidP="00880F54">
            <w:pPr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D6C632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1349 34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7E452E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209EA">
              <w:rPr>
                <w:rFonts w:ascii="Times New Roman" w:hAnsi="Times New Roman"/>
                <w:sz w:val="22"/>
                <w:szCs w:val="22"/>
                <w:lang w:eastAsia="lv-LV"/>
              </w:rPr>
              <w:t>20.2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30C775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lv-LV"/>
              </w:rPr>
              <w:t>V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60B3DC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lv-LV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E0EF63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880F54" w:rsidRPr="00542033" w14:paraId="59F4BE30" w14:textId="77777777" w:rsidTr="00886A0E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F77FE8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39F2B668" w14:textId="77777777" w:rsidR="00880F54" w:rsidRPr="00A209EA" w:rsidRDefault="00880F54" w:rsidP="00880F54">
            <w:pPr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proofErr w:type="spellStart"/>
            <w:r w:rsidRPr="00A209EA">
              <w:rPr>
                <w:rFonts w:ascii="Times New Roman" w:hAnsi="Times New Roman"/>
                <w:sz w:val="22"/>
                <w:szCs w:val="22"/>
                <w:lang w:eastAsia="lv-LV"/>
              </w:rPr>
              <w:t>Bibliotēku</w:t>
            </w:r>
            <w:proofErr w:type="spellEnd"/>
            <w:r w:rsidRPr="00A209EA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A209EA">
              <w:rPr>
                <w:rFonts w:ascii="Times New Roman" w:hAnsi="Times New Roman"/>
                <w:sz w:val="22"/>
                <w:szCs w:val="22"/>
                <w:lang w:eastAsia="lv-LV"/>
              </w:rPr>
              <w:t>informācijas</w:t>
            </w:r>
            <w:proofErr w:type="spellEnd"/>
            <w:r w:rsidRPr="00A209EA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A209EA">
              <w:rPr>
                <w:rFonts w:ascii="Times New Roman" w:hAnsi="Times New Roman"/>
                <w:sz w:val="22"/>
                <w:szCs w:val="22"/>
                <w:lang w:eastAsia="lv-LV"/>
              </w:rPr>
              <w:t>speciālists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F4C866E" w14:textId="77777777" w:rsidR="00880F54" w:rsidRPr="00A209EA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209EA">
              <w:rPr>
                <w:rFonts w:ascii="Times New Roman" w:hAnsi="Times New Roman"/>
                <w:sz w:val="22"/>
                <w:szCs w:val="22"/>
                <w:lang w:eastAsia="lv-LV"/>
              </w:rPr>
              <w:t>3433 02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CDEADA" w14:textId="77777777" w:rsidR="00880F54" w:rsidRPr="00A209EA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209EA">
              <w:rPr>
                <w:rFonts w:ascii="Times New Roman" w:hAnsi="Times New Roman"/>
                <w:sz w:val="22"/>
                <w:szCs w:val="22"/>
                <w:lang w:eastAsia="lv-LV"/>
              </w:rPr>
              <w:t>20.2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B76C35" w14:textId="77777777" w:rsidR="00880F54" w:rsidRPr="00A209EA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209EA">
              <w:rPr>
                <w:rFonts w:ascii="Times New Roman" w:hAnsi="Times New Roman"/>
                <w:sz w:val="22"/>
                <w:szCs w:val="22"/>
                <w:lang w:eastAsia="lv-LV"/>
              </w:rPr>
              <w:t>III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BF243E" w14:textId="77777777" w:rsidR="00880F54" w:rsidRPr="00A209EA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209EA">
              <w:rPr>
                <w:rFonts w:ascii="Times New Roman" w:hAnsi="Times New Roman"/>
                <w:sz w:val="22"/>
                <w:szCs w:val="22"/>
                <w:lang w:eastAsia="lv-LV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DE2314" w14:textId="77777777" w:rsidR="00880F54" w:rsidRPr="00A209EA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880F54" w:rsidRPr="00542033" w14:paraId="720BD267" w14:textId="77777777" w:rsidTr="00021ED5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311506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F005BFF" w14:textId="77777777" w:rsidR="00880F54" w:rsidRPr="00A209EA" w:rsidRDefault="00880F54" w:rsidP="00880F54">
            <w:pPr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proofErr w:type="spellStart"/>
            <w:r w:rsidRPr="00A209EA">
              <w:rPr>
                <w:rFonts w:ascii="Times New Roman" w:hAnsi="Times New Roman"/>
                <w:sz w:val="22"/>
                <w:szCs w:val="22"/>
                <w:lang w:eastAsia="lv-LV"/>
              </w:rPr>
              <w:t>Bibliotekārs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4BD63727" w14:textId="77777777" w:rsidR="00880F54" w:rsidRPr="00A209EA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209EA">
              <w:rPr>
                <w:rFonts w:ascii="Times New Roman" w:hAnsi="Times New Roman"/>
                <w:sz w:val="22"/>
                <w:szCs w:val="22"/>
                <w:lang w:eastAsia="lv-LV"/>
              </w:rPr>
              <w:t>3433 01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0EB432" w14:textId="77777777" w:rsidR="00880F54" w:rsidRPr="00A209EA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209EA">
              <w:rPr>
                <w:rFonts w:ascii="Times New Roman" w:hAnsi="Times New Roman"/>
                <w:sz w:val="22"/>
                <w:szCs w:val="22"/>
                <w:lang w:eastAsia="lv-LV"/>
              </w:rPr>
              <w:t>20.2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23EAFB" w14:textId="77777777" w:rsidR="00880F54" w:rsidRPr="00A209EA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209EA">
              <w:rPr>
                <w:rFonts w:ascii="Times New Roman" w:hAnsi="Times New Roman"/>
                <w:sz w:val="22"/>
                <w:szCs w:val="22"/>
                <w:lang w:eastAsia="lv-LV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FA9319" w14:textId="77777777" w:rsidR="00880F54" w:rsidRPr="00A209EA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209EA">
              <w:rPr>
                <w:rFonts w:ascii="Times New Roman" w:hAnsi="Times New Roman"/>
                <w:sz w:val="22"/>
                <w:szCs w:val="22"/>
                <w:lang w:eastAsia="lv-LV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E9FFEB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880F54" w:rsidRPr="00542033" w14:paraId="23AC84EA" w14:textId="77777777" w:rsidTr="003336B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93B952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20395B07" w14:textId="77777777" w:rsidR="00880F54" w:rsidRPr="005D325F" w:rsidRDefault="00880F54" w:rsidP="00880F54">
            <w:pPr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Apkopējs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65E605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9112 01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363CCA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C6C53C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895CF2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BF9B0F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880F54" w:rsidRPr="00542033" w14:paraId="58BA242D" w14:textId="77777777" w:rsidTr="003336B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73BF3B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6F7BF314" w14:textId="77777777" w:rsidR="00880F54" w:rsidRPr="005D325F" w:rsidRDefault="00880F54" w:rsidP="00880F54">
            <w:pPr>
              <w:rPr>
                <w:rFonts w:ascii="Times New Roman" w:hAnsi="Times New Roman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Rembates bibliotēkas 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292C66" w14:textId="77777777" w:rsidR="00880F54" w:rsidRPr="0017489D" w:rsidRDefault="00880F54" w:rsidP="00880F54">
            <w:pPr>
              <w:jc w:val="center"/>
              <w:rPr>
                <w:rFonts w:ascii="Times New Roman" w:hAnsi="Times New Roman"/>
                <w:szCs w:val="22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1349 34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98E859" w14:textId="77777777" w:rsidR="00880F54" w:rsidRPr="0017489D" w:rsidRDefault="00880F54" w:rsidP="00880F54">
            <w:pPr>
              <w:jc w:val="center"/>
              <w:rPr>
                <w:rFonts w:ascii="Times New Roman" w:hAnsi="Times New Roman"/>
                <w:szCs w:val="22"/>
                <w:lang w:eastAsia="lv-LV"/>
              </w:rPr>
            </w:pPr>
            <w:r w:rsidRPr="0017489D">
              <w:rPr>
                <w:rFonts w:ascii="Times New Roman" w:hAnsi="Times New Roman"/>
                <w:sz w:val="22"/>
                <w:szCs w:val="22"/>
                <w:lang w:eastAsia="lv-LV"/>
              </w:rPr>
              <w:t>20.2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166704" w14:textId="77777777" w:rsidR="00880F54" w:rsidRPr="0017489D" w:rsidRDefault="00880F54" w:rsidP="00880F54">
            <w:pPr>
              <w:jc w:val="center"/>
              <w:rPr>
                <w:rFonts w:ascii="Times New Roman" w:hAnsi="Times New Roman"/>
                <w:szCs w:val="22"/>
                <w:lang w:eastAsia="lv-LV"/>
              </w:rPr>
            </w:pPr>
            <w:r w:rsidRPr="0017489D">
              <w:rPr>
                <w:rFonts w:ascii="Times New Roman" w:hAnsi="Times New Roman"/>
                <w:sz w:val="22"/>
                <w:szCs w:val="22"/>
                <w:lang w:eastAsia="lv-LV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7ACAC6" w14:textId="77777777" w:rsidR="00880F54" w:rsidRPr="0017489D" w:rsidRDefault="00880F54" w:rsidP="00880F54">
            <w:pPr>
              <w:jc w:val="center"/>
              <w:rPr>
                <w:rFonts w:ascii="Times New Roman" w:hAnsi="Times New Roman"/>
                <w:szCs w:val="22"/>
                <w:lang w:eastAsia="lv-LV"/>
              </w:rPr>
            </w:pPr>
            <w:r w:rsidRPr="0017489D">
              <w:rPr>
                <w:rFonts w:ascii="Times New Roman" w:hAnsi="Times New Roman"/>
                <w:sz w:val="22"/>
                <w:szCs w:val="22"/>
                <w:lang w:eastAsia="lv-LV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C1E6A4" w14:textId="77777777" w:rsidR="00880F54" w:rsidRPr="0017489D" w:rsidRDefault="00880F54" w:rsidP="00880F54">
            <w:pPr>
              <w:jc w:val="center"/>
              <w:rPr>
                <w:rFonts w:ascii="Times New Roman" w:hAnsi="Times New Roman"/>
                <w:szCs w:val="22"/>
                <w:lang w:eastAsia="lv-LV"/>
              </w:rPr>
            </w:pPr>
            <w:r w:rsidRPr="0017489D">
              <w:rPr>
                <w:rFonts w:ascii="Times New Roman" w:hAnsi="Times New Roman"/>
                <w:sz w:val="22"/>
                <w:szCs w:val="22"/>
                <w:lang w:eastAsia="lv-LV"/>
              </w:rPr>
              <w:t>1</w:t>
            </w:r>
          </w:p>
        </w:tc>
      </w:tr>
      <w:tr w:rsidR="00880F54" w:rsidRPr="00542033" w14:paraId="259BAF79" w14:textId="77777777" w:rsidTr="003336B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0AC343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4FF1D747" w14:textId="77777777" w:rsidR="00880F54" w:rsidRPr="005D325F" w:rsidRDefault="00880F54" w:rsidP="00880F54">
            <w:pPr>
              <w:rPr>
                <w:rFonts w:ascii="Times New Roman" w:hAnsi="Times New Roman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Tomes bibliotēkas 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DC950A" w14:textId="77777777" w:rsidR="00880F54" w:rsidRPr="0017489D" w:rsidRDefault="00880F54" w:rsidP="00880F54">
            <w:pPr>
              <w:jc w:val="center"/>
              <w:rPr>
                <w:rFonts w:ascii="Times New Roman" w:hAnsi="Times New Roman"/>
                <w:szCs w:val="22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1349 34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4E56BC" w14:textId="77777777" w:rsidR="00880F54" w:rsidRPr="0017489D" w:rsidRDefault="00880F54" w:rsidP="00880F54">
            <w:pPr>
              <w:jc w:val="center"/>
              <w:rPr>
                <w:rFonts w:ascii="Times New Roman" w:hAnsi="Times New Roman"/>
                <w:szCs w:val="22"/>
                <w:lang w:eastAsia="lv-LV"/>
              </w:rPr>
            </w:pPr>
            <w:r w:rsidRPr="0017489D">
              <w:rPr>
                <w:rFonts w:ascii="Times New Roman" w:hAnsi="Times New Roman"/>
                <w:sz w:val="22"/>
                <w:szCs w:val="22"/>
                <w:lang w:eastAsia="lv-LV"/>
              </w:rPr>
              <w:t>20.2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622351" w14:textId="77777777" w:rsidR="00880F54" w:rsidRPr="0017489D" w:rsidRDefault="00880F54" w:rsidP="00880F54">
            <w:pPr>
              <w:jc w:val="center"/>
              <w:rPr>
                <w:rFonts w:ascii="Times New Roman" w:hAnsi="Times New Roman"/>
                <w:szCs w:val="22"/>
                <w:lang w:eastAsia="lv-LV"/>
              </w:rPr>
            </w:pPr>
            <w:r w:rsidRPr="0017489D">
              <w:rPr>
                <w:rFonts w:ascii="Times New Roman" w:hAnsi="Times New Roman"/>
                <w:sz w:val="22"/>
                <w:szCs w:val="22"/>
                <w:lang w:eastAsia="lv-LV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F1BD08" w14:textId="77777777" w:rsidR="00880F54" w:rsidRPr="0017489D" w:rsidRDefault="00880F54" w:rsidP="00880F54">
            <w:pPr>
              <w:jc w:val="center"/>
              <w:rPr>
                <w:rFonts w:ascii="Times New Roman" w:hAnsi="Times New Roman"/>
                <w:szCs w:val="22"/>
                <w:lang w:eastAsia="lv-LV"/>
              </w:rPr>
            </w:pPr>
            <w:r w:rsidRPr="0017489D">
              <w:rPr>
                <w:rFonts w:ascii="Times New Roman" w:hAnsi="Times New Roman"/>
                <w:sz w:val="22"/>
                <w:szCs w:val="22"/>
                <w:lang w:eastAsia="lv-LV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EDB73E" w14:textId="77777777" w:rsidR="00880F54" w:rsidRPr="0017489D" w:rsidRDefault="00880F54" w:rsidP="00880F54">
            <w:pPr>
              <w:jc w:val="center"/>
              <w:rPr>
                <w:rFonts w:ascii="Times New Roman" w:hAnsi="Times New Roman"/>
                <w:szCs w:val="22"/>
                <w:lang w:eastAsia="lv-LV"/>
              </w:rPr>
            </w:pPr>
            <w:r w:rsidRPr="0017489D">
              <w:rPr>
                <w:rFonts w:ascii="Times New Roman" w:hAnsi="Times New Roman"/>
                <w:sz w:val="22"/>
                <w:szCs w:val="22"/>
                <w:lang w:eastAsia="lv-LV"/>
              </w:rPr>
              <w:t>1</w:t>
            </w:r>
          </w:p>
        </w:tc>
      </w:tr>
      <w:tr w:rsidR="00880F54" w:rsidRPr="00542033" w14:paraId="16324464" w14:textId="77777777" w:rsidTr="001229EE">
        <w:tc>
          <w:tcPr>
            <w:tcW w:w="1006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A788A6" w14:textId="77777777" w:rsidR="00880F54" w:rsidRPr="005D325F" w:rsidRDefault="00880F54" w:rsidP="00880F54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proofErr w:type="spellStart"/>
            <w:r w:rsidRPr="005D325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Dienas</w:t>
            </w:r>
            <w:proofErr w:type="spellEnd"/>
            <w:r w:rsidRPr="005D325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325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centrs</w:t>
            </w:r>
            <w:proofErr w:type="spellEnd"/>
          </w:p>
        </w:tc>
      </w:tr>
      <w:tr w:rsidR="00880F54" w:rsidRPr="00542033" w14:paraId="0814AF4E" w14:textId="77777777" w:rsidTr="00704F5D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765C03" w14:textId="77777777" w:rsidR="00880F54" w:rsidRPr="00E9795E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9795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33.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54B4B4F5" w14:textId="77777777" w:rsidR="00880F54" w:rsidRPr="005D325F" w:rsidRDefault="00880F54" w:rsidP="00880F54">
            <w:pPr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V</w:t>
            </w: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8EFAFD" w14:textId="77777777" w:rsidR="00880F54" w:rsidRPr="007116A1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116A1">
              <w:rPr>
                <w:rFonts w:ascii="Times New Roman" w:hAnsi="Times New Roman"/>
                <w:sz w:val="22"/>
                <w:szCs w:val="22"/>
              </w:rPr>
              <w:t>1439 15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3F898A" w14:textId="00E15963" w:rsidR="00880F54" w:rsidRPr="00710187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10187">
              <w:rPr>
                <w:rFonts w:ascii="Times New Roman" w:hAnsi="Times New Roman"/>
                <w:color w:val="000000"/>
                <w:sz w:val="22"/>
                <w:szCs w:val="22"/>
              </w:rPr>
              <w:t>43.1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8C2D81" w14:textId="77777777" w:rsidR="00880F54" w:rsidRPr="00710187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10187">
              <w:rPr>
                <w:rFonts w:ascii="Times New Roman" w:hAnsi="Times New Roman"/>
                <w:color w:val="000000"/>
                <w:sz w:val="22"/>
                <w:szCs w:val="22"/>
              </w:rPr>
              <w:t>VI 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BA7473" w14:textId="77777777" w:rsidR="00880F54" w:rsidRPr="00710187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1018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12174D" w14:textId="77777777" w:rsidR="00880F54" w:rsidRPr="007204A8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083D3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880F54" w:rsidRPr="00542033" w14:paraId="458EDEFA" w14:textId="77777777" w:rsidTr="00704F5D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95FE02" w14:textId="77777777" w:rsidR="00880F54" w:rsidRPr="00E9795E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9795E">
              <w:rPr>
                <w:rFonts w:ascii="Times New Roman" w:hAnsi="Times New Roman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413E4ED2" w14:textId="77777777" w:rsidR="00880F54" w:rsidRPr="005D325F" w:rsidRDefault="00880F54" w:rsidP="00880F54">
            <w:pPr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Dežurant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629BB1" w14:textId="77777777" w:rsidR="00880F54" w:rsidRPr="007116A1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116A1">
              <w:rPr>
                <w:rFonts w:ascii="Times New Roman" w:hAnsi="Times New Roman"/>
                <w:sz w:val="22"/>
                <w:szCs w:val="22"/>
              </w:rPr>
              <w:t>5419 11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FBA120" w14:textId="77777777" w:rsidR="00880F54" w:rsidRPr="00083D39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83D3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6141F0" w14:textId="77777777" w:rsidR="00880F54" w:rsidRPr="00083D39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83D39">
              <w:rPr>
                <w:rFonts w:ascii="Times New Roman" w:hAnsi="Times New Roman"/>
                <w:color w:val="000000"/>
                <w:sz w:val="22"/>
                <w:szCs w:val="22"/>
              </w:rPr>
              <w:t>I 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2B4AA9" w14:textId="77777777" w:rsidR="00880F54" w:rsidRPr="00083D39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83D39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DC1141" w14:textId="77777777" w:rsidR="00880F54" w:rsidRPr="00083D39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83D3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880F54" w:rsidRPr="00542033" w14:paraId="766FA2CE" w14:textId="77777777" w:rsidTr="00704F5D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0CFA1C" w14:textId="77777777" w:rsidR="00880F54" w:rsidRPr="005D325F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2DE3BD1E" w14:textId="77777777" w:rsidR="00880F54" w:rsidRPr="005D325F" w:rsidRDefault="00880F54" w:rsidP="00880F54">
            <w:pPr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Apkopēj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DB038A" w14:textId="77777777" w:rsidR="00880F54" w:rsidRPr="007116A1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116A1">
              <w:rPr>
                <w:rFonts w:ascii="Times New Roman" w:hAnsi="Times New Roman"/>
                <w:sz w:val="22"/>
                <w:szCs w:val="22"/>
              </w:rPr>
              <w:t>9112 01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237E3B" w14:textId="77777777" w:rsidR="00880F54" w:rsidRPr="00083D39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83D39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AE60A5" w14:textId="77777777" w:rsidR="00880F54" w:rsidRPr="00083D39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83D39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BE7128" w14:textId="77777777" w:rsidR="00880F54" w:rsidRPr="00083D39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83D3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07F5DB" w14:textId="77777777" w:rsidR="00880F54" w:rsidRPr="00083D39" w:rsidRDefault="00880F54" w:rsidP="00880F5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83D39">
              <w:rPr>
                <w:rFonts w:ascii="Times New Roman" w:hAnsi="Times New Roman"/>
                <w:color w:val="000000"/>
                <w:sz w:val="22"/>
                <w:szCs w:val="22"/>
              </w:rPr>
              <w:t>1,5</w:t>
            </w:r>
          </w:p>
        </w:tc>
      </w:tr>
      <w:tr w:rsidR="00880F54" w:rsidRPr="00542033" w14:paraId="40AF451B" w14:textId="77777777" w:rsidTr="00966963">
        <w:tc>
          <w:tcPr>
            <w:tcW w:w="1006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33C5A748" w14:textId="77777777" w:rsidR="00880F54" w:rsidRPr="00290646" w:rsidRDefault="00880F54" w:rsidP="00880F54">
            <w:pPr>
              <w:rPr>
                <w:rFonts w:ascii="Times New Roman" w:hAnsi="Times New Roman"/>
                <w:b/>
                <w:bCs/>
                <w:szCs w:val="22"/>
                <w:lang w:val="lv-LV"/>
              </w:rPr>
            </w:pPr>
            <w:r w:rsidRPr="00290646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Ķeguma novada muzejs</w:t>
            </w:r>
          </w:p>
        </w:tc>
      </w:tr>
      <w:tr w:rsidR="00880F54" w:rsidRPr="00542033" w14:paraId="51FF6DAF" w14:textId="77777777" w:rsidTr="00966963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EFAEF62" w14:textId="77777777" w:rsidR="00880F54" w:rsidRPr="004C2CD9" w:rsidRDefault="00880F54" w:rsidP="00880F54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36.</w:t>
            </w:r>
          </w:p>
        </w:tc>
        <w:tc>
          <w:tcPr>
            <w:tcW w:w="3545" w:type="dxa"/>
            <w:shd w:val="clear" w:color="auto" w:fill="auto"/>
          </w:tcPr>
          <w:p w14:paraId="1BBE3C86" w14:textId="77777777" w:rsidR="00880F54" w:rsidRDefault="00880F54" w:rsidP="00880F54">
            <w:pPr>
              <w:rPr>
                <w:rFonts w:ascii="Times New Roman" w:hAnsi="Times New Roman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Vadītājs</w:t>
            </w:r>
          </w:p>
        </w:tc>
        <w:tc>
          <w:tcPr>
            <w:tcW w:w="1275" w:type="dxa"/>
            <w:shd w:val="clear" w:color="auto" w:fill="auto"/>
          </w:tcPr>
          <w:p w14:paraId="6C24A3D0" w14:textId="77777777" w:rsidR="00880F54" w:rsidRPr="004C2CD9" w:rsidRDefault="00880F54" w:rsidP="00880F54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1349 33</w:t>
            </w:r>
          </w:p>
        </w:tc>
        <w:tc>
          <w:tcPr>
            <w:tcW w:w="993" w:type="dxa"/>
            <w:shd w:val="clear" w:color="auto" w:fill="auto"/>
          </w:tcPr>
          <w:p w14:paraId="54AD592C" w14:textId="77777777" w:rsidR="00880F54" w:rsidRPr="004C2CD9" w:rsidRDefault="00880F54" w:rsidP="00880F54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20.5</w:t>
            </w:r>
          </w:p>
        </w:tc>
        <w:tc>
          <w:tcPr>
            <w:tcW w:w="992" w:type="dxa"/>
            <w:shd w:val="clear" w:color="auto" w:fill="auto"/>
          </w:tcPr>
          <w:p w14:paraId="1942DB82" w14:textId="77777777" w:rsidR="00880F54" w:rsidRPr="004C2CD9" w:rsidRDefault="00880F54" w:rsidP="00880F54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14:paraId="34EBBAA2" w14:textId="77777777" w:rsidR="00880F54" w:rsidRPr="004C2CD9" w:rsidRDefault="00880F54" w:rsidP="00880F54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5263995D" w14:textId="77777777" w:rsidR="00880F54" w:rsidRPr="004C2CD9" w:rsidRDefault="00880F54" w:rsidP="00880F54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</w:tbl>
    <w:p w14:paraId="4F1FB7CD" w14:textId="77777777" w:rsidR="00494E94" w:rsidRDefault="00494E94" w:rsidP="00494E94">
      <w:pPr>
        <w:pStyle w:val="Pamattekstaatkpe2"/>
        <w:ind w:left="0"/>
      </w:pPr>
    </w:p>
    <w:p w14:paraId="0EDB1C87" w14:textId="77777777" w:rsidR="003D02F1" w:rsidRPr="00494E94" w:rsidRDefault="00494E94" w:rsidP="00494E94">
      <w:pPr>
        <w:rPr>
          <w:rFonts w:ascii="Times New Roman" w:hAnsi="Times New Roman"/>
          <w:szCs w:val="24"/>
        </w:rPr>
      </w:pPr>
      <w:r w:rsidRPr="00494E94">
        <w:rPr>
          <w:rFonts w:ascii="Times New Roman" w:hAnsi="Times New Roman"/>
          <w:szCs w:val="24"/>
        </w:rPr>
        <w:t xml:space="preserve">Domes </w:t>
      </w:r>
      <w:proofErr w:type="spellStart"/>
      <w:r w:rsidRPr="00494E94">
        <w:rPr>
          <w:rFonts w:ascii="Times New Roman" w:hAnsi="Times New Roman"/>
          <w:szCs w:val="24"/>
        </w:rPr>
        <w:t>priekšsēdētājs</w:t>
      </w:r>
      <w:proofErr w:type="spellEnd"/>
      <w:r w:rsidRPr="00494E94">
        <w:rPr>
          <w:rFonts w:ascii="Times New Roman" w:hAnsi="Times New Roman"/>
          <w:szCs w:val="24"/>
        </w:rPr>
        <w:t xml:space="preserve"> </w:t>
      </w:r>
      <w:r w:rsidRPr="00494E94">
        <w:rPr>
          <w:rFonts w:ascii="Times New Roman" w:hAnsi="Times New Roman"/>
          <w:szCs w:val="24"/>
        </w:rPr>
        <w:tab/>
      </w:r>
      <w:r w:rsidRPr="00494E94">
        <w:rPr>
          <w:rFonts w:ascii="Times New Roman" w:hAnsi="Times New Roman"/>
          <w:szCs w:val="24"/>
        </w:rPr>
        <w:tab/>
      </w:r>
      <w:r w:rsidRPr="00494E94">
        <w:rPr>
          <w:rFonts w:ascii="Times New Roman" w:hAnsi="Times New Roman"/>
          <w:szCs w:val="24"/>
        </w:rPr>
        <w:tab/>
      </w:r>
      <w:r w:rsidRPr="00494E94">
        <w:rPr>
          <w:rFonts w:ascii="Times New Roman" w:hAnsi="Times New Roman"/>
          <w:szCs w:val="24"/>
        </w:rPr>
        <w:tab/>
      </w:r>
      <w:r w:rsidRPr="00494E94">
        <w:rPr>
          <w:rFonts w:ascii="Times New Roman" w:hAnsi="Times New Roman"/>
          <w:szCs w:val="24"/>
        </w:rPr>
        <w:tab/>
      </w:r>
      <w:r w:rsidRPr="00494E94">
        <w:rPr>
          <w:rFonts w:ascii="Times New Roman" w:hAnsi="Times New Roman"/>
          <w:szCs w:val="24"/>
        </w:rPr>
        <w:tab/>
      </w:r>
      <w:r w:rsidRPr="00494E9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     </w:t>
      </w:r>
      <w:proofErr w:type="spellStart"/>
      <w:r w:rsidRPr="00494E94">
        <w:rPr>
          <w:rFonts w:ascii="Times New Roman" w:hAnsi="Times New Roman"/>
          <w:szCs w:val="24"/>
        </w:rPr>
        <w:t>E.Helmanis</w:t>
      </w:r>
      <w:proofErr w:type="spellEnd"/>
    </w:p>
    <w:sectPr w:rsidR="003D02F1" w:rsidRPr="00494E94" w:rsidSect="0017489D">
      <w:pgSz w:w="11906" w:h="16838"/>
      <w:pgMar w:top="709" w:right="141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94"/>
    <w:rsid w:val="00083D39"/>
    <w:rsid w:val="0017489D"/>
    <w:rsid w:val="00240975"/>
    <w:rsid w:val="002D6C36"/>
    <w:rsid w:val="003562BE"/>
    <w:rsid w:val="00494E94"/>
    <w:rsid w:val="004E4752"/>
    <w:rsid w:val="00510EBC"/>
    <w:rsid w:val="00542033"/>
    <w:rsid w:val="00560719"/>
    <w:rsid w:val="005B4F01"/>
    <w:rsid w:val="005D325F"/>
    <w:rsid w:val="006A697A"/>
    <w:rsid w:val="006B3206"/>
    <w:rsid w:val="006D0F30"/>
    <w:rsid w:val="00710187"/>
    <w:rsid w:val="007116A1"/>
    <w:rsid w:val="00713A3D"/>
    <w:rsid w:val="007204A8"/>
    <w:rsid w:val="008000B1"/>
    <w:rsid w:val="00873A48"/>
    <w:rsid w:val="00880F54"/>
    <w:rsid w:val="00957890"/>
    <w:rsid w:val="009871CA"/>
    <w:rsid w:val="009A5512"/>
    <w:rsid w:val="009A771A"/>
    <w:rsid w:val="00A14671"/>
    <w:rsid w:val="00A209EA"/>
    <w:rsid w:val="00A52035"/>
    <w:rsid w:val="00BB7303"/>
    <w:rsid w:val="00C2510B"/>
    <w:rsid w:val="00C5644A"/>
    <w:rsid w:val="00E9795E"/>
    <w:rsid w:val="00ED7186"/>
    <w:rsid w:val="00EE7B4D"/>
    <w:rsid w:val="00F36A4D"/>
    <w:rsid w:val="00FE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087E"/>
  <w15:docId w15:val="{B6ABE4CE-6FF9-4408-85BA-CAD704FB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94E94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6">
    <w:name w:val="heading 6"/>
    <w:basedOn w:val="Parasts"/>
    <w:next w:val="Parasts"/>
    <w:link w:val="Virsraksts6Rakstz"/>
    <w:qFormat/>
    <w:rsid w:val="00494E94"/>
    <w:pPr>
      <w:keepNext/>
      <w:jc w:val="center"/>
      <w:outlineLvl w:val="5"/>
    </w:pPr>
    <w:rPr>
      <w:rFonts w:ascii="Times New Roman" w:hAnsi="Times New Roman"/>
      <w:b/>
      <w:bCs/>
      <w:sz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rsid w:val="00494E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mattekstaatkpe2">
    <w:name w:val="Body Text Indent 2"/>
    <w:basedOn w:val="Parasts"/>
    <w:link w:val="Pamattekstaatkpe2Rakstz"/>
    <w:semiHidden/>
    <w:rsid w:val="00494E94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494E94"/>
    <w:rPr>
      <w:rFonts w:ascii="Times New Roman" w:eastAsia="Times New Roman" w:hAnsi="Times New Roman" w:cs="Times New Roman"/>
      <w:sz w:val="24"/>
      <w:szCs w:val="20"/>
    </w:rPr>
  </w:style>
  <w:style w:type="paragraph" w:styleId="Vresteksts">
    <w:name w:val="footnote text"/>
    <w:basedOn w:val="Parasts"/>
    <w:link w:val="VrestekstsRakstz"/>
    <w:semiHidden/>
    <w:rsid w:val="00083D39"/>
    <w:rPr>
      <w:rFonts w:ascii="Times New Roman" w:hAnsi="Times New Roman"/>
      <w:sz w:val="20"/>
      <w:lang w:val="en-GB"/>
    </w:rPr>
  </w:style>
  <w:style w:type="character" w:customStyle="1" w:styleId="VrestekstsRakstz">
    <w:name w:val="Vēres teksts Rakstz."/>
    <w:basedOn w:val="Noklusjumarindkopasfonts"/>
    <w:link w:val="Vresteksts"/>
    <w:semiHidden/>
    <w:rsid w:val="00083D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80F5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80F5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1677</Words>
  <Characters>956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2</cp:revision>
  <cp:lastPrinted>2024-02-27T08:14:00Z</cp:lastPrinted>
  <dcterms:created xsi:type="dcterms:W3CDTF">2024-02-27T08:15:00Z</dcterms:created>
  <dcterms:modified xsi:type="dcterms:W3CDTF">2024-02-27T08:15:00Z</dcterms:modified>
</cp:coreProperties>
</file>