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7C7A9B68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9D4E712" w14:textId="77777777" w:rsidR="00270F4A" w:rsidRDefault="00270F4A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77777777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 w:rsidRPr="00C33D61">
        <w:rPr>
          <w:rFonts w:ascii="Times New Roman" w:hAnsi="Times New Roman"/>
          <w:sz w:val="28"/>
          <w:lang w:val="lv-LV"/>
        </w:rPr>
        <w:t>PAŠVALDĪBAS</w:t>
      </w:r>
      <w:r w:rsidR="00EF410E" w:rsidRPr="00C33D61">
        <w:rPr>
          <w:rFonts w:ascii="Times New Roman" w:hAnsi="Times New Roman"/>
          <w:sz w:val="28"/>
          <w:lang w:val="lv-LV"/>
        </w:rPr>
        <w:t xml:space="preserve"> </w:t>
      </w:r>
      <w:r w:rsidRPr="00C33D61">
        <w:rPr>
          <w:rFonts w:ascii="Times New Roman" w:hAnsi="Times New Roman"/>
          <w:sz w:val="28"/>
          <w:lang w:val="lv-LV"/>
        </w:rPr>
        <w:t>DOMES</w:t>
      </w:r>
      <w:r w:rsidR="00EF410E" w:rsidRPr="00C33D61">
        <w:rPr>
          <w:rFonts w:ascii="Times New Roman" w:hAnsi="Times New Roman"/>
          <w:sz w:val="28"/>
          <w:lang w:val="lv-LV"/>
        </w:rPr>
        <w:t xml:space="preserve"> </w:t>
      </w:r>
      <w:bookmarkStart w:id="0" w:name="_Hlk485303258"/>
      <w:r w:rsidRPr="00C33D61">
        <w:rPr>
          <w:rFonts w:ascii="Times New Roman" w:hAnsi="Times New Roman"/>
          <w:sz w:val="28"/>
          <w:lang w:val="lv-LV"/>
        </w:rPr>
        <w:t>ĀRKĀRTAS</w:t>
      </w:r>
      <w:bookmarkEnd w:id="0"/>
      <w:r w:rsidRPr="00C33D61">
        <w:rPr>
          <w:rFonts w:ascii="Times New Roman" w:hAnsi="Times New Roman"/>
          <w:sz w:val="28"/>
          <w:lang w:val="lv-LV"/>
        </w:rPr>
        <w:t xml:space="preserve"> </w:t>
      </w:r>
      <w:r w:rsidRPr="00C33D61">
        <w:rPr>
          <w:rFonts w:ascii="Times New Roman" w:hAnsi="Times New Roman"/>
          <w:sz w:val="28"/>
          <w:szCs w:val="28"/>
        </w:rPr>
        <w:t>SĒDES PROTOKOLA</w:t>
      </w:r>
      <w:r w:rsidR="00EF410E" w:rsidRPr="00C33D61">
        <w:rPr>
          <w:rFonts w:ascii="Times New Roman" w:hAnsi="Times New Roman"/>
          <w:sz w:val="28"/>
          <w:szCs w:val="28"/>
        </w:rPr>
        <w:t xml:space="preserve"> IZRAKSTS</w:t>
      </w:r>
    </w:p>
    <w:p w14:paraId="5CDE0290" w14:textId="77777777" w:rsidR="00A63C0D" w:rsidRDefault="00A63C0D" w:rsidP="00EF410E">
      <w:pPr>
        <w:rPr>
          <w:rFonts w:ascii="Times New Roman" w:hAnsi="Times New Roman"/>
          <w:lang w:val="lv-LV"/>
        </w:rPr>
      </w:pPr>
    </w:p>
    <w:p w14:paraId="57B95EA4" w14:textId="77777777" w:rsidR="00E7703A" w:rsidRPr="00322C6A" w:rsidRDefault="00E7703A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132"/>
        <w:gridCol w:w="3130"/>
        <w:gridCol w:w="3132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77777777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4A37B77" w14:textId="6BF14092" w:rsidR="00EF410E" w:rsidRPr="00322C6A" w:rsidRDefault="00EF410E" w:rsidP="003443CC">
            <w:pPr>
              <w:pStyle w:val="Virsraksts2"/>
              <w:ind w:left="-121"/>
            </w:pPr>
            <w:r w:rsidRPr="00322C6A">
              <w:t>Nr.</w:t>
            </w:r>
            <w:r w:rsidR="00847B26">
              <w:t>7</w:t>
            </w:r>
          </w:p>
        </w:tc>
        <w:tc>
          <w:tcPr>
            <w:tcW w:w="1667" w:type="pct"/>
          </w:tcPr>
          <w:p w14:paraId="6EC46D94" w14:textId="0D0CFBFD" w:rsidR="00EF410E" w:rsidRPr="00322C6A" w:rsidRDefault="00EF410E" w:rsidP="00E7703A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6E0E1D">
              <w:rPr>
                <w:rFonts w:ascii="Times New Roman" w:hAnsi="Times New Roman"/>
                <w:lang w:val="lv-LV"/>
              </w:rPr>
              <w:t>4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6E0E1D">
              <w:rPr>
                <w:rFonts w:ascii="Times New Roman" w:hAnsi="Times New Roman"/>
                <w:lang w:val="lv-LV"/>
              </w:rPr>
              <w:t>23</w:t>
            </w:r>
            <w:r w:rsidR="00E7703A">
              <w:rPr>
                <w:rFonts w:ascii="Times New Roman" w:hAnsi="Times New Roman"/>
                <w:lang w:val="lv-LV"/>
              </w:rPr>
              <w:t xml:space="preserve">. </w:t>
            </w:r>
            <w:r w:rsidR="006E0E1D">
              <w:rPr>
                <w:rFonts w:ascii="Times New Roman" w:hAnsi="Times New Roman"/>
                <w:lang w:val="lv-LV"/>
              </w:rPr>
              <w:t>maijā</w:t>
            </w:r>
          </w:p>
        </w:tc>
      </w:tr>
    </w:tbl>
    <w:p w14:paraId="335F4DFE" w14:textId="77777777" w:rsidR="00C33D61" w:rsidRDefault="00C33D61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01A58C02" w:rsidR="00EF410E" w:rsidRDefault="00847B26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</w:t>
      </w:r>
      <w:r w:rsidR="00E7703A">
        <w:rPr>
          <w:rFonts w:ascii="Times New Roman" w:hAnsi="Times New Roman"/>
          <w:b/>
          <w:lang w:val="lv-LV"/>
        </w:rPr>
        <w:t>.</w:t>
      </w:r>
    </w:p>
    <w:p w14:paraId="5612F434" w14:textId="71ED7886" w:rsidR="00EF410E" w:rsidRPr="00EF054A" w:rsidRDefault="006E0E1D" w:rsidP="009D1DDB">
      <w:pPr>
        <w:pStyle w:val="Virsraksts5"/>
        <w:jc w:val="center"/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</w:pPr>
      <w:r w:rsidRPr="00EF054A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 xml:space="preserve">Par J.Siliņa atbrīvošanu no </w:t>
      </w:r>
      <w:r w:rsidR="00B12D4B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 xml:space="preserve">darbības </w:t>
      </w:r>
      <w:r w:rsidRPr="00EF054A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>S</w:t>
      </w:r>
      <w:r w:rsidR="005A01B8" w:rsidRPr="00EF054A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>ociālo un veselības jautājumu komitej</w:t>
      </w:r>
      <w:r w:rsidR="00B12D4B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>ā</w:t>
      </w:r>
    </w:p>
    <w:p w14:paraId="7E6CEF55" w14:textId="77777777" w:rsidR="00EF054A" w:rsidRDefault="00EF054A" w:rsidP="00C277EF">
      <w:pPr>
        <w:pStyle w:val="Pamattekstaatkpe2"/>
        <w:ind w:left="0" w:firstLine="720"/>
      </w:pPr>
    </w:p>
    <w:p w14:paraId="72738546" w14:textId="25ABD27A" w:rsidR="00726042" w:rsidRPr="007411B2" w:rsidRDefault="00726042" w:rsidP="00C277EF">
      <w:pPr>
        <w:pStyle w:val="Pamattekstaatkpe2"/>
        <w:ind w:left="0" w:firstLine="720"/>
      </w:pPr>
      <w:r w:rsidRPr="007411B2">
        <w:t xml:space="preserve">Ar Ogres novada pašvaldības domes </w:t>
      </w:r>
      <w:r w:rsidR="00324E15" w:rsidRPr="007411B2">
        <w:t xml:space="preserve">2021. gada 1. jūlija </w:t>
      </w:r>
      <w:r w:rsidRPr="007411B2">
        <w:t xml:space="preserve">ārkārtas sēdes </w:t>
      </w:r>
      <w:r w:rsidRPr="007411B2">
        <w:rPr>
          <w:szCs w:val="24"/>
        </w:rPr>
        <w:t xml:space="preserve">lēmumu “Sociālo un veselības jautājumu komitejas vēlēšanas” (sēdes protokola izraksts Nr. 2; 6.) </w:t>
      </w:r>
      <w:r w:rsidRPr="007411B2">
        <w:t xml:space="preserve">Ogres novada pašvaldības domes deputāts Jānis Siliņš ievēlēts </w:t>
      </w:r>
      <w:r w:rsidRPr="007411B2">
        <w:rPr>
          <w:szCs w:val="24"/>
        </w:rPr>
        <w:t>Ogres novada pašvaldības domes Sociālo un veselības jautājumu komitejas sastāvā.</w:t>
      </w:r>
    </w:p>
    <w:p w14:paraId="5C4CBC96" w14:textId="7EAE382A" w:rsidR="006E0E1D" w:rsidRPr="007411B2" w:rsidRDefault="006E0E1D" w:rsidP="00726042">
      <w:pPr>
        <w:pStyle w:val="Pamattekstaatkpe2"/>
        <w:spacing w:before="120" w:after="120"/>
        <w:ind w:left="0" w:firstLine="720"/>
      </w:pPr>
      <w:r w:rsidRPr="007411B2">
        <w:t>Ogres novada pašvaldībā 2024. gada 16. maijā saņemts Ogres novada pašvaldības domes deputāta Jāņa Siliņa 2024. gada 16. maija iesniegums (pašvaldībā reģistrēts ar Nr. </w:t>
      </w:r>
      <w:r w:rsidR="000A05A1" w:rsidRPr="007411B2">
        <w:t>2-4.2/1446)</w:t>
      </w:r>
      <w:r w:rsidRPr="007411B2">
        <w:t>, kurā domes deputāts J.Siliņš lūdz Ogres novada pašvaldības domi lemt par viņa atbrīvošanu no Sociālo un veselības jautājumu komitejas locekļa pienākumu pildīšanas.</w:t>
      </w:r>
    </w:p>
    <w:p w14:paraId="230A9028" w14:textId="41760367" w:rsidR="006E0E1D" w:rsidRPr="007411B2" w:rsidRDefault="00083E52" w:rsidP="0049511E">
      <w:pPr>
        <w:pStyle w:val="Pamattekstaatkpe2"/>
        <w:spacing w:before="120"/>
        <w:ind w:left="0" w:firstLine="720"/>
      </w:pPr>
      <w:r w:rsidRPr="007411B2">
        <w:t>Ņemot vērā J.Siliņa 2024. gada 16. maija iesniegumu un p</w:t>
      </w:r>
      <w:r w:rsidR="006E0E1D" w:rsidRPr="007411B2">
        <w:t>amatojoties uz Pašvaldību likuma 10. panta pirmās daļas 11. punktu</w:t>
      </w:r>
      <w:r w:rsidRPr="007411B2">
        <w:t>,</w:t>
      </w:r>
    </w:p>
    <w:p w14:paraId="1CD82510" w14:textId="77777777" w:rsidR="0049511E" w:rsidRPr="007411B2" w:rsidRDefault="0049511E" w:rsidP="001D76AD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32C08B6F" w14:textId="345D622E" w:rsidR="001D76AD" w:rsidRPr="007411B2" w:rsidRDefault="00847B26" w:rsidP="00847B26">
      <w:pPr>
        <w:jc w:val="center"/>
        <w:rPr>
          <w:rFonts w:ascii="Times New Roman" w:hAnsi="Times New Roman"/>
          <w:lang w:val="lv-LV"/>
        </w:rPr>
      </w:pPr>
      <w:r w:rsidRPr="007411B2">
        <w:rPr>
          <w:rFonts w:ascii="Times New Roman" w:hAnsi="Times New Roman"/>
          <w:b/>
          <w:szCs w:val="24"/>
        </w:rPr>
        <w:t xml:space="preserve">balsojot: </w:t>
      </w:r>
      <w:r w:rsidRPr="007411B2">
        <w:rPr>
          <w:rFonts w:ascii="Times New Roman" w:hAnsi="Times New Roman"/>
          <w:b/>
          <w:noProof/>
          <w:szCs w:val="24"/>
        </w:rPr>
        <w:t>ar 18 balsīm "Par" (Artūrs Mangulis, Atvars Lakstīgala, Dace Māliņa, Dace Veiliņa, Daiga Brante, Dainis Širovs, Dzirkstīte Žindiga, Egils Helmanis, Gints Sīviņš, Igors Miglinieks, Indulis Trapiņš, Jānis Iklāvs</w:t>
      </w:r>
      <w:bookmarkStart w:id="1" w:name="_GoBack"/>
      <w:bookmarkEnd w:id="1"/>
      <w:r w:rsidRPr="007411B2">
        <w:rPr>
          <w:rFonts w:ascii="Times New Roman" w:hAnsi="Times New Roman"/>
          <w:b/>
          <w:noProof/>
          <w:szCs w:val="24"/>
        </w:rPr>
        <w:t>, Jānis Kaijaks, Kaspars Bramanis, Pāvels Kotāns, Rūdolfs Kudļa, Toms Āboltiņš, Valentīns Špēlis), "Pret" – nav, "Atturas" – nav, "Nepiedalās" – 1 (Jānis Siliņš)</w:t>
      </w:r>
      <w:r w:rsidR="001D76AD" w:rsidRPr="007411B2">
        <w:rPr>
          <w:rFonts w:ascii="Times New Roman" w:hAnsi="Times New Roman"/>
          <w:lang w:val="lv-LV"/>
        </w:rPr>
        <w:t xml:space="preserve">, </w:t>
      </w:r>
    </w:p>
    <w:p w14:paraId="7F401138" w14:textId="118BA842" w:rsidR="00847B26" w:rsidRPr="007411B2" w:rsidRDefault="00847B26" w:rsidP="00847B26">
      <w:pPr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i/>
          <w:iCs/>
          <w:szCs w:val="24"/>
          <w:lang w:val="lv-LV"/>
        </w:rPr>
      </w:pPr>
      <w:r w:rsidRPr="007411B2">
        <w:rPr>
          <w:rFonts w:ascii="Times New Roman" w:hAnsi="Times New Roman"/>
          <w:i/>
          <w:iCs/>
          <w:szCs w:val="24"/>
          <w:lang w:val="lv-LV"/>
        </w:rPr>
        <w:t>Jānis Siliņš balsojumā nepiedalās, ievērojot likumā “Par interešu konflikta novēršanu valsts amatpersonu darbībā” paredzētos lēmumu pieņemšanas ierobežojumus,</w:t>
      </w:r>
    </w:p>
    <w:p w14:paraId="1FB1DE05" w14:textId="77777777" w:rsidR="001D76AD" w:rsidRPr="007411B2" w:rsidRDefault="001D76AD" w:rsidP="001D76AD">
      <w:pPr>
        <w:pStyle w:val="naisf"/>
        <w:spacing w:before="0" w:after="0"/>
        <w:jc w:val="center"/>
        <w:rPr>
          <w:b/>
        </w:rPr>
      </w:pPr>
      <w:r w:rsidRPr="007411B2">
        <w:t>Ogres novada pašvaldības dome</w:t>
      </w:r>
      <w:r w:rsidRPr="007411B2">
        <w:rPr>
          <w:b/>
        </w:rPr>
        <w:t xml:space="preserve"> NOLEMJ:</w:t>
      </w:r>
    </w:p>
    <w:p w14:paraId="3801A916" w14:textId="77777777" w:rsidR="001D76AD" w:rsidRPr="007411B2" w:rsidRDefault="001D76AD" w:rsidP="009F254A">
      <w:pPr>
        <w:pStyle w:val="naisf"/>
        <w:spacing w:before="0" w:after="0"/>
        <w:ind w:firstLine="0"/>
        <w:jc w:val="center"/>
      </w:pPr>
    </w:p>
    <w:p w14:paraId="5B6BD572" w14:textId="77777777" w:rsidR="001D76AD" w:rsidRDefault="00EF410E" w:rsidP="00EF410E">
      <w:pPr>
        <w:pStyle w:val="Pamattekstaatkpe2"/>
        <w:ind w:left="0"/>
      </w:pPr>
      <w:r w:rsidRPr="007411B2">
        <w:tab/>
      </w:r>
      <w:r w:rsidR="001D76AD" w:rsidRPr="007411B2">
        <w:t>Atbrīvot Ogres novada pašvaldības domes deputātu Jāni Siliņu no</w:t>
      </w:r>
      <w:r w:rsidRPr="007411B2">
        <w:t xml:space="preserve"> Ogres novada</w:t>
      </w:r>
      <w:r>
        <w:t xml:space="preserve"> pašvaldības domes </w:t>
      </w:r>
      <w:r w:rsidR="005A01B8">
        <w:t>Sociālo un veselības jautājumu komitej</w:t>
      </w:r>
      <w:r w:rsidR="001D76AD">
        <w:t>as locekļa pienākumu pildīšanas.</w:t>
      </w:r>
    </w:p>
    <w:p w14:paraId="1FBEC5E7" w14:textId="77777777" w:rsidR="001D76AD" w:rsidRDefault="001D76AD" w:rsidP="00EF410E">
      <w:pPr>
        <w:pStyle w:val="Pamattekstaatkpe2"/>
        <w:ind w:left="0" w:firstLine="709"/>
        <w:jc w:val="right"/>
      </w:pPr>
    </w:p>
    <w:p w14:paraId="4271D882" w14:textId="77777777" w:rsidR="001D76AD" w:rsidRDefault="001D76AD" w:rsidP="00EF410E">
      <w:pPr>
        <w:pStyle w:val="Pamattekstaatkpe2"/>
        <w:ind w:left="0" w:firstLine="709"/>
        <w:jc w:val="right"/>
      </w:pPr>
    </w:p>
    <w:p w14:paraId="2028AEA4" w14:textId="74BAEF0E" w:rsidR="00EF410E" w:rsidRPr="00322C6A" w:rsidRDefault="00EF410E" w:rsidP="00EF410E">
      <w:pPr>
        <w:pStyle w:val="Pamattekstaatkpe2"/>
        <w:ind w:left="0" w:firstLine="709"/>
        <w:jc w:val="right"/>
      </w:pPr>
      <w:r w:rsidRPr="00322C6A">
        <w:t>(Sēdes vadītāja,</w:t>
      </w:r>
    </w:p>
    <w:p w14:paraId="1F444540" w14:textId="5DFBBBCE" w:rsidR="00CC0E31" w:rsidRPr="00270F4A" w:rsidRDefault="00EF410E" w:rsidP="00270F4A">
      <w:pPr>
        <w:pStyle w:val="Pamattekstaatkpe2"/>
        <w:ind w:left="218"/>
        <w:jc w:val="right"/>
        <w:rPr>
          <w:i/>
          <w:iCs/>
        </w:rPr>
      </w:pPr>
      <w:r>
        <w:t xml:space="preserve">domes priekšsēdētāja </w:t>
      </w:r>
      <w:r w:rsidR="007A2EE3">
        <w:t>E.Helmaņa</w:t>
      </w:r>
      <w:r w:rsidRPr="00322C6A">
        <w:t xml:space="preserve"> paraksts)</w:t>
      </w:r>
    </w:p>
    <w:sectPr w:rsidR="00CC0E31" w:rsidRPr="00270F4A" w:rsidSect="004E255B">
      <w:headerReference w:type="default" r:id="rId8"/>
      <w:pgSz w:w="11907" w:h="16840" w:code="9"/>
      <w:pgMar w:top="851" w:right="1134" w:bottom="851" w:left="156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7641C" w14:textId="77777777" w:rsidR="00C90DD5" w:rsidRDefault="00C90DD5">
      <w:r>
        <w:separator/>
      </w:r>
    </w:p>
  </w:endnote>
  <w:endnote w:type="continuationSeparator" w:id="0">
    <w:p w14:paraId="26B3B6FD" w14:textId="77777777" w:rsidR="00C90DD5" w:rsidRDefault="00C9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E0D4E" w14:textId="77777777" w:rsidR="00C90DD5" w:rsidRDefault="00C90DD5">
      <w:r>
        <w:separator/>
      </w:r>
    </w:p>
  </w:footnote>
  <w:footnote w:type="continuationSeparator" w:id="0">
    <w:p w14:paraId="38E69C6A" w14:textId="77777777" w:rsidR="00C90DD5" w:rsidRDefault="00C90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CC0E31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CC0E31" w:rsidRDefault="00CC0E3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83E52"/>
    <w:rsid w:val="00097962"/>
    <w:rsid w:val="000A05A1"/>
    <w:rsid w:val="000A7275"/>
    <w:rsid w:val="001D76AD"/>
    <w:rsid w:val="00224011"/>
    <w:rsid w:val="002627C1"/>
    <w:rsid w:val="00270F4A"/>
    <w:rsid w:val="00324E15"/>
    <w:rsid w:val="003443CC"/>
    <w:rsid w:val="00375CA0"/>
    <w:rsid w:val="003B529D"/>
    <w:rsid w:val="00462451"/>
    <w:rsid w:val="0049511E"/>
    <w:rsid w:val="004C7BA4"/>
    <w:rsid w:val="004F2F59"/>
    <w:rsid w:val="0052235E"/>
    <w:rsid w:val="005A01B8"/>
    <w:rsid w:val="00602AC9"/>
    <w:rsid w:val="0068008D"/>
    <w:rsid w:val="00682E10"/>
    <w:rsid w:val="006B3206"/>
    <w:rsid w:val="006E0E1D"/>
    <w:rsid w:val="00726042"/>
    <w:rsid w:val="007411B2"/>
    <w:rsid w:val="00775867"/>
    <w:rsid w:val="007A2EE3"/>
    <w:rsid w:val="008000B1"/>
    <w:rsid w:val="00801E49"/>
    <w:rsid w:val="00847B26"/>
    <w:rsid w:val="00871690"/>
    <w:rsid w:val="00873AE1"/>
    <w:rsid w:val="008D6940"/>
    <w:rsid w:val="009A5E15"/>
    <w:rsid w:val="009D1DDB"/>
    <w:rsid w:val="009F254A"/>
    <w:rsid w:val="00A02521"/>
    <w:rsid w:val="00A14671"/>
    <w:rsid w:val="00A52035"/>
    <w:rsid w:val="00A63C0D"/>
    <w:rsid w:val="00A92088"/>
    <w:rsid w:val="00AC7380"/>
    <w:rsid w:val="00B12D4B"/>
    <w:rsid w:val="00C277EF"/>
    <w:rsid w:val="00C33D61"/>
    <w:rsid w:val="00C90DD5"/>
    <w:rsid w:val="00CC0E31"/>
    <w:rsid w:val="00CD4F4A"/>
    <w:rsid w:val="00E7703A"/>
    <w:rsid w:val="00ED7186"/>
    <w:rsid w:val="00EE7B4D"/>
    <w:rsid w:val="00EF054A"/>
    <w:rsid w:val="00EF410E"/>
    <w:rsid w:val="00F1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1239</Words>
  <Characters>707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2024-05-23T06:02:00Z</cp:lastPrinted>
  <dcterms:created xsi:type="dcterms:W3CDTF">2024-05-23T05:56:00Z</dcterms:created>
  <dcterms:modified xsi:type="dcterms:W3CDTF">2024-05-23T06:02:00Z</dcterms:modified>
</cp:coreProperties>
</file>