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8ED59" w14:textId="77777777" w:rsidR="00635F82" w:rsidRPr="00735BC6" w:rsidRDefault="00635F82" w:rsidP="00635F82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047D4616" wp14:editId="54F677F5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42CD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406D99A6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7AC53B7" w14:textId="77777777" w:rsidR="00635F82" w:rsidRPr="009154C1" w:rsidRDefault="00635F82" w:rsidP="00635F82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</w:rPr>
        <w:t xml:space="preserve">e-pasts: ogredome@ogresnovads.lv, www.ogresnovads.lv </w:t>
      </w:r>
    </w:p>
    <w:p w14:paraId="3914683A" w14:textId="77777777" w:rsidR="00635F82" w:rsidRPr="009154C1" w:rsidRDefault="00635F82" w:rsidP="00635F82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5EEF3D41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1B0DCBB2" w14:textId="77777777" w:rsidR="00635F82" w:rsidRPr="00B05709" w:rsidRDefault="00635F82" w:rsidP="00635F82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635F82" w:rsidRPr="00601B3D" w14:paraId="2044ECC2" w14:textId="77777777" w:rsidTr="000D2FCC">
        <w:tc>
          <w:tcPr>
            <w:tcW w:w="1648" w:type="pct"/>
          </w:tcPr>
          <w:p w14:paraId="7B4C2069" w14:textId="77777777" w:rsidR="00635F82" w:rsidRPr="00601B3D" w:rsidRDefault="00635F82" w:rsidP="000D2FCC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3284578D" w14:textId="77777777" w:rsidR="00635F82" w:rsidRPr="00601B3D" w:rsidRDefault="00635F82" w:rsidP="000D2FCC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601B3D">
              <w:rPr>
                <w:rFonts w:ascii="Times New Roman" w:hAnsi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1A1F9C5C" w14:textId="77777777" w:rsidR="00635F82" w:rsidRPr="00601B3D" w:rsidRDefault="00635F82" w:rsidP="000D2FCC">
            <w:pPr>
              <w:pStyle w:val="Virsraksts2"/>
              <w:spacing w:after="0"/>
              <w:ind w:right="43"/>
            </w:pPr>
          </w:p>
          <w:p w14:paraId="49BE2A9F" w14:textId="40227025" w:rsidR="00635F82" w:rsidRPr="00601B3D" w:rsidRDefault="002927E6" w:rsidP="000D2FCC">
            <w:pPr>
              <w:pStyle w:val="Virsraksts2"/>
              <w:spacing w:after="0"/>
              <w:ind w:right="43"/>
              <w:rPr>
                <w:i/>
              </w:rPr>
            </w:pPr>
            <w:r>
              <w:t>Nr.8</w:t>
            </w:r>
          </w:p>
        </w:tc>
        <w:tc>
          <w:tcPr>
            <w:tcW w:w="1705" w:type="pct"/>
          </w:tcPr>
          <w:p w14:paraId="1F75EE41" w14:textId="77777777" w:rsidR="00635F82" w:rsidRPr="00601B3D" w:rsidRDefault="00635F82" w:rsidP="000D2FCC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41FAF3" w14:textId="707EE94E" w:rsidR="00635F82" w:rsidRPr="00601B3D" w:rsidRDefault="00635F82" w:rsidP="002927E6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1B3D">
              <w:rPr>
                <w:rFonts w:ascii="Times New Roman" w:hAnsi="Times New Roman"/>
                <w:sz w:val="24"/>
                <w:szCs w:val="24"/>
              </w:rPr>
              <w:t>20</w:t>
            </w:r>
            <w:r w:rsidR="002927E6">
              <w:rPr>
                <w:rFonts w:ascii="Times New Roman" w:hAnsi="Times New Roman"/>
                <w:sz w:val="24"/>
                <w:szCs w:val="24"/>
              </w:rPr>
              <w:t>24</w:t>
            </w:r>
            <w:r w:rsidRPr="00601B3D">
              <w:rPr>
                <w:rFonts w:ascii="Times New Roman" w:hAnsi="Times New Roman"/>
                <w:sz w:val="24"/>
                <w:szCs w:val="24"/>
              </w:rPr>
              <w:t>.</w:t>
            </w:r>
            <w:r w:rsidR="0029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B3D">
              <w:rPr>
                <w:rFonts w:ascii="Times New Roman" w:hAnsi="Times New Roman"/>
                <w:sz w:val="24"/>
                <w:szCs w:val="24"/>
              </w:rPr>
              <w:t xml:space="preserve">gada </w:t>
            </w:r>
            <w:r w:rsidR="002927E6">
              <w:rPr>
                <w:rFonts w:ascii="Times New Roman" w:hAnsi="Times New Roman"/>
                <w:sz w:val="24"/>
                <w:szCs w:val="24"/>
              </w:rPr>
              <w:t>30. maijā</w:t>
            </w:r>
          </w:p>
        </w:tc>
      </w:tr>
    </w:tbl>
    <w:p w14:paraId="0F3B95F6" w14:textId="77777777" w:rsidR="000123EF" w:rsidRPr="00601B3D" w:rsidRDefault="000123EF" w:rsidP="000123EF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F4BCC7" w14:textId="514FFD8C" w:rsidR="00635F82" w:rsidRPr="00601B3D" w:rsidRDefault="002927E6" w:rsidP="000123EF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37</w:t>
      </w:r>
      <w:r w:rsidR="00635F82" w:rsidRPr="00601B3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C910B82" w14:textId="77777777" w:rsidR="000123EF" w:rsidRPr="00601B3D" w:rsidRDefault="000123EF" w:rsidP="000123EF">
      <w:pPr>
        <w:keepNext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01B3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Par īpašuma tiesību atjaunošanu </w:t>
      </w:r>
    </w:p>
    <w:p w14:paraId="03733280" w14:textId="77777777" w:rsidR="000123EF" w:rsidRPr="00601B3D" w:rsidRDefault="000123EF" w:rsidP="000123EF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20AED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>[..]</w:t>
      </w:r>
    </w:p>
    <w:p w14:paraId="5779F5F8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</w:p>
    <w:p w14:paraId="7CDE1D0E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ab/>
      </w:r>
      <w:r w:rsidRPr="008F0318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00DACDA" w14:textId="77777777" w:rsidR="008F0318" w:rsidRPr="008F0318" w:rsidRDefault="008F0318" w:rsidP="008F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D1052" w14:textId="77777777" w:rsidR="008F0318" w:rsidRPr="008F0318" w:rsidRDefault="008F0318" w:rsidP="008F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7EDA3" w14:textId="77777777" w:rsidR="008F0318" w:rsidRPr="008F0318" w:rsidRDefault="008F0318" w:rsidP="008F03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318">
        <w:rPr>
          <w:rFonts w:ascii="Times New Roman" w:eastAsia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39444382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0ADE9C09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1914B587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(Sēdes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vadītāja,</w:t>
      </w:r>
    </w:p>
    <w:p w14:paraId="4A84AE9F" w14:textId="77777777" w:rsidR="008F0318" w:rsidRPr="008F0318" w:rsidRDefault="008F0318" w:rsidP="008F0318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domes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priekšsēdētāja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E.Helmaņa</w:t>
      </w:r>
      <w:proofErr w:type="spellEnd"/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paraksts)</w:t>
      </w:r>
    </w:p>
    <w:p w14:paraId="665275C7" w14:textId="77777777" w:rsidR="005D685C" w:rsidRDefault="005D685C" w:rsidP="008F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685C" w:rsidSect="006E519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E60C5"/>
    <w:multiLevelType w:val="hybridMultilevel"/>
    <w:tmpl w:val="A288DFA2"/>
    <w:lvl w:ilvl="0" w:tplc="89CA8F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8C4FFF"/>
    <w:multiLevelType w:val="hybridMultilevel"/>
    <w:tmpl w:val="DCE85558"/>
    <w:lvl w:ilvl="0" w:tplc="DA2458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CA83B86"/>
    <w:multiLevelType w:val="hybridMultilevel"/>
    <w:tmpl w:val="820A17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EF"/>
    <w:rsid w:val="000123EF"/>
    <w:rsid w:val="0001323E"/>
    <w:rsid w:val="00020769"/>
    <w:rsid w:val="000A338F"/>
    <w:rsid w:val="002927E6"/>
    <w:rsid w:val="00311C65"/>
    <w:rsid w:val="003C50FD"/>
    <w:rsid w:val="0047657C"/>
    <w:rsid w:val="004C1A45"/>
    <w:rsid w:val="00510CFD"/>
    <w:rsid w:val="005D685C"/>
    <w:rsid w:val="00601B3D"/>
    <w:rsid w:val="00610616"/>
    <w:rsid w:val="0061523E"/>
    <w:rsid w:val="00635F82"/>
    <w:rsid w:val="00642225"/>
    <w:rsid w:val="0065573B"/>
    <w:rsid w:val="006A5942"/>
    <w:rsid w:val="006E5197"/>
    <w:rsid w:val="00750143"/>
    <w:rsid w:val="007E3B25"/>
    <w:rsid w:val="008030F5"/>
    <w:rsid w:val="00855E86"/>
    <w:rsid w:val="008832D3"/>
    <w:rsid w:val="008F0318"/>
    <w:rsid w:val="00941887"/>
    <w:rsid w:val="00957F32"/>
    <w:rsid w:val="00A230CF"/>
    <w:rsid w:val="00A826AB"/>
    <w:rsid w:val="00B610E7"/>
    <w:rsid w:val="00BB7D2F"/>
    <w:rsid w:val="00C2477A"/>
    <w:rsid w:val="00C4711C"/>
    <w:rsid w:val="00D31EA6"/>
    <w:rsid w:val="00D95E2D"/>
    <w:rsid w:val="00E30B36"/>
    <w:rsid w:val="00E8378A"/>
    <w:rsid w:val="00F0103A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FB55"/>
  <w15:chartTrackingRefBased/>
  <w15:docId w15:val="{1878D9E1-A69B-4F7D-A387-B98AB914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635F82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unhideWhenUsed/>
    <w:rsid w:val="006E519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6E5197"/>
    <w:rPr>
      <w:rFonts w:ascii="Arial" w:eastAsia="Times New Roman" w:hAnsi="Arial" w:cs="Arial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42225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635F82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customStyle="1" w:styleId="Pamattekstaatkpe22">
    <w:name w:val="Pamatteksta atkāpe 22"/>
    <w:basedOn w:val="Parasts"/>
    <w:rsid w:val="008F0318"/>
    <w:pPr>
      <w:widowControl w:val="0"/>
      <w:suppressAutoHyphens/>
      <w:spacing w:after="0" w:line="240" w:lineRule="auto"/>
      <w:ind w:left="-142"/>
      <w:jc w:val="both"/>
    </w:pPr>
    <w:rPr>
      <w:rFonts w:ascii="Times New Roman" w:eastAsia="Lucida Sans Unicode" w:hAnsi="Times New Roman" w:cs="Mangal"/>
      <w:kern w:val="1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Pilmane</dc:creator>
  <cp:keywords/>
  <dc:description/>
  <cp:lastModifiedBy>Santa Hermane</cp:lastModifiedBy>
  <cp:revision>3</cp:revision>
  <cp:lastPrinted>2024-05-10T09:00:00Z</cp:lastPrinted>
  <dcterms:created xsi:type="dcterms:W3CDTF">2024-05-27T11:31:00Z</dcterms:created>
  <dcterms:modified xsi:type="dcterms:W3CDTF">2024-05-27T11:33:00Z</dcterms:modified>
</cp:coreProperties>
</file>