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45790" w14:textId="77777777" w:rsidR="00770EFE" w:rsidRPr="001B36FE" w:rsidRDefault="00770EFE" w:rsidP="00770EFE">
      <w:pPr>
        <w:spacing w:after="0" w:line="240" w:lineRule="auto"/>
        <w:ind w:right="-427"/>
        <w:jc w:val="right"/>
        <w:rPr>
          <w:rFonts w:ascii="Times New Roman" w:hAnsi="Times New Roman" w:cs="Times New Roman"/>
          <w:sz w:val="24"/>
          <w:szCs w:val="24"/>
        </w:rPr>
      </w:pPr>
      <w:r w:rsidRPr="001B36FE">
        <w:rPr>
          <w:rFonts w:ascii="Times New Roman" w:hAnsi="Times New Roman" w:cs="Times New Roman"/>
          <w:sz w:val="24"/>
          <w:szCs w:val="24"/>
        </w:rPr>
        <w:t>Pielikums</w:t>
      </w:r>
    </w:p>
    <w:p w14:paraId="48C758E7" w14:textId="77777777" w:rsidR="008D587F" w:rsidRPr="001B36FE" w:rsidRDefault="00770EFE" w:rsidP="00770EFE">
      <w:pPr>
        <w:spacing w:after="0" w:line="240" w:lineRule="auto"/>
        <w:ind w:right="-427"/>
        <w:jc w:val="right"/>
        <w:rPr>
          <w:rFonts w:ascii="Times New Roman" w:hAnsi="Times New Roman" w:cs="Times New Roman"/>
          <w:sz w:val="24"/>
          <w:szCs w:val="24"/>
        </w:rPr>
      </w:pPr>
      <w:r w:rsidRPr="001B36FE">
        <w:rPr>
          <w:rFonts w:ascii="Times New Roman" w:hAnsi="Times New Roman" w:cs="Times New Roman"/>
          <w:sz w:val="24"/>
          <w:szCs w:val="24"/>
        </w:rPr>
        <w:t xml:space="preserve">Ogres novada </w:t>
      </w:r>
      <w:r w:rsidR="008D587F" w:rsidRPr="001B36F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B36FE">
        <w:rPr>
          <w:rFonts w:ascii="Times New Roman" w:hAnsi="Times New Roman" w:cs="Times New Roman"/>
          <w:sz w:val="24"/>
          <w:szCs w:val="24"/>
        </w:rPr>
        <w:t xml:space="preserve">domes </w:t>
      </w:r>
    </w:p>
    <w:p w14:paraId="5B20197C" w14:textId="03D333F6" w:rsidR="00770EFE" w:rsidRPr="001B36FE" w:rsidRDefault="00770EFE" w:rsidP="00770EFE">
      <w:pPr>
        <w:spacing w:after="0" w:line="240" w:lineRule="auto"/>
        <w:ind w:right="-42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36FE">
        <w:rPr>
          <w:rFonts w:ascii="Times New Roman" w:hAnsi="Times New Roman" w:cs="Times New Roman"/>
          <w:sz w:val="24"/>
          <w:szCs w:val="24"/>
        </w:rPr>
        <w:t>30.05.2024.</w:t>
      </w:r>
      <w:r w:rsidR="008D587F" w:rsidRPr="001B36FE">
        <w:rPr>
          <w:rFonts w:ascii="Times New Roman" w:hAnsi="Times New Roman" w:cs="Times New Roman"/>
          <w:sz w:val="24"/>
          <w:szCs w:val="24"/>
        </w:rPr>
        <w:t xml:space="preserve">sēdes </w:t>
      </w:r>
      <w:r w:rsidRPr="001B36FE">
        <w:rPr>
          <w:rFonts w:ascii="Times New Roman" w:hAnsi="Times New Roman" w:cs="Times New Roman"/>
          <w:sz w:val="24"/>
          <w:szCs w:val="24"/>
        </w:rPr>
        <w:t>lēmumam</w:t>
      </w:r>
    </w:p>
    <w:p w14:paraId="797E92A5" w14:textId="132AC93F" w:rsidR="00770EFE" w:rsidRPr="001B36FE" w:rsidRDefault="00770EFE" w:rsidP="00770EFE">
      <w:pPr>
        <w:spacing w:after="0" w:line="240" w:lineRule="auto"/>
        <w:ind w:right="-427"/>
        <w:jc w:val="right"/>
        <w:rPr>
          <w:rFonts w:ascii="Times New Roman" w:hAnsi="Times New Roman" w:cs="Times New Roman"/>
          <w:sz w:val="24"/>
          <w:szCs w:val="24"/>
        </w:rPr>
      </w:pPr>
      <w:r w:rsidRPr="001B36FE">
        <w:rPr>
          <w:rFonts w:ascii="Times New Roman" w:hAnsi="Times New Roman" w:cs="Times New Roman"/>
          <w:sz w:val="24"/>
          <w:szCs w:val="24"/>
        </w:rPr>
        <w:t>(protokols Nr.</w:t>
      </w:r>
      <w:r w:rsidR="001B36FE" w:rsidRPr="001B36FE">
        <w:rPr>
          <w:rFonts w:ascii="Times New Roman" w:hAnsi="Times New Roman" w:cs="Times New Roman"/>
          <w:sz w:val="24"/>
          <w:szCs w:val="24"/>
        </w:rPr>
        <w:t>8</w:t>
      </w:r>
      <w:r w:rsidRPr="001B36FE">
        <w:rPr>
          <w:rFonts w:ascii="Times New Roman" w:hAnsi="Times New Roman" w:cs="Times New Roman"/>
          <w:sz w:val="24"/>
          <w:szCs w:val="24"/>
        </w:rPr>
        <w:t xml:space="preserve">; </w:t>
      </w:r>
      <w:r w:rsidR="001B36FE" w:rsidRPr="001B36FE">
        <w:rPr>
          <w:rFonts w:ascii="Times New Roman" w:hAnsi="Times New Roman" w:cs="Times New Roman"/>
          <w:sz w:val="24"/>
          <w:szCs w:val="24"/>
        </w:rPr>
        <w:t>51</w:t>
      </w:r>
      <w:r w:rsidRPr="001B36FE">
        <w:rPr>
          <w:rFonts w:ascii="Times New Roman" w:hAnsi="Times New Roman" w:cs="Times New Roman"/>
          <w:sz w:val="24"/>
          <w:szCs w:val="24"/>
        </w:rPr>
        <w:t>.)</w:t>
      </w:r>
    </w:p>
    <w:p w14:paraId="25A8D74F" w14:textId="77777777" w:rsidR="004D65DA" w:rsidRPr="00300D4E" w:rsidRDefault="004D65DA" w:rsidP="001D2B9D">
      <w:pPr>
        <w:spacing w:after="0"/>
        <w:ind w:right="-1192"/>
        <w:jc w:val="center"/>
        <w:rPr>
          <w:rFonts w:ascii="Times New Roman" w:hAnsi="Times New Roman" w:cs="Times New Roman"/>
          <w:b/>
        </w:rPr>
      </w:pPr>
    </w:p>
    <w:p w14:paraId="5958BD61" w14:textId="77777777" w:rsidR="004D65DA" w:rsidRPr="00300D4E" w:rsidRDefault="004D65DA" w:rsidP="001D2B9D">
      <w:pPr>
        <w:spacing w:after="0"/>
        <w:ind w:right="-1192"/>
        <w:jc w:val="center"/>
        <w:rPr>
          <w:rFonts w:ascii="Times New Roman" w:hAnsi="Times New Roman" w:cs="Times New Roman"/>
          <w:b/>
        </w:rPr>
      </w:pPr>
      <w:bookmarkStart w:id="1" w:name="_Hlk132272625"/>
      <w:r w:rsidRPr="00300D4E">
        <w:rPr>
          <w:rFonts w:ascii="Times New Roman" w:hAnsi="Times New Roman" w:cs="Times New Roman"/>
          <w:b/>
        </w:rPr>
        <w:t xml:space="preserve">Ogres novada pašvaldības projektu konkursa </w:t>
      </w:r>
    </w:p>
    <w:p w14:paraId="3C660E40" w14:textId="77777777" w:rsidR="004D65DA" w:rsidRDefault="004D65DA" w:rsidP="001D2B9D">
      <w:pPr>
        <w:spacing w:after="0"/>
        <w:ind w:right="425"/>
        <w:jc w:val="center"/>
        <w:rPr>
          <w:rFonts w:ascii="Times New Roman" w:hAnsi="Times New Roman" w:cs="Times New Roman"/>
          <w:b/>
        </w:rPr>
      </w:pPr>
      <w:r w:rsidRPr="00300D4E">
        <w:rPr>
          <w:rFonts w:ascii="Times New Roman" w:hAnsi="Times New Roman" w:cs="Times New Roman"/>
          <w:b/>
        </w:rPr>
        <w:t>“Radoši – Aktīvi – Darbīgi – Izglītojoši – Ogres novadam” (“R</w:t>
      </w:r>
      <w:r w:rsidR="001D2B9D"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>A</w:t>
      </w:r>
      <w:r w:rsidR="001D2B9D"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>D</w:t>
      </w:r>
      <w:r w:rsidR="001D2B9D"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>I</w:t>
      </w:r>
      <w:r w:rsidR="001D2B9D"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 xml:space="preserve"> – Ogres novadam”) ietvaros iesniegto projektu pieteikumu vērtējums</w:t>
      </w:r>
    </w:p>
    <w:p w14:paraId="032347CF" w14:textId="77777777" w:rsidR="00E624D1" w:rsidRPr="00300D4E" w:rsidRDefault="00E624D1" w:rsidP="001D2B9D">
      <w:pPr>
        <w:spacing w:after="0"/>
        <w:ind w:right="425"/>
        <w:jc w:val="center"/>
        <w:rPr>
          <w:rFonts w:ascii="Times New Roman" w:hAnsi="Times New Roman" w:cs="Times New Roman"/>
          <w:b/>
        </w:rPr>
      </w:pPr>
    </w:p>
    <w:tbl>
      <w:tblPr>
        <w:tblW w:w="1091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126"/>
        <w:gridCol w:w="1560"/>
        <w:gridCol w:w="1418"/>
        <w:gridCol w:w="1133"/>
        <w:gridCol w:w="995"/>
      </w:tblGrid>
      <w:tr w:rsidR="00E624D1" w:rsidRPr="00E624D1" w14:paraId="55CD45B8" w14:textId="77777777" w:rsidTr="00656F3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1"/>
          <w:p w14:paraId="4989E3BE" w14:textId="537817C8" w:rsidR="00E624D1" w:rsidRPr="00AF7E49" w:rsidRDefault="00E624D1" w:rsidP="00BC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.</w:t>
            </w:r>
            <w:r w:rsidRPr="0043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 RADI-202</w:t>
            </w:r>
            <w:r w:rsidR="003D51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C0F2" w14:textId="77777777" w:rsidR="00E624D1" w:rsidRPr="00AF7E49" w:rsidRDefault="00E624D1" w:rsidP="00BC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E45A" w14:textId="77777777" w:rsidR="00E624D1" w:rsidRPr="00AF7E49" w:rsidRDefault="00E624D1" w:rsidP="00BC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Organizācijas nosaukums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4FB67" w14:textId="77777777" w:rsidR="00E624D1" w:rsidRPr="00AF7E49" w:rsidRDefault="00E624D1" w:rsidP="00BC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Prioritāte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8CCA" w14:textId="77777777" w:rsidR="00E624D1" w:rsidRPr="00AF7E49" w:rsidRDefault="00E624D1" w:rsidP="00BC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Norises vieta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EF5AC" w14:textId="320FB5F7" w:rsidR="00E624D1" w:rsidRPr="00AF7E49" w:rsidRDefault="00E624D1" w:rsidP="00BC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624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Summa</w:t>
            </w:r>
            <w:r w:rsidR="005F3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(EUR)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D4F3" w14:textId="77777777" w:rsidR="00E624D1" w:rsidRPr="00AF7E49" w:rsidRDefault="00E624D1" w:rsidP="00BC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624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KOPĀ</w:t>
            </w:r>
          </w:p>
        </w:tc>
      </w:tr>
      <w:tr w:rsidR="00E624D1" w:rsidRPr="00E624D1" w14:paraId="1797C4C1" w14:textId="77777777" w:rsidTr="00656F35">
        <w:trPr>
          <w:trHeight w:val="20"/>
        </w:trPr>
        <w:tc>
          <w:tcPr>
            <w:tcW w:w="109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B9960" w14:textId="5B186235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D65D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Projektu pieteikumi, kuriem tiek piešķirts Ogres novada pašvaldības finansējums</w:t>
            </w:r>
          </w:p>
        </w:tc>
      </w:tr>
      <w:tr w:rsidR="00E624D1" w:rsidRPr="00E624D1" w14:paraId="41CFB5C3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87CB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515E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Labdarības Dubultmaratons Taisnais  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0DB2" w14:textId="3536277C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Taisnais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5556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63C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Taurupe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56E3B" w14:textId="4AB2EED0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1993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BC5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72</w:t>
            </w:r>
          </w:p>
        </w:tc>
      </w:tr>
      <w:tr w:rsidR="00E624D1" w:rsidRPr="00E624D1" w14:paraId="39510372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CCC1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F38F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TU+ES=LATVIJA (neformāls/bērnu grāmata)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6F89" w14:textId="6F96BF2D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Latviskas dzīvesziņas kopa </w:t>
            </w:r>
            <w:r w:rsidR="008971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“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Silavoti</w:t>
            </w:r>
            <w:r w:rsidR="008971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BA98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neformāla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3297D" w14:textId="3992FF1E" w:rsidR="00E624D1" w:rsidRPr="00AF7E49" w:rsidRDefault="00714FAC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B4F8A" w14:textId="6C256344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744A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71.5</w:t>
            </w:r>
          </w:p>
        </w:tc>
      </w:tr>
      <w:tr w:rsidR="00E624D1" w:rsidRPr="00E624D1" w14:paraId="3F561C03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E0B4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3549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TU+ES=LATVIJA (pilsonisks/vecāku grāmata)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229A9" w14:textId="2A1C01F3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Latviskas dzīvesziņas kopa </w:t>
            </w:r>
            <w:r w:rsidR="008971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“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Silavoti</w:t>
            </w:r>
            <w:r w:rsidR="008971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5006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neformāla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D3840" w14:textId="44142AD0" w:rsidR="00E624D1" w:rsidRPr="00AF7E49" w:rsidRDefault="00714FAC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3B801" w14:textId="4A74E27E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6E68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71.5</w:t>
            </w:r>
          </w:p>
        </w:tc>
      </w:tr>
      <w:tr w:rsidR="00E624D1" w:rsidRPr="00E624D1" w14:paraId="0E582078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D728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BF2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Viens no mums – vēstures liecinieks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10D08" w14:textId="0CEA874C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Ikšķiles Kultūras biedrība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DE70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448A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Ikšķile/ Tīnūži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37A4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1518.08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6A5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71.5</w:t>
            </w:r>
          </w:p>
        </w:tc>
      </w:tr>
      <w:tr w:rsidR="00E624D1" w:rsidRPr="00E624D1" w14:paraId="0B6D44F0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2554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ECC7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Jauniešu iespēju upe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40F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jauniešu iniciatīvas biedrība "TALANTU KALVE”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D7C8" w14:textId="0CEECCC8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CEE0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428E8" w14:textId="1307239C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1886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2261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71.5</w:t>
            </w:r>
          </w:p>
        </w:tc>
      </w:tr>
      <w:tr w:rsidR="00E624D1" w:rsidRPr="00E624D1" w14:paraId="514F3A6C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5E3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D323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Trimdā izdotai senai grāmatai - otru mūžu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BE701" w14:textId="3D7B42E4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Lauberiete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A03B4" w14:textId="77777777" w:rsidR="00E624D1" w:rsidRPr="00E624D1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kultūra/</w:t>
            </w:r>
          </w:p>
          <w:p w14:paraId="644CF145" w14:textId="7A1FF065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0DEF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5E5E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1997.61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259E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69.5</w:t>
            </w:r>
          </w:p>
        </w:tc>
      </w:tr>
      <w:tr w:rsidR="00E624D1" w:rsidRPr="00E624D1" w14:paraId="4CDA791F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1CD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767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Bērnu un jauniešu ar funkcionāliem ierobežojumiem vecāku izglītojošās atbalsta grupas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C32B" w14:textId="681C0092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TEPAT un KOPĀ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A1FD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43F1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Ikšķile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43F5A" w14:textId="3FBEB82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F20C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66.5</w:t>
            </w:r>
          </w:p>
        </w:tc>
      </w:tr>
      <w:tr w:rsidR="00E624D1" w:rsidRPr="00E624D1" w14:paraId="64AA6FF2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5759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D588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O` LEĢENDAS - UGA SKULME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A2D4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"Aspāzija"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6D3FC" w14:textId="290D290F" w:rsidR="00E624D1" w:rsidRPr="00E624D1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līdzdalība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</w:t>
            </w:r>
          </w:p>
          <w:p w14:paraId="5A3F14F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3CD8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F80D1" w14:textId="37298B9A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1999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D992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66</w:t>
            </w:r>
          </w:p>
        </w:tc>
      </w:tr>
      <w:tr w:rsidR="00E624D1" w:rsidRPr="00E624D1" w14:paraId="2AD654D9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588E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1042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SVĒTKI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8C23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Attīstības Biedrība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F18B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4C7F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7A572" w14:textId="6A521021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2DD0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64.5</w:t>
            </w:r>
          </w:p>
        </w:tc>
      </w:tr>
      <w:tr w:rsidR="00E624D1" w:rsidRPr="00E624D1" w14:paraId="4BA256F4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1D39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FEC2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Prāta Spēles Ogres Centra pamatskolā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35DF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Centra pamatskolas atbalsta biedrība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8F014" w14:textId="3696920C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izglītība 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/pilsoniskā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līdzdalība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EE1D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E63E" w14:textId="2993C75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FE35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62</w:t>
            </w:r>
          </w:p>
        </w:tc>
      </w:tr>
      <w:tr w:rsidR="00E624D1" w:rsidRPr="00E624D1" w14:paraId="646F95B9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EA55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98DC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Amatu darbnīcas - ceļā uz Arheoloģisko tērpu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1450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Kultūrizglītības centrs "Ziemelart"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2757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2029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48CF" w14:textId="3B748A55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4E5C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61.5</w:t>
            </w:r>
          </w:p>
        </w:tc>
      </w:tr>
      <w:tr w:rsidR="00E624D1" w:rsidRPr="00E624D1" w14:paraId="5E1D2B10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CE6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ED48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Esi atbildīgs par tiem, kurus pieradini!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B5FD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pensionāru biedrība “Avotkreses”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76735" w14:textId="4498E575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eformālā izglītība/ pilsoniskā līdzdalība/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ports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4261" w14:textId="4BEF61EE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2732F" w14:textId="4C0E5C5B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1860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993F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61</w:t>
            </w:r>
          </w:p>
        </w:tc>
      </w:tr>
      <w:tr w:rsidR="00E624D1" w:rsidRPr="00E624D1" w14:paraId="22589DCE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9EC9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6264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Foto klubam “Ogre”-55. Mācāmies un svinam kopā!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798A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OFK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8529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4C0A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5636" w14:textId="2A6573F6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8134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61</w:t>
            </w:r>
          </w:p>
        </w:tc>
      </w:tr>
      <w:tr w:rsidR="00E624D1" w:rsidRPr="00E624D1" w14:paraId="7080B722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AAA0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846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Pasaku rīts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BA142" w14:textId="32B62228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Projektu darbnīca kopienām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7A2BD" w14:textId="11F7C3C4" w:rsidR="00656F35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eformālā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izglītība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</w:t>
            </w:r>
          </w:p>
          <w:p w14:paraId="18362BFC" w14:textId="0F3FC650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0F3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21A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1896.85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CA19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60.5</w:t>
            </w:r>
          </w:p>
        </w:tc>
      </w:tr>
      <w:tr w:rsidR="00E624D1" w:rsidRPr="00E624D1" w14:paraId="77F0492D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8EE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485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Sporta diena bērniem un jauniešiem “Krasta laukuma festivāls”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D780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jauniešu iniciatīvas biedrība "TALANTU KALVE”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0AB2" w14:textId="3EA2A6F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</w:t>
            </w:r>
            <w:r w:rsidR="00656F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10F0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A5A8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1510.65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EF45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59</w:t>
            </w:r>
          </w:p>
        </w:tc>
      </w:tr>
      <w:tr w:rsidR="00E624D1" w:rsidRPr="00E624D1" w14:paraId="18C0F148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43D8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545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Tēvu un bērnu kopābūšana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17832" w14:textId="63361288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Esi aktīvs, radošs un izzinošs!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0F0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6327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Ķegums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F966" w14:textId="23DDD6F1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679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59</w:t>
            </w:r>
          </w:p>
        </w:tc>
      </w:tr>
      <w:tr w:rsidR="00E624D1" w:rsidRPr="00E624D1" w14:paraId="16409922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5153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B084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 OPEN 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D2A6" w14:textId="1787EBA5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A-PROJEKTI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32D5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FCA0E" w14:textId="5E31793B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77EA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1993.35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2F1B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58.5</w:t>
            </w:r>
          </w:p>
        </w:tc>
      </w:tr>
      <w:tr w:rsidR="00E624D1" w:rsidRPr="00E624D1" w14:paraId="69FFA543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6D0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019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Uzzīmē savu pilsētu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838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“Latvijas Sarkanais Krusts”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9131B" w14:textId="4376E623" w:rsidR="00656F35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eformāl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izglītība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</w:t>
            </w:r>
          </w:p>
          <w:p w14:paraId="1662D0CB" w14:textId="38A7A494" w:rsidR="00E624D1" w:rsidRPr="00AF7E49" w:rsidRDefault="00E624D1" w:rsidP="0065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pilsonisk</w:t>
            </w:r>
            <w:r w:rsidR="00656F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līdzdalība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/sport</w:t>
            </w:r>
            <w:r w:rsidR="00656F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0C8E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Ogres novads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8E306" w14:textId="424B069A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A162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</w:t>
            </w:r>
          </w:p>
        </w:tc>
      </w:tr>
      <w:tr w:rsidR="00E624D1" w:rsidRPr="00E624D1" w14:paraId="2C5E5932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DAC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ADA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bookmarkStart w:id="2" w:name="RANGE!B20"/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Kustīgs seniors - vesels seniors - gudrs seniors</w:t>
            </w:r>
            <w:bookmarkEnd w:id="2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E9C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pensionāru biedrība  „Sisegale”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DAC85" w14:textId="0AA14473" w:rsidR="00656F35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eformālā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izglītība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</w:t>
            </w:r>
          </w:p>
          <w:p w14:paraId="7641D4B4" w14:textId="64A7EAF4" w:rsidR="00E624D1" w:rsidRPr="00AF7E49" w:rsidRDefault="00656F35" w:rsidP="0065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līdzdalība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/sport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F3E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FB2B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1937.98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8451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56.5</w:t>
            </w:r>
          </w:p>
        </w:tc>
      </w:tr>
      <w:tr w:rsidR="00E624D1" w:rsidRPr="00E624D1" w14:paraId="05D5BA8F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999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1528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Hokeja popularizēšana un aktīva dzīvesveida veicināšana Ķegumā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7FDFB" w14:textId="37DAF6E1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Hokeja attīstība Ogres novadā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7401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0EF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Ķegums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12A29" w14:textId="53492C31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484.9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B555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</w:t>
            </w:r>
          </w:p>
        </w:tc>
      </w:tr>
      <w:tr w:rsidR="00E624D1" w:rsidRPr="00E624D1" w14:paraId="37A3AF9B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2AC2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35AD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Esi draudzīgs, saprotošs un atbalstošs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FC724" w14:textId="663DD6ED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Biedrība 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"Baltā dūja"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03C2" w14:textId="0B343B6D" w:rsidR="00656F35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eformāl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izglītība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</w:t>
            </w:r>
          </w:p>
          <w:p w14:paraId="15C26D65" w14:textId="77777777" w:rsidR="00656F35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līdzdalība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</w:t>
            </w:r>
          </w:p>
          <w:p w14:paraId="723760EE" w14:textId="038B6586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74C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1344" w14:textId="39436AEF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1945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062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54.5</w:t>
            </w:r>
          </w:p>
        </w:tc>
      </w:tr>
      <w:tr w:rsidR="00E624D1" w:rsidRPr="00E624D1" w14:paraId="55627449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491F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FB31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1. vidusskolas 105. gadadienas grāmata „Skola, kuru izvēlas”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5C8A7" w14:textId="60CE44D8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1. vidusskolas absolventu klubs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F85F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2F94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A4AA" w14:textId="1AB770B4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CF3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54.5</w:t>
            </w:r>
          </w:p>
        </w:tc>
      </w:tr>
      <w:tr w:rsidR="00E624D1" w:rsidRPr="00E624D1" w14:paraId="7901AC05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3EA8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977B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Gadskārtu svētki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86B0" w14:textId="1503AE68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Lazdukalni 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8C90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603F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3DBF2" w14:textId="37BB29F0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9C75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</w:t>
            </w:r>
          </w:p>
        </w:tc>
      </w:tr>
      <w:tr w:rsidR="00E624D1" w:rsidRPr="00E624D1" w14:paraId="40F00C5C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1446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4F1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Noticēt sev, saskatīt iespējas un pašizaugt.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8916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novada sieviešu biedrība „Iespēja”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D04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6DB4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84E87" w14:textId="1E25F610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1833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948F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</w:t>
            </w:r>
          </w:p>
        </w:tc>
      </w:tr>
      <w:tr w:rsidR="00E624D1" w:rsidRPr="00E624D1" w14:paraId="3C6F31F2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6F1D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8F62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Radošās nodarbības “Maigais un pakļāvīgais māls”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650C" w14:textId="3778F04E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LABizjūta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97B9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8126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Meņģele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91A5" w14:textId="7CF77875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641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740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53</w:t>
            </w:r>
          </w:p>
        </w:tc>
      </w:tr>
      <w:tr w:rsidR="00E624D1" w:rsidRPr="00E624D1" w14:paraId="2717DA7F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BDF1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953F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 darbos un svētkos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6D47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Ikšķiles pilsētas un Tīnūžu pagasta pensionāru biedrība “SAULGRIEŽI”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B9BE" w14:textId="78630690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līdzdalība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F5FB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624D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74046" w14:textId="100F0B0A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B88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52.5</w:t>
            </w:r>
          </w:p>
        </w:tc>
      </w:tr>
      <w:tr w:rsidR="00E624D1" w:rsidRPr="00E624D1" w14:paraId="44493EE9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055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A8B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Tematisks pasākums: Franču peoniju dobe zied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D257C" w14:textId="2AAA39C6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Biedrība </w:t>
            </w:r>
            <w:r w:rsidR="008971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“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Tūkstoš peoniju dārzs</w:t>
            </w:r>
            <w:r w:rsidR="008971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3D7F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026D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F14B2" w14:textId="74A797C6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9BD8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</w:t>
            </w:r>
          </w:p>
        </w:tc>
      </w:tr>
      <w:tr w:rsidR="00E624D1" w:rsidRPr="00E624D1" w14:paraId="76FE8D68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F3A1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3C50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Radošais ĪSSAVIENOJUMS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AFE2E" w14:textId="62F405DA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Saules raksts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5F39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DB1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63597" w14:textId="5A04B7CD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2A91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</w:t>
            </w:r>
          </w:p>
        </w:tc>
      </w:tr>
      <w:tr w:rsidR="00E624D1" w:rsidRPr="00E624D1" w14:paraId="271254D8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C0C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643D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Krapes muižas svētki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66561" w14:textId="5B193032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Krapes muiža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C09E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4268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Krape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6D372" w14:textId="3442C889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A46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49.5</w:t>
            </w:r>
          </w:p>
        </w:tc>
      </w:tr>
      <w:tr w:rsidR="00E624D1" w:rsidRPr="00E624D1" w14:paraId="6383B890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DB04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293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Domā šodien!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C2182" w14:textId="00A914E9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Iespēju ceļi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E308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761C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F3A34" w14:textId="7649F2F2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DA1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</w:t>
            </w:r>
          </w:p>
        </w:tc>
      </w:tr>
      <w:tr w:rsidR="00E624D1" w:rsidRPr="00E624D1" w14:paraId="08006298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C511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FC4F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Muzikālais uzvedums “Teātra karuselis”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3D088" w14:textId="47E3D1F3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teātris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3CFF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196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1B374" w14:textId="68BBF941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341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</w:t>
            </w:r>
          </w:p>
        </w:tc>
      </w:tr>
      <w:tr w:rsidR="00E624D1" w:rsidRPr="00E624D1" w14:paraId="23171EA1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322B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74A2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 miera elpu plaukstās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49030" w14:textId="4B6C84B4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Sirdsdoma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48F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240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7B54D" w14:textId="6DD72FC5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650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0A8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</w:t>
            </w:r>
          </w:p>
        </w:tc>
      </w:tr>
      <w:tr w:rsidR="00E624D1" w:rsidRPr="00E624D1" w14:paraId="6525F7A9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ED4A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5C5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Daudz laimes svētkos!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2BE3" w14:textId="1D2BBDA4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Ķeguma novada pensionāru biedrība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5DAF" w14:textId="6A6419F4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eformāl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ā 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AE19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Ķegums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F742" w14:textId="1A215AA0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1107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688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</w:t>
            </w:r>
          </w:p>
        </w:tc>
      </w:tr>
      <w:tr w:rsidR="00E624D1" w:rsidRPr="00E624D1" w14:paraId="2D5AC45C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AF3B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E3A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Seniori skolā - laikam līdzi ejot!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27954" w14:textId="37F2ADFB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Senioru skola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573AA" w14:textId="0876C53C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vis</w:t>
            </w:r>
            <w:r w:rsidR="008971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32D0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Ķeipene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35183" w14:textId="74460D8C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1830</w:t>
            </w:r>
            <w:r w:rsidR="005F3C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B04F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46.5</w:t>
            </w:r>
          </w:p>
        </w:tc>
      </w:tr>
      <w:tr w:rsidR="00E624D1" w:rsidRPr="00E624D1" w14:paraId="7E5F5363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BD99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7130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“Metēju dienas”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0DA18" w14:textId="4F961552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Frisbija klubs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B7E3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515D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8C2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816.58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3C2A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46.5</w:t>
            </w:r>
          </w:p>
        </w:tc>
      </w:tr>
      <w:tr w:rsidR="005F3C7B" w:rsidRPr="00E624D1" w14:paraId="5F9CC0C7" w14:textId="77777777" w:rsidTr="00656F35">
        <w:trPr>
          <w:trHeight w:val="422"/>
        </w:trPr>
        <w:tc>
          <w:tcPr>
            <w:tcW w:w="109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4047" w14:textId="4A58F917" w:rsidR="005F3C7B" w:rsidRPr="00AF7E49" w:rsidRDefault="005F3C7B" w:rsidP="005F3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D65D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Projektu pieteikumi, kuriem netiek piešķirts Ogres novada pašvaldības finansējums</w:t>
            </w:r>
          </w:p>
        </w:tc>
      </w:tr>
      <w:tr w:rsidR="00E624D1" w:rsidRPr="00E624D1" w14:paraId="022DD9B2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EEB3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14B6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Kaktiņu mājai 100 - novadpētnieces Rutas Andersones piemiņai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ACBF" w14:textId="389BD577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Dzīvais Māls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DFEA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FB373" w14:textId="1160F87F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407A2" w14:textId="5C08EC63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5CF4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45.5</w:t>
            </w:r>
          </w:p>
        </w:tc>
      </w:tr>
      <w:tr w:rsidR="00E624D1" w:rsidRPr="00E624D1" w14:paraId="599FAFCB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541A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4822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Sadziedāšanās svētki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204E2" w14:textId="50778C9A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Ikšķiles Senioru skola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4B7B" w14:textId="51BE342E" w:rsidR="00656F35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līdzdalība</w:t>
            </w:r>
          </w:p>
          <w:p w14:paraId="12B22F77" w14:textId="40575AB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3A82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66AF5" w14:textId="7F405AAF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218D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</w:t>
            </w:r>
          </w:p>
        </w:tc>
      </w:tr>
      <w:tr w:rsidR="00E624D1" w:rsidRPr="00E624D1" w14:paraId="58B01811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7E7B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16A0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Skolotājs Gliemezis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E690" w14:textId="725476F0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Dzirnavu spēks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EF7C" w14:textId="46342D48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eformāl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A6BB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624D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26B0C" w14:textId="5B15B76B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18DF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44.5</w:t>
            </w:r>
          </w:p>
        </w:tc>
      </w:tr>
      <w:tr w:rsidR="00E624D1" w:rsidRPr="00E624D1" w14:paraId="7E3E5D1B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82E1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E555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Nakts orientēšanās sporta arēnā OGRE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0095" w14:textId="4935A12E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Orientēšanās klubs Ogre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2D2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3B63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2FCC" w14:textId="5498F26F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6F3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44.5</w:t>
            </w:r>
          </w:p>
        </w:tc>
      </w:tr>
      <w:tr w:rsidR="00E624D1" w:rsidRPr="00E624D1" w14:paraId="01E635CA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6C3A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BC3D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robotikas dienas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EC78" w14:textId="23920EB9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Biedrība </w:t>
            </w:r>
            <w:r w:rsidR="008971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“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Mellene</w:t>
            </w:r>
            <w:r w:rsidR="008971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07782" w14:textId="2DF49FBF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eformālā izglītība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5A4B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0A3B" w14:textId="3A52E689" w:rsidR="00E624D1" w:rsidRPr="00AF7E49" w:rsidRDefault="003D5144" w:rsidP="003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B40E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</w:t>
            </w:r>
          </w:p>
        </w:tc>
      </w:tr>
      <w:tr w:rsidR="00E624D1" w:rsidRPr="00E624D1" w14:paraId="380119A8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A459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CA4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Pārdomas par sevi un tevi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66E73" w14:textId="5D82C915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7E50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A20A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44C3D" w14:textId="7FBDB150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D8D4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</w:t>
            </w:r>
          </w:p>
        </w:tc>
      </w:tr>
      <w:tr w:rsidR="00E624D1" w:rsidRPr="00E624D1" w14:paraId="554CBDDB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257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3FB2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 skatuves sirmā vecumā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03F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Pensionāru biedrība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318E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F77F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FA7A" w14:textId="0C8744C9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804C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</w:t>
            </w:r>
          </w:p>
        </w:tc>
      </w:tr>
      <w:tr w:rsidR="00E624D1" w:rsidRPr="00E624D1" w14:paraId="7C83BC0C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59C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D956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Krapes muižas zaļumballe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9E73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“Skaņumāja”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F3A2E" w14:textId="08AC5620" w:rsidR="00656F35" w:rsidRDefault="00AD5B2F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="00656F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lsonisk</w:t>
            </w:r>
            <w:r w:rsidR="00656F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līdzdalība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</w:t>
            </w:r>
          </w:p>
          <w:p w14:paraId="2A38DFEF" w14:textId="11B398F2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3A65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Krape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711B" w14:textId="4467E621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E01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42.5</w:t>
            </w:r>
          </w:p>
        </w:tc>
      </w:tr>
      <w:tr w:rsidR="00E624D1" w:rsidRPr="00E624D1" w14:paraId="6EBFDDC3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20A5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F6A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pagasta kopienu – bērnu, jauniešu un pieaugušo - saliedēšanas un aktīva laika pavadīšanas veicināšana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C6E94" w14:textId="138A78E5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Radām Berkavai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83F7D" w14:textId="4B94852C" w:rsidR="00656F35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eformāl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izglītība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</w:t>
            </w:r>
          </w:p>
          <w:p w14:paraId="6BCB19C6" w14:textId="692D4C0F" w:rsidR="00E624D1" w:rsidRPr="00AF7E49" w:rsidRDefault="00656F35" w:rsidP="00AD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līdzdalība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/sport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8C45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1A19E" w14:textId="16CE26B8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D39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41.5</w:t>
            </w:r>
          </w:p>
        </w:tc>
      </w:tr>
      <w:tr w:rsidR="00E624D1" w:rsidRPr="00E624D1" w14:paraId="7C643DEB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76B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6A53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Dārzeņu fermentēšanas un maizes cepšanas meistarklases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C5105" w14:textId="7EF3E448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Sieviešu klubs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“Ķ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eguma saulespuķes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D0F33" w14:textId="06FCC716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eformāl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CDDF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Ķegums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F650" w14:textId="698F225C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53F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41.5</w:t>
            </w:r>
          </w:p>
        </w:tc>
      </w:tr>
      <w:tr w:rsidR="00E624D1" w:rsidRPr="00E624D1" w14:paraId="767FCAC3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849D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C04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Jogas diena Ogres novadā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A926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“Ravindra”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0090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762E8" w14:textId="6D9C4F64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Ogre, Ciemupe, Lielvārde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A2072" w14:textId="58290EB2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B77C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39.5</w:t>
            </w:r>
          </w:p>
        </w:tc>
      </w:tr>
      <w:tr w:rsidR="00E624D1" w:rsidRPr="00E624D1" w14:paraId="67909BF7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28C3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A05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Pazīsti pats sevi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96107" w14:textId="12E53962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Visa Veida Kustība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C3C8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0CE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789F3" w14:textId="4F341B12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42A8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38.5</w:t>
            </w:r>
          </w:p>
        </w:tc>
      </w:tr>
      <w:tr w:rsidR="00E624D1" w:rsidRPr="00E624D1" w14:paraId="2A489A07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368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FD8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Postfolkloras grupas “Katrīna Dimanta &amp; Zeltrači” koncerts ar dančiem un rotaļām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E58F7" w14:textId="59D8AD35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Ikšķiles Tautskola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7D56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353F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932BA" w14:textId="0BD464BE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BD71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38.5</w:t>
            </w:r>
          </w:p>
        </w:tc>
      </w:tr>
      <w:tr w:rsidR="00E624D1" w:rsidRPr="00E624D1" w14:paraId="6866B8FA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C93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A536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Ekskursija “Iepazīsti Ogres novadu”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E3DE8" w14:textId="1CD2A751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Latvijas bāreņu biedrība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9BC8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3742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74A2" w14:textId="476D549B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2A9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</w:t>
            </w:r>
          </w:p>
        </w:tc>
      </w:tr>
      <w:tr w:rsidR="00E624D1" w:rsidRPr="00E624D1" w14:paraId="02F101AA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336E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DD47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5.Lauku Festivāls Birzgalē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D5CB" w14:textId="284D4778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BG KOPA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AD40" w14:textId="77777777" w:rsidR="00656F35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kultūra/</w:t>
            </w:r>
          </w:p>
          <w:p w14:paraId="16FF956E" w14:textId="63A01712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</w:t>
            </w:r>
            <w:r w:rsidR="00656F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457C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5DB0" w14:textId="49C73E10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EEE1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</w:t>
            </w:r>
          </w:p>
        </w:tc>
      </w:tr>
      <w:tr w:rsidR="00E624D1" w:rsidRPr="00E624D1" w14:paraId="3315E3D1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97C4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2498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Tomes Ābelēm – 15 – aktīvi un radoši kopā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B8966" w14:textId="1B3028E2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Tomes sieviešu klubs </w:t>
            </w:r>
            <w:r w:rsidR="008971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“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ĀBELE</w:t>
            </w:r>
            <w:r w:rsidR="008971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2E139" w14:textId="09CBC09B" w:rsidR="00E624D1" w:rsidRPr="00AF7E49" w:rsidRDefault="00656F35" w:rsidP="00AD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līdzdalība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/sport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7395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0E069" w14:textId="7C08A049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DC90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34.5</w:t>
            </w:r>
          </w:p>
        </w:tc>
      </w:tr>
      <w:tr w:rsidR="00E624D1" w:rsidRPr="00E624D1" w14:paraId="00382CB7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198C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FBC1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Saimes galds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F094F" w14:textId="62E2B76D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4DE76" w14:textId="4BE9BE22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līdzdalība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728A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Lēdmane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D1E8" w14:textId="4ECF29D2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758D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</w:t>
            </w:r>
          </w:p>
        </w:tc>
      </w:tr>
      <w:tr w:rsidR="00E624D1" w:rsidRPr="00E624D1" w14:paraId="67351787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81E9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9F32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Kora dziedāšanas nometne “Ceļā uz Dziesmu svētkiem”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E9C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“Esi aktīvs, radošs un izzinošs!”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83B5" w14:textId="08B8BCD2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līdzdalība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39FBA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8EC4" w14:textId="7A295D4A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8DA2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30.5</w:t>
            </w:r>
          </w:p>
        </w:tc>
      </w:tr>
      <w:tr w:rsidR="00E624D1" w:rsidRPr="00E624D1" w14:paraId="1BB52B69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4735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93CD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“Mēs- viena koka zari”.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F464A" w14:textId="27EF2FF7" w:rsidR="00E624D1" w:rsidRPr="00AF7E49" w:rsidRDefault="008971AA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JADARA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645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472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86EE" w14:textId="5EEFEBA2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E1C6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</w:t>
            </w:r>
          </w:p>
        </w:tc>
      </w:tr>
      <w:tr w:rsidR="00E624D1" w:rsidRPr="00E624D1" w14:paraId="402D0D53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F1C4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BE3E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Rehabilitācija pie jūras, ekskursija, teātra vai koncerta apmeklējums- Ogres novada senioriem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B2D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“Vai vari?”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C19C" w14:textId="0921A3DC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līdzdalība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A54D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492EB" w14:textId="7B03124E" w:rsidR="00E624D1" w:rsidRPr="00AF7E49" w:rsidRDefault="003D5144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15A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22.5</w:t>
            </w:r>
          </w:p>
        </w:tc>
      </w:tr>
      <w:tr w:rsidR="00E624D1" w:rsidRPr="00E624D1" w14:paraId="30A2E9EF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F89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10DE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Raibās zeķes tautas deju ansamblim “Ogre”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ED8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Tautas deju ansamblis “Ogre”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72E6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01C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Ogre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EE2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5D9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E624D1" w:rsidRPr="00E624D1" w14:paraId="2ABD7BFF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304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949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tautas tērpi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74B3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invalīdu biedrība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E34E9" w14:textId="202AF9A9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līdzdalība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/kultūra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88A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C5B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AA23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E624D1" w:rsidRPr="00E624D1" w14:paraId="55BDA313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AB25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73A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Finanšu Pratibas veicināšana Ogres novada iedzīvotājiem digitālajā vidē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592C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SIA “Aromātu virsotne”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7580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17DCC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Lielvārde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3F43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BEA0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E624D1" w:rsidRPr="00E624D1" w14:paraId="3A699F4F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5E0E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BEF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Jaunā laikmeta bērni un pieaugušo emocionālā stabilitāte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789F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SIA "SARMAS SK"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4446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04F45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Lielvārde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0AF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C0A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E624D1" w:rsidRPr="00E624D1" w14:paraId="1197F79E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16EF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EEB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Mākslīgā intelekta (MI) izmantošana ikdienas dzīvē, uzlabojot  Ogres novada iedzīvotāju konkurētspēju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3EAE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SIA “Aromātu virsotne”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3C6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6130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Lielvārde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3D0A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84E7D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E624D1" w:rsidRPr="00E624D1" w14:paraId="6A33D450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3129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C21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Atplauksti sievišķībā – radoša diena sievietēm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E854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SIA "SARMAS SK"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EDD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CDED2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Lielvārde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CDAF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9ADF7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E624D1" w:rsidRPr="00E624D1" w14:paraId="500EFB5A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4FD5E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8E619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Vecāku un ģimenes atbalsts Ogres Centra pamatskolas skolēnam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3CF3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Centra pamatskola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F177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neformālā izglītība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3D3E6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4E3B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B00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E624D1" w:rsidRPr="00E624D1" w14:paraId="74911590" w14:textId="77777777" w:rsidTr="00656F3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859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B8A51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MANA LATVIJA; Komandu spēle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5F454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Centra pamatskola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B2F7A" w14:textId="02CAE4AB" w:rsidR="00E624D1" w:rsidRPr="00AF7E49" w:rsidRDefault="00656F35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ilsoniskā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līdzdalība</w:t>
            </w: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E624D1"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/neformāl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ā </w:t>
            </w:r>
            <w:r w:rsidR="00AD5B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zglītība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949EB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73BF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622C8" w14:textId="77777777" w:rsidR="00E624D1" w:rsidRPr="00AF7E49" w:rsidRDefault="00E624D1" w:rsidP="00E6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F7E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</w:tr>
    </w:tbl>
    <w:p w14:paraId="323D8930" w14:textId="77777777" w:rsidR="00DC69C2" w:rsidRDefault="00DC69C2" w:rsidP="00770EF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9A7BBE" w14:textId="77777777" w:rsidR="00E624D1" w:rsidRPr="0043589D" w:rsidRDefault="00E624D1" w:rsidP="001D2B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246C0B" w14:textId="738A4D47" w:rsidR="00DC69C2" w:rsidRPr="0043589D" w:rsidRDefault="001561C1" w:rsidP="00770EFE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 w:rsidRPr="00435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KOPĀ    </w:t>
      </w:r>
      <w:r w:rsidR="0026149C" w:rsidRPr="00435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60 000</w:t>
      </w:r>
      <w:r w:rsidR="001D2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26149C" w:rsidRPr="00435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Pr="00435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EUR</w:t>
      </w:r>
      <w:r w:rsidR="004F2BE4" w:rsidRPr="00435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</w:t>
      </w:r>
    </w:p>
    <w:sectPr w:rsidR="00DC69C2" w:rsidRPr="0043589D" w:rsidSect="00770EFE">
      <w:footerReference w:type="default" r:id="rId7"/>
      <w:pgSz w:w="11906" w:h="16838"/>
      <w:pgMar w:top="993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4E1B0" w14:textId="77777777" w:rsidR="00C678BA" w:rsidRDefault="00C678BA" w:rsidP="00436061">
      <w:pPr>
        <w:spacing w:after="0" w:line="240" w:lineRule="auto"/>
      </w:pPr>
      <w:r>
        <w:separator/>
      </w:r>
    </w:p>
  </w:endnote>
  <w:endnote w:type="continuationSeparator" w:id="0">
    <w:p w14:paraId="6DD90541" w14:textId="77777777" w:rsidR="00C678BA" w:rsidRDefault="00C678BA" w:rsidP="0043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8464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3E930D" w14:textId="77777777" w:rsidR="00436061" w:rsidRPr="00436061" w:rsidRDefault="00436061">
        <w:pPr>
          <w:pStyle w:val="Kjene"/>
          <w:jc w:val="right"/>
          <w:rPr>
            <w:rFonts w:ascii="Times New Roman" w:hAnsi="Times New Roman" w:cs="Times New Roman"/>
          </w:rPr>
        </w:pPr>
        <w:r w:rsidRPr="00436061">
          <w:rPr>
            <w:rFonts w:ascii="Times New Roman" w:hAnsi="Times New Roman" w:cs="Times New Roman"/>
          </w:rPr>
          <w:fldChar w:fldCharType="begin"/>
        </w:r>
        <w:r w:rsidRPr="00436061">
          <w:rPr>
            <w:rFonts w:ascii="Times New Roman" w:hAnsi="Times New Roman" w:cs="Times New Roman"/>
          </w:rPr>
          <w:instrText>PAGE   \* MERGEFORMAT</w:instrText>
        </w:r>
        <w:r w:rsidRPr="00436061">
          <w:rPr>
            <w:rFonts w:ascii="Times New Roman" w:hAnsi="Times New Roman" w:cs="Times New Roman"/>
          </w:rPr>
          <w:fldChar w:fldCharType="separate"/>
        </w:r>
        <w:r w:rsidR="001B36FE">
          <w:rPr>
            <w:rFonts w:ascii="Times New Roman" w:hAnsi="Times New Roman" w:cs="Times New Roman"/>
            <w:noProof/>
          </w:rPr>
          <w:t>3</w:t>
        </w:r>
        <w:r w:rsidRPr="00436061">
          <w:rPr>
            <w:rFonts w:ascii="Times New Roman" w:hAnsi="Times New Roman" w:cs="Times New Roman"/>
          </w:rPr>
          <w:fldChar w:fldCharType="end"/>
        </w:r>
      </w:p>
    </w:sdtContent>
  </w:sdt>
  <w:p w14:paraId="7B9C13F0" w14:textId="77777777" w:rsidR="00436061" w:rsidRDefault="0043606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0EDCB" w14:textId="77777777" w:rsidR="00C678BA" w:rsidRDefault="00C678BA" w:rsidP="00436061">
      <w:pPr>
        <w:spacing w:after="0" w:line="240" w:lineRule="auto"/>
      </w:pPr>
      <w:r>
        <w:separator/>
      </w:r>
    </w:p>
  </w:footnote>
  <w:footnote w:type="continuationSeparator" w:id="0">
    <w:p w14:paraId="5BF433F9" w14:textId="77777777" w:rsidR="00C678BA" w:rsidRDefault="00C678BA" w:rsidP="004360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C2"/>
    <w:rsid w:val="000648BC"/>
    <w:rsid w:val="00084A9E"/>
    <w:rsid w:val="000D5E27"/>
    <w:rsid w:val="000F55C2"/>
    <w:rsid w:val="000F6484"/>
    <w:rsid w:val="001561C1"/>
    <w:rsid w:val="001A0FAC"/>
    <w:rsid w:val="001A4C7C"/>
    <w:rsid w:val="001B36FE"/>
    <w:rsid w:val="001D2B9D"/>
    <w:rsid w:val="0020534C"/>
    <w:rsid w:val="0026149C"/>
    <w:rsid w:val="00326657"/>
    <w:rsid w:val="003355A5"/>
    <w:rsid w:val="003818E2"/>
    <w:rsid w:val="003A72C5"/>
    <w:rsid w:val="003C558D"/>
    <w:rsid w:val="003D5144"/>
    <w:rsid w:val="003E282C"/>
    <w:rsid w:val="003F31BA"/>
    <w:rsid w:val="0043589D"/>
    <w:rsid w:val="00436061"/>
    <w:rsid w:val="00437C70"/>
    <w:rsid w:val="00485BF2"/>
    <w:rsid w:val="004C40AF"/>
    <w:rsid w:val="004D65DA"/>
    <w:rsid w:val="004F2BE4"/>
    <w:rsid w:val="004F7E3D"/>
    <w:rsid w:val="00516AF8"/>
    <w:rsid w:val="005A5F29"/>
    <w:rsid w:val="005C3508"/>
    <w:rsid w:val="005D2F25"/>
    <w:rsid w:val="005F3C7B"/>
    <w:rsid w:val="00607703"/>
    <w:rsid w:val="0063012B"/>
    <w:rsid w:val="00656F35"/>
    <w:rsid w:val="006C6A8B"/>
    <w:rsid w:val="006D6669"/>
    <w:rsid w:val="006F2116"/>
    <w:rsid w:val="00714FAC"/>
    <w:rsid w:val="00770EFE"/>
    <w:rsid w:val="00777F08"/>
    <w:rsid w:val="00872358"/>
    <w:rsid w:val="008971AA"/>
    <w:rsid w:val="008D2C66"/>
    <w:rsid w:val="008D587F"/>
    <w:rsid w:val="008E5412"/>
    <w:rsid w:val="0099498E"/>
    <w:rsid w:val="009C5B67"/>
    <w:rsid w:val="009E4410"/>
    <w:rsid w:val="00A14677"/>
    <w:rsid w:val="00A63B44"/>
    <w:rsid w:val="00AB0037"/>
    <w:rsid w:val="00AD5B2F"/>
    <w:rsid w:val="00B45099"/>
    <w:rsid w:val="00C249D2"/>
    <w:rsid w:val="00C678BA"/>
    <w:rsid w:val="00C843C8"/>
    <w:rsid w:val="00CB03CD"/>
    <w:rsid w:val="00DB0EC9"/>
    <w:rsid w:val="00DC471C"/>
    <w:rsid w:val="00DC69C2"/>
    <w:rsid w:val="00E14735"/>
    <w:rsid w:val="00E624D1"/>
    <w:rsid w:val="00E779AE"/>
    <w:rsid w:val="00EE37EB"/>
    <w:rsid w:val="00F233DF"/>
    <w:rsid w:val="00FD31E6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BC8D"/>
  <w15:chartTrackingRefBased/>
  <w15:docId w15:val="{8AF59B14-FCD0-40BA-9A47-1F4C1738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6C6A8B"/>
    <w:pPr>
      <w:spacing w:after="0" w:line="240" w:lineRule="auto"/>
      <w:ind w:left="2835" w:hanging="2835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6C6A8B"/>
    <w:rPr>
      <w:rFonts w:ascii="Times New Roman" w:eastAsia="Times New Roman" w:hAnsi="Times New Roman" w:cs="Times New Roman"/>
      <w:sz w:val="26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4360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36061"/>
  </w:style>
  <w:style w:type="paragraph" w:styleId="Kjene">
    <w:name w:val="footer"/>
    <w:basedOn w:val="Parasts"/>
    <w:link w:val="KjeneRakstz"/>
    <w:uiPriority w:val="99"/>
    <w:unhideWhenUsed/>
    <w:rsid w:val="004360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12F2-36FF-422F-9F7C-F4B84C13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4788</Words>
  <Characters>2730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Santa Hermane</cp:lastModifiedBy>
  <cp:revision>2</cp:revision>
  <cp:lastPrinted>2024-05-28T12:07:00Z</cp:lastPrinted>
  <dcterms:created xsi:type="dcterms:W3CDTF">2024-05-29T05:22:00Z</dcterms:created>
  <dcterms:modified xsi:type="dcterms:W3CDTF">2024-05-29T05:22:00Z</dcterms:modified>
</cp:coreProperties>
</file>