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7FE84" w14:textId="47914CD9" w:rsidR="00856D64" w:rsidRPr="00856D64" w:rsidRDefault="00856D64" w:rsidP="00856D64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56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>JAUNO DALĪBNIEKU UZŅEMŠANA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ĶEGUMA TAUTAS NAMA AMATIERMĀKSLAS KOLEKTĪVOS</w:t>
      </w:r>
    </w:p>
    <w:tbl>
      <w:tblPr>
        <w:tblW w:w="0" w:type="auto"/>
        <w:tblInd w:w="-5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114"/>
        <w:gridCol w:w="2473"/>
        <w:gridCol w:w="1582"/>
      </w:tblGrid>
      <w:tr w:rsidR="00856D64" w:rsidRPr="00856D64" w14:paraId="583A3034" w14:textId="77777777" w:rsidTr="00856D64">
        <w:trPr>
          <w:trHeight w:val="31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CBE5EB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Kolektīva nosaukums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404BA7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Nodarbību laiki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A312FF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Uzņemšana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EEAF6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1C857E" w14:textId="61F0031C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Pieteikšanās kontakti</w:t>
            </w:r>
          </w:p>
        </w:tc>
      </w:tr>
      <w:tr w:rsidR="00856D64" w:rsidRPr="00856D64" w14:paraId="7F248D34" w14:textId="77777777" w:rsidTr="00856D64">
        <w:trPr>
          <w:trHeight w:val="139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581747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Senioru deju kolektīvs “Ķegums”</w:t>
            </w:r>
          </w:p>
          <w:p w14:paraId="0D81D736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Vadītāja </w:t>
            </w:r>
            <w:r w:rsidRPr="00856D64">
              <w:rPr>
                <w:rFonts w:ascii="Times New Roman" w:eastAsia="Times New Roman" w:hAnsi="Times New Roman" w:cs="Times New Roman"/>
                <w:color w:val="212529"/>
                <w:kern w:val="0"/>
                <w:sz w:val="23"/>
                <w:szCs w:val="23"/>
                <w:shd w:val="clear" w:color="auto" w:fill="FFFFFF"/>
                <w:lang w:eastAsia="lv-LV"/>
                <w14:ligatures w14:val="none"/>
              </w:rPr>
              <w:t>Alda Bļodone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29F2FB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Pirmdienās/</w:t>
            </w:r>
          </w:p>
          <w:p w14:paraId="695B6225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Trešdienās</w:t>
            </w:r>
          </w:p>
          <w:p w14:paraId="71D112E9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Plkst. 19:00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CF5CF1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Pirmā tikšanās 2. septembrī, uzņemšana visa septembra garumā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D83C2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tel. nr. :29444980</w:t>
            </w:r>
          </w:p>
        </w:tc>
      </w:tr>
      <w:tr w:rsidR="00856D64" w:rsidRPr="00856D64" w14:paraId="2F06AFFD" w14:textId="77777777" w:rsidTr="00856D64">
        <w:trPr>
          <w:trHeight w:val="139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49FB07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Vidējās paaudzes deju kolektīvs “Kadiķis”</w:t>
            </w:r>
          </w:p>
          <w:p w14:paraId="09300E31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Vadītāja Inga Kalniņa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9D2EB1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Otrdienās</w:t>
            </w:r>
          </w:p>
          <w:p w14:paraId="1014FB52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Plkst. 19:30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FA230D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Pirmā tikšanās 2. septembrī, uzņemšana visa septembra garumā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1F6E49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Inga Kalniņa</w:t>
            </w:r>
          </w:p>
          <w:p w14:paraId="72D6A1B6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tel. nr.: 26795823</w:t>
            </w:r>
          </w:p>
        </w:tc>
      </w:tr>
      <w:tr w:rsidR="00856D64" w:rsidRPr="00856D64" w14:paraId="52F8131D" w14:textId="77777777" w:rsidTr="00856D64">
        <w:trPr>
          <w:trHeight w:val="145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E9A53E7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Dāmu deju kolektīvs “RASA”</w:t>
            </w:r>
          </w:p>
          <w:p w14:paraId="71919A55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Vadītāja Mirdza Dzerkale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DAB1C7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Piektdienās</w:t>
            </w:r>
          </w:p>
          <w:p w14:paraId="55E305B8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Plkst. 17:00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5F4960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Uzņemšana visa septembra garumā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F8EA012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Mirdza Dzerkale</w:t>
            </w:r>
          </w:p>
          <w:p w14:paraId="5D9FB538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tel. nr.: 26626827</w:t>
            </w:r>
          </w:p>
        </w:tc>
      </w:tr>
      <w:tr w:rsidR="00856D64" w:rsidRPr="00856D64" w14:paraId="27423CCC" w14:textId="77777777" w:rsidTr="00856D64">
        <w:trPr>
          <w:trHeight w:val="169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021D59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Jauktais koris “Lins”</w:t>
            </w:r>
          </w:p>
          <w:p w14:paraId="762CA2B1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Vadītāja Maira Līduma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96A4575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Ceturtdienās plkst. 19:00</w:t>
            </w:r>
          </w:p>
          <w:p w14:paraId="6CF7555F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Sestdienās </w:t>
            </w:r>
          </w:p>
          <w:p w14:paraId="6792FC5E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plkst. 9:30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E8A0DB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22. augusts</w:t>
            </w:r>
          </w:p>
          <w:p w14:paraId="536FAAF4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24. augusts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FE31B9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Maira Līduma</w:t>
            </w:r>
          </w:p>
          <w:p w14:paraId="1BC6734E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tel. nr.: 26123372</w:t>
            </w:r>
          </w:p>
        </w:tc>
      </w:tr>
      <w:tr w:rsidR="00856D64" w:rsidRPr="00856D64" w14:paraId="0A7945B6" w14:textId="77777777" w:rsidTr="00856D64">
        <w:trPr>
          <w:trHeight w:val="175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232032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Ķeguma ģitārstudija Bērnu un jauniešu mācību grupas</w:t>
            </w:r>
          </w:p>
          <w:p w14:paraId="6596FFF2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Vadītāja Dace Priedoliņa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E5C253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Trešdienās</w:t>
            </w:r>
          </w:p>
          <w:p w14:paraId="455CDB12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plkst. 14.00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4D1131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 septembris</w:t>
            </w:r>
          </w:p>
          <w:p w14:paraId="25993B80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Ķeguma Dienas centrs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28C67E8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Dace Priedoliņa</w:t>
            </w:r>
          </w:p>
          <w:p w14:paraId="5F7AF0EB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tel. nr.: 28354648</w:t>
            </w:r>
          </w:p>
        </w:tc>
      </w:tr>
      <w:tr w:rsidR="00856D64" w:rsidRPr="00856D64" w14:paraId="24C8BC81" w14:textId="77777777" w:rsidTr="00856D64">
        <w:trPr>
          <w:trHeight w:val="121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741588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Ģitārspēles studijas dziesminieku ansamblis "Ķeguma ducis"</w:t>
            </w:r>
          </w:p>
          <w:p w14:paraId="256AE803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Vadītāja Dace Priedoliņa</w:t>
            </w:r>
          </w:p>
        </w:tc>
        <w:tc>
          <w:tcPr>
            <w:tcW w:w="2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537A42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Trešdienās</w:t>
            </w:r>
          </w:p>
          <w:p w14:paraId="4A85EE2C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 plkst. 19:00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F0EF0AB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 septembris </w:t>
            </w:r>
          </w:p>
          <w:p w14:paraId="4B338C10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Ķeguma Dienas centrs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9127A5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Dace Priedoliņa</w:t>
            </w:r>
          </w:p>
          <w:p w14:paraId="42AA92A6" w14:textId="77777777" w:rsidR="00856D64" w:rsidRPr="00856D64" w:rsidRDefault="00856D64" w:rsidP="00856D6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856D6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tel. nr.: 28354648</w:t>
            </w:r>
          </w:p>
        </w:tc>
      </w:tr>
    </w:tbl>
    <w:p w14:paraId="469549E9" w14:textId="77777777" w:rsidR="004A0BDD" w:rsidRDefault="004A0BDD"/>
    <w:sectPr w:rsidR="004A0B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6F"/>
    <w:rsid w:val="000D64AB"/>
    <w:rsid w:val="00402E6F"/>
    <w:rsid w:val="004A0BDD"/>
    <w:rsid w:val="00856D64"/>
    <w:rsid w:val="008D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6D03A3"/>
  <w15:chartTrackingRefBased/>
  <w15:docId w15:val="{55A18E3A-4E05-443F-9416-406ACA22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9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</Characters>
  <Application>Microsoft Office Word</Application>
  <DocSecurity>0</DocSecurity>
  <Lines>3</Lines>
  <Paragraphs>2</Paragraphs>
  <ScaleCrop>false</ScaleCrop>
  <Company>HP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Klāsone</dc:creator>
  <cp:keywords/>
  <dc:description/>
  <cp:lastModifiedBy>Elīna Klāsone</cp:lastModifiedBy>
  <cp:revision>2</cp:revision>
  <dcterms:created xsi:type="dcterms:W3CDTF">2024-08-14T04:34:00Z</dcterms:created>
  <dcterms:modified xsi:type="dcterms:W3CDTF">2024-08-14T04:35:00Z</dcterms:modified>
</cp:coreProperties>
</file>