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FAD18" w14:textId="65913F0F" w:rsidR="000575B7" w:rsidRPr="00B56FAA" w:rsidRDefault="00B23B9C" w:rsidP="00B23B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SUNTAŽU KULTŪRAS NAMA</w:t>
      </w:r>
    </w:p>
    <w:p w14:paraId="53D03C92" w14:textId="77777777" w:rsidR="00B23B9C" w:rsidRPr="00B56FAA" w:rsidRDefault="00B23B9C" w:rsidP="00B23B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AMATIERMĀKSLAS KOLEKTĪVI 2024. /2025. SEZONĀ</w:t>
      </w:r>
    </w:p>
    <w:p w14:paraId="76B0987C" w14:textId="77777777" w:rsidR="00B23B9C" w:rsidRPr="00B56FAA" w:rsidRDefault="00B23B9C" w:rsidP="00B23B9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FD6B904" w14:textId="77777777" w:rsidR="00B23B9C" w:rsidRPr="00B56FAA" w:rsidRDefault="00B23B9C" w:rsidP="00B23B9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6FAA">
        <w:rPr>
          <w:rFonts w:ascii="Times New Roman" w:hAnsi="Times New Roman" w:cs="Times New Roman"/>
          <w:i/>
          <w:iCs/>
          <w:sz w:val="28"/>
          <w:szCs w:val="28"/>
        </w:rPr>
        <w:t>Septembrī, sezonu uzsāk amatiermākslas kolektīvi, aicinot uz pirmajām nodarbībām gan esošos, gan jaunos dalībniekus!</w:t>
      </w:r>
    </w:p>
    <w:p w14:paraId="1B84C4EB" w14:textId="77777777" w:rsidR="00B23B9C" w:rsidRPr="00B56FAA" w:rsidRDefault="00B23B9C" w:rsidP="00B23B9C">
      <w:pPr>
        <w:rPr>
          <w:rFonts w:ascii="Times New Roman" w:hAnsi="Times New Roman" w:cs="Times New Roman"/>
          <w:sz w:val="24"/>
          <w:szCs w:val="24"/>
        </w:rPr>
      </w:pPr>
    </w:p>
    <w:p w14:paraId="4F832597" w14:textId="77777777" w:rsidR="00B23B9C" w:rsidRPr="00B56FAA" w:rsidRDefault="00B23B9C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SDK SUNCELE</w:t>
      </w:r>
      <w:r w:rsidRPr="00B56F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56FAA">
        <w:rPr>
          <w:rFonts w:ascii="Times New Roman" w:hAnsi="Times New Roman" w:cs="Times New Roman"/>
          <w:sz w:val="24"/>
          <w:szCs w:val="24"/>
        </w:rPr>
        <w:t xml:space="preserve">7.10.2024  plkst. 20:00               Vadītāja Skaidrīte </w:t>
      </w:r>
      <w:proofErr w:type="spellStart"/>
      <w:r w:rsidRPr="00B56FAA">
        <w:rPr>
          <w:rFonts w:ascii="Times New Roman" w:hAnsi="Times New Roman" w:cs="Times New Roman"/>
          <w:sz w:val="24"/>
          <w:szCs w:val="24"/>
        </w:rPr>
        <w:t>Andževa</w:t>
      </w:r>
      <w:proofErr w:type="spellEnd"/>
      <w:r w:rsidRPr="00B56FAA">
        <w:rPr>
          <w:rFonts w:ascii="Times New Roman" w:hAnsi="Times New Roman" w:cs="Times New Roman"/>
          <w:sz w:val="24"/>
          <w:szCs w:val="24"/>
        </w:rPr>
        <w:t xml:space="preserve">  t. 26372101</w:t>
      </w:r>
    </w:p>
    <w:p w14:paraId="7545F0DD" w14:textId="77777777" w:rsidR="00B23B9C" w:rsidRPr="00B56FAA" w:rsidRDefault="00B23B9C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VPDK SUNTA</w:t>
      </w:r>
      <w:r w:rsidRPr="00B56F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56FAA">
        <w:rPr>
          <w:rFonts w:ascii="Times New Roman" w:hAnsi="Times New Roman" w:cs="Times New Roman"/>
          <w:sz w:val="24"/>
          <w:szCs w:val="24"/>
        </w:rPr>
        <w:t>18.09.2024  plkst. 19:30             Vadītāja Aiga Medne   t. 29933911</w:t>
      </w:r>
    </w:p>
    <w:p w14:paraId="1736346A" w14:textId="77777777" w:rsidR="00B23B9C" w:rsidRPr="00B56FAA" w:rsidRDefault="00B23B9C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JDK SPĀRE</w:t>
      </w:r>
      <w:r w:rsidRPr="00B56F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56FAA">
        <w:rPr>
          <w:rFonts w:ascii="Times New Roman" w:hAnsi="Times New Roman" w:cs="Times New Roman"/>
          <w:sz w:val="24"/>
          <w:szCs w:val="24"/>
        </w:rPr>
        <w:t xml:space="preserve">     15.09.2024 plkst. 10:00             </w:t>
      </w:r>
      <w:r w:rsidR="00256F38" w:rsidRPr="00B56FAA">
        <w:rPr>
          <w:rFonts w:ascii="Times New Roman" w:hAnsi="Times New Roman" w:cs="Times New Roman"/>
          <w:sz w:val="24"/>
          <w:szCs w:val="24"/>
        </w:rPr>
        <w:t xml:space="preserve"> </w:t>
      </w:r>
      <w:r w:rsidRPr="00B56FAA">
        <w:rPr>
          <w:rFonts w:ascii="Times New Roman" w:hAnsi="Times New Roman" w:cs="Times New Roman"/>
          <w:sz w:val="24"/>
          <w:szCs w:val="24"/>
        </w:rPr>
        <w:t>Vadītājs Artūrs Mednis t. 20510557</w:t>
      </w:r>
    </w:p>
    <w:p w14:paraId="1585902A" w14:textId="77777777" w:rsidR="00B23B9C" w:rsidRPr="00B56FAA" w:rsidRDefault="00B23B9C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J/K SUNTAŽI</w:t>
      </w:r>
      <w:r w:rsidRPr="00B56F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56FAA">
        <w:rPr>
          <w:rFonts w:ascii="Times New Roman" w:hAnsi="Times New Roman" w:cs="Times New Roman"/>
          <w:sz w:val="24"/>
          <w:szCs w:val="24"/>
        </w:rPr>
        <w:t xml:space="preserve">24.09.2024  plkst. 19:00            Diriģents Jēkabs Jančevskis  t. </w:t>
      </w:r>
      <w:r w:rsidR="00256F38" w:rsidRPr="00B56FAA">
        <w:rPr>
          <w:rFonts w:ascii="Times New Roman" w:hAnsi="Times New Roman" w:cs="Times New Roman"/>
          <w:sz w:val="24"/>
          <w:szCs w:val="24"/>
        </w:rPr>
        <w:t>29321768</w:t>
      </w:r>
    </w:p>
    <w:p w14:paraId="3FF863F0" w14:textId="62656B2B" w:rsidR="00256F38" w:rsidRPr="00B56FAA" w:rsidRDefault="00256F38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Folkloras kopa SAULE</w:t>
      </w:r>
      <w:r w:rsidRPr="00B56FAA">
        <w:rPr>
          <w:rFonts w:ascii="Times New Roman" w:hAnsi="Times New Roman" w:cs="Times New Roman"/>
          <w:sz w:val="24"/>
          <w:szCs w:val="24"/>
        </w:rPr>
        <w:t xml:space="preserve">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6FAA">
        <w:rPr>
          <w:rFonts w:ascii="Times New Roman" w:hAnsi="Times New Roman" w:cs="Times New Roman"/>
          <w:sz w:val="24"/>
          <w:szCs w:val="24"/>
        </w:rPr>
        <w:t xml:space="preserve"> 04.09.2024 </w:t>
      </w:r>
      <w:r w:rsidR="00B56FAA" w:rsidRPr="00B56FAA">
        <w:rPr>
          <w:rFonts w:ascii="Times New Roman" w:hAnsi="Times New Roman" w:cs="Times New Roman"/>
          <w:sz w:val="24"/>
          <w:szCs w:val="24"/>
        </w:rPr>
        <w:t>plkst</w:t>
      </w:r>
      <w:r w:rsidRPr="00B56FAA">
        <w:rPr>
          <w:rFonts w:ascii="Times New Roman" w:hAnsi="Times New Roman" w:cs="Times New Roman"/>
          <w:sz w:val="24"/>
          <w:szCs w:val="24"/>
        </w:rPr>
        <w:t xml:space="preserve">. 18:00           Vadītāja Līga </w:t>
      </w:r>
      <w:proofErr w:type="spellStart"/>
      <w:r w:rsidRPr="00B56FAA">
        <w:rPr>
          <w:rFonts w:ascii="Times New Roman" w:hAnsi="Times New Roman" w:cs="Times New Roman"/>
          <w:sz w:val="24"/>
          <w:szCs w:val="24"/>
        </w:rPr>
        <w:t>Broduža</w:t>
      </w:r>
      <w:proofErr w:type="spellEnd"/>
      <w:r w:rsidRPr="00B56FAA">
        <w:rPr>
          <w:rFonts w:ascii="Times New Roman" w:hAnsi="Times New Roman" w:cs="Times New Roman"/>
          <w:sz w:val="24"/>
          <w:szCs w:val="24"/>
        </w:rPr>
        <w:t xml:space="preserve"> t. 29330370</w:t>
      </w:r>
    </w:p>
    <w:p w14:paraId="371ECF5F" w14:textId="77777777" w:rsidR="00256F38" w:rsidRPr="00B56FAA" w:rsidRDefault="00256F38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Sieviešu  ansamblis SVĪRE</w:t>
      </w:r>
      <w:r w:rsidRPr="00B56FAA">
        <w:rPr>
          <w:rFonts w:ascii="Times New Roman" w:hAnsi="Times New Roman" w:cs="Times New Roman"/>
          <w:sz w:val="24"/>
          <w:szCs w:val="24"/>
        </w:rPr>
        <w:t xml:space="preserve">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  </w:t>
      </w:r>
      <w:r w:rsidRPr="00B56FAA">
        <w:rPr>
          <w:rFonts w:ascii="Times New Roman" w:hAnsi="Times New Roman" w:cs="Times New Roman"/>
          <w:sz w:val="24"/>
          <w:szCs w:val="24"/>
        </w:rPr>
        <w:t xml:space="preserve">30.09.2024 plkst. 19:00         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</w:t>
      </w:r>
      <w:r w:rsidRPr="00B56FAA">
        <w:rPr>
          <w:rFonts w:ascii="Times New Roman" w:hAnsi="Times New Roman" w:cs="Times New Roman"/>
          <w:sz w:val="24"/>
          <w:szCs w:val="24"/>
        </w:rPr>
        <w:t xml:space="preserve">Vadītāja Inita </w:t>
      </w:r>
      <w:proofErr w:type="spellStart"/>
      <w:r w:rsidRPr="00B56FAA">
        <w:rPr>
          <w:rFonts w:ascii="Times New Roman" w:hAnsi="Times New Roman" w:cs="Times New Roman"/>
          <w:sz w:val="24"/>
          <w:szCs w:val="24"/>
        </w:rPr>
        <w:t>Andževa</w:t>
      </w:r>
      <w:proofErr w:type="spellEnd"/>
      <w:r w:rsidRPr="00B56FAA">
        <w:rPr>
          <w:rFonts w:ascii="Times New Roman" w:hAnsi="Times New Roman" w:cs="Times New Roman"/>
          <w:sz w:val="24"/>
          <w:szCs w:val="24"/>
        </w:rPr>
        <w:t xml:space="preserve"> t. 29540448</w:t>
      </w:r>
    </w:p>
    <w:p w14:paraId="3406398B" w14:textId="77777777" w:rsidR="00256F38" w:rsidRPr="00B56FAA" w:rsidRDefault="00256F38" w:rsidP="00B23B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6FAA">
        <w:rPr>
          <w:rFonts w:ascii="Times New Roman" w:hAnsi="Times New Roman" w:cs="Times New Roman"/>
          <w:b/>
          <w:bCs/>
          <w:sz w:val="24"/>
          <w:szCs w:val="24"/>
        </w:rPr>
        <w:t>Amatierteātris</w:t>
      </w:r>
      <w:proofErr w:type="spellEnd"/>
      <w:r w:rsidRPr="00B56FAA">
        <w:rPr>
          <w:rFonts w:ascii="Times New Roman" w:hAnsi="Times New Roman" w:cs="Times New Roman"/>
          <w:b/>
          <w:bCs/>
          <w:sz w:val="24"/>
          <w:szCs w:val="24"/>
        </w:rPr>
        <w:t xml:space="preserve"> SAUJA</w:t>
      </w:r>
      <w:r w:rsidRPr="00B56FAA">
        <w:rPr>
          <w:rFonts w:ascii="Times New Roman" w:hAnsi="Times New Roman" w:cs="Times New Roman"/>
          <w:sz w:val="24"/>
          <w:szCs w:val="24"/>
        </w:rPr>
        <w:t xml:space="preserve"> </w:t>
      </w:r>
      <w:r w:rsidR="00F20359" w:rsidRPr="00B56F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6FAA">
        <w:rPr>
          <w:rFonts w:ascii="Times New Roman" w:hAnsi="Times New Roman" w:cs="Times New Roman"/>
          <w:sz w:val="24"/>
          <w:szCs w:val="24"/>
        </w:rPr>
        <w:t xml:space="preserve">12.09.2024  plkst. 19:00            kontaktpersona Guna </w:t>
      </w:r>
      <w:proofErr w:type="spellStart"/>
      <w:r w:rsidRPr="00B56FAA">
        <w:rPr>
          <w:rFonts w:ascii="Times New Roman" w:hAnsi="Times New Roman" w:cs="Times New Roman"/>
          <w:sz w:val="24"/>
          <w:szCs w:val="24"/>
        </w:rPr>
        <w:t>Birkenfelde</w:t>
      </w:r>
      <w:proofErr w:type="spellEnd"/>
      <w:r w:rsidRPr="00B56FAA">
        <w:rPr>
          <w:rFonts w:ascii="Times New Roman" w:hAnsi="Times New Roman" w:cs="Times New Roman"/>
          <w:sz w:val="24"/>
          <w:szCs w:val="24"/>
        </w:rPr>
        <w:t xml:space="preserve"> t. 29237941</w:t>
      </w:r>
    </w:p>
    <w:p w14:paraId="6DDA4EA7" w14:textId="77777777" w:rsidR="00451169" w:rsidRPr="00B56FAA" w:rsidRDefault="00451169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Adītāju un tamborētāju kopa SPANGA</w:t>
      </w:r>
      <w:r w:rsidRPr="00B56FAA">
        <w:rPr>
          <w:rFonts w:ascii="Times New Roman" w:hAnsi="Times New Roman" w:cs="Times New Roman"/>
          <w:sz w:val="24"/>
          <w:szCs w:val="24"/>
        </w:rPr>
        <w:t xml:space="preserve">                                      Vadītāja Ineta </w:t>
      </w:r>
      <w:proofErr w:type="spellStart"/>
      <w:r w:rsidRPr="00B56FAA">
        <w:rPr>
          <w:rFonts w:ascii="Times New Roman" w:hAnsi="Times New Roman" w:cs="Times New Roman"/>
          <w:sz w:val="24"/>
          <w:szCs w:val="24"/>
        </w:rPr>
        <w:t>Donska</w:t>
      </w:r>
      <w:proofErr w:type="spellEnd"/>
      <w:r w:rsidRPr="00B56FAA">
        <w:rPr>
          <w:rFonts w:ascii="Times New Roman" w:hAnsi="Times New Roman" w:cs="Times New Roman"/>
          <w:sz w:val="24"/>
          <w:szCs w:val="24"/>
        </w:rPr>
        <w:t xml:space="preserve"> t. </w:t>
      </w:r>
      <w:r w:rsidR="00F20359" w:rsidRPr="00B56FAA">
        <w:rPr>
          <w:rFonts w:ascii="Times New Roman" w:hAnsi="Times New Roman" w:cs="Times New Roman"/>
          <w:sz w:val="24"/>
          <w:szCs w:val="24"/>
        </w:rPr>
        <w:t>26484532</w:t>
      </w:r>
    </w:p>
    <w:p w14:paraId="6B084F9B" w14:textId="77777777" w:rsidR="00F20359" w:rsidRPr="00B56FAA" w:rsidRDefault="00F20359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 xml:space="preserve">Audēju kopa SPOLE                                                                       </w:t>
      </w:r>
      <w:r w:rsidRPr="00B56FAA">
        <w:rPr>
          <w:rFonts w:ascii="Times New Roman" w:hAnsi="Times New Roman" w:cs="Times New Roman"/>
          <w:sz w:val="24"/>
          <w:szCs w:val="24"/>
        </w:rPr>
        <w:t>Vadītāja Rita Ozola t. 26551507</w:t>
      </w:r>
    </w:p>
    <w:p w14:paraId="38E2DFBA" w14:textId="77777777" w:rsidR="00F20359" w:rsidRPr="00B56FAA" w:rsidRDefault="00F20359" w:rsidP="00B23B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6FAA">
        <w:rPr>
          <w:rFonts w:ascii="Times New Roman" w:hAnsi="Times New Roman" w:cs="Times New Roman"/>
          <w:sz w:val="24"/>
          <w:szCs w:val="24"/>
          <w:u w:val="single"/>
        </w:rPr>
        <w:t>MAKSAS</w:t>
      </w:r>
      <w:r w:rsidR="00233750" w:rsidRPr="00B56F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56FA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2ADA421" w14:textId="77777777" w:rsidR="00256F38" w:rsidRPr="00B56FAA" w:rsidRDefault="00256F38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Veselības veicināšanas</w:t>
      </w:r>
      <w:r w:rsidR="00451169" w:rsidRPr="00B56FAA">
        <w:rPr>
          <w:rFonts w:ascii="Times New Roman" w:hAnsi="Times New Roman" w:cs="Times New Roman"/>
          <w:b/>
          <w:bCs/>
          <w:sz w:val="24"/>
          <w:szCs w:val="24"/>
        </w:rPr>
        <w:t xml:space="preserve"> grupa STĪGA</w:t>
      </w:r>
      <w:r w:rsidR="00451169" w:rsidRPr="00B56FAA">
        <w:rPr>
          <w:rFonts w:ascii="Times New Roman" w:hAnsi="Times New Roman" w:cs="Times New Roman"/>
          <w:sz w:val="24"/>
          <w:szCs w:val="24"/>
        </w:rPr>
        <w:t xml:space="preserve">                                         Vadītāja Karīna Čakare t. </w:t>
      </w:r>
    </w:p>
    <w:p w14:paraId="0A7E83B9" w14:textId="77777777" w:rsidR="00F20359" w:rsidRPr="00B56FAA" w:rsidRDefault="00F20359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Flamenko deju grupa SPĀRNI</w:t>
      </w:r>
      <w:r w:rsidRPr="00B56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Vadītāja Santa </w:t>
      </w:r>
      <w:proofErr w:type="spellStart"/>
      <w:r w:rsidRPr="00B56FAA">
        <w:rPr>
          <w:rFonts w:ascii="Times New Roman" w:hAnsi="Times New Roman" w:cs="Times New Roman"/>
          <w:sz w:val="24"/>
          <w:szCs w:val="24"/>
        </w:rPr>
        <w:t>Kasatkina</w:t>
      </w:r>
      <w:proofErr w:type="spellEnd"/>
      <w:r w:rsidRPr="00B56FAA">
        <w:rPr>
          <w:rFonts w:ascii="Times New Roman" w:hAnsi="Times New Roman" w:cs="Times New Roman"/>
          <w:sz w:val="24"/>
          <w:szCs w:val="24"/>
        </w:rPr>
        <w:t xml:space="preserve"> t. 26430498</w:t>
      </w:r>
    </w:p>
    <w:p w14:paraId="58BF2FB2" w14:textId="77777777" w:rsidR="00233750" w:rsidRPr="00B56FAA" w:rsidRDefault="00233750" w:rsidP="00B23B9C">
      <w:pPr>
        <w:rPr>
          <w:rFonts w:ascii="Times New Roman" w:hAnsi="Times New Roman" w:cs="Times New Roman"/>
          <w:sz w:val="24"/>
          <w:szCs w:val="24"/>
        </w:rPr>
      </w:pPr>
    </w:p>
    <w:p w14:paraId="39959FA6" w14:textId="77777777" w:rsidR="00233750" w:rsidRPr="00B56FAA" w:rsidRDefault="00233750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sz w:val="24"/>
          <w:szCs w:val="24"/>
        </w:rPr>
        <w:t xml:space="preserve">Informāciju sagatavoja kultūras nama vadītāja Kristīne </w:t>
      </w:r>
      <w:proofErr w:type="spellStart"/>
      <w:r w:rsidRPr="00B56FAA">
        <w:rPr>
          <w:rFonts w:ascii="Times New Roman" w:hAnsi="Times New Roman" w:cs="Times New Roman"/>
          <w:sz w:val="24"/>
          <w:szCs w:val="24"/>
        </w:rPr>
        <w:t>Norkusa</w:t>
      </w:r>
      <w:proofErr w:type="spellEnd"/>
      <w:r w:rsidRPr="00B56FAA">
        <w:rPr>
          <w:rFonts w:ascii="Times New Roman" w:hAnsi="Times New Roman" w:cs="Times New Roman"/>
          <w:sz w:val="24"/>
          <w:szCs w:val="24"/>
        </w:rPr>
        <w:t>, e-pasts kristine.norkusa@ogresnovads.lv</w:t>
      </w:r>
    </w:p>
    <w:p w14:paraId="3C1A70EE" w14:textId="77777777" w:rsidR="00B23B9C" w:rsidRPr="00B56FAA" w:rsidRDefault="00B23B9C" w:rsidP="00B23B9C">
      <w:pPr>
        <w:rPr>
          <w:rFonts w:ascii="Times New Roman" w:hAnsi="Times New Roman" w:cs="Times New Roman"/>
          <w:sz w:val="24"/>
          <w:szCs w:val="24"/>
        </w:rPr>
      </w:pPr>
      <w:r w:rsidRPr="00B56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D6B3B31" w14:textId="77777777" w:rsidR="00B23B9C" w:rsidRPr="00B56FAA" w:rsidRDefault="00B23B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23B9C" w:rsidRPr="00B56FAA" w:rsidSect="00256F38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9C"/>
    <w:rsid w:val="000575B7"/>
    <w:rsid w:val="000F2147"/>
    <w:rsid w:val="00233750"/>
    <w:rsid w:val="00256F38"/>
    <w:rsid w:val="003D2F57"/>
    <w:rsid w:val="00447CDC"/>
    <w:rsid w:val="00451169"/>
    <w:rsid w:val="00B23B9C"/>
    <w:rsid w:val="00B43CB9"/>
    <w:rsid w:val="00B56FAA"/>
    <w:rsid w:val="00F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53BD5"/>
  <w15:chartTrackingRefBased/>
  <w15:docId w15:val="{A29454AB-62DA-4923-8FD5-DA77B1EC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Dzidra</dc:creator>
  <cp:keywords/>
  <dc:description/>
  <cp:lastModifiedBy>Elīna Klāsone</cp:lastModifiedBy>
  <cp:revision>3</cp:revision>
  <dcterms:created xsi:type="dcterms:W3CDTF">2024-08-16T07:28:00Z</dcterms:created>
  <dcterms:modified xsi:type="dcterms:W3CDTF">2024-08-28T12:36:00Z</dcterms:modified>
</cp:coreProperties>
</file>