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312" w:type="dxa"/>
        <w:tblInd w:w="-993" w:type="dxa"/>
        <w:tblLook w:val="04A0" w:firstRow="1" w:lastRow="0" w:firstColumn="1" w:lastColumn="0" w:noHBand="0" w:noVBand="1"/>
      </w:tblPr>
      <w:tblGrid>
        <w:gridCol w:w="1843"/>
        <w:gridCol w:w="284"/>
        <w:gridCol w:w="1843"/>
        <w:gridCol w:w="1701"/>
        <w:gridCol w:w="284"/>
        <w:gridCol w:w="1701"/>
        <w:gridCol w:w="1900"/>
        <w:gridCol w:w="1643"/>
        <w:gridCol w:w="1560"/>
        <w:gridCol w:w="1417"/>
        <w:gridCol w:w="1900"/>
        <w:gridCol w:w="236"/>
      </w:tblGrid>
      <w:tr w:rsidR="007908C6" w:rsidRPr="007908C6" w14:paraId="1A0FD30C" w14:textId="77777777" w:rsidTr="00455A66">
        <w:trPr>
          <w:trHeight w:val="315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EE03" w14:textId="77777777" w:rsidR="007908C6" w:rsidRPr="007908C6" w:rsidRDefault="007908C6" w:rsidP="00790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E04E" w14:textId="77777777" w:rsidR="007908C6" w:rsidRPr="007908C6" w:rsidRDefault="007908C6" w:rsidP="00790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C383" w14:textId="77777777" w:rsidR="007908C6" w:rsidRPr="007908C6" w:rsidRDefault="007908C6" w:rsidP="00790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342578" w14:textId="77777777" w:rsidR="007908C6" w:rsidRPr="007908C6" w:rsidRDefault="007908C6" w:rsidP="00790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54C1" w14:textId="5701D423" w:rsidR="007908C6" w:rsidRPr="007908C6" w:rsidRDefault="007908C6" w:rsidP="00790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33A0" w14:textId="77777777" w:rsidR="007908C6" w:rsidRPr="007908C6" w:rsidRDefault="007908C6" w:rsidP="00790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4DDB" w14:textId="77777777" w:rsidR="007908C6" w:rsidRPr="007908C6" w:rsidRDefault="007908C6" w:rsidP="00790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7E0A" w14:textId="77777777" w:rsidR="007908C6" w:rsidRPr="007908C6" w:rsidRDefault="007908C6" w:rsidP="00790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2F0F1" w14:textId="77777777" w:rsidR="007908C6" w:rsidRPr="007908C6" w:rsidRDefault="007908C6" w:rsidP="00790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226F0" w14:textId="61E15286" w:rsidR="007908C6" w:rsidRPr="007908C6" w:rsidRDefault="007908C6" w:rsidP="00790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CB9C6" w14:textId="0CB41A4B" w:rsidR="007908C6" w:rsidRPr="007908C6" w:rsidRDefault="007908C6" w:rsidP="0079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7908C6" w:rsidRPr="007908C6" w14:paraId="7B5A4B37" w14:textId="77777777" w:rsidTr="007908C6">
        <w:trPr>
          <w:trHeight w:val="109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A81076E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142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03F56" w14:textId="778E55DD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Konkursa “Esi darba devējs Ogres novadā!”</w:t>
            </w:r>
            <w:r w:rsidRPr="007908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br/>
              <w:t>VĒRTĒŠANAS PUNKTU TABULA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A720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</w:tr>
      <w:tr w:rsidR="007908C6" w:rsidRPr="007908C6" w14:paraId="4D04D7BB" w14:textId="77777777" w:rsidTr="007908C6">
        <w:trPr>
          <w:trHeight w:val="495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A274D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1423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047FF4" w14:textId="3306E273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2.kārta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A0F7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</w:tr>
      <w:tr w:rsidR="007908C6" w:rsidRPr="007908C6" w14:paraId="4F995ABA" w14:textId="77777777" w:rsidTr="00455A66">
        <w:trPr>
          <w:trHeight w:val="132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FD05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8BB8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Indulis Trapiņš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090F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Dana Bārbale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5AC10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37A1" w14:textId="2E32806D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Aija Romanovska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D149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Diāna Ločmele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C764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Ilze </w:t>
            </w:r>
            <w:proofErr w:type="spellStart"/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Linkuma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3A7E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Kopējie punkti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D4A7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Vērtētāju skaits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058D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Iegūtie punkti   </w:t>
            </w:r>
            <w:r w:rsidRPr="007908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(kopējie punkti/vērtētāju skaitu)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6DC7DE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</w:tr>
      <w:tr w:rsidR="007908C6" w:rsidRPr="007908C6" w14:paraId="568FC98F" w14:textId="77777777" w:rsidTr="00455A66">
        <w:trPr>
          <w:trHeight w:val="72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6B8F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SIA Noliktava Ogre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2C8E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3B1A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05EBB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FD0E" w14:textId="5756D32E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ED28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1E07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CE2E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9A2C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4D31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10,3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944E61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</w:tr>
      <w:tr w:rsidR="007908C6" w:rsidRPr="007908C6" w14:paraId="27BCB10B" w14:textId="77777777" w:rsidTr="00455A66">
        <w:trPr>
          <w:trHeight w:val="69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697C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SIA Ogres Zelta Liepa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A186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659A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nevērtē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8BD88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8934" w14:textId="786F0FA9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7BF0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7D2E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2322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8586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4C08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7,25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4AD64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</w:tr>
      <w:tr w:rsidR="007908C6" w:rsidRPr="007908C6" w14:paraId="3C9B1482" w14:textId="77777777" w:rsidTr="007908C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6C22FA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14233" w:type="dxa"/>
            <w:gridSpan w:val="10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0B310" w14:textId="654BDD0D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3.kārta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2BE7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</w:tr>
      <w:tr w:rsidR="007908C6" w:rsidRPr="007908C6" w14:paraId="25F0D74F" w14:textId="77777777" w:rsidTr="007908C6">
        <w:trPr>
          <w:trHeight w:val="375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48D55D" w14:textId="77777777" w:rsidR="007908C6" w:rsidRPr="007908C6" w:rsidRDefault="007908C6" w:rsidP="00790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14233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46EA608" w14:textId="11868FD7" w:rsidR="007908C6" w:rsidRPr="007908C6" w:rsidRDefault="007908C6" w:rsidP="00790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3C79" w14:textId="77777777" w:rsidR="007908C6" w:rsidRPr="007908C6" w:rsidRDefault="007908C6" w:rsidP="00790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908C6" w:rsidRPr="007908C6" w14:paraId="189F9883" w14:textId="77777777" w:rsidTr="00455A66">
        <w:trPr>
          <w:trHeight w:val="75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B403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A76A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Indulis Trapiņš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5C8F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Dana Bārbale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57062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A5A0" w14:textId="6F2E3BB5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Aija Romanovska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D67F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Diāna Ločmele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AB23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Ilze </w:t>
            </w:r>
            <w:proofErr w:type="spellStart"/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Linkuma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583A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Kopējais vērtējums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65BDF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F59B3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D9C8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908C6" w:rsidRPr="007908C6" w14:paraId="790F6D24" w14:textId="77777777" w:rsidTr="00455A66">
        <w:trPr>
          <w:trHeight w:val="75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9EAD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SIA Noliktava Ogre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1874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atbalstu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1086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atbalstu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81C8B8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E495" w14:textId="5AA55384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atbalstu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045D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atbalstu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54A0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atbalstu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6D3F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atbalstīt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BCBAD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171C1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E502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908C6" w:rsidRPr="007908C6" w14:paraId="2FFD2916" w14:textId="77777777" w:rsidTr="00455A66">
        <w:trPr>
          <w:trHeight w:val="69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022D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SIA Ogres Zelta Liepa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5B2D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atbalstu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BD97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atbalstu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27A95F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2797" w14:textId="74FE058B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atbalstu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AE9D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atbalstu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7FF3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atbalstu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489F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7908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atbalstīt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4D035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44FED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2CAA" w14:textId="77777777" w:rsidR="007908C6" w:rsidRPr="007908C6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</w:tbl>
    <w:p w14:paraId="3785FDBC" w14:textId="038D8ED4" w:rsidR="00BB182A" w:rsidRDefault="00BB182A" w:rsidP="00455A66">
      <w:pPr>
        <w:tabs>
          <w:tab w:val="left" w:pos="4134"/>
        </w:tabs>
      </w:pPr>
    </w:p>
    <w:sectPr w:rsidR="00BB182A" w:rsidSect="007908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19C6C" w14:textId="77777777" w:rsidR="005A420C" w:rsidRDefault="005A420C" w:rsidP="007908C6">
      <w:pPr>
        <w:spacing w:after="0" w:line="240" w:lineRule="auto"/>
      </w:pPr>
      <w:r>
        <w:separator/>
      </w:r>
    </w:p>
  </w:endnote>
  <w:endnote w:type="continuationSeparator" w:id="0">
    <w:p w14:paraId="6A7F4865" w14:textId="77777777" w:rsidR="005A420C" w:rsidRDefault="005A420C" w:rsidP="0079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F5029" w14:textId="77777777" w:rsidR="009B4698" w:rsidRDefault="009B46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36908" w14:textId="77777777" w:rsidR="009B4698" w:rsidRDefault="009B46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96E12" w14:textId="77777777" w:rsidR="009B4698" w:rsidRDefault="009B46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55DB9" w14:textId="77777777" w:rsidR="005A420C" w:rsidRDefault="005A420C" w:rsidP="007908C6">
      <w:pPr>
        <w:spacing w:after="0" w:line="240" w:lineRule="auto"/>
      </w:pPr>
      <w:r>
        <w:separator/>
      </w:r>
    </w:p>
  </w:footnote>
  <w:footnote w:type="continuationSeparator" w:id="0">
    <w:p w14:paraId="3892CFED" w14:textId="77777777" w:rsidR="005A420C" w:rsidRDefault="005A420C" w:rsidP="0079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9B56E" w14:textId="77777777" w:rsidR="009B4698" w:rsidRDefault="009B46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DC5A3" w14:textId="7992476F" w:rsidR="00E65A16" w:rsidRPr="00E65A16" w:rsidRDefault="00E65A16" w:rsidP="00E65A16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E65A16">
      <w:rPr>
        <w:rFonts w:ascii="Times New Roman" w:hAnsi="Times New Roman" w:cs="Times New Roman"/>
        <w:sz w:val="24"/>
        <w:szCs w:val="24"/>
      </w:rPr>
      <w:t xml:space="preserve">Pielikums </w:t>
    </w:r>
  </w:p>
  <w:p w14:paraId="6C2F9C76" w14:textId="3C8294A6" w:rsidR="00E65A16" w:rsidRPr="00E65A16" w:rsidRDefault="00E65A16" w:rsidP="00E65A16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E65A16">
      <w:rPr>
        <w:rFonts w:ascii="Times New Roman" w:hAnsi="Times New Roman" w:cs="Times New Roman"/>
        <w:sz w:val="24"/>
        <w:szCs w:val="24"/>
      </w:rPr>
      <w:t>Ogres novada pašvaldības domes</w:t>
    </w:r>
  </w:p>
  <w:p w14:paraId="07AE15AF" w14:textId="2FEB6EAD" w:rsidR="00E65A16" w:rsidRPr="00E65A16" w:rsidRDefault="009B4698" w:rsidP="009B4698">
    <w:pPr>
      <w:pStyle w:val="Header"/>
      <w:tabs>
        <w:tab w:val="left" w:pos="9345"/>
        <w:tab w:val="right" w:pos="13958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bookmarkStart w:id="0" w:name="_GoBack"/>
    <w:bookmarkEnd w:id="0"/>
    <w:r>
      <w:rPr>
        <w:rFonts w:ascii="Times New Roman" w:hAnsi="Times New Roman" w:cs="Times New Roman"/>
        <w:sz w:val="24"/>
        <w:szCs w:val="24"/>
      </w:rPr>
      <w:tab/>
    </w:r>
    <w:r w:rsidR="00E65A16" w:rsidRPr="00E65A16">
      <w:rPr>
        <w:rFonts w:ascii="Times New Roman" w:hAnsi="Times New Roman" w:cs="Times New Roman"/>
        <w:sz w:val="24"/>
        <w:szCs w:val="24"/>
      </w:rPr>
      <w:t>26.09.2024</w:t>
    </w:r>
    <w:r w:rsidR="00E65A16">
      <w:rPr>
        <w:rFonts w:ascii="Times New Roman" w:hAnsi="Times New Roman" w:cs="Times New Roman"/>
        <w:sz w:val="24"/>
        <w:szCs w:val="24"/>
      </w:rPr>
      <w:t>.</w:t>
    </w:r>
    <w:r w:rsidR="00E65A16" w:rsidRPr="00E65A16">
      <w:rPr>
        <w:rFonts w:ascii="Times New Roman" w:hAnsi="Times New Roman" w:cs="Times New Roman"/>
        <w:sz w:val="24"/>
        <w:szCs w:val="24"/>
      </w:rPr>
      <w:t xml:space="preserve"> sēdes lēmumam</w:t>
    </w:r>
  </w:p>
  <w:p w14:paraId="26F9A843" w14:textId="26218C43" w:rsidR="00E65A16" w:rsidRPr="00E65A16" w:rsidRDefault="00E65A16" w:rsidP="00E65A16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E65A16">
      <w:rPr>
        <w:rFonts w:ascii="Times New Roman" w:hAnsi="Times New Roman" w:cs="Times New Roman"/>
        <w:sz w:val="24"/>
        <w:szCs w:val="24"/>
      </w:rPr>
      <w:t>(protokols Nr.</w:t>
    </w:r>
    <w:r w:rsidR="009B4698">
      <w:rPr>
        <w:rFonts w:ascii="Times New Roman" w:hAnsi="Times New Roman" w:cs="Times New Roman"/>
        <w:sz w:val="24"/>
        <w:szCs w:val="24"/>
      </w:rPr>
      <w:t>14</w:t>
    </w:r>
    <w:r w:rsidRPr="00E65A16">
      <w:rPr>
        <w:rFonts w:ascii="Times New Roman" w:hAnsi="Times New Roman" w:cs="Times New Roman"/>
        <w:sz w:val="24"/>
        <w:szCs w:val="24"/>
      </w:rPr>
      <w:t xml:space="preserve">; </w:t>
    </w:r>
    <w:r w:rsidR="009B4698">
      <w:rPr>
        <w:rFonts w:ascii="Times New Roman" w:hAnsi="Times New Roman" w:cs="Times New Roman"/>
        <w:sz w:val="24"/>
        <w:szCs w:val="24"/>
      </w:rPr>
      <w:t>25</w:t>
    </w:r>
    <w:r w:rsidRPr="00E65A16">
      <w:rPr>
        <w:rFonts w:ascii="Times New Roman" w:hAnsi="Times New Roman" w:cs="Times New Roman"/>
        <w:sz w:val="24"/>
        <w:szCs w:val="24"/>
      </w:rPr>
      <w:t>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B6896" w14:textId="77777777" w:rsidR="009B4698" w:rsidRDefault="009B46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20686"/>
    <w:multiLevelType w:val="hybridMultilevel"/>
    <w:tmpl w:val="F63A90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C6"/>
    <w:rsid w:val="0026742E"/>
    <w:rsid w:val="00455A66"/>
    <w:rsid w:val="004A156C"/>
    <w:rsid w:val="005A420C"/>
    <w:rsid w:val="005E279B"/>
    <w:rsid w:val="00726846"/>
    <w:rsid w:val="007908C6"/>
    <w:rsid w:val="009B4698"/>
    <w:rsid w:val="00BB182A"/>
    <w:rsid w:val="00E6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2AA543"/>
  <w15:chartTrackingRefBased/>
  <w15:docId w15:val="{7BFE232D-3E9E-4048-9469-C3EA6066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8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8C6"/>
  </w:style>
  <w:style w:type="paragraph" w:styleId="Footer">
    <w:name w:val="footer"/>
    <w:basedOn w:val="Normal"/>
    <w:link w:val="FooterChar"/>
    <w:uiPriority w:val="99"/>
    <w:unhideWhenUsed/>
    <w:rsid w:val="007908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Eglīts</dc:creator>
  <cp:keywords/>
  <dc:description/>
  <cp:lastModifiedBy>Arita Bauska</cp:lastModifiedBy>
  <cp:revision>2</cp:revision>
  <cp:lastPrinted>2024-09-25T05:46:00Z</cp:lastPrinted>
  <dcterms:created xsi:type="dcterms:W3CDTF">2024-09-26T10:46:00Z</dcterms:created>
  <dcterms:modified xsi:type="dcterms:W3CDTF">2024-09-26T10:46:00Z</dcterms:modified>
</cp:coreProperties>
</file>