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9A092" w14:textId="77777777" w:rsidR="00EC5316" w:rsidRPr="00A0425D" w:rsidRDefault="00EC5316" w:rsidP="00EC53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425D">
        <w:rPr>
          <w:rFonts w:ascii="Times New Roman" w:hAnsi="Times New Roman" w:cs="Times New Roman"/>
          <w:b/>
          <w:sz w:val="24"/>
          <w:szCs w:val="24"/>
        </w:rPr>
        <w:t xml:space="preserve">Pielikums </w:t>
      </w:r>
    </w:p>
    <w:p w14:paraId="39C1E764" w14:textId="77777777" w:rsidR="00EC5316" w:rsidRDefault="00EC5316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Ogres novada pašvaldības domes </w:t>
      </w:r>
    </w:p>
    <w:p w14:paraId="5ED6C5D0" w14:textId="4516CD76" w:rsidR="00EC5316" w:rsidRPr="00AA7827" w:rsidRDefault="00A0425D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A7827" w:rsidRPr="00AA7827">
        <w:rPr>
          <w:rFonts w:ascii="Times New Roman" w:hAnsi="Times New Roman" w:cs="Times New Roman"/>
          <w:sz w:val="24"/>
          <w:szCs w:val="24"/>
        </w:rPr>
        <w:t>.02.2024</w:t>
      </w:r>
      <w:r w:rsidR="00EC5316" w:rsidRPr="00AA7827">
        <w:rPr>
          <w:rFonts w:ascii="Times New Roman" w:hAnsi="Times New Roman" w:cs="Times New Roman"/>
          <w:sz w:val="24"/>
          <w:szCs w:val="24"/>
        </w:rPr>
        <w:t xml:space="preserve">. sēdes lēmumam </w:t>
      </w:r>
    </w:p>
    <w:p w14:paraId="04319BDC" w14:textId="6BC60A12" w:rsidR="0088283B" w:rsidRPr="00005717" w:rsidRDefault="00EC5316" w:rsidP="00005717">
      <w:pPr>
        <w:jc w:val="right"/>
        <w:rPr>
          <w:rFonts w:ascii="Times New Roman" w:hAnsi="Times New Roman" w:cs="Times New Roman"/>
          <w:sz w:val="24"/>
          <w:szCs w:val="24"/>
        </w:rPr>
      </w:pPr>
      <w:r w:rsidRPr="00AA7827">
        <w:rPr>
          <w:rFonts w:ascii="Times New Roman" w:hAnsi="Times New Roman" w:cs="Times New Roman"/>
          <w:sz w:val="24"/>
          <w:szCs w:val="24"/>
        </w:rPr>
        <w:t>(protokols Nr.</w:t>
      </w:r>
      <w:r w:rsidR="00A0425D">
        <w:rPr>
          <w:rFonts w:ascii="Times New Roman" w:hAnsi="Times New Roman" w:cs="Times New Roman"/>
          <w:sz w:val="24"/>
          <w:szCs w:val="24"/>
        </w:rPr>
        <w:t>4</w:t>
      </w:r>
      <w:r w:rsidRPr="00AA7827">
        <w:rPr>
          <w:rFonts w:ascii="Times New Roman" w:hAnsi="Times New Roman" w:cs="Times New Roman"/>
          <w:sz w:val="24"/>
          <w:szCs w:val="24"/>
        </w:rPr>
        <w:t xml:space="preserve">; </w:t>
      </w:r>
      <w:r w:rsidR="00A0425D">
        <w:rPr>
          <w:rFonts w:ascii="Times New Roman" w:hAnsi="Times New Roman" w:cs="Times New Roman"/>
          <w:sz w:val="24"/>
          <w:szCs w:val="24"/>
        </w:rPr>
        <w:t>15.</w:t>
      </w:r>
      <w:r w:rsidRPr="00AA7827">
        <w:rPr>
          <w:rFonts w:ascii="Times New Roman" w:hAnsi="Times New Roman" w:cs="Times New Roman"/>
          <w:sz w:val="24"/>
          <w:szCs w:val="24"/>
        </w:rPr>
        <w:t>)</w:t>
      </w:r>
    </w:p>
    <w:p w14:paraId="7E350615" w14:textId="77777777" w:rsidR="0088283B" w:rsidRDefault="008828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37588D" w14:textId="77777777" w:rsidR="0033153B" w:rsidRPr="002D6499" w:rsidRDefault="002D6B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6499">
        <w:rPr>
          <w:rFonts w:ascii="Times New Roman" w:hAnsi="Times New Roman" w:cs="Times New Roman"/>
          <w:b/>
          <w:sz w:val="20"/>
          <w:szCs w:val="20"/>
        </w:rPr>
        <w:t>1. OGRES NOVADA KULTŪRAS CENTR</w:t>
      </w:r>
      <w:r w:rsidR="00A657C0">
        <w:rPr>
          <w:rFonts w:ascii="Times New Roman" w:hAnsi="Times New Roman" w:cs="Times New Roman"/>
          <w:b/>
          <w:sz w:val="20"/>
          <w:szCs w:val="20"/>
        </w:rPr>
        <w:t>S</w:t>
      </w:r>
      <w:r w:rsidRPr="002D6499">
        <w:rPr>
          <w:rFonts w:ascii="Times New Roman" w:hAnsi="Times New Roman" w:cs="Times New Roman"/>
          <w:b/>
          <w:sz w:val="20"/>
          <w:szCs w:val="20"/>
        </w:rPr>
        <w:t xml:space="preserve"> (turpmāk – ONKC)</w:t>
      </w:r>
    </w:p>
    <w:p w14:paraId="0D4CFC0E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47CB1D" w14:textId="79BBF445" w:rsidR="00A87890" w:rsidRPr="00AA7827" w:rsidRDefault="002D6B10" w:rsidP="00A87890">
      <w:pPr>
        <w:pStyle w:val="ListParagraph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220D0">
        <w:rPr>
          <w:rFonts w:ascii="Times New Roman" w:hAnsi="Times New Roman" w:cs="Times New Roman"/>
          <w:sz w:val="20"/>
          <w:szCs w:val="20"/>
        </w:rPr>
        <w:t xml:space="preserve">Ieejas biļešu cenas ONKC organizētajos kultūras pasākumos, kino, semināros, konferencēs, konkursos, </w:t>
      </w:r>
      <w:r w:rsidR="0072253B" w:rsidRPr="003220D0">
        <w:rPr>
          <w:rFonts w:ascii="Times New Roman" w:hAnsi="Times New Roman" w:cs="Times New Roman"/>
          <w:sz w:val="20"/>
          <w:szCs w:val="20"/>
        </w:rPr>
        <w:t xml:space="preserve">festivālos </w:t>
      </w:r>
      <w:r w:rsidR="004F1079">
        <w:rPr>
          <w:rFonts w:ascii="Times New Roman" w:hAnsi="Times New Roman" w:cs="Times New Roman"/>
          <w:sz w:val="20"/>
          <w:szCs w:val="20"/>
        </w:rPr>
        <w:t>nosaka ONKC</w:t>
      </w:r>
      <w:r w:rsidRPr="003220D0">
        <w:rPr>
          <w:rFonts w:ascii="Times New Roman" w:hAnsi="Times New Roman" w:cs="Times New Roman"/>
          <w:sz w:val="20"/>
          <w:szCs w:val="20"/>
        </w:rPr>
        <w:t xml:space="preserve"> administrācija, izvērtējot nepieciešamo finanšu līdzekļu ieguldījumu katra pasākuma organizēšanā, pamatojoties uz </w:t>
      </w:r>
      <w:r w:rsidR="00D8333C" w:rsidRPr="003220D0">
        <w:rPr>
          <w:rFonts w:ascii="Times New Roman" w:hAnsi="Times New Roman" w:cs="Times New Roman"/>
          <w:sz w:val="20"/>
          <w:szCs w:val="20"/>
        </w:rPr>
        <w:t>Ogres novada pašvaldības iekšējiem</w:t>
      </w:r>
      <w:r w:rsidRPr="003220D0">
        <w:rPr>
          <w:rFonts w:ascii="Times New Roman" w:hAnsi="Times New Roman" w:cs="Times New Roman"/>
          <w:sz w:val="20"/>
          <w:szCs w:val="20"/>
        </w:rPr>
        <w:t xml:space="preserve"> </w:t>
      </w:r>
      <w:r w:rsidR="004F1079">
        <w:rPr>
          <w:rFonts w:ascii="Times New Roman" w:hAnsi="Times New Roman" w:cs="Times New Roman"/>
          <w:sz w:val="20"/>
          <w:szCs w:val="20"/>
        </w:rPr>
        <w:t xml:space="preserve">noteikumiem </w:t>
      </w:r>
      <w:r w:rsidR="004F1079" w:rsidRPr="004F1079">
        <w:rPr>
          <w:rFonts w:ascii="Times New Roman" w:hAnsi="Times New Roman" w:cs="Times New Roman"/>
          <w:sz w:val="20"/>
          <w:szCs w:val="20"/>
        </w:rPr>
        <w:t>Nr. 4</w:t>
      </w:r>
      <w:r w:rsidR="00AA7827" w:rsidRPr="004F1079">
        <w:rPr>
          <w:rFonts w:ascii="Times New Roman" w:hAnsi="Times New Roman" w:cs="Times New Roman"/>
          <w:sz w:val="20"/>
          <w:szCs w:val="20"/>
        </w:rPr>
        <w:t>/2024</w:t>
      </w:r>
      <w:r w:rsidR="004F1079" w:rsidRPr="004F1079">
        <w:rPr>
          <w:rFonts w:ascii="Times New Roman" w:hAnsi="Times New Roman" w:cs="Times New Roman"/>
          <w:sz w:val="20"/>
          <w:szCs w:val="20"/>
        </w:rPr>
        <w:t xml:space="preserve"> “</w:t>
      </w:r>
      <w:r w:rsidR="004F1079">
        <w:rPr>
          <w:rFonts w:ascii="Times New Roman" w:hAnsi="Times New Roman" w:cs="Times New Roman"/>
          <w:sz w:val="20"/>
          <w:szCs w:val="20"/>
        </w:rPr>
        <w:t>OGRES NOVADA KULTŪRAS CENTRS NOLIKUMS”</w:t>
      </w:r>
      <w:r w:rsidRPr="00AA7827">
        <w:rPr>
          <w:rFonts w:ascii="Times New Roman" w:hAnsi="Times New Roman" w:cs="Times New Roman"/>
          <w:sz w:val="20"/>
          <w:szCs w:val="20"/>
        </w:rPr>
        <w:t>.</w:t>
      </w:r>
    </w:p>
    <w:p w14:paraId="70A3D750" w14:textId="1AC965C5" w:rsidR="003220D0" w:rsidRPr="00A87890" w:rsidRDefault="00A237A0" w:rsidP="00A87890">
      <w:pPr>
        <w:pStyle w:val="ListParagraph"/>
        <w:widowControl w:val="0"/>
        <w:numPr>
          <w:ilvl w:val="2"/>
          <w:numId w:val="2"/>
        </w:numPr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A87890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A87890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A87890">
        <w:rPr>
          <w:rFonts w:ascii="Times New Roman" w:hAnsi="Times New Roman" w:cs="Times New Roman"/>
          <w:sz w:val="20"/>
          <w:szCs w:val="20"/>
        </w:rPr>
        <w:t>5</w:t>
      </w:r>
      <w:r w:rsidRPr="00A87890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A87890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A878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5888133E" w14:textId="77777777" w:rsidR="0033153B" w:rsidRPr="002D6499" w:rsidRDefault="0033153B" w:rsidP="008A479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33153B" w:rsidRPr="002D6499" w14:paraId="0052FD06" w14:textId="77777777" w:rsidTr="00A237A0">
        <w:trPr>
          <w:trHeight w:val="555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72309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1797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DD77E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0DC3B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DAD01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775"/>
      </w:tblGrid>
      <w:tr w:rsidR="005F5127" w:rsidRPr="00EB39A4" w14:paraId="1E1C52CF" w14:textId="77777777" w:rsidTr="005F512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173D3" w14:textId="6D235E56" w:rsidR="005F5127" w:rsidRPr="00A87890" w:rsidRDefault="005F5127" w:rsidP="00A87890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51250" w14:textId="77777777" w:rsidR="005F5127" w:rsidRPr="00EB39A4" w:rsidRDefault="005F5127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Telpu noma ONKC:</w:t>
            </w:r>
          </w:p>
        </w:tc>
      </w:tr>
    </w:tbl>
    <w:tbl>
      <w:tblPr>
        <w:tblStyle w:val="a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230E08" w:rsidRPr="00EB39A4" w14:paraId="090A7C7D" w14:textId="77777777" w:rsidTr="00AE60A2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52D8" w14:textId="44E9D2A5" w:rsidR="00230E08" w:rsidRPr="00A87890" w:rsidRDefault="00230E08" w:rsidP="00A87890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85465" w14:textId="2A7B8194" w:rsidR="00230E08" w:rsidRPr="005E1A19" w:rsidRDefault="00230E08" w:rsidP="00F651C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b/>
                <w:sz w:val="20"/>
                <w:szCs w:val="20"/>
              </w:rPr>
              <w:t>Telpu nomas maksa saskaņā ar izmantošanas mērķi – kultūras, izglītības vai sporta funkciju nodrošināšana:</w:t>
            </w:r>
          </w:p>
        </w:tc>
      </w:tr>
      <w:tr w:rsidR="00230E08" w:rsidRPr="00EB39A4" w14:paraId="045EF98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18BE4" w14:textId="77777777" w:rsidR="00230E08" w:rsidRPr="00EB39A4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0889D" w14:textId="19ADC9DD" w:rsidR="00230E08" w:rsidRPr="00A87890" w:rsidRDefault="00230E08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5C041" w14:textId="6BADBF23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Lielā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B1353" w14:textId="715D7EC5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EAE22" w14:textId="0B056A51" w:rsidR="00230E08" w:rsidRPr="005808E4" w:rsidRDefault="0062336B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7546F" w14:textId="03B8BF80" w:rsidR="00230E08" w:rsidRPr="005808E4" w:rsidRDefault="005808E4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1F0B04C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523C2" w14:textId="21AA99BB" w:rsidR="00A87890" w:rsidRPr="00A87890" w:rsidRDefault="00A87890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98B57" w14:textId="72CA0BD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Mazā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3557B" w14:textId="4C34DDC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33776" w14:textId="31EB91EF" w:rsidR="00A87890" w:rsidRPr="005808E4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3734C" w14:textId="6FC92307" w:rsidR="00A87890" w:rsidRPr="005808E4" w:rsidRDefault="005808E4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62336B" w:rsidRPr="00EB39A4" w14:paraId="47E3F26B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F324B" w14:textId="77777777" w:rsidR="0062336B" w:rsidRPr="00A87890" w:rsidRDefault="0062336B" w:rsidP="0062336B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94416" w14:textId="4A534649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B57E" w14:textId="77BC2E51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070C6" w14:textId="39797889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3925" w14:textId="412021A7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083DDE2F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4365A" w14:textId="77777777" w:rsidR="00A87890" w:rsidRPr="00A87890" w:rsidRDefault="00A87890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6107B" w14:textId="2EE606D0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32D35" w14:textId="49A01F2C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FAA9" w14:textId="6C28438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1E5E9" w14:textId="322D9B3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A87890" w:rsidRPr="002D6499" w14:paraId="568E8B5D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0893B" w14:textId="67985E5C" w:rsidR="00A87890" w:rsidRPr="00A87890" w:rsidRDefault="00A87890" w:rsidP="00A87890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D64BE" w14:textId="77777777" w:rsidR="00A87890" w:rsidRPr="001B40F2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Izr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ādes, koncerti, uzvedumi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informatīvi izglītojoši pasākumi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 fiksētu ieejas maksu:</w:t>
            </w:r>
          </w:p>
        </w:tc>
      </w:tr>
      <w:tr w:rsidR="00A87890" w:rsidRPr="002D6499" w14:paraId="61666B24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54D6C" w14:textId="2D43A258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7EB85" w14:textId="28474BCB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C93F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0340">
              <w:rPr>
                <w:rFonts w:ascii="Times New Roman" w:hAnsi="Times New Roman" w:cs="Times New Roman"/>
                <w:sz w:val="20"/>
                <w:szCs w:val="20"/>
              </w:rPr>
              <w:t xml:space="preserve">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32B81" w14:textId="5724B8C2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8B3B4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1595.04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2D0EF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1930.00 </w:t>
            </w:r>
          </w:p>
        </w:tc>
      </w:tr>
      <w:tr w:rsidR="00C301EF" w:rsidRPr="002D6499" w14:paraId="5F0697B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54EC9" w14:textId="77777777" w:rsidR="00C301EF" w:rsidRPr="00A87890" w:rsidRDefault="00C301EF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C7381" w14:textId="0106AE02" w:rsidR="00C301EF" w:rsidRPr="00B3320B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7C05B" w14:textId="07BB99F8" w:rsidR="00C301EF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(līdz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817AC">
              <w:rPr>
                <w:rFonts w:ascii="Times New Roman" w:hAnsi="Times New Roman" w:cs="Times New Roman"/>
                <w:sz w:val="20"/>
                <w:szCs w:val="20"/>
              </w:rPr>
              <w:t>, uzvedumi bērnu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auditorijai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B2824" w14:textId="77A0A48F" w:rsidR="00C301EF" w:rsidRPr="002D6499" w:rsidRDefault="0062336B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991.73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D90D" w14:textId="04B3656F" w:rsidR="00C301EF" w:rsidRDefault="00C301EF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1200.00</w:t>
            </w:r>
          </w:p>
        </w:tc>
      </w:tr>
      <w:tr w:rsidR="00A87890" w:rsidRPr="002D6499" w14:paraId="1171B432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6B7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1324" w14:textId="005CD524" w:rsidR="00A87890" w:rsidRPr="00B3320B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A3488" w14:textId="0C6C06C3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par telpu nomu līdz 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E00D3" w14:textId="1702F3A0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268.60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27A11" w14:textId="67490FB9" w:rsidR="00A87890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325.00 </w:t>
            </w:r>
          </w:p>
        </w:tc>
      </w:tr>
      <w:tr w:rsidR="00A87890" w:rsidRPr="002D6499" w14:paraId="57510B0E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61379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60170" w14:textId="5C40FB94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228E3" w14:textId="627A282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 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76866" w14:textId="26640322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520.66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0C64" w14:textId="65D8EBF7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630.00 </w:t>
            </w:r>
          </w:p>
        </w:tc>
      </w:tr>
      <w:tr w:rsidR="00A87890" w:rsidRPr="002D6499" w14:paraId="3A1C3011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501C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29D7D" w14:textId="59B0A3B7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0AEF6" w14:textId="7DAEFD0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par telpu nomu</w:t>
            </w:r>
            <w:r w:rsidR="00CD6420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līdz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4D215" w14:textId="3F5B8DEC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181.82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C4ABD" w14:textId="3660673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220.00 </w:t>
            </w:r>
          </w:p>
        </w:tc>
      </w:tr>
      <w:tr w:rsidR="00A87890" w:rsidRPr="002D6499" w14:paraId="7CC2DCE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2A34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F5714" w14:textId="64818052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C6426" w14:textId="3B4414BC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ABD06" w14:textId="776FCF2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363.64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28A5C" w14:textId="176AC371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440.00 </w:t>
            </w:r>
          </w:p>
        </w:tc>
      </w:tr>
      <w:tr w:rsidR="00A87890" w:rsidRPr="001F1F0E" w14:paraId="3C637482" w14:textId="77777777" w:rsidTr="00EB39A4">
        <w:trPr>
          <w:trHeight w:val="15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8BBC" w14:textId="71569AEC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lastRenderedPageBreak/>
              <w:t>*Lielās zāles</w:t>
            </w:r>
            <w:r w:rsidR="00C93FF5"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1.5.1.1. un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.2.1.</w:t>
            </w:r>
          </w:p>
          <w:p w14:paraId="46C37028" w14:textId="33E0D54E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i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Mazās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.1.2. un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.2.4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52B28599" w14:textId="39A9C162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*Deju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.1.3. un 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1.5.2.3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25BC1AF8" w14:textId="4330AB01" w:rsidR="00A87890" w:rsidRPr="00EB39A4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**Katra nākamā stunda</w:t>
            </w:r>
            <w:r w:rsidR="00C93FF5"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 xml:space="preserve"> tiek aprēķināta saskaņā ar 1.</w:t>
            </w: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4. punktu</w:t>
            </w:r>
          </w:p>
        </w:tc>
      </w:tr>
      <w:tr w:rsidR="00A87890" w:rsidRPr="002D6499" w14:paraId="61944D6A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985F4" w14:textId="028E98B7" w:rsidR="00A87890" w:rsidRPr="009E6825" w:rsidRDefault="00A87890" w:rsidP="009E6825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4BC9B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b/>
                <w:sz w:val="20"/>
                <w:szCs w:val="20"/>
              </w:rPr>
              <w:t>Maksa par telpu nomu pasākumam bez fiksētas ieejas maksas, bez skaņas un gaismas aparatūras, ar stacionāro telpas inventāru:</w:t>
            </w:r>
          </w:p>
        </w:tc>
      </w:tr>
      <w:tr w:rsidR="00A87890" w:rsidRPr="002D6499" w14:paraId="6EBF55A3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AC3D0" w14:textId="467B0017" w:rsidR="00A87890" w:rsidRPr="009E6825" w:rsidRDefault="00A87890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6B00B" w14:textId="279DE1B9" w:rsidR="00A87890" w:rsidRPr="00B3320B" w:rsidRDefault="00A87890" w:rsidP="00AE1C2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AE1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C79A6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C579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111.57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89A5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C8536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</w:tr>
      <w:tr w:rsidR="009E6825" w:rsidRPr="002D6499" w14:paraId="1ED6328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C9BAA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CB9AE" w14:textId="320361B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Lielās zāles 1. un 2. stāva vestibils,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BF16C" w14:textId="46C9A2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99255" w14:textId="4072627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7CF2" w14:textId="77777777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860B" w14:textId="5B7B55C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</w:tr>
      <w:tr w:rsidR="009E6825" w:rsidRPr="002D6499" w14:paraId="0C143EC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B89D3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3182E" w14:textId="3F4B3C55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Lielās zāles skatuve, koplietošanas telpas, garderobe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35CDA" w14:textId="4456687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DDD42" w14:textId="41F36B90" w:rsidR="009E6825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60.33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393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DDA16" w14:textId="630A053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</w:tr>
      <w:tr w:rsidR="009E6825" w:rsidRPr="002D6499" w14:paraId="2B08539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5DD10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E6BBA" w14:textId="61EB069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Mazā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7B242" w14:textId="1067C6D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E7934" w14:textId="7844CC1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B82D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7098" w14:textId="7A4154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9E6825" w:rsidRPr="002D6499" w14:paraId="4FA52D6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6E083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FB571" w14:textId="3BE8F894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Deju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07E34" w14:textId="73951B8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655AE" w14:textId="3A4F15F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767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9DF2" w14:textId="377006A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</w:tr>
      <w:tr w:rsidR="009E6825" w:rsidRPr="002D6499" w14:paraId="1F8963E1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51395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CEC49" w14:textId="243B17C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Kamerzāle (35 sēdvietas, semināra galds), koplietošanas telpas ar garderobi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165FE" w14:textId="0A0B1C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E4AD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280F6" w14:textId="5BCA43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D2F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4658" w14:textId="10B4DB8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9E6825" w:rsidRPr="002D6499" w14:paraId="33A0168A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4BB6B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6BBD5" w14:textId="171728AE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0AA8D" w14:textId="6E8065C3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BCAB3" w14:textId="4ECCDFC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AB8A" w14:textId="7777777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C08F3" w14:textId="4F0E833B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27.00</w:t>
            </w:r>
          </w:p>
        </w:tc>
      </w:tr>
      <w:tr w:rsidR="00804355" w:rsidRPr="002D6499" w14:paraId="45416706" w14:textId="77777777" w:rsidTr="0062336B">
        <w:trPr>
          <w:trHeight w:val="35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B8AB0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47387" w14:textId="0B1CBFD2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Aktieru telpa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79FD9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0E9F9" w14:textId="7EBC2963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CA689" w14:textId="58B6B3CA" w:rsidR="00804355" w:rsidRPr="00875D98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BBE5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AEA3" w14:textId="25E22E44" w:rsidR="00804355" w:rsidRPr="00875D98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804355" w:rsidRPr="002D6499" w14:paraId="55019C4F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5CA1" w14:textId="078C2132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2564B" w14:textId="7D833B1E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Vasaras dārzs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FDE5E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551DD" w14:textId="7A828859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2643A" w14:textId="777A444C" w:rsidR="00804355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7201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1BCFD9" w14:textId="6040B5A5" w:rsidR="00AE60A2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04355" w:rsidRPr="002D6499" w14:paraId="6ADF9DAE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E5565" w14:textId="0430D3F9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EDE21" w14:textId="3FCC15DC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 xml:space="preserve">Vasaras dārzs un mākslas zona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614E" w14:textId="77777777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7B0B" w14:textId="32F4B2A5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33C7" w14:textId="254D0C23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65FA" w14:textId="77777777" w:rsidR="00AE60A2" w:rsidRDefault="00AE60A2" w:rsidP="00AE60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450E1" w14:textId="01147389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  <w:tr w:rsidR="00804355" w:rsidRPr="002D6499" w14:paraId="33CD60FB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625F8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B7C46" w14:textId="6BF6F362" w:rsidR="00804355" w:rsidRPr="00511C6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Maksa par telpu nomu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 1.4</w:t>
            </w:r>
            <w:r w:rsidRPr="00B12091">
              <w:rPr>
                <w:rFonts w:ascii="Times New Roman" w:hAnsi="Times New Roman" w:cs="Times New Roman"/>
                <w:sz w:val="20"/>
                <w:szCs w:val="20"/>
              </w:rPr>
              <w:t>. punkta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apakšpunktos minētās pilnās maksas par pasākuma uzbūves un nobūves laiku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B79D2" w14:textId="40D010E2" w:rsidR="00804355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4F023" w14:textId="1450645D" w:rsidR="00804355" w:rsidRPr="00607CC6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  <w:tr w:rsidR="00804355" w:rsidRPr="002D6499" w14:paraId="5D19AF64" w14:textId="77777777" w:rsidTr="00162910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79208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9DD94" w14:textId="1B839642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Maksa par telpu nomu kafejnīcas darbībai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631BC" w14:textId="22282F9B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1 norise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EE844" w14:textId="7AB707AD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64CB" w14:textId="7777777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152FE" w14:textId="6F5D9DC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04355" w:rsidRPr="002D6499" w14:paraId="0BDA17C2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13100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1911B" w14:textId="77839CC8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Jumta daļa 1 tehniskās iekārtas izvietošanai (telekomunikāciju antena/frīders)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AA08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8BD49" w14:textId="6B26FE9A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CF410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5263" w14:textId="478BF1E3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107.44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76C4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F9B00" w14:textId="3E982D3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130.00</w:t>
            </w:r>
          </w:p>
        </w:tc>
      </w:tr>
      <w:tr w:rsidR="00804355" w:rsidRPr="002D6499" w14:paraId="035AB8F0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B0795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ED1B3" w14:textId="0379D64F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 pārtikas automāta izvietošana ēkā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F6917" w14:textId="3B67CE34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F5F83" w14:textId="193101B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FB5A" w14:textId="3AF5B710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</w:tbl>
    <w:p w14:paraId="0B4C9EFD" w14:textId="77777777" w:rsidR="0033153B" w:rsidRPr="002D6499" w:rsidRDefault="0033153B" w:rsidP="00322F7E">
      <w:pPr>
        <w:rPr>
          <w:rFonts w:ascii="Times New Roman" w:hAnsi="Times New Roman" w:cs="Times New Roman"/>
          <w:b/>
          <w:sz w:val="20"/>
          <w:szCs w:val="20"/>
        </w:rPr>
      </w:pPr>
    </w:p>
    <w:p w14:paraId="134B2628" w14:textId="77777777" w:rsidR="009E6825" w:rsidRDefault="002D6B10" w:rsidP="009E6825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b/>
          <w:sz w:val="20"/>
          <w:szCs w:val="20"/>
        </w:rPr>
        <w:t>Tehni</w:t>
      </w:r>
      <w:r w:rsidR="00103BF5" w:rsidRPr="009E6825">
        <w:rPr>
          <w:rFonts w:ascii="Times New Roman" w:hAnsi="Times New Roman" w:cs="Times New Roman"/>
          <w:b/>
          <w:sz w:val="20"/>
          <w:szCs w:val="20"/>
        </w:rPr>
        <w:t>skā aprīkojuma noma ONKC telpās</w:t>
      </w:r>
    </w:p>
    <w:p w14:paraId="53864885" w14:textId="45037A63" w:rsidR="0033153B" w:rsidRPr="009E6825" w:rsidRDefault="002D6B10" w:rsidP="009E6825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i/>
          <w:sz w:val="20"/>
          <w:szCs w:val="20"/>
        </w:rPr>
        <w:t>Skaņu aparatūras noma ONKC telpās (uz pasākumu, nepārsniedzot 24 stundas):</w:t>
      </w:r>
    </w:p>
    <w:p w14:paraId="619907E8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812233" w:rsidRPr="002D6499" w14:paraId="045CED1E" w14:textId="77777777" w:rsidTr="00A237A0">
        <w:trPr>
          <w:trHeight w:val="392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13735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FC39E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07CA9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B2753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08361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0"/>
        <w:tblW w:w="9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1"/>
      </w:tblGrid>
      <w:tr w:rsidR="001F1F0E" w:rsidRPr="001F1F0E" w14:paraId="5375D97A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594F" w14:textId="0D8ACC6F" w:rsidR="001F1F0E" w:rsidRPr="009E6825" w:rsidRDefault="001F1F0E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C1B7E" w14:textId="64468AFC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Lielās zāles stacionārai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F3715B" w:rsidRPr="00EB39A4">
              <w:rPr>
                <w:rFonts w:ascii="Times New Roman" w:hAnsi="Times New Roman" w:cs="Times New Roman"/>
                <w:sz w:val="20"/>
                <w:szCs w:val="20"/>
              </w:rPr>
              <w:t>pamat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8AE9" w14:textId="77777777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FA30" w14:textId="48F9CD3D" w:rsidR="001F1F0E" w:rsidRPr="001F1F0E" w:rsidRDefault="001F1F0E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2F2B5" w14:textId="6349F4E0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7C3B41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61B70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76A43" w14:textId="6AF0F71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Mazās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44642" w14:textId="39443E7E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83B79" w14:textId="7A5033E8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E8793" w14:textId="5CB536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B4080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63A04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C5677" w14:textId="0850BED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Deju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DD0BE" w14:textId="1CB67F93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E0E19" w14:textId="2CBF8405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F9F57" w14:textId="749F8EB8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4E5AFA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ACBBB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6A717" w14:textId="4B11E92D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Kolektīvu mēģinājumu tehnikas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4F53F" w14:textId="092B53A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4E33" w14:textId="4E5B7B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1CBFA" w14:textId="231A5E15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0D6A87A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7469E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CC116" w14:textId="0E92914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Aktīvā skanda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50D7" w14:textId="1A86501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23EDD" w14:textId="76053F3E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2A0AA" w14:textId="484FD363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1996CB9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F4A11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974FA" w14:textId="7AB601C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Digi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tālā 32 kanālu pults  bez stage 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 – izmantojami 16in / 8out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9459B" w14:textId="2DBBD32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01A48" w14:textId="34FAF3B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D273A" w14:textId="3F9FB799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55D1A85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941A1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79143" w14:textId="3370609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Digitālais 32 kanālu stage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  32in / 16 out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7C0C" w14:textId="19A16E7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FC7DB" w14:textId="2C08B35A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2DAD3" w14:textId="64619141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8ABD1F4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E196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828DC" w14:textId="1522E036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Analogā skaņu pults (6 -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mono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452F2" w14:textId="6117B48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ECB48" w14:textId="37943679" w:rsidR="009E6825" w:rsidRPr="001F1F0E" w:rsidRDefault="00AE60A2" w:rsidP="00AE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959EE" w14:textId="596CADE0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AC9A18D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F6127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ED4DB" w14:textId="6D1B3B92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8BE89" w14:textId="65749A9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2539A" w14:textId="63178CB4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E1FE0" w14:textId="08A39A7C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1F1F0E" w14:paraId="3D0EF38C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51EEB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FE9F3" w14:textId="6404A27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 sistēmas komplekts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EDB2E" w14:textId="455AA77C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B4D9F" w14:textId="6472C0BE" w:rsidR="00213862" w:rsidRPr="001F1F0E" w:rsidRDefault="00AE60A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CBC4" w14:textId="081DFA9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1F1F0E" w14:paraId="099BE088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8BE2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2E2E" w14:textId="01E7549F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Statīvs mikrofonam, skandai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535C" w14:textId="41D80EB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0B02F" w14:textId="553E098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3EB05" w14:textId="4800514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  <w:tr w:rsidR="00213862" w:rsidRPr="001F1F0E" w14:paraId="3F9BDB82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259EB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056EC" w14:textId="37DFC922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Ausu monitoru pastiprinātājs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91AC" w14:textId="18B99E6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4994" w14:textId="26B32F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B814B" w14:textId="4321E450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1F1F0E" w14:paraId="7E2F16C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0D18E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42C19" w14:textId="1E6B0C4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Multicore (8 - 13 kanāli, 10 – 15 metri)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C8A0E" w14:textId="23FED566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92628" w14:textId="4CD37125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9BC06" w14:textId="66A8722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1F1F0E" w14:paraId="66396955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D81BC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6DDAB" w14:textId="0567D6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365">
              <w:rPr>
                <w:rFonts w:ascii="Times New Roman" w:hAnsi="Times New Roman" w:cs="Times New Roman"/>
                <w:sz w:val="20"/>
                <w:szCs w:val="20"/>
              </w:rPr>
              <w:t>Instrumentu līnijas pastiprinātājs DI Box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2B0D3" w14:textId="024D66D3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68856" w14:textId="5518E2D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9247B" w14:textId="36C3490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213862" w:rsidRPr="001F1F0E" w14:paraId="05A5283B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07F02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563CB" w14:textId="2536A488" w:rsidR="00213862" w:rsidRPr="00550365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Ģitāras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vai b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asģitāras kombosistēma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2415" w14:textId="6E6E6C0A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F2274" w14:textId="4E41C87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19.83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99A66" w14:textId="4CB3644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</w:tr>
    </w:tbl>
    <w:p w14:paraId="5EA788DE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3A8969" w14:textId="17B7EDFE" w:rsidR="0033153B" w:rsidRPr="00213862" w:rsidRDefault="002D6B10" w:rsidP="00213862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Gais</w:t>
      </w:r>
      <w:r w:rsidR="00CC763C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mu aparatūras noma ONKC telpās (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uz pasākumu, nepārsniedzot 24 stundas):</w:t>
      </w:r>
    </w:p>
    <w:p w14:paraId="4CB6560A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F14679" w:rsidRPr="002D6499" w14:paraId="2D2120AA" w14:textId="77777777" w:rsidTr="00AE60A2">
        <w:trPr>
          <w:trHeight w:val="390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8FC2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ABBF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9352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741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0079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1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EB39A4" w:rsidRPr="00917EF9" w14:paraId="17D26E13" w14:textId="77777777" w:rsidTr="00AE60A2">
        <w:trPr>
          <w:trHeight w:val="5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ED33A" w14:textId="14E332D2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A3E1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Lielās zāles Dimmer</w:t>
            </w:r>
          </w:p>
          <w:p w14:paraId="5A9E1463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0EDBB" w14:textId="39CC3F25" w:rsidR="00EB39A4" w:rsidRPr="00917EF9" w:rsidRDefault="00043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D21FB" w14:textId="0014C33A" w:rsidR="00EB39A4" w:rsidRPr="00917EF9" w:rsidRDefault="00900DE4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0A2" w:rsidRPr="00917EF9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D8E8D" w14:textId="21901B38" w:rsidR="00EB39A4" w:rsidRPr="00917EF9" w:rsidRDefault="00AE60A2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17EF9" w:rsidRPr="0091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B39A4" w:rsidRPr="00917EF9" w14:paraId="00A33F5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580E0" w14:textId="2210D2D4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E177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Lielās zāles Dimmer</w:t>
            </w:r>
          </w:p>
          <w:p w14:paraId="1A984260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sistēma, inteliģentie prožektori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70B2E" w14:textId="1D33AF1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4C74B" w14:textId="55AF61F5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247.93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E4B15" w14:textId="30710218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</w:p>
        </w:tc>
      </w:tr>
      <w:tr w:rsidR="00900DE4" w:rsidRPr="00917EF9" w14:paraId="2ED9669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73422" w14:textId="77777777" w:rsidR="00900DE4" w:rsidRPr="00917EF9" w:rsidRDefault="00900DE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A8D56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Deju zāles stacionārā</w:t>
            </w:r>
          </w:p>
          <w:p w14:paraId="0A97D8AB" w14:textId="3DDD00CC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FC334" w14:textId="2C950EE8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08CBD" w14:textId="4ACE4857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40965" w14:textId="0E5231DE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900DE4" w:rsidRPr="00917EF9" w14:paraId="7D01F27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9F4E3" w14:textId="77777777" w:rsidR="00900DE4" w:rsidRPr="00917EF9" w:rsidRDefault="00900DE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FCE02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Mazās zāles stacionārā</w:t>
            </w:r>
          </w:p>
          <w:p w14:paraId="19449364" w14:textId="655F1776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1E98" w14:textId="7B3ABBCC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DA10F" w14:textId="66BA0663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88F65" w14:textId="024FCF3F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EB39A4" w:rsidRPr="00917EF9" w14:paraId="3AFE0FC4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A3E72" w14:textId="428D6223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A8788" w14:textId="1DF03A9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LED PAR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E70CD" w14:textId="62D13F6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A672D" w14:textId="606526A0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5092E" w14:textId="0993F5C9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917EF9" w14:paraId="40546DEE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3F4A4" w14:textId="77777777" w:rsidR="00213862" w:rsidRPr="00917EF9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CF3BF" w14:textId="5997BBA7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Kustīgais WASH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FBAC2" w14:textId="107A2CC9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C6C30" w14:textId="3A1D8A78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F1A66" w14:textId="7D1C18B2" w:rsidR="00213862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917EF9" w:rsidRPr="00917EF9" w14:paraId="24FA218E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3A684" w14:textId="77777777" w:rsidR="00917EF9" w:rsidRPr="00917EF9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7DF01" w14:textId="43787916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Spuldzes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D64" w14:textId="3A14D0B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10AE7" w14:textId="3017808B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C14E4" w14:textId="10AB220D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917EF9" w:rsidRPr="00917EF9" w14:paraId="1739892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C2938" w14:textId="77777777" w:rsidR="00917EF9" w:rsidRPr="00917EF9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63624" w14:textId="0F6DA2D3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Dūmu ģenerators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7D306" w14:textId="4B98EBE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7861E" w14:textId="02E22F64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0E6F9" w14:textId="3A40B77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213862" w:rsidRPr="00917EF9" w14:paraId="1760149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5710C" w14:textId="77777777" w:rsidR="00213862" w:rsidRPr="00917EF9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EDCC8" w14:textId="5C90455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Vadības pults Strand Lighting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8D593" w14:textId="449FDA4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6380C" w14:textId="5ADB234D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27C9" w14:textId="5FCC1E09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5758D43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27664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4D822" w14:textId="51A7F059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Vadības pults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 Lighting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4694B" w14:textId="4386E22A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82D06" w14:textId="47E886DE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423A9" w14:textId="0EC0F732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</w:tr>
      <w:tr w:rsidR="00917EF9" w:rsidRPr="002D6499" w14:paraId="73C7F18D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9B0D5" w14:textId="77777777" w:rsidR="00917EF9" w:rsidRPr="00213862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1ABB5" w14:textId="31E15956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 ar vinču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4E771" w14:textId="289F3A74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A5BB" w14:textId="6B227FEE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BBF2" w14:textId="2592B444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2D6499" w14:paraId="18D0D0A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55603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162D7" w14:textId="7E1F6CB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9C353" w14:textId="7F923BC5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70C4F" w14:textId="36238E58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025A4" w14:textId="081A5BD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213862" w:rsidRPr="002D6499" w14:paraId="7F9C52AA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1ADE7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96F41" w14:textId="7A4CA6B6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 pārlikni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DFAA" w14:textId="280BE749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A486F" w14:textId="37249E00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9B5B3" w14:textId="6E0A1C6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917EF9" w:rsidRPr="002D6499" w14:paraId="31AF46C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10109" w14:textId="77777777" w:rsidR="00917EF9" w:rsidRPr="00213862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1A370" w14:textId="541932ED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(Dimmer) 12ch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7F27A" w14:textId="6BB49297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E16A7" w14:textId="1FD2676D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7C076" w14:textId="65D67A71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B8F6C6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05EFF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92D30" w14:textId="32A7908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(Dimmer) 4ch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74806" w14:textId="0968981B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1A3A" w14:textId="2545E783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1C2EA" w14:textId="70242F15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</w:tbl>
    <w:p w14:paraId="5259EA7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5E8416A4" w14:textId="47CDCFEB" w:rsidR="0033153B" w:rsidRPr="00213862" w:rsidRDefault="002D6B10" w:rsidP="00213862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Video un projekci</w:t>
      </w:r>
      <w:r w:rsidR="00C50BF8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jas aparatūras noma ONKC telpās 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0C657BC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6"/>
      </w:tblGrid>
      <w:tr w:rsidR="003D6F20" w:rsidRPr="002D6499" w14:paraId="2B44175E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95D5A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F0F0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38E5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0747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1F4AB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EB39A4" w:rsidRPr="002D6499" w14:paraId="0602F2BA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1436B" w14:textId="62F65954" w:rsidR="00EB39A4" w:rsidRPr="00213862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44AA5" w14:textId="77777777" w:rsidR="00EB39A4" w:rsidRPr="00246F1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(4,26x2,70m) lielās skatuves priekšas</w:t>
            </w:r>
          </w:p>
          <w:p w14:paraId="7D706FA2" w14:textId="77777777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augšpusē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4564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5B4AA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795EE" w14:textId="0C9FF0FE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FC3DF" w14:textId="18B464E0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185.95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A17E2" w14:textId="0A1D22C4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  <w:r w:rsidR="00EB39A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0D26415D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CCAF9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3A566" w14:textId="3AD52120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aizmugures projekcijas ekrānu (10,0x7.0m) lielās skatuves vidū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0C576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D05F6" w14:textId="6EED080D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A61EB" w14:textId="41608E8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252.07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B4D04" w14:textId="698C2B28" w:rsidR="00213862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305.0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3862" w:rsidRPr="002D6499" w14:paraId="46E82389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F1051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84F56" w14:textId="77777777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Priekšas un aizmugures projekcijas ekrāns lielās skatuves priekšpusē (10,30x 6,30m) bez</w:t>
            </w:r>
          </w:p>
          <w:p w14:paraId="27E1DBF4" w14:textId="0A7866DE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projektora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40254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A2EC7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E208" w14:textId="165ADB61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EFDD6" w14:textId="4CBB971C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53.72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C5AB" w14:textId="689239AD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7FF9C16B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FA63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198A9" w14:textId="609CB2C4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3,00x2.00m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14F19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4610" w14:textId="52887B42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EB644" w14:textId="37A2D04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34278" w14:textId="6054FE0B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3C656613" w14:textId="77777777" w:rsidR="009C28FE" w:rsidRDefault="009C28FE" w:rsidP="008A6D1F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1909B32F" w14:textId="42A825ED" w:rsidR="0033153B" w:rsidRPr="00213862" w:rsidRDefault="00103BF5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Inventāra noma ONKC telpās</w:t>
      </w:r>
    </w:p>
    <w:p w14:paraId="242BC21B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4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1F694E" w:rsidRPr="002D6499" w14:paraId="25225BE9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249D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7BA9C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ED60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59ED6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B5ED9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F17A92" w:rsidRPr="002D6499" w14:paraId="494448E3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CD283" w14:textId="0F9D053E" w:rsidR="00F17A92" w:rsidRPr="00213862" w:rsidRDefault="00F17A9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4AF66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Flīģelis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9C4A7" w14:textId="58ED82EB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A2A63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86.78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8EB37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</w:tr>
      <w:tr w:rsidR="00213862" w:rsidRPr="002D6499" w14:paraId="5E18E33D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E4ADB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A75E7" w14:textId="6AA7FFA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Digitālās klavieres 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transporta kasti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9FE43" w14:textId="2AC4597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C42AE" w14:textId="045F830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66.12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6EE18" w14:textId="5F3182A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</w:tr>
      <w:tr w:rsidR="00213862" w:rsidRPr="002D6499" w14:paraId="35679EF8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1025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40AB2" w14:textId="06BE624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Deju grīdas noma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(ar montāžu un demontāžu) 15 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x 10 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AF39B" w14:textId="49A84FB8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049D7" w14:textId="11AA347A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D905A" w14:textId="605C764C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213862" w:rsidRPr="005E628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2D6499" w14:paraId="16D1F269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A724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00DE1" w14:textId="7CD794A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Podests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27CF" w14:textId="756EDFB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modulis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11D72" w14:textId="3988BAC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371D0" w14:textId="4D73568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</w:tr>
      <w:tr w:rsidR="00213862" w:rsidRPr="002D6499" w14:paraId="6014533B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315A7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2960B" w14:textId="03E8A5D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2C676" w14:textId="59070F7F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48BFD" w14:textId="73E9314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B41B3" w14:textId="5414668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213862" w:rsidRPr="002D6499" w14:paraId="6C7611E1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B0F9B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26C2D" w14:textId="7009DFB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Krēsls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CBD08" w14:textId="7EEA6A2D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CCF12" w14:textId="1A024C9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0C658" w14:textId="654186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213862" w:rsidRPr="002D6499" w14:paraId="397FDC0C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0AD0D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BC8A0" w14:textId="5B5D072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Galdauts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C9A89" w14:textId="01F847E6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14FB7" w14:textId="3554733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BE013" w14:textId="03D49F2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</w:tbl>
    <w:p w14:paraId="46009EB5" w14:textId="77777777" w:rsidR="003B5A38" w:rsidRDefault="003B5A38" w:rsidP="008A6D1F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0D54E83" w14:textId="396C8C86" w:rsidR="0033153B" w:rsidRPr="00213862" w:rsidRDefault="00103BF5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Laukuma noma</w:t>
      </w:r>
    </w:p>
    <w:p w14:paraId="3231B96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4C4552" w:rsidRPr="002D6499" w14:paraId="2DFAEA69" w14:textId="77777777" w:rsidTr="00A237A0">
        <w:trPr>
          <w:trHeight w:val="39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8426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76B5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B1A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57E0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1BAD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9F1F01" w14:paraId="4B4D0BD9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F791E" w14:textId="306E2474" w:rsidR="0033153B" w:rsidRPr="00213862" w:rsidRDefault="0033153B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62581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982C7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AFFFC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347.11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B2B68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4C4552" w:rsidRPr="009F1F0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9F1F01" w14:paraId="25D914C8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F198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39FE6" w14:textId="127BAD7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9E93D" w14:textId="2DB9B8D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diena, ja nomā 5 un vairāk dienas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582DA" w14:textId="48F411ED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70.25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9E026" w14:textId="56608F6E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</w:tr>
      <w:tr w:rsidR="007D7DA3" w:rsidRPr="009F1F01" w14:paraId="16F2873B" w14:textId="77777777" w:rsidTr="008D3F18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382D2" w14:textId="77777777" w:rsidR="007D7DA3" w:rsidRPr="00213862" w:rsidRDefault="007D7DA3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E945F" w14:textId="060FB120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Maksa par laukuma nomu no 1.8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1., 1.8.2. apakšpunktos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noteiktās 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pilnās maksas pasākuma montāžas un demontāžas laikā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ED16F" w14:textId="3533F2AF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326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D368C" w14:textId="3663E735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</w:tbl>
    <w:p w14:paraId="20D52638" w14:textId="74E843BF" w:rsidR="00322F7E" w:rsidRDefault="00322F7E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0D7BF625" w14:textId="77777777" w:rsidR="00322F7E" w:rsidRDefault="00322F7E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br w:type="page"/>
      </w:r>
    </w:p>
    <w:p w14:paraId="30137124" w14:textId="77777777" w:rsidR="006F76A5" w:rsidRDefault="006F76A5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4DAA9CD9" w14:textId="1F308D3A" w:rsidR="0033153B" w:rsidRPr="00213862" w:rsidRDefault="002D6B10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Maksa par ielu tirdzniecības orga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t>nizēšanas nodrošināšanu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br/>
        <w:t>ONKC</w:t>
      </w: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organi</w:t>
      </w:r>
      <w:r w:rsidR="00103BF5"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zētajos gadatirgos un pasākumos</w:t>
      </w:r>
    </w:p>
    <w:p w14:paraId="2550049B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8"/>
        <w:tblW w:w="9923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3969"/>
        <w:gridCol w:w="2410"/>
        <w:gridCol w:w="1276"/>
        <w:gridCol w:w="1134"/>
      </w:tblGrid>
      <w:tr w:rsidR="004C4552" w:rsidRPr="002D6499" w14:paraId="031B069C" w14:textId="77777777" w:rsidTr="00A237A0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D64A3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A68C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2708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4143A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8FAD1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419275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94A9D" w14:textId="3CE04D02" w:rsidR="0033153B" w:rsidRPr="00213862" w:rsidRDefault="0033153B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04ED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amatnieku un mājražotāju preču (t.i., </w:t>
            </w:r>
            <w:r w:rsidR="004C4552">
              <w:rPr>
                <w:rFonts w:ascii="Times New Roman" w:hAnsi="Times New Roman" w:cs="Times New Roman"/>
                <w:sz w:val="20"/>
                <w:szCs w:val="20"/>
              </w:rPr>
              <w:t>pašu ražoto preču) tirdzniecība, stādu tirdzniecība, radošās darbnīcas</w:t>
            </w:r>
            <w:r w:rsidR="00503C82">
              <w:rPr>
                <w:rFonts w:ascii="Times New Roman" w:hAnsi="Times New Roman" w:cs="Times New Roman"/>
                <w:sz w:val="20"/>
                <w:szCs w:val="20"/>
              </w:rPr>
              <w:t>, grāmatu un karšu tirdzniecība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5F5B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18D158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0A6D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2063">
              <w:rPr>
                <w:rFonts w:ascii="Times New Roman" w:hAnsi="Times New Roman" w:cs="Times New Roman"/>
                <w:sz w:val="20"/>
                <w:szCs w:val="20"/>
              </w:rPr>
              <w:t>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DD0DD" w14:textId="77777777" w:rsidR="0033153B" w:rsidRPr="002D6499" w:rsidRDefault="00322063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213862" w:rsidRPr="002D6499" w14:paraId="69126E6D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B9D5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038E0" w14:textId="126FE41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nepārtikas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50F8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6329F2D" w14:textId="13C53B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144DC" w14:textId="108E04F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B8FA5" w14:textId="3360E094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DEB14DF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AB017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25573" w14:textId="7900A28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7412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3E4D042" w14:textId="1C3A31A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61F49" w14:textId="7F90BDD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B0CEA" w14:textId="6ED0EFC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213862" w:rsidRPr="002D6499" w14:paraId="6398214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00442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02C1E" w14:textId="4C43F8F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firmu un produktu reklāmas aktivitātes, t.sk. loterijas, izlozes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20619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4197A6E" w14:textId="56A0D10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A8748" w14:textId="72802BF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4AD45" w14:textId="3A22CF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E4C15C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4A4C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36459" w14:textId="344D6984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vieglās automašīnas vai piekabes atrašanos tirdzniecības laukumā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(līdz 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DB1BA" w14:textId="18D5B39D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80F19" w14:textId="59584C8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82CD1" w14:textId="2B7C9D4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213862" w:rsidRPr="002D6499" w14:paraId="26C6C6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E2CF6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FA9D8" w14:textId="2344E60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personai ar invaliditāti, uzrādot apliecību, par vieglās automašīnas vai piekabes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37A18" w14:textId="25397E9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FAE28" w14:textId="29B993B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8FA4B" w14:textId="4F6388F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</w:tr>
      <w:tr w:rsidR="00213862" w:rsidRPr="002D6499" w14:paraId="74C578A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8B694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14C6C" w14:textId="423735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(līdz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D7A10" w14:textId="5B12005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A5CE" w14:textId="5CA2E33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C28E" w14:textId="6FF2986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30126B2E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C56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E5225" w14:textId="4FEB8D0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(no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218CE" w14:textId="1A8DE04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55A0" w14:textId="4FE2712A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7BD35" w14:textId="3D1C42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297EB7EC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57E66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EF8B5" w14:textId="739AFDE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7EFBA" w14:textId="1C0AD4CB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48059" w14:textId="669235CD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C9EA4" w14:textId="1226F34F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D040459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3ABD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24D5" w14:textId="1065C26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(vairāk kā 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300A1" w14:textId="2AE0293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06FE" w14:textId="749ABCA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50455" w14:textId="6F438A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06AF7DD7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B95FC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5B758" w14:textId="30C5D37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bez alkohola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F728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689779CB" w14:textId="72E8574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83DE3" w14:textId="566993F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AD87A" w14:textId="2B5E3BB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8517FC" w:rsidRPr="002D6499" w14:paraId="26BEFDC1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3535A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16842" w14:textId="1659CFA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ar alkoholu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F3593" w14:textId="777777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4F89672B" w14:textId="4136F2F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7C97D" w14:textId="7413A7C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BDB2" w14:textId="3119348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517FC" w:rsidRPr="002D6499" w14:paraId="6A4B7703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7C847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B2676" w14:textId="105342AC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vienfāzes elektrības pieslēgums tirdzniecības vieta</w:t>
            </w:r>
            <w:r w:rsidR="00476C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AE7" w:rsidRPr="00354F9D">
              <w:rPr>
                <w:rFonts w:ascii="Times New Roman" w:hAnsi="Times New Roman" w:cs="Times New Roman"/>
                <w:sz w:val="20"/>
                <w:szCs w:val="20"/>
              </w:rPr>
              <w:t>apgaismojumam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F281B" w14:textId="5435153E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1 pieslēgums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23FDE" w14:textId="7C1C026F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8F9FF" w14:textId="574A1CF0" w:rsidR="008517FC" w:rsidRDefault="006C190D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8517FC" w:rsidRPr="002D6499" w14:paraId="36E23D20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B0D91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37EF" w14:textId="31818B85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vienfāzes elektrības pieslēgums tirdzniecības vietai ar elektriskajām iekārtām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2B7E0" w14:textId="42DBFDC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1 pieslēgums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4BD27" w14:textId="59965EB3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96486" w14:textId="7F16218E" w:rsidR="008517FC" w:rsidRDefault="00602DD4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E6AE7" w:rsidRPr="002D6499" w14:paraId="264D2364" w14:textId="77777777" w:rsidTr="008D3F18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79C3F" w14:textId="77777777" w:rsidR="006E6AE7" w:rsidRPr="00213862" w:rsidRDefault="006E6AE7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C631" w14:textId="5B11A412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9">
              <w:rPr>
                <w:rFonts w:ascii="Times New Roman" w:hAnsi="Times New Roman" w:cs="Times New Roman"/>
                <w:sz w:val="20"/>
                <w:szCs w:val="20"/>
              </w:rPr>
              <w:t>Personai ar invaliditāti uzrādot apliecību  50% atlaide no 1.9.1. punktā noteiktās dalības maksas</w:t>
            </w:r>
          </w:p>
          <w:p w14:paraId="48B6C269" w14:textId="4FAEBC3C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FC3F23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15523976" w14:textId="583C108A" w:rsidR="008D36DA" w:rsidRPr="008517FC" w:rsidRDefault="008D36DA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</w:t>
      </w:r>
    </w:p>
    <w:p w14:paraId="0E731865" w14:textId="77777777" w:rsidR="00A237A0" w:rsidRDefault="00A237A0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A657C0" w:rsidRPr="002D6499" w14:paraId="5CBB440E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B9AD4" w14:textId="177543A8" w:rsidR="00A657C0" w:rsidRPr="008517FC" w:rsidRDefault="00A657C0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FA370" w14:textId="77777777" w:rsidR="00A657C0" w:rsidRPr="002D6499" w:rsidRDefault="000325DA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“Svil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stes”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DD33C" w14:textId="77777777" w:rsidR="00A657C0" w:rsidRPr="002D6499" w:rsidRDefault="00A657C0" w:rsidP="008D36D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D6C93" w14:textId="77777777" w:rsidR="00A657C0" w:rsidRPr="002D6499" w:rsidRDefault="00A657C0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517FC" w:rsidRPr="002D6499" w14:paraId="3389B63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DA4D3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910FD" w14:textId="12EAD98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“Svilpastes”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D87AF" w14:textId="56A7302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B333E" w14:textId="66EE755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8517FC" w:rsidRPr="002D6499" w14:paraId="26989270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E3DA3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F7286" w14:textId="4DD2BFC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“Svilpastes”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9767E" w14:textId="29153BF9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38456" w14:textId="2EAA75C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8517FC" w:rsidRPr="002D6499" w14:paraId="1C78D84F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C06B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79693" w14:textId="11FD8BA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46BD" w14:textId="46E31A7F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EA97C" w14:textId="117C670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8517FC" w:rsidRPr="002D6499" w14:paraId="4A25B62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7856B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66251" w14:textId="3976FD19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68E6C" w14:textId="24D870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2ACA2" w14:textId="1E5F4A8B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8517FC" w:rsidRPr="002D6499" w14:paraId="5D63B6DB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A1794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7532B" w14:textId="0857403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809F" w14:textId="16470301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3219" w14:textId="3D4AF75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:rsidR="008517FC" w:rsidRPr="002D6499" w14:paraId="28CBC150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6145F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9CF20" w14:textId="4BA7BB7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8517FC" w:rsidRPr="002D6499" w14:paraId="2D6529CE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E751E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D87F3" w14:textId="4D515BF1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190F1CE6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736D825C" w14:textId="0BA58EFA" w:rsidR="008517FC" w:rsidRDefault="00322F7E" w:rsidP="008517FC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OGRESGALA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- OTN)</w:t>
      </w:r>
    </w:p>
    <w:p w14:paraId="0A7B39DE" w14:textId="108046C0" w:rsidR="0033153B" w:rsidRPr="008517FC" w:rsidRDefault="002D6B10" w:rsidP="008517F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103BF5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830204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pašvaldības 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 xml:space="preserve">iekšējiem noteikumiem </w:t>
      </w:r>
      <w:r w:rsidR="008D3F18" w:rsidRPr="00322F7E">
        <w:rPr>
          <w:rFonts w:ascii="Times New Roman" w:hAnsi="Times New Roman" w:cs="Times New Roman"/>
          <w:sz w:val="20"/>
          <w:szCs w:val="20"/>
        </w:rPr>
        <w:t xml:space="preserve">Nr. </w:t>
      </w:r>
      <w:r w:rsidR="00322F7E" w:rsidRPr="00322F7E">
        <w:rPr>
          <w:rFonts w:ascii="Times New Roman" w:hAnsi="Times New Roman" w:cs="Times New Roman"/>
          <w:sz w:val="20"/>
          <w:szCs w:val="20"/>
        </w:rPr>
        <w:t>4</w:t>
      </w:r>
      <w:r w:rsidR="008D3F18" w:rsidRPr="00322F7E">
        <w:rPr>
          <w:rFonts w:ascii="Times New Roman" w:hAnsi="Times New Roman" w:cs="Times New Roman"/>
          <w:sz w:val="20"/>
          <w:szCs w:val="20"/>
        </w:rPr>
        <w:t>/2024</w:t>
      </w:r>
      <w:r w:rsidRPr="00322F7E">
        <w:rPr>
          <w:rFonts w:ascii="Times New Roman" w:hAnsi="Times New Roman" w:cs="Times New Roman"/>
          <w:sz w:val="20"/>
          <w:szCs w:val="20"/>
        </w:rPr>
        <w:t xml:space="preserve"> 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>.</w:t>
      </w:r>
    </w:p>
    <w:p w14:paraId="07ABBED6" w14:textId="7AE365E3" w:rsidR="00BE1237" w:rsidRPr="00005717" w:rsidRDefault="00E92B3A" w:rsidP="00E92B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pārdoša</w:t>
      </w:r>
      <w:r w:rsidR="00605164">
        <w:rPr>
          <w:rFonts w:ascii="Times New Roman" w:hAnsi="Times New Roman" w:cs="Times New Roman"/>
          <w:sz w:val="20"/>
          <w:szCs w:val="20"/>
        </w:rPr>
        <w:t xml:space="preserve">na, kuru cena ir robežās no </w:t>
      </w:r>
      <w:r w:rsidRPr="008517FC">
        <w:rPr>
          <w:rFonts w:ascii="Times New Roman" w:hAnsi="Times New Roman" w:cs="Times New Roman"/>
          <w:sz w:val="20"/>
          <w:szCs w:val="20"/>
        </w:rPr>
        <w:t xml:space="preserve">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8517FC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62C4CE37" w14:textId="4F305AC5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3327EFD8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b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132"/>
        <w:gridCol w:w="1273"/>
        <w:gridCol w:w="1276"/>
        <w:gridCol w:w="1276"/>
      </w:tblGrid>
      <w:tr w:rsidR="00925E65" w:rsidRPr="002D6499" w14:paraId="7D3E25FF" w14:textId="77777777" w:rsidTr="00A237A0">
        <w:trPr>
          <w:trHeight w:val="398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FF79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D7BCE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3662D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3AC1A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E66E5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57CE7E42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49A6D" w14:textId="6B320773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2BED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0542" w14:textId="63188B5F" w:rsidR="00B96157" w:rsidRPr="00E66DDA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D6681" w14:textId="05509845" w:rsidR="0033153B" w:rsidRPr="00917EF9" w:rsidRDefault="00917EF9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23F2C" w14:textId="007CC508" w:rsidR="0033153B" w:rsidRPr="00917EF9" w:rsidRDefault="00EF06A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A537A8" w:rsidRPr="002D6499" w14:paraId="47161059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A439" w14:textId="77777777" w:rsidR="00A537A8" w:rsidRPr="008517FC" w:rsidRDefault="00A537A8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C11CC" w14:textId="007C9892" w:rsidR="00A537A8" w:rsidRPr="00005717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2F6145" w:rsidRPr="00005717">
              <w:rPr>
                <w:rFonts w:ascii="Times New Roman" w:hAnsi="Times New Roman" w:cs="Times New Roman"/>
                <w:sz w:val="20"/>
                <w:szCs w:val="20"/>
              </w:rPr>
              <w:t xml:space="preserve"> (200 sēdvietas)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398F3" w14:textId="50EE3591" w:rsidR="00A537A8" w:rsidRPr="00005717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Pasākums, par telpu nomu (līdz 8h)*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F73F3" w14:textId="15A63395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231.40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00AAB" w14:textId="6F5471FF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280.00</w:t>
            </w:r>
          </w:p>
        </w:tc>
      </w:tr>
      <w:tr w:rsidR="0033153B" w:rsidRPr="002D6499" w14:paraId="2D3BFBDA" w14:textId="77777777" w:rsidTr="00A237A0">
        <w:trPr>
          <w:trHeight w:val="306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E8CCF" w14:textId="7C5E75E9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CAB1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maksas, bez skaņas un gaismas aparatūras:</w:t>
            </w:r>
          </w:p>
        </w:tc>
      </w:tr>
      <w:tr w:rsidR="0033153B" w:rsidRPr="008D36DA" w14:paraId="47AACA8D" w14:textId="77777777" w:rsidTr="00A237A0">
        <w:trPr>
          <w:trHeight w:val="55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9AF03" w14:textId="50A27860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BF79B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1 aktieru telpa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6D65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9AA10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32.23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DF55D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3A2E11CB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94DEC" w14:textId="57C2140C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F5A9C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E08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943F3" w14:textId="28375F6C" w:rsidR="0033153B" w:rsidRPr="008D36DA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0C839" w14:textId="2D31D31C" w:rsidR="0033153B" w:rsidRPr="002D6499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00EC8CBC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5F7B" w14:textId="0C5A8D2F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4B72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Virtuve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2C887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3C4D2" w14:textId="77777777" w:rsidR="000C3337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2AE10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33153B" w:rsidRPr="002D6499" w14:paraId="2E5B474F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B183" w14:textId="7E477D99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99E52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B89D0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6CD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D1212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</w:tbl>
    <w:p w14:paraId="7ECB6475" w14:textId="501B2750" w:rsidR="00E92B3A" w:rsidRPr="007051D1" w:rsidRDefault="007051D1" w:rsidP="007051D1"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2.2.3.1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5BD9D6A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4F0C080D" w14:textId="7D7AD693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Tehniskā aprīkojuma un inventāra noma O</w:t>
      </w:r>
      <w:r w:rsidR="00830204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B9DB696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0C3337" w:rsidRPr="002D6499" w14:paraId="0AEEF9F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2667F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CCFD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EB7E4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15F3A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EECCB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D62682" w:rsidRPr="00FF7319" w14:paraId="0DF5A6F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8E64B" w14:textId="5651D1FD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78DB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i/>
                <w:sz w:val="20"/>
                <w:szCs w:val="20"/>
              </w:rPr>
              <w:t>Skaņu aparatūras noma OTN telpās:</w:t>
            </w:r>
          </w:p>
        </w:tc>
      </w:tr>
      <w:tr w:rsidR="00D62682" w:rsidRPr="00FF7319" w14:paraId="4242BA1E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2903F" w14:textId="3254C111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47DC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B152A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7B11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2A2F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D62682" w:rsidRPr="00FF7319" w14:paraId="69191AC1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AE951" w14:textId="74DDA9EC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588CB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Analogā skaņu pults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D885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48570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27.27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001F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33.00</w:t>
            </w:r>
          </w:p>
        </w:tc>
      </w:tr>
      <w:tr w:rsidR="00D62682" w:rsidRPr="00120091" w14:paraId="259DEAE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441C6" w14:textId="501C8A42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BEC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Aktīvā skanda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7CF2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4E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9D6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E03D043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8F536" w14:textId="61C1DAEF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3DDED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Radio mikrofona komplekts 1 līnija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5A79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BF5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D8853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D62682" w:rsidRPr="00120091" w14:paraId="30E94B5C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97AC7" w14:textId="5CC378B5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7CF0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D215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6025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4B2B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48D38F8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CCE56" w14:textId="399B5EAC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4586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Statīvs mikrofonam, skandai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0A390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FB4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FC03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33153B" w:rsidRPr="002D6499" w14:paraId="3C7F4C6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44AAD" w14:textId="7C0114F5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1C2EA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i/>
                <w:sz w:val="20"/>
                <w:szCs w:val="20"/>
              </w:rPr>
              <w:t>Gaismu aparatūras noma:</w:t>
            </w:r>
          </w:p>
        </w:tc>
      </w:tr>
      <w:tr w:rsidR="006C3867" w:rsidRPr="002D6499" w14:paraId="1C17392E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394A9" w14:textId="0700831F" w:rsidR="006C3867" w:rsidRPr="008517FC" w:rsidRDefault="006C3867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B17E5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Zāles skatuves gaisma,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099D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99083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9C42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6C3867" w:rsidRPr="002D6499" w14:paraId="17856DF1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3724B" w14:textId="281EDF41" w:rsidR="006C3867" w:rsidRPr="008517FC" w:rsidRDefault="006C3867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45F25" w14:textId="77777777" w:rsidR="006C3867" w:rsidRPr="002D6499" w:rsidRDefault="006C386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vadības pults 24/48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2D54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BDBAF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77D7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33153B" w:rsidRPr="002D6499" w14:paraId="207B0DE8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4EBBE" w14:textId="2D840A67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4B7B6" w14:textId="28C65ACB" w:rsidR="0033153B" w:rsidRPr="002D6499" w:rsidRDefault="00D93F0B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 w:rsidR="002D6B10"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Prožektors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872D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B9FDD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CCBC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33153B" w:rsidRPr="002D6499" w14:paraId="33E503D5" w14:textId="77777777" w:rsidTr="00A237A0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14D4E" w14:textId="4B0E1E80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F82E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Projektora noma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CA78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1CA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pēc ONKC cenrāža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BB2BF" w14:textId="77777777" w:rsidR="0033153B" w:rsidRPr="002D6499" w:rsidRDefault="0033153B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0CFED" w14:textId="77777777" w:rsidR="006C3867" w:rsidRPr="002D6499" w:rsidRDefault="006C3867" w:rsidP="00233F5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2CC5B73A" w14:textId="4E20A9BB" w:rsidR="002D68ED" w:rsidRPr="008517FC" w:rsidRDefault="002D68ED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darījums):</w:t>
      </w:r>
    </w:p>
    <w:p w14:paraId="3812F6ED" w14:textId="77777777" w:rsidR="002D68ED" w:rsidRDefault="002D68ED" w:rsidP="002D68ED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2D68ED" w:rsidRPr="002D6499" w14:paraId="5CC9446D" w14:textId="77777777" w:rsidTr="00D6268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A72E" w14:textId="4400C064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57BAF" w14:textId="77777777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“Ābolēni”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6B89A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9F1E" w14:textId="658068CD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D68ED" w:rsidRPr="002D6499" w14:paraId="55CD56B2" w14:textId="77777777" w:rsidTr="00D62682">
        <w:trPr>
          <w:trHeight w:val="6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430" w14:textId="0BA6F018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8D010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“Ābolēni”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2F2B8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64EE3" w14:textId="0AEA2171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291F7F26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CAA6" w14:textId="4D7DC27B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20FED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“Ābolēni”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9FE3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8AD3" w14:textId="7D3A906C" w:rsidR="002D68ED" w:rsidRPr="00EF06AF" w:rsidRDefault="009C242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1CFA527D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D8BA7" w14:textId="41A91FE9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35E01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2D68ED" w:rsidRPr="002D6499" w14:paraId="3B7E963C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B3E48" w14:textId="1F292717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124D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0E4195A8" w14:textId="77777777" w:rsidR="006F76A5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05171105" w14:textId="77777777" w:rsidR="006F76A5" w:rsidRPr="002D6499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1EFA3287" w14:textId="07602DC0" w:rsidR="008517FC" w:rsidRDefault="00EC5B7C" w:rsidP="008517FC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CIEMUPES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– CTN)</w:t>
      </w:r>
    </w:p>
    <w:p w14:paraId="69267674" w14:textId="67AA1B32" w:rsidR="008517FC" w:rsidRPr="008517FC" w:rsidRDefault="002D6B10" w:rsidP="008517F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233F5A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AA33DC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pašvaldības iekšējiem noteikumiem  Nr.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4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>/2024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NOLIKUMS”.</w:t>
      </w:r>
    </w:p>
    <w:p w14:paraId="71C5B10F" w14:textId="5D01AE66" w:rsidR="0033153B" w:rsidRPr="00005717" w:rsidRDefault="00E92B3A" w:rsidP="00F21FF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8517FC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>.00</w:t>
      </w:r>
      <w:r w:rsidR="00605164">
        <w:rPr>
          <w:rFonts w:ascii="Times New Roman" w:hAnsi="Times New Roman" w:cs="Times New Roman"/>
          <w:sz w:val="20"/>
          <w:szCs w:val="20"/>
        </w:rPr>
        <w:t xml:space="preserve"> EUR</w:t>
      </w:r>
      <w:r w:rsidRPr="008517FC">
        <w:rPr>
          <w:rFonts w:ascii="Times New Roman" w:hAnsi="Times New Roman" w:cs="Times New Roman"/>
          <w:sz w:val="20"/>
          <w:szCs w:val="20"/>
        </w:rPr>
        <w:t xml:space="preserve"> 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482693FF" w14:textId="63A6BE42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0B0867BF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e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080"/>
        <w:gridCol w:w="1260"/>
        <w:gridCol w:w="1260"/>
        <w:gridCol w:w="1100"/>
      </w:tblGrid>
      <w:tr w:rsidR="00BE1237" w:rsidRPr="002D6499" w14:paraId="741632B9" w14:textId="77777777" w:rsidTr="00A237A0">
        <w:trPr>
          <w:trHeight w:val="55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0B026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2909F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31667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F43D0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9469A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1CD8A8F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C691" w14:textId="6BB87D50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256C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71F27" w14:textId="23CBA34D" w:rsidR="00B96157" w:rsidRPr="00EF06AF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EA5E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5F1C3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</w:tr>
      <w:tr w:rsidR="00A537A8" w:rsidRPr="002D6499" w14:paraId="0856292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808B4" w14:textId="77777777" w:rsidR="00A537A8" w:rsidRPr="008517FC" w:rsidRDefault="00A537A8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2D3A8" w14:textId="79E446E4" w:rsidR="00A537A8" w:rsidRPr="002D6499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005717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="00BE01D1">
              <w:rPr>
                <w:rFonts w:ascii="Times New Roman" w:hAnsi="Times New Roman" w:cs="Times New Roman"/>
                <w:sz w:val="20"/>
                <w:szCs w:val="20"/>
              </w:rPr>
              <w:t>0 sēdvietas)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EADF3" w14:textId="0610362C" w:rsidR="00A537A8" w:rsidRPr="00EF06AF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3F58E" w14:textId="4B975837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165.29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01DDA" w14:textId="11217522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</w:t>
            </w:r>
          </w:p>
        </w:tc>
      </w:tr>
      <w:tr w:rsidR="0033153B" w:rsidRPr="002D6499" w14:paraId="00892325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717D9" w14:textId="52A47CAC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AACE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maksas:</w:t>
            </w:r>
          </w:p>
        </w:tc>
      </w:tr>
      <w:tr w:rsidR="0033153B" w:rsidRPr="008D36DA" w14:paraId="7DD05D8B" w14:textId="77777777" w:rsidTr="008D36DA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FF82" w14:textId="19F7A8D4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F97D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2 aktieru telpa</w:t>
            </w:r>
            <w:r w:rsidR="00591F37" w:rsidRPr="008D36D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B1EE5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CF768" w14:textId="77777777" w:rsidR="0033153B" w:rsidRPr="008D36DA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1DCE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C386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695CBE1E" w14:textId="77777777" w:rsidTr="008D36DA">
        <w:trPr>
          <w:trHeight w:val="374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1AB69" w14:textId="7A86E8F5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9B62E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telpas, 2 aktieru telpas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EF727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5122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16783" w14:textId="77777777" w:rsidR="0033153B" w:rsidRPr="002D6499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21FF1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</w:tbl>
    <w:p w14:paraId="25F66136" w14:textId="50EDF636" w:rsidR="00BE1237" w:rsidRDefault="007051D1" w:rsidP="009C28FE">
      <w:pPr>
        <w:rPr>
          <w:rFonts w:ascii="Times New Roman" w:eastAsia="Roboto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3.2.3.1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1CF26B2A" w14:textId="77777777" w:rsidR="004704D2" w:rsidRDefault="004704D2" w:rsidP="009C28FE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77FC2610" w14:textId="252FFEB5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</w:t>
      </w:r>
      <w:r w:rsidR="00CA3477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skā aprīkojuma noma CTN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F4D1EAA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f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F21FF1" w:rsidRPr="002D6499" w14:paraId="3BFFADD6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1421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734EC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5E9D3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7FDF2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12E5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D62682" w:rsidRPr="00120091" w14:paraId="10422734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D1FE" w14:textId="38F4FBAC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0E2A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3F14B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C8EC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F566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4F9797AD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6A671" w14:textId="33E0C8DB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C31D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Zāles skatuves izgaismošana,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1CBF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9C28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8970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0A6B247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2AC68" w14:textId="302F02B4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CBC1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Analogā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skaņu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 pults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9966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CB10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06D3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D62682" w:rsidRPr="00120091" w14:paraId="6E280AC8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19290" w14:textId="2F7688B9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068C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Aktīvā skanda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0FC5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E2F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9B2A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3C9E61C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2917F" w14:textId="45B97691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46BE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C9B0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3CC5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2B7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ECA868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D9A3D" w14:textId="2FD18EF8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2D6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Statīvs mikrofonam, skandai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6EDE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1864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8C64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p w14:paraId="1A96C301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4C3C36C" w14:textId="77777777" w:rsidR="005F5127" w:rsidRDefault="005F5127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C76512C" w14:textId="77777777" w:rsidR="008F3B5B" w:rsidRDefault="008F3B5B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B68FCC0" w14:textId="0A0211EC" w:rsidR="008F3B5B" w:rsidRPr="008F3B5B" w:rsidRDefault="008F3B5B" w:rsidP="008F3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3B5B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                                                           E.Helmanis                                                                                                     </w:t>
      </w:r>
    </w:p>
    <w:sectPr w:rsidR="008F3B5B" w:rsidRPr="008F3B5B" w:rsidSect="00F817AC">
      <w:footerReference w:type="default" r:id="rId8"/>
      <w:pgSz w:w="11909" w:h="16834"/>
      <w:pgMar w:top="993" w:right="832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4532C" w14:textId="77777777" w:rsidR="00F60218" w:rsidRDefault="00F60218">
      <w:pPr>
        <w:spacing w:line="240" w:lineRule="auto"/>
      </w:pPr>
      <w:r>
        <w:separator/>
      </w:r>
    </w:p>
  </w:endnote>
  <w:endnote w:type="continuationSeparator" w:id="0">
    <w:p w14:paraId="04B840B3" w14:textId="77777777" w:rsidR="00F60218" w:rsidRDefault="00F6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03BD2" w14:textId="77777777" w:rsidR="006F76A5" w:rsidRPr="00A80C00" w:rsidRDefault="006F76A5">
    <w:pPr>
      <w:jc w:val="right"/>
      <w:rPr>
        <w:rFonts w:ascii="Times New Roman" w:hAnsi="Times New Roman" w:cs="Times New Roman"/>
      </w:rPr>
    </w:pP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PAGE</w:instrText>
    </w:r>
    <w:r w:rsidRPr="00A80C00">
      <w:rPr>
        <w:rFonts w:ascii="Times New Roman" w:hAnsi="Times New Roman" w:cs="Times New Roman"/>
      </w:rPr>
      <w:fldChar w:fldCharType="separate"/>
    </w:r>
    <w:r w:rsidR="00D676D2">
      <w:rPr>
        <w:rFonts w:ascii="Times New Roman" w:hAnsi="Times New Roman" w:cs="Times New Roman"/>
        <w:noProof/>
      </w:rPr>
      <w:t>1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no </w:t>
    </w: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NUMPAGES</w:instrText>
    </w:r>
    <w:r w:rsidRPr="00A80C00">
      <w:rPr>
        <w:rFonts w:ascii="Times New Roman" w:hAnsi="Times New Roman" w:cs="Times New Roman"/>
      </w:rPr>
      <w:fldChar w:fldCharType="separate"/>
    </w:r>
    <w:r w:rsidR="00D676D2">
      <w:rPr>
        <w:rFonts w:ascii="Times New Roman" w:hAnsi="Times New Roman" w:cs="Times New Roman"/>
        <w:noProof/>
      </w:rPr>
      <w:t>8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lpp.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F978F" w14:textId="77777777" w:rsidR="00F60218" w:rsidRDefault="00F60218">
      <w:pPr>
        <w:spacing w:line="240" w:lineRule="auto"/>
      </w:pPr>
      <w:r>
        <w:separator/>
      </w:r>
    </w:p>
  </w:footnote>
  <w:footnote w:type="continuationSeparator" w:id="0">
    <w:p w14:paraId="705F28E4" w14:textId="77777777" w:rsidR="00F60218" w:rsidRDefault="00F60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FCD"/>
    <w:multiLevelType w:val="hybridMultilevel"/>
    <w:tmpl w:val="A154AFAA"/>
    <w:lvl w:ilvl="0" w:tplc="68BEAC5A">
      <w:start w:val="9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4F8C"/>
    <w:multiLevelType w:val="multilevel"/>
    <w:tmpl w:val="EBDCD5D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FF22BF9"/>
    <w:multiLevelType w:val="multilevel"/>
    <w:tmpl w:val="465CA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3B"/>
    <w:rsid w:val="00005717"/>
    <w:rsid w:val="00006C8E"/>
    <w:rsid w:val="00017519"/>
    <w:rsid w:val="00032007"/>
    <w:rsid w:val="000325DA"/>
    <w:rsid w:val="00043DE4"/>
    <w:rsid w:val="00061670"/>
    <w:rsid w:val="000656D9"/>
    <w:rsid w:val="00077AF2"/>
    <w:rsid w:val="00093E7B"/>
    <w:rsid w:val="000B5A64"/>
    <w:rsid w:val="000C3337"/>
    <w:rsid w:val="000C53DA"/>
    <w:rsid w:val="000D053C"/>
    <w:rsid w:val="00103BF5"/>
    <w:rsid w:val="00127EAE"/>
    <w:rsid w:val="00146272"/>
    <w:rsid w:val="00162910"/>
    <w:rsid w:val="0017069E"/>
    <w:rsid w:val="00174AF6"/>
    <w:rsid w:val="001A09C4"/>
    <w:rsid w:val="001A33C5"/>
    <w:rsid w:val="001B40F2"/>
    <w:rsid w:val="001D144C"/>
    <w:rsid w:val="001F1F0E"/>
    <w:rsid w:val="001F694E"/>
    <w:rsid w:val="001F6BEF"/>
    <w:rsid w:val="00204424"/>
    <w:rsid w:val="00213862"/>
    <w:rsid w:val="0022416C"/>
    <w:rsid w:val="00230E08"/>
    <w:rsid w:val="00233F5A"/>
    <w:rsid w:val="00242FF3"/>
    <w:rsid w:val="00246E1E"/>
    <w:rsid w:val="00246F19"/>
    <w:rsid w:val="00277A6D"/>
    <w:rsid w:val="002A2DDA"/>
    <w:rsid w:val="002A3A68"/>
    <w:rsid w:val="002A501C"/>
    <w:rsid w:val="002B0E02"/>
    <w:rsid w:val="002B6310"/>
    <w:rsid w:val="002B6763"/>
    <w:rsid w:val="002D6499"/>
    <w:rsid w:val="002D68ED"/>
    <w:rsid w:val="002D6B10"/>
    <w:rsid w:val="002F1050"/>
    <w:rsid w:val="002F4B12"/>
    <w:rsid w:val="002F6145"/>
    <w:rsid w:val="00310CC9"/>
    <w:rsid w:val="003153BB"/>
    <w:rsid w:val="00316A68"/>
    <w:rsid w:val="00322063"/>
    <w:rsid w:val="003220D0"/>
    <w:rsid w:val="00322F7E"/>
    <w:rsid w:val="00327232"/>
    <w:rsid w:val="0033153B"/>
    <w:rsid w:val="00354F9D"/>
    <w:rsid w:val="00363BE8"/>
    <w:rsid w:val="00366791"/>
    <w:rsid w:val="00390281"/>
    <w:rsid w:val="003A0B72"/>
    <w:rsid w:val="003B26B9"/>
    <w:rsid w:val="003B34D7"/>
    <w:rsid w:val="003B5A38"/>
    <w:rsid w:val="003D22E7"/>
    <w:rsid w:val="003D6F20"/>
    <w:rsid w:val="00421EDE"/>
    <w:rsid w:val="004324F6"/>
    <w:rsid w:val="00437633"/>
    <w:rsid w:val="00446552"/>
    <w:rsid w:val="004567E3"/>
    <w:rsid w:val="00456D6E"/>
    <w:rsid w:val="00462B9F"/>
    <w:rsid w:val="004704D2"/>
    <w:rsid w:val="00476C88"/>
    <w:rsid w:val="004A05DD"/>
    <w:rsid w:val="004A2855"/>
    <w:rsid w:val="004A41BB"/>
    <w:rsid w:val="004B16DF"/>
    <w:rsid w:val="004C4552"/>
    <w:rsid w:val="004D79BB"/>
    <w:rsid w:val="004F1079"/>
    <w:rsid w:val="00503C82"/>
    <w:rsid w:val="00506EC8"/>
    <w:rsid w:val="00507238"/>
    <w:rsid w:val="00511C6E"/>
    <w:rsid w:val="005377E6"/>
    <w:rsid w:val="00540F1F"/>
    <w:rsid w:val="00550365"/>
    <w:rsid w:val="00550FDB"/>
    <w:rsid w:val="0055578E"/>
    <w:rsid w:val="00556D83"/>
    <w:rsid w:val="00556E98"/>
    <w:rsid w:val="005645E5"/>
    <w:rsid w:val="00565D08"/>
    <w:rsid w:val="00566071"/>
    <w:rsid w:val="00566BED"/>
    <w:rsid w:val="0057472A"/>
    <w:rsid w:val="005808E4"/>
    <w:rsid w:val="00591F37"/>
    <w:rsid w:val="005968DA"/>
    <w:rsid w:val="005B736D"/>
    <w:rsid w:val="005C1017"/>
    <w:rsid w:val="005E1A19"/>
    <w:rsid w:val="005E6287"/>
    <w:rsid w:val="005F5064"/>
    <w:rsid w:val="005F5127"/>
    <w:rsid w:val="00602DD4"/>
    <w:rsid w:val="00605164"/>
    <w:rsid w:val="00607CC6"/>
    <w:rsid w:val="0061057C"/>
    <w:rsid w:val="0062336B"/>
    <w:rsid w:val="00623B19"/>
    <w:rsid w:val="00625977"/>
    <w:rsid w:val="00632342"/>
    <w:rsid w:val="00636535"/>
    <w:rsid w:val="006407F5"/>
    <w:rsid w:val="00650C23"/>
    <w:rsid w:val="00653B5F"/>
    <w:rsid w:val="00662422"/>
    <w:rsid w:val="00676A87"/>
    <w:rsid w:val="006C190D"/>
    <w:rsid w:val="006C3867"/>
    <w:rsid w:val="006E6AE7"/>
    <w:rsid w:val="006F76A5"/>
    <w:rsid w:val="007051D1"/>
    <w:rsid w:val="00720E59"/>
    <w:rsid w:val="0072253B"/>
    <w:rsid w:val="0072781A"/>
    <w:rsid w:val="00740D12"/>
    <w:rsid w:val="0075661B"/>
    <w:rsid w:val="00761ED0"/>
    <w:rsid w:val="007810F4"/>
    <w:rsid w:val="00782147"/>
    <w:rsid w:val="007A7186"/>
    <w:rsid w:val="007D7934"/>
    <w:rsid w:val="007D7DA3"/>
    <w:rsid w:val="007E720A"/>
    <w:rsid w:val="00804355"/>
    <w:rsid w:val="00812233"/>
    <w:rsid w:val="0081610B"/>
    <w:rsid w:val="00817A9F"/>
    <w:rsid w:val="00830204"/>
    <w:rsid w:val="00831C18"/>
    <w:rsid w:val="00844495"/>
    <w:rsid w:val="00845A4C"/>
    <w:rsid w:val="00847570"/>
    <w:rsid w:val="008517FC"/>
    <w:rsid w:val="00875D98"/>
    <w:rsid w:val="0088283B"/>
    <w:rsid w:val="00897FAC"/>
    <w:rsid w:val="008A09EF"/>
    <w:rsid w:val="008A1AE2"/>
    <w:rsid w:val="008A4796"/>
    <w:rsid w:val="008A6D1F"/>
    <w:rsid w:val="008B2412"/>
    <w:rsid w:val="008C3BF8"/>
    <w:rsid w:val="008C706B"/>
    <w:rsid w:val="008D36DA"/>
    <w:rsid w:val="008D3F18"/>
    <w:rsid w:val="008D6C89"/>
    <w:rsid w:val="008E5475"/>
    <w:rsid w:val="008F3B5B"/>
    <w:rsid w:val="008F6558"/>
    <w:rsid w:val="008F7D8B"/>
    <w:rsid w:val="00900DE4"/>
    <w:rsid w:val="0091260D"/>
    <w:rsid w:val="00917EF9"/>
    <w:rsid w:val="00925E65"/>
    <w:rsid w:val="00950A95"/>
    <w:rsid w:val="00951786"/>
    <w:rsid w:val="00953831"/>
    <w:rsid w:val="00984092"/>
    <w:rsid w:val="009849A8"/>
    <w:rsid w:val="009A7F3C"/>
    <w:rsid w:val="009B4B9A"/>
    <w:rsid w:val="009C2427"/>
    <w:rsid w:val="009C28FE"/>
    <w:rsid w:val="009C60FF"/>
    <w:rsid w:val="009E6825"/>
    <w:rsid w:val="009F0AF3"/>
    <w:rsid w:val="009F1F01"/>
    <w:rsid w:val="00A0425D"/>
    <w:rsid w:val="00A237A0"/>
    <w:rsid w:val="00A25E6B"/>
    <w:rsid w:val="00A32C74"/>
    <w:rsid w:val="00A345B0"/>
    <w:rsid w:val="00A50021"/>
    <w:rsid w:val="00A537A8"/>
    <w:rsid w:val="00A552F7"/>
    <w:rsid w:val="00A625DC"/>
    <w:rsid w:val="00A657C0"/>
    <w:rsid w:val="00A72D3B"/>
    <w:rsid w:val="00A7597E"/>
    <w:rsid w:val="00A80ADF"/>
    <w:rsid w:val="00A80C00"/>
    <w:rsid w:val="00A87890"/>
    <w:rsid w:val="00AA33DC"/>
    <w:rsid w:val="00AA7827"/>
    <w:rsid w:val="00AB1FF8"/>
    <w:rsid w:val="00AD11CC"/>
    <w:rsid w:val="00AE1C23"/>
    <w:rsid w:val="00AE60A2"/>
    <w:rsid w:val="00AE7D7C"/>
    <w:rsid w:val="00AF220A"/>
    <w:rsid w:val="00B0477F"/>
    <w:rsid w:val="00B04EB4"/>
    <w:rsid w:val="00B12091"/>
    <w:rsid w:val="00B12FB4"/>
    <w:rsid w:val="00B24347"/>
    <w:rsid w:val="00B3320B"/>
    <w:rsid w:val="00B356B9"/>
    <w:rsid w:val="00B72423"/>
    <w:rsid w:val="00B7694E"/>
    <w:rsid w:val="00B82719"/>
    <w:rsid w:val="00B955F7"/>
    <w:rsid w:val="00B96157"/>
    <w:rsid w:val="00BA568E"/>
    <w:rsid w:val="00BC05A4"/>
    <w:rsid w:val="00BC21F4"/>
    <w:rsid w:val="00BC35F1"/>
    <w:rsid w:val="00BC4660"/>
    <w:rsid w:val="00BD4C6B"/>
    <w:rsid w:val="00BE01D1"/>
    <w:rsid w:val="00BE1237"/>
    <w:rsid w:val="00BE24E9"/>
    <w:rsid w:val="00BE789D"/>
    <w:rsid w:val="00C06F36"/>
    <w:rsid w:val="00C1105F"/>
    <w:rsid w:val="00C15AF2"/>
    <w:rsid w:val="00C27626"/>
    <w:rsid w:val="00C301EF"/>
    <w:rsid w:val="00C31F21"/>
    <w:rsid w:val="00C4376D"/>
    <w:rsid w:val="00C50BF8"/>
    <w:rsid w:val="00C62B0C"/>
    <w:rsid w:val="00C6315D"/>
    <w:rsid w:val="00C739FB"/>
    <w:rsid w:val="00C82715"/>
    <w:rsid w:val="00C87E8A"/>
    <w:rsid w:val="00C90340"/>
    <w:rsid w:val="00C93FF5"/>
    <w:rsid w:val="00CA2799"/>
    <w:rsid w:val="00CA3477"/>
    <w:rsid w:val="00CA5437"/>
    <w:rsid w:val="00CC0983"/>
    <w:rsid w:val="00CC763C"/>
    <w:rsid w:val="00CC7965"/>
    <w:rsid w:val="00CD2EB7"/>
    <w:rsid w:val="00CD4F6F"/>
    <w:rsid w:val="00CD52EE"/>
    <w:rsid w:val="00CD6420"/>
    <w:rsid w:val="00CE53B6"/>
    <w:rsid w:val="00CF195B"/>
    <w:rsid w:val="00CF3069"/>
    <w:rsid w:val="00D20721"/>
    <w:rsid w:val="00D27EE0"/>
    <w:rsid w:val="00D41A2B"/>
    <w:rsid w:val="00D47B04"/>
    <w:rsid w:val="00D576FE"/>
    <w:rsid w:val="00D62682"/>
    <w:rsid w:val="00D67100"/>
    <w:rsid w:val="00D676D2"/>
    <w:rsid w:val="00D8011E"/>
    <w:rsid w:val="00D82BD7"/>
    <w:rsid w:val="00D8333C"/>
    <w:rsid w:val="00D93F0B"/>
    <w:rsid w:val="00DA0381"/>
    <w:rsid w:val="00DA2C66"/>
    <w:rsid w:val="00DA3C44"/>
    <w:rsid w:val="00DB0051"/>
    <w:rsid w:val="00DC0D4D"/>
    <w:rsid w:val="00DC4510"/>
    <w:rsid w:val="00DC6905"/>
    <w:rsid w:val="00E0498A"/>
    <w:rsid w:val="00E16A95"/>
    <w:rsid w:val="00E313C4"/>
    <w:rsid w:val="00E31619"/>
    <w:rsid w:val="00E5235B"/>
    <w:rsid w:val="00E540F5"/>
    <w:rsid w:val="00E64570"/>
    <w:rsid w:val="00E66DDA"/>
    <w:rsid w:val="00E74CCE"/>
    <w:rsid w:val="00E83BBD"/>
    <w:rsid w:val="00E83E5E"/>
    <w:rsid w:val="00E86A99"/>
    <w:rsid w:val="00E87FFA"/>
    <w:rsid w:val="00E92B3A"/>
    <w:rsid w:val="00E94A45"/>
    <w:rsid w:val="00EA0CE4"/>
    <w:rsid w:val="00EB39A4"/>
    <w:rsid w:val="00EC5316"/>
    <w:rsid w:val="00EC5B7C"/>
    <w:rsid w:val="00ED4CA7"/>
    <w:rsid w:val="00ED79D8"/>
    <w:rsid w:val="00EF06AF"/>
    <w:rsid w:val="00EF767B"/>
    <w:rsid w:val="00F14679"/>
    <w:rsid w:val="00F17A92"/>
    <w:rsid w:val="00F21FF1"/>
    <w:rsid w:val="00F24435"/>
    <w:rsid w:val="00F325EF"/>
    <w:rsid w:val="00F3715B"/>
    <w:rsid w:val="00F60218"/>
    <w:rsid w:val="00F651CD"/>
    <w:rsid w:val="00F7303C"/>
    <w:rsid w:val="00F73DDF"/>
    <w:rsid w:val="00F75750"/>
    <w:rsid w:val="00F817AC"/>
    <w:rsid w:val="00F85B0C"/>
    <w:rsid w:val="00F93FD1"/>
    <w:rsid w:val="00FC18E5"/>
    <w:rsid w:val="00FC36E4"/>
    <w:rsid w:val="00FD60CD"/>
    <w:rsid w:val="00FD7E6E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8EDEE"/>
  <w15:docId w15:val="{949C5F9F-1481-428C-972A-E73EDFB7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5127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3B"/>
  </w:style>
  <w:style w:type="paragraph" w:styleId="Footer">
    <w:name w:val="footer"/>
    <w:basedOn w:val="Normal"/>
    <w:link w:val="FooterChar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3B"/>
  </w:style>
  <w:style w:type="character" w:styleId="CommentReference">
    <w:name w:val="annotation reference"/>
    <w:basedOn w:val="DefaultParagraphFont"/>
    <w:uiPriority w:val="99"/>
    <w:semiHidden/>
    <w:unhideWhenUsed/>
    <w:rsid w:val="00ED7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9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D05B-3D07-4063-B822-83F582D8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9168</Words>
  <Characters>5226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Bureca</dc:creator>
  <cp:lastModifiedBy>Kristine Krastina</cp:lastModifiedBy>
  <cp:revision>2</cp:revision>
  <cp:lastPrinted>2024-02-29T11:44:00Z</cp:lastPrinted>
  <dcterms:created xsi:type="dcterms:W3CDTF">2024-02-29T11:45:00Z</dcterms:created>
  <dcterms:modified xsi:type="dcterms:W3CDTF">2024-02-29T11:45:00Z</dcterms:modified>
</cp:coreProperties>
</file>