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BF6F1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8A103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3CBF71C" wp14:editId="53CBF71D">
            <wp:extent cx="605155" cy="72136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BF6F2" w14:textId="77777777" w:rsidR="008A1038" w:rsidRPr="008A1038" w:rsidRDefault="008A1038" w:rsidP="008A103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53CBF6F3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53CBF6F4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53CBF6F5" w14:textId="77777777" w:rsidR="008A1038" w:rsidRPr="008A1038" w:rsidRDefault="008A1038" w:rsidP="008A10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8A103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53CBF6F6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CBF6F7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A1038">
        <w:rPr>
          <w:rFonts w:ascii="Times New Roman" w:eastAsia="Times New Roman" w:hAnsi="Times New Roman" w:cs="Times New Roman"/>
          <w:sz w:val="28"/>
          <w:szCs w:val="28"/>
        </w:rPr>
        <w:t>PAŠVALDĪBAS DOMES SĒDES PROTOKOLA IZRAKSTS</w:t>
      </w:r>
    </w:p>
    <w:p w14:paraId="53CBF6F8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BF6F9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23"/>
        <w:gridCol w:w="3023"/>
        <w:gridCol w:w="3025"/>
      </w:tblGrid>
      <w:tr w:rsidR="008A1038" w:rsidRPr="006E4D90" w14:paraId="53CBF6FD" w14:textId="77777777" w:rsidTr="009D1F69">
        <w:trPr>
          <w:trHeight w:val="282"/>
        </w:trPr>
        <w:tc>
          <w:tcPr>
            <w:tcW w:w="1666" w:type="pct"/>
            <w:hideMark/>
          </w:tcPr>
          <w:p w14:paraId="53CBF6FA" w14:textId="77777777" w:rsidR="008A1038" w:rsidRPr="006E4D90" w:rsidRDefault="008A1038" w:rsidP="008A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6" w:type="pct"/>
            <w:hideMark/>
          </w:tcPr>
          <w:p w14:paraId="53CBF6FB" w14:textId="4EF09DB8" w:rsidR="008A1038" w:rsidRPr="006E4D90" w:rsidRDefault="008A1038" w:rsidP="009D1F69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4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9D1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667" w:type="pct"/>
            <w:hideMark/>
          </w:tcPr>
          <w:p w14:paraId="53CBF6FC" w14:textId="2E013D30" w:rsidR="008A1038" w:rsidRPr="006E4D90" w:rsidRDefault="006F195D" w:rsidP="00E17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8A1038"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 gada </w:t>
            </w:r>
            <w:r w:rsidR="005011E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371BC0"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A5B8A"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493F">
              <w:rPr>
                <w:rFonts w:ascii="Times New Roman" w:eastAsia="Times New Roman" w:hAnsi="Times New Roman" w:cs="Times New Roman"/>
                <w:sz w:val="24"/>
                <w:szCs w:val="24"/>
              </w:rPr>
              <w:t>novem</w:t>
            </w:r>
            <w:r w:rsidRPr="006E4D90">
              <w:rPr>
                <w:rFonts w:ascii="Times New Roman" w:eastAsia="Times New Roman" w:hAnsi="Times New Roman" w:cs="Times New Roman"/>
                <w:sz w:val="24"/>
                <w:szCs w:val="24"/>
              </w:rPr>
              <w:t>brī</w:t>
            </w:r>
          </w:p>
        </w:tc>
      </w:tr>
    </w:tbl>
    <w:p w14:paraId="53CBF6FE" w14:textId="77777777" w:rsidR="008A1038" w:rsidRPr="006E4D90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2078FB" w14:textId="3F431037" w:rsidR="00512C3A" w:rsidRPr="006E4D90" w:rsidRDefault="009D1F69" w:rsidP="0037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371BC0" w:rsidRPr="006E4D9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3CD6173" w14:textId="4C9EDB7F" w:rsidR="00512C3A" w:rsidRPr="006E4D90" w:rsidRDefault="00512C3A" w:rsidP="005B38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nekustamā īpašuma </w:t>
      </w:r>
      <w:r w:rsidR="00FE41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Maz</w:t>
      </w:r>
      <w:r w:rsidR="00413D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ā Baložu iela 4</w:t>
      </w:r>
      <w:r w:rsidR="008D78D3" w:rsidRPr="006E4D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Ogre, </w:t>
      </w:r>
      <w:r w:rsidR="00504875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Ogres nov</w:t>
      </w:r>
      <w:r w:rsidR="00E547D0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CB51BA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zemesgrāmatas nodalījumā iera</w:t>
      </w:r>
      <w:r w:rsidR="00402519"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kstīt</w:t>
      </w:r>
      <w:r w:rsidR="00413DC8">
        <w:rPr>
          <w:rFonts w:ascii="Times New Roman" w:hAnsi="Times New Roman" w:cs="Times New Roman"/>
          <w:b/>
          <w:bCs/>
          <w:sz w:val="24"/>
          <w:szCs w:val="24"/>
          <w:u w:val="single"/>
        </w:rPr>
        <w:t>ās atzīmes</w:t>
      </w:r>
      <w:r w:rsidR="005B38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</w:t>
      </w:r>
      <w:r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B3869" w:rsidRPr="005B3869">
        <w:rPr>
          <w:rFonts w:ascii="Times New Roman" w:eastAsia="Times New Roman" w:hAnsi="Times New Roman" w:cs="Times New Roman"/>
          <w:b/>
          <w:sz w:val="24"/>
          <w:u w:val="single"/>
          <w:lang w:eastAsia="af-ZA"/>
        </w:rPr>
        <w:t>ceļa servitūta teritorija</w:t>
      </w:r>
      <w:r w:rsidR="005B3869" w:rsidRPr="005B3869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 w:rsidR="005B38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– </w:t>
      </w:r>
      <w:r w:rsidRPr="006E4D90">
        <w:rPr>
          <w:rFonts w:ascii="Times New Roman" w:hAnsi="Times New Roman" w:cs="Times New Roman"/>
          <w:b/>
          <w:bCs/>
          <w:sz w:val="24"/>
          <w:szCs w:val="24"/>
          <w:u w:val="single"/>
        </w:rPr>
        <w:t>dzēšanu</w:t>
      </w:r>
    </w:p>
    <w:p w14:paraId="53CBF701" w14:textId="77777777" w:rsidR="008A1038" w:rsidRPr="006E4D90" w:rsidRDefault="008A1038" w:rsidP="00371B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C4E3DD" w14:textId="77777777" w:rsidR="003A6259" w:rsidRPr="003A6259" w:rsidRDefault="003A6259" w:rsidP="003A6259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  <w:r w:rsidRPr="003A6259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>[..]</w:t>
      </w:r>
    </w:p>
    <w:p w14:paraId="67666109" w14:textId="77777777" w:rsidR="003A6259" w:rsidRPr="003A6259" w:rsidRDefault="003A6259" w:rsidP="003A6259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</w:pPr>
    </w:p>
    <w:p w14:paraId="5DA5889C" w14:textId="77777777" w:rsidR="003A6259" w:rsidRPr="003A6259" w:rsidRDefault="003A6259" w:rsidP="003A6259">
      <w:pPr>
        <w:widowControl w:val="0"/>
        <w:suppressAutoHyphens/>
        <w:spacing w:after="0" w:line="240" w:lineRule="auto"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3A6259">
        <w:rPr>
          <w:rFonts w:ascii="Times New Roman" w:eastAsia="Lucida Sans Unicode" w:hAnsi="Times New Roman" w:cs="Times New Roman"/>
          <w:kern w:val="1"/>
          <w:sz w:val="24"/>
          <w:szCs w:val="20"/>
          <w:lang w:eastAsia="zh-CN" w:bidi="hi-IN"/>
        </w:rPr>
        <w:tab/>
      </w:r>
      <w:r w:rsidRPr="003A6259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276A98E" w14:textId="77777777" w:rsidR="003A6259" w:rsidRPr="003A6259" w:rsidRDefault="003A6259" w:rsidP="003A6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53811C" w14:textId="77777777" w:rsidR="003A6259" w:rsidRPr="003A6259" w:rsidRDefault="003A6259" w:rsidP="003A6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8CBE73" w14:textId="77777777" w:rsidR="003A6259" w:rsidRPr="003A6259" w:rsidRDefault="003A6259" w:rsidP="003A62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6259">
        <w:rPr>
          <w:rFonts w:ascii="Times New Roman" w:eastAsia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53CBF716" w14:textId="77777777" w:rsidR="008A1038" w:rsidRPr="006E4D90" w:rsidRDefault="008A1038" w:rsidP="008A1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733338" w14:textId="77777777" w:rsidR="003A6259" w:rsidRDefault="003A6259" w:rsidP="008A1038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CBF717" w14:textId="77777777" w:rsidR="008A1038" w:rsidRPr="006E4D90" w:rsidRDefault="008A1038" w:rsidP="008A1038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E4D90">
        <w:rPr>
          <w:rFonts w:ascii="Times New Roman" w:eastAsia="Times New Roman" w:hAnsi="Times New Roman" w:cs="Times New Roman"/>
          <w:sz w:val="24"/>
          <w:szCs w:val="24"/>
        </w:rPr>
        <w:t>(Sēdes vadītāja,</w:t>
      </w:r>
    </w:p>
    <w:p w14:paraId="53CBF718" w14:textId="2105390B" w:rsidR="008A1038" w:rsidRPr="006E4D90" w:rsidRDefault="008A1038" w:rsidP="008A1038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4D90">
        <w:rPr>
          <w:rFonts w:ascii="Times New Roman" w:eastAsia="Times New Roman" w:hAnsi="Times New Roman" w:cs="Times New Roman"/>
          <w:sz w:val="24"/>
          <w:szCs w:val="24"/>
        </w:rPr>
        <w:t>domes priekšsēdētāja E.</w:t>
      </w:r>
      <w:r w:rsidR="006E4D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D90">
        <w:rPr>
          <w:rFonts w:ascii="Times New Roman" w:eastAsia="Times New Roman" w:hAnsi="Times New Roman" w:cs="Times New Roman"/>
          <w:sz w:val="24"/>
          <w:szCs w:val="24"/>
        </w:rPr>
        <w:t>Helmaņa</w:t>
      </w:r>
      <w:proofErr w:type="spellEnd"/>
      <w:r w:rsidRPr="006E4D90">
        <w:rPr>
          <w:rFonts w:ascii="Times New Roman" w:eastAsia="Times New Roman" w:hAnsi="Times New Roman" w:cs="Times New Roman"/>
          <w:sz w:val="24"/>
          <w:szCs w:val="24"/>
        </w:rPr>
        <w:t xml:space="preserve"> paraksts)</w:t>
      </w:r>
    </w:p>
    <w:p w14:paraId="53CBF719" w14:textId="77777777" w:rsidR="008A1038" w:rsidRPr="006E4D90" w:rsidRDefault="008A1038" w:rsidP="008A1038">
      <w:pPr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3CBF71A" w14:textId="77777777" w:rsidR="008A1038" w:rsidRPr="006E4D90" w:rsidRDefault="008A1038" w:rsidP="008A1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BF71B" w14:textId="77777777" w:rsidR="00AA7AAB" w:rsidRPr="006E4D90" w:rsidRDefault="00AA7AAB">
      <w:pPr>
        <w:rPr>
          <w:rFonts w:ascii="Times New Roman" w:hAnsi="Times New Roman" w:cs="Times New Roman"/>
          <w:sz w:val="24"/>
          <w:szCs w:val="24"/>
        </w:rPr>
      </w:pPr>
    </w:p>
    <w:sectPr w:rsidR="00AA7AAB" w:rsidRPr="006E4D90" w:rsidSect="001643D8">
      <w:headerReference w:type="default" r:id="rId8"/>
      <w:footerReference w:type="even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0A3C0" w14:textId="77777777" w:rsidR="00BC425C" w:rsidRDefault="00BC425C">
      <w:pPr>
        <w:spacing w:after="0" w:line="240" w:lineRule="auto"/>
      </w:pPr>
      <w:r>
        <w:separator/>
      </w:r>
    </w:p>
  </w:endnote>
  <w:endnote w:type="continuationSeparator" w:id="0">
    <w:p w14:paraId="6CDD1BAA" w14:textId="77777777" w:rsidR="00BC425C" w:rsidRDefault="00BC4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3" w14:textId="77777777" w:rsidR="006E4D90" w:rsidRDefault="00B2696C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BF724" w14:textId="77777777" w:rsidR="006E4D90" w:rsidRDefault="006E4D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3D3B2" w14:textId="77777777" w:rsidR="00BC425C" w:rsidRDefault="00BC425C">
      <w:pPr>
        <w:spacing w:after="0" w:line="240" w:lineRule="auto"/>
      </w:pPr>
      <w:r>
        <w:separator/>
      </w:r>
    </w:p>
  </w:footnote>
  <w:footnote w:type="continuationSeparator" w:id="0">
    <w:p w14:paraId="18B3E920" w14:textId="77777777" w:rsidR="00BC425C" w:rsidRDefault="00BC4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F722" w14:textId="77777777" w:rsidR="006E4D90" w:rsidRDefault="006E4D90" w:rsidP="00C164B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1524B"/>
    <w:multiLevelType w:val="multilevel"/>
    <w:tmpl w:val="7B6C4BDC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29444C97"/>
    <w:multiLevelType w:val="hybridMultilevel"/>
    <w:tmpl w:val="A6D47ED2"/>
    <w:lvl w:ilvl="0" w:tplc="8116B0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772474"/>
    <w:multiLevelType w:val="multilevel"/>
    <w:tmpl w:val="38D2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C409D"/>
    <w:multiLevelType w:val="multilevel"/>
    <w:tmpl w:val="F4E0BD08"/>
    <w:lvl w:ilvl="0">
      <w:start w:val="1"/>
      <w:numFmt w:val="decimal"/>
      <w:lvlText w:val="%1)"/>
      <w:lvlJc w:val="left"/>
      <w:pPr>
        <w:ind w:left="785" w:hanging="360"/>
      </w:pPr>
      <w:rPr>
        <w:i w:val="0"/>
        <w:iCs w:val="0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38"/>
    <w:rsid w:val="000133C3"/>
    <w:rsid w:val="000709CB"/>
    <w:rsid w:val="000B172C"/>
    <w:rsid w:val="000B3CF0"/>
    <w:rsid w:val="000C1C21"/>
    <w:rsid w:val="000C78D5"/>
    <w:rsid w:val="000D0AA2"/>
    <w:rsid w:val="000E1B5A"/>
    <w:rsid w:val="001450A2"/>
    <w:rsid w:val="00150AEF"/>
    <w:rsid w:val="001A78E4"/>
    <w:rsid w:val="001F4440"/>
    <w:rsid w:val="001F72D7"/>
    <w:rsid w:val="00202EF2"/>
    <w:rsid w:val="00262A85"/>
    <w:rsid w:val="002852CD"/>
    <w:rsid w:val="00291EDE"/>
    <w:rsid w:val="002D4BD4"/>
    <w:rsid w:val="00300BA0"/>
    <w:rsid w:val="00307AA6"/>
    <w:rsid w:val="0032178B"/>
    <w:rsid w:val="00325FA8"/>
    <w:rsid w:val="0033540F"/>
    <w:rsid w:val="0036423F"/>
    <w:rsid w:val="00364880"/>
    <w:rsid w:val="00371BC0"/>
    <w:rsid w:val="00390569"/>
    <w:rsid w:val="003A6259"/>
    <w:rsid w:val="003C2E61"/>
    <w:rsid w:val="003D4589"/>
    <w:rsid w:val="00402519"/>
    <w:rsid w:val="00412C00"/>
    <w:rsid w:val="00413DC8"/>
    <w:rsid w:val="004463EF"/>
    <w:rsid w:val="00447E8E"/>
    <w:rsid w:val="004608AA"/>
    <w:rsid w:val="005011E4"/>
    <w:rsid w:val="00504875"/>
    <w:rsid w:val="00512C3A"/>
    <w:rsid w:val="00527FD7"/>
    <w:rsid w:val="0054459E"/>
    <w:rsid w:val="00572BFE"/>
    <w:rsid w:val="005B3869"/>
    <w:rsid w:val="005C31A5"/>
    <w:rsid w:val="005D1B3A"/>
    <w:rsid w:val="00614C8B"/>
    <w:rsid w:val="00622795"/>
    <w:rsid w:val="006322F5"/>
    <w:rsid w:val="00640F2D"/>
    <w:rsid w:val="006A5B8A"/>
    <w:rsid w:val="006C6564"/>
    <w:rsid w:val="006E2415"/>
    <w:rsid w:val="006E4D90"/>
    <w:rsid w:val="006F195D"/>
    <w:rsid w:val="007364E4"/>
    <w:rsid w:val="00741F04"/>
    <w:rsid w:val="0076044A"/>
    <w:rsid w:val="007759FB"/>
    <w:rsid w:val="007A3603"/>
    <w:rsid w:val="007B0B20"/>
    <w:rsid w:val="007B304E"/>
    <w:rsid w:val="00804673"/>
    <w:rsid w:val="00863E4B"/>
    <w:rsid w:val="0089423F"/>
    <w:rsid w:val="008949A7"/>
    <w:rsid w:val="008A1038"/>
    <w:rsid w:val="008A6D96"/>
    <w:rsid w:val="008C2B94"/>
    <w:rsid w:val="008D5900"/>
    <w:rsid w:val="008D62D5"/>
    <w:rsid w:val="008D78D3"/>
    <w:rsid w:val="0090387D"/>
    <w:rsid w:val="0092456C"/>
    <w:rsid w:val="0092687E"/>
    <w:rsid w:val="00982F8D"/>
    <w:rsid w:val="009C103D"/>
    <w:rsid w:val="009D1F69"/>
    <w:rsid w:val="009D7012"/>
    <w:rsid w:val="009E126D"/>
    <w:rsid w:val="009E21BB"/>
    <w:rsid w:val="00A8362E"/>
    <w:rsid w:val="00AA279E"/>
    <w:rsid w:val="00AA7AAB"/>
    <w:rsid w:val="00B12D8F"/>
    <w:rsid w:val="00B2696C"/>
    <w:rsid w:val="00B432E3"/>
    <w:rsid w:val="00B56AE1"/>
    <w:rsid w:val="00BC425C"/>
    <w:rsid w:val="00BF3820"/>
    <w:rsid w:val="00BF75F3"/>
    <w:rsid w:val="00C14C8D"/>
    <w:rsid w:val="00C359A1"/>
    <w:rsid w:val="00C8493F"/>
    <w:rsid w:val="00CB4841"/>
    <w:rsid w:val="00CB51BA"/>
    <w:rsid w:val="00CC1D0B"/>
    <w:rsid w:val="00CD399B"/>
    <w:rsid w:val="00CD3E98"/>
    <w:rsid w:val="00D34134"/>
    <w:rsid w:val="00D535A5"/>
    <w:rsid w:val="00D56856"/>
    <w:rsid w:val="00DE4D3A"/>
    <w:rsid w:val="00E176D9"/>
    <w:rsid w:val="00E523E6"/>
    <w:rsid w:val="00E547D0"/>
    <w:rsid w:val="00E841DC"/>
    <w:rsid w:val="00E939DB"/>
    <w:rsid w:val="00EB3358"/>
    <w:rsid w:val="00EB4501"/>
    <w:rsid w:val="00EC44F9"/>
    <w:rsid w:val="00EC7E90"/>
    <w:rsid w:val="00ED44FD"/>
    <w:rsid w:val="00EE437A"/>
    <w:rsid w:val="00EE5509"/>
    <w:rsid w:val="00F40C33"/>
    <w:rsid w:val="00F75511"/>
    <w:rsid w:val="00F84BD2"/>
    <w:rsid w:val="00FB013F"/>
    <w:rsid w:val="00FB1AB3"/>
    <w:rsid w:val="00FC09C7"/>
    <w:rsid w:val="00FE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BF6F1"/>
  <w15:chartTrackingRefBased/>
  <w15:docId w15:val="{6B9D3D02-9638-4D62-B4B4-76D2E079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8A1038"/>
    <w:pPr>
      <w:keepNext/>
      <w:spacing w:after="0" w:line="240" w:lineRule="auto"/>
      <w:ind w:left="5670" w:hanging="567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10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8A1038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A103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103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359A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359A1"/>
    <w:rPr>
      <w:b/>
      <w:bCs/>
    </w:rPr>
  </w:style>
  <w:style w:type="paragraph" w:styleId="NoSpacing">
    <w:name w:val="No Spacing"/>
    <w:uiPriority w:val="1"/>
    <w:qFormat/>
    <w:rsid w:val="00C359A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B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4E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21B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Nollendorfa</dc:creator>
  <cp:keywords/>
  <dc:description/>
  <cp:lastModifiedBy>Arita Bauska</cp:lastModifiedBy>
  <cp:revision>3</cp:revision>
  <cp:lastPrinted>2024-11-28T14:29:00Z</cp:lastPrinted>
  <dcterms:created xsi:type="dcterms:W3CDTF">2024-11-28T14:31:00Z</dcterms:created>
  <dcterms:modified xsi:type="dcterms:W3CDTF">2024-11-28T14:36:00Z</dcterms:modified>
</cp:coreProperties>
</file>