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D61E" w14:textId="34F5DEDC" w:rsidR="00D35FA6" w:rsidRDefault="00D35FA6" w:rsidP="00D35FA6">
      <w:pPr>
        <w:jc w:val="right"/>
        <w:rPr>
          <w:noProof/>
        </w:rPr>
      </w:pPr>
      <w:r>
        <w:rPr>
          <w:noProof/>
        </w:rPr>
        <w:t>Projekts</w:t>
      </w:r>
    </w:p>
    <w:p w14:paraId="6646628F" w14:textId="77777777" w:rsidR="007E5F2A" w:rsidRPr="009F00F2" w:rsidRDefault="007E5F2A" w:rsidP="007E5F2A">
      <w:pPr>
        <w:jc w:val="center"/>
        <w:rPr>
          <w:noProof/>
        </w:rPr>
      </w:pPr>
      <w:r w:rsidRPr="009F00F2">
        <w:rPr>
          <w:noProof/>
        </w:rPr>
        <w:drawing>
          <wp:inline distT="0" distB="0" distL="0" distR="0" wp14:anchorId="1875F615" wp14:editId="006E3396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FEBAE" w14:textId="77777777" w:rsidR="007E5F2A" w:rsidRPr="009F00F2" w:rsidRDefault="007E5F2A" w:rsidP="007E5F2A">
      <w:pPr>
        <w:jc w:val="center"/>
        <w:rPr>
          <w:rFonts w:ascii="RimBelwe" w:hAnsi="RimBelwe"/>
          <w:noProof/>
          <w:sz w:val="12"/>
          <w:szCs w:val="28"/>
        </w:rPr>
      </w:pPr>
    </w:p>
    <w:p w14:paraId="704142FB" w14:textId="77777777" w:rsidR="007E5F2A" w:rsidRPr="009F00F2" w:rsidRDefault="007E5F2A" w:rsidP="007E5F2A">
      <w:pPr>
        <w:jc w:val="center"/>
        <w:rPr>
          <w:noProof/>
          <w:sz w:val="36"/>
        </w:rPr>
      </w:pPr>
      <w:r w:rsidRPr="009F00F2">
        <w:rPr>
          <w:noProof/>
          <w:sz w:val="36"/>
        </w:rPr>
        <w:t>OGRES  NOVADA  PAŠVALDĪBA</w:t>
      </w:r>
    </w:p>
    <w:p w14:paraId="12B3900C" w14:textId="77777777" w:rsidR="007E5F2A" w:rsidRPr="009F00F2" w:rsidRDefault="007E5F2A" w:rsidP="007E5F2A">
      <w:pPr>
        <w:jc w:val="center"/>
        <w:rPr>
          <w:noProof/>
          <w:sz w:val="18"/>
        </w:rPr>
      </w:pPr>
      <w:r w:rsidRPr="009F00F2">
        <w:rPr>
          <w:noProof/>
          <w:sz w:val="18"/>
        </w:rPr>
        <w:t>Reģ.Nr.90000024455, Brīvības iela 33, Ogre, Ogres nov., LV-5001</w:t>
      </w:r>
    </w:p>
    <w:p w14:paraId="0DA9CF64" w14:textId="77777777" w:rsidR="007E5F2A" w:rsidRPr="009F00F2" w:rsidRDefault="007E5F2A" w:rsidP="007E5F2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9F00F2">
        <w:rPr>
          <w:noProof/>
          <w:sz w:val="18"/>
        </w:rPr>
        <w:t xml:space="preserve">tālrunis 65071160, </w:t>
      </w:r>
      <w:r w:rsidRPr="009F00F2">
        <w:rPr>
          <w:sz w:val="18"/>
        </w:rPr>
        <w:t xml:space="preserve">e-pasts: </w:t>
      </w:r>
      <w:smartTag w:uri="urn:schemas-microsoft-com:office:smarttags" w:element="PersonName">
        <w:r w:rsidRPr="009F00F2">
          <w:rPr>
            <w:sz w:val="18"/>
          </w:rPr>
          <w:t>ogredome@ogresnovads.lv</w:t>
        </w:r>
      </w:smartTag>
      <w:r w:rsidRPr="009F00F2">
        <w:rPr>
          <w:sz w:val="18"/>
        </w:rPr>
        <w:t xml:space="preserve">, www.ogresnovads.lv </w:t>
      </w:r>
    </w:p>
    <w:p w14:paraId="4685D731" w14:textId="77777777" w:rsidR="007E5F2A" w:rsidRPr="009F00F2" w:rsidRDefault="007E5F2A" w:rsidP="007E5F2A">
      <w:pPr>
        <w:rPr>
          <w:lang w:eastAsia="en-US"/>
        </w:rPr>
      </w:pPr>
    </w:p>
    <w:p w14:paraId="5B355340" w14:textId="77777777" w:rsidR="00B31DDF" w:rsidRPr="009F00F2" w:rsidRDefault="00B31DDF" w:rsidP="00B31DDF">
      <w:pPr>
        <w:pStyle w:val="Virsraksts3"/>
        <w:jc w:val="center"/>
        <w:rPr>
          <w:b w:val="0"/>
          <w:bCs w:val="0"/>
          <w:i w:val="0"/>
        </w:rPr>
      </w:pPr>
      <w:r w:rsidRPr="009F00F2">
        <w:rPr>
          <w:b w:val="0"/>
          <w:bCs w:val="0"/>
          <w:i w:val="0"/>
        </w:rPr>
        <w:t xml:space="preserve">SAISTOŠIE NOTEIKUMI </w:t>
      </w:r>
    </w:p>
    <w:p w14:paraId="27C7B191" w14:textId="77777777" w:rsidR="00B31DDF" w:rsidRPr="009F00F2" w:rsidRDefault="00B31DDF" w:rsidP="00B31DDF">
      <w:pPr>
        <w:pStyle w:val="Nosaukums"/>
        <w:rPr>
          <w:rFonts w:eastAsia="Calibri"/>
          <w:b w:val="0"/>
          <w:bCs w:val="0"/>
          <w:sz w:val="24"/>
        </w:rPr>
      </w:pPr>
      <w:r w:rsidRPr="009F00F2">
        <w:rPr>
          <w:b w:val="0"/>
          <w:bCs w:val="0"/>
          <w:sz w:val="24"/>
        </w:rPr>
        <w:t>Ogrē</w:t>
      </w:r>
    </w:p>
    <w:p w14:paraId="32F3D00F" w14:textId="77777777" w:rsidR="00B31DDF" w:rsidRPr="009F00F2" w:rsidRDefault="00B31DDF" w:rsidP="00B31DDF">
      <w:pPr>
        <w:pStyle w:val="Virsraksts3"/>
        <w:rPr>
          <w:b w:val="0"/>
          <w:bCs w:val="0"/>
          <w:i w:val="0"/>
        </w:rPr>
      </w:pPr>
    </w:p>
    <w:p w14:paraId="4E8194C2" w14:textId="77777777" w:rsidR="00B31DDF" w:rsidRPr="009F00F2" w:rsidRDefault="00B31DDF" w:rsidP="00B31DDF">
      <w:pPr>
        <w:pStyle w:val="Virsraksts3"/>
        <w:jc w:val="right"/>
        <w:rPr>
          <w:b w:val="0"/>
          <w:bCs w:val="0"/>
          <w:i w:val="0"/>
        </w:rPr>
      </w:pPr>
      <w:r w:rsidRPr="009F00F2">
        <w:rPr>
          <w:b w:val="0"/>
          <w:bCs w:val="0"/>
          <w:i w:val="0"/>
        </w:rPr>
        <w:t xml:space="preserve">2025. gada ……        </w:t>
      </w:r>
      <w:r w:rsidRPr="009F00F2">
        <w:rPr>
          <w:b w:val="0"/>
          <w:bCs w:val="0"/>
          <w:i w:val="0"/>
        </w:rPr>
        <w:tab/>
      </w:r>
      <w:r w:rsidRPr="009F00F2">
        <w:rPr>
          <w:b w:val="0"/>
          <w:bCs w:val="0"/>
          <w:i w:val="0"/>
        </w:rPr>
        <w:tab/>
      </w:r>
      <w:r w:rsidRPr="009F00F2">
        <w:rPr>
          <w:b w:val="0"/>
          <w:bCs w:val="0"/>
          <w:i w:val="0"/>
        </w:rPr>
        <w:tab/>
      </w:r>
      <w:r w:rsidRPr="009F00F2">
        <w:rPr>
          <w:b w:val="0"/>
          <w:bCs w:val="0"/>
          <w:i w:val="0"/>
        </w:rPr>
        <w:tab/>
      </w:r>
      <w:r w:rsidRPr="009F00F2">
        <w:rPr>
          <w:b w:val="0"/>
          <w:bCs w:val="0"/>
          <w:i w:val="0"/>
        </w:rPr>
        <w:tab/>
        <w:t xml:space="preserve">                                    Nr. …./2025</w:t>
      </w:r>
    </w:p>
    <w:p w14:paraId="5C34B0FD" w14:textId="77777777" w:rsidR="00B31DDF" w:rsidRPr="009F00F2" w:rsidRDefault="00B31DDF" w:rsidP="00B31DDF">
      <w:pPr>
        <w:pStyle w:val="Pamatteksts2"/>
        <w:spacing w:after="0" w:line="240" w:lineRule="auto"/>
        <w:jc w:val="right"/>
      </w:pPr>
      <w:r w:rsidRPr="009F00F2">
        <w:t xml:space="preserve"> (protokols </w:t>
      </w:r>
      <w:proofErr w:type="spellStart"/>
      <w:r w:rsidRPr="009F00F2">
        <w:t>Nr</w:t>
      </w:r>
      <w:proofErr w:type="spellEnd"/>
      <w:r w:rsidRPr="009F00F2">
        <w:t>….;….)</w:t>
      </w:r>
    </w:p>
    <w:p w14:paraId="74DADF2D" w14:textId="77777777" w:rsidR="00B60941" w:rsidRPr="009F00F2" w:rsidRDefault="00B60941" w:rsidP="00B31DDF">
      <w:pPr>
        <w:jc w:val="center"/>
      </w:pPr>
    </w:p>
    <w:p w14:paraId="2347827D" w14:textId="54827361" w:rsidR="00B31DDF" w:rsidRPr="009F00F2" w:rsidRDefault="005F5F69" w:rsidP="00B31DDF">
      <w:pPr>
        <w:jc w:val="center"/>
        <w:rPr>
          <w:b/>
        </w:rPr>
      </w:pPr>
      <w:r>
        <w:rPr>
          <w:b/>
        </w:rPr>
        <w:t>K</w:t>
      </w:r>
      <w:r w:rsidR="00983487">
        <w:rPr>
          <w:b/>
        </w:rPr>
        <w:t>ārtīb</w:t>
      </w:r>
      <w:r>
        <w:rPr>
          <w:b/>
        </w:rPr>
        <w:t>a</w:t>
      </w:r>
      <w:r w:rsidR="00983487">
        <w:rPr>
          <w:b/>
        </w:rPr>
        <w:t xml:space="preserve">, kādā Ogres novada pašvaldība </w:t>
      </w:r>
      <w:r w:rsidR="00891708">
        <w:rPr>
          <w:b/>
        </w:rPr>
        <w:t>finansiāli atbalsta</w:t>
      </w:r>
      <w:r w:rsidR="00F53215">
        <w:rPr>
          <w:b/>
        </w:rPr>
        <w:t xml:space="preserve"> pilsoniskās sabiedrības organizācij</w:t>
      </w:r>
      <w:r w:rsidR="00891708">
        <w:rPr>
          <w:b/>
        </w:rPr>
        <w:t>as</w:t>
      </w:r>
      <w:r w:rsidR="00F53215">
        <w:rPr>
          <w:b/>
        </w:rPr>
        <w:t xml:space="preserve"> (biedrīb</w:t>
      </w:r>
      <w:r w:rsidR="00891708">
        <w:rPr>
          <w:b/>
        </w:rPr>
        <w:t>as</w:t>
      </w:r>
      <w:r w:rsidR="00F53215">
        <w:rPr>
          <w:b/>
        </w:rPr>
        <w:t xml:space="preserve"> un nodibinājum</w:t>
      </w:r>
      <w:r w:rsidR="00891708">
        <w:rPr>
          <w:b/>
        </w:rPr>
        <w:t>us</w:t>
      </w:r>
      <w:r w:rsidR="00F53215">
        <w:rPr>
          <w:b/>
        </w:rPr>
        <w:t>)</w:t>
      </w:r>
    </w:p>
    <w:p w14:paraId="33FC0B73" w14:textId="77777777" w:rsidR="00B31DDF" w:rsidRPr="009F00F2" w:rsidRDefault="00B31DDF" w:rsidP="00B31DDF">
      <w:pPr>
        <w:jc w:val="right"/>
        <w:rPr>
          <w:i/>
        </w:rPr>
      </w:pPr>
    </w:p>
    <w:p w14:paraId="209629E4" w14:textId="1873FD65" w:rsidR="00B31DDF" w:rsidRPr="009F00F2" w:rsidRDefault="00B31DDF" w:rsidP="006B720D">
      <w:pPr>
        <w:jc w:val="right"/>
        <w:rPr>
          <w:i/>
        </w:rPr>
      </w:pPr>
      <w:r w:rsidRPr="009F00F2">
        <w:rPr>
          <w:i/>
        </w:rPr>
        <w:t>Izdoti saskaņā ar</w:t>
      </w:r>
    </w:p>
    <w:p w14:paraId="3BD1D9EF" w14:textId="5004AC51" w:rsidR="00B31DDF" w:rsidRDefault="00F53215" w:rsidP="00B31DDF">
      <w:pPr>
        <w:jc w:val="right"/>
        <w:rPr>
          <w:i/>
        </w:rPr>
      </w:pPr>
      <w:r>
        <w:rPr>
          <w:i/>
        </w:rPr>
        <w:t>Pašvaldību likuma 44. panta otro daļu un</w:t>
      </w:r>
    </w:p>
    <w:p w14:paraId="6EE498F6" w14:textId="7EA30BB2" w:rsidR="00F53215" w:rsidRDefault="00F53215" w:rsidP="00F53215">
      <w:pPr>
        <w:jc w:val="right"/>
        <w:rPr>
          <w:i/>
        </w:rPr>
      </w:pPr>
      <w:r>
        <w:rPr>
          <w:i/>
        </w:rPr>
        <w:t>Ogres novada pašvaldības 2024. gada 29. jūnija saistošo noteikumu</w:t>
      </w:r>
      <w:r w:rsidRPr="00F53215">
        <w:rPr>
          <w:i/>
        </w:rPr>
        <w:t xml:space="preserve"> </w:t>
      </w:r>
      <w:r>
        <w:rPr>
          <w:i/>
        </w:rPr>
        <w:t>Nr. 25/2024</w:t>
      </w:r>
    </w:p>
    <w:p w14:paraId="3F48E5CF" w14:textId="366C260C" w:rsidR="00F53215" w:rsidRPr="009F00F2" w:rsidRDefault="00F53215" w:rsidP="00B31DDF">
      <w:pPr>
        <w:jc w:val="right"/>
        <w:rPr>
          <w:i/>
        </w:rPr>
      </w:pPr>
      <w:r>
        <w:rPr>
          <w:i/>
        </w:rPr>
        <w:t xml:space="preserve"> “Ogres novada pašvaldības nolikums” 9</w:t>
      </w:r>
      <w:r w:rsidR="00983487">
        <w:rPr>
          <w:i/>
        </w:rPr>
        <w:t>5</w:t>
      </w:r>
      <w:r>
        <w:rPr>
          <w:i/>
        </w:rPr>
        <w:t>. punktu</w:t>
      </w:r>
    </w:p>
    <w:p w14:paraId="2CE8B0A4" w14:textId="77777777" w:rsidR="006B720D" w:rsidRPr="009F00F2" w:rsidRDefault="006B720D" w:rsidP="00B31DDF">
      <w:pPr>
        <w:jc w:val="right"/>
        <w:rPr>
          <w:i/>
        </w:rPr>
      </w:pPr>
    </w:p>
    <w:p w14:paraId="7CA271F3" w14:textId="77777777" w:rsidR="00B31DDF" w:rsidRPr="009F00F2" w:rsidRDefault="00B31DDF" w:rsidP="006B720D">
      <w:pPr>
        <w:spacing w:before="120" w:after="120" w:line="259" w:lineRule="auto"/>
        <w:ind w:firstLine="720"/>
        <w:jc w:val="center"/>
        <w:rPr>
          <w:b/>
        </w:rPr>
      </w:pPr>
      <w:r w:rsidRPr="009F00F2">
        <w:rPr>
          <w:b/>
        </w:rPr>
        <w:t>I. Vispārīgie jautājumi</w:t>
      </w:r>
    </w:p>
    <w:p w14:paraId="71FFEF89" w14:textId="6583AD2C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1.</w:t>
      </w:r>
      <w:r>
        <w:t> </w:t>
      </w:r>
      <w:r w:rsidRPr="00F53215">
        <w:t xml:space="preserve">Saistošie noteikumi </w:t>
      </w:r>
      <w:r>
        <w:t xml:space="preserve">nosaka kārtību, kādā Ogres novada pašvaldība (turpmāk – Pašvaldība) piešķir </w:t>
      </w:r>
      <w:r w:rsidR="00983487">
        <w:t xml:space="preserve">finanšu līdzekļus pilsoniskās sabiedrības organizācijām (biedrībām un nodibinājumiem), turpmāk – NVO, sabiedriski nozīmīgu </w:t>
      </w:r>
      <w:r w:rsidR="00766193">
        <w:t xml:space="preserve">pasākumu un projektu </w:t>
      </w:r>
      <w:r w:rsidR="00983487">
        <w:t>realizēšanai</w:t>
      </w:r>
      <w:r w:rsidR="00511BBF">
        <w:t xml:space="preserve">, </w:t>
      </w:r>
      <w:r w:rsidR="00511BBF">
        <w:t xml:space="preserve">mērķiem, kas sekmē sociāli </w:t>
      </w:r>
      <w:proofErr w:type="spellStart"/>
      <w:r w:rsidR="00511BBF">
        <w:t>mazaizsargāto</w:t>
      </w:r>
      <w:proofErr w:type="spellEnd"/>
      <w:r w:rsidR="00511BBF">
        <w:t xml:space="preserve"> personu vai personu grupu interešu īstenošanu</w:t>
      </w:r>
      <w:r w:rsidR="00511BBF" w:rsidRPr="004B0D80">
        <w:t xml:space="preserve"> Ogres novadā</w:t>
      </w:r>
      <w:r w:rsidR="00511BBF">
        <w:t xml:space="preserve"> </w:t>
      </w:r>
      <w:r w:rsidRPr="00F53215">
        <w:t>(turpmāk</w:t>
      </w:r>
      <w:r>
        <w:t> </w:t>
      </w:r>
      <w:r w:rsidRPr="00F53215">
        <w:t>– noteikumi).</w:t>
      </w:r>
    </w:p>
    <w:p w14:paraId="0295494B" w14:textId="5A875B45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0" w:name="p2"/>
      <w:bookmarkStart w:id="1" w:name="p-1188540"/>
      <w:bookmarkEnd w:id="0"/>
      <w:bookmarkEnd w:id="1"/>
      <w:r w:rsidRPr="00F53215">
        <w:t>2.</w:t>
      </w:r>
      <w:r>
        <w:t> </w:t>
      </w:r>
      <w:r w:rsidR="00C61741">
        <w:t>Atbalstam</w:t>
      </w:r>
      <w:r w:rsidR="00C61741" w:rsidRPr="00C61741">
        <w:t xml:space="preserve"> paredzētos finanšu līdzekļus (turpmāk</w:t>
      </w:r>
      <w:r w:rsidR="00C61741">
        <w:t> </w:t>
      </w:r>
      <w:r w:rsidR="00C61741" w:rsidRPr="00C61741">
        <w:t>–</w:t>
      </w:r>
      <w:r w:rsidR="00C61741">
        <w:t xml:space="preserve"> </w:t>
      </w:r>
      <w:r w:rsidR="00C61741" w:rsidRPr="00C61741">
        <w:t xml:space="preserve">Finansējums) </w:t>
      </w:r>
      <w:r w:rsidR="00C61741">
        <w:t>Ogres</w:t>
      </w:r>
      <w:r w:rsidR="00C61741" w:rsidRPr="00C61741">
        <w:t xml:space="preserve"> novada dome (turpmāk</w:t>
      </w:r>
      <w:r w:rsidR="00C61741">
        <w:t> </w:t>
      </w:r>
      <w:r w:rsidR="00C61741" w:rsidRPr="00C61741">
        <w:t>– Dome) apstiprina kārtējā budžeta gada ietvaros</w:t>
      </w:r>
      <w:r w:rsidRPr="00F53215">
        <w:t>.</w:t>
      </w:r>
    </w:p>
    <w:p w14:paraId="32DEDB28" w14:textId="18569175" w:rsidR="008F6546" w:rsidRDefault="00C61741" w:rsidP="00F53215">
      <w:pPr>
        <w:spacing w:before="120" w:after="120" w:line="259" w:lineRule="auto"/>
        <w:ind w:firstLine="720"/>
        <w:jc w:val="both"/>
      </w:pPr>
      <w:bookmarkStart w:id="2" w:name="p3"/>
      <w:bookmarkStart w:id="3" w:name="p-1188541"/>
      <w:bookmarkStart w:id="4" w:name="p4"/>
      <w:bookmarkStart w:id="5" w:name="p-1188542"/>
      <w:bookmarkEnd w:id="2"/>
      <w:bookmarkEnd w:id="3"/>
      <w:bookmarkEnd w:id="4"/>
      <w:bookmarkEnd w:id="5"/>
      <w:r>
        <w:t>3</w:t>
      </w:r>
      <w:r w:rsidR="00F53215" w:rsidRPr="00F53215">
        <w:t>.</w:t>
      </w:r>
      <w:r>
        <w:t> </w:t>
      </w:r>
      <w:r w:rsidR="008F6546">
        <w:t>Pašvaldība piešķir Finansējumu šādiem mērķiem:</w:t>
      </w:r>
    </w:p>
    <w:p w14:paraId="744EC833" w14:textId="68E09095" w:rsidR="008F6546" w:rsidRDefault="008F6546" w:rsidP="00F53215">
      <w:pPr>
        <w:spacing w:before="120" w:after="120" w:line="259" w:lineRule="auto"/>
        <w:ind w:firstLine="720"/>
        <w:jc w:val="both"/>
      </w:pPr>
      <w:r>
        <w:t>3.1. sociālais atbalsts organizāciju darbības nodrošināšanai un sociālās integrācijas pasākumiem senioriem;</w:t>
      </w:r>
    </w:p>
    <w:p w14:paraId="47530AB3" w14:textId="346A9DF2" w:rsidR="008F6546" w:rsidRDefault="008F6546" w:rsidP="00F53215">
      <w:pPr>
        <w:spacing w:before="120" w:after="120" w:line="259" w:lineRule="auto"/>
        <w:ind w:firstLine="720"/>
        <w:jc w:val="both"/>
      </w:pPr>
      <w:r>
        <w:t>3.2. sociālais atbalsts organizāciju darbības nodrošināšanai un sociālās integrācijas pasākumiem personām ar invaliditāti;</w:t>
      </w:r>
    </w:p>
    <w:p w14:paraId="435B74E9" w14:textId="4A9E0EBF" w:rsidR="008F6546" w:rsidRDefault="008F6546" w:rsidP="00F53215">
      <w:pPr>
        <w:spacing w:before="120" w:after="120" w:line="259" w:lineRule="auto"/>
        <w:ind w:firstLine="720"/>
        <w:jc w:val="both"/>
      </w:pPr>
      <w:r>
        <w:t xml:space="preserve">3.3. sociālais atbalsts sociālās integrācijas pasākumiem </w:t>
      </w:r>
      <w:proofErr w:type="spellStart"/>
      <w:r>
        <w:t>daudzbērnu</w:t>
      </w:r>
      <w:proofErr w:type="spellEnd"/>
      <w:r>
        <w:t xml:space="preserve"> ģimenēm, bērniem un jauniešiem;</w:t>
      </w:r>
    </w:p>
    <w:p w14:paraId="593DD93C" w14:textId="5157AA3E" w:rsidR="008F6546" w:rsidRDefault="008F6546" w:rsidP="00F53215">
      <w:pPr>
        <w:spacing w:before="120" w:after="120" w:line="259" w:lineRule="auto"/>
        <w:ind w:firstLine="720"/>
        <w:jc w:val="both"/>
      </w:pPr>
      <w:r>
        <w:t xml:space="preserve">3.4. veselības aprūpes un sociālo pakalpojumu pieejamības pasākumi un projekti, kas palīdz sociāli </w:t>
      </w:r>
      <w:proofErr w:type="spellStart"/>
      <w:r>
        <w:t>mazaizsargāt</w:t>
      </w:r>
      <w:r w:rsidR="00B82E00">
        <w:t>o</w:t>
      </w:r>
      <w:proofErr w:type="spellEnd"/>
      <w:r w:rsidR="00B82E00">
        <w:t xml:space="preserve"> personu</w:t>
      </w:r>
      <w:r>
        <w:t xml:space="preserve"> grupā</w:t>
      </w:r>
      <w:r w:rsidR="00B82E00">
        <w:t xml:space="preserve">m (statuss atbilst Ministru kabineta 11.01.2005. noteikumu Nr. 32 “Noteikumi par sociāli </w:t>
      </w:r>
      <w:proofErr w:type="spellStart"/>
      <w:r w:rsidR="00B82E00">
        <w:t>mazaizsargāto</w:t>
      </w:r>
      <w:proofErr w:type="spellEnd"/>
      <w:r w:rsidR="00B82E00">
        <w:t xml:space="preserve"> personu grupām” 2. punktā minētajam).</w:t>
      </w:r>
    </w:p>
    <w:p w14:paraId="3523110E" w14:textId="6AA00C2C" w:rsidR="00F53215" w:rsidRDefault="0000018D" w:rsidP="00F53215">
      <w:pPr>
        <w:spacing w:before="120" w:after="120" w:line="259" w:lineRule="auto"/>
        <w:ind w:firstLine="720"/>
        <w:jc w:val="both"/>
      </w:pPr>
      <w:r>
        <w:t>4. </w:t>
      </w:r>
      <w:r w:rsidR="00C61741">
        <w:t xml:space="preserve">Pieteikšanās </w:t>
      </w:r>
      <w:r w:rsidR="00593FDD">
        <w:t xml:space="preserve">Pašvaldības Finansējuma </w:t>
      </w:r>
      <w:r w:rsidR="00C61741">
        <w:t>saņemšanai</w:t>
      </w:r>
      <w:r w:rsidR="00F53215" w:rsidRPr="00F53215">
        <w:t xml:space="preserve"> tiek izsludināt</w:t>
      </w:r>
      <w:r w:rsidR="00C61741">
        <w:t>a</w:t>
      </w:r>
      <w:r w:rsidR="00F53215" w:rsidRPr="00F53215">
        <w:t xml:space="preserve"> vienu reizi gadā pēc saistošo noteikumu par </w:t>
      </w:r>
      <w:r w:rsidR="00593FDD">
        <w:t>P</w:t>
      </w:r>
      <w:r w:rsidR="00F53215" w:rsidRPr="00F53215">
        <w:t xml:space="preserve">ašvaldības budžetu kārtējam gadam apstiprināšanas, norādot </w:t>
      </w:r>
      <w:r w:rsidR="00C61741">
        <w:t>atbalsta saņemšanai</w:t>
      </w:r>
      <w:r w:rsidR="00F53215" w:rsidRPr="00F53215">
        <w:t xml:space="preserve"> pieejamo kopējo</w:t>
      </w:r>
      <w:r w:rsidR="00593FDD">
        <w:t xml:space="preserve"> F</w:t>
      </w:r>
      <w:r w:rsidR="00F53215" w:rsidRPr="00F53215">
        <w:t>inansējum</w:t>
      </w:r>
      <w:r w:rsidR="00593FDD">
        <w:t>a apjomu</w:t>
      </w:r>
      <w:r w:rsidR="00F53215" w:rsidRPr="00F53215">
        <w:t xml:space="preserve"> un maksimālo apjomu viena</w:t>
      </w:r>
      <w:r w:rsidR="00511BBF">
        <w:t>i</w:t>
      </w:r>
      <w:r w:rsidR="00593FDD">
        <w:t xml:space="preserve"> </w:t>
      </w:r>
      <w:r w:rsidR="00766193">
        <w:lastRenderedPageBreak/>
        <w:t>aktivitātei (</w:t>
      </w:r>
      <w:r w:rsidR="00F53215" w:rsidRPr="00F53215">
        <w:t>projektam</w:t>
      </w:r>
      <w:r w:rsidR="00766193">
        <w:t>)</w:t>
      </w:r>
      <w:r w:rsidR="007D1F0D">
        <w:t>, kā arī</w:t>
      </w:r>
      <w:r w:rsidR="00F53215" w:rsidRPr="00F53215">
        <w:t xml:space="preserve"> nosakot pieteikšanās termiņu, kas nav īsāks par vienu mēnesi no </w:t>
      </w:r>
      <w:r w:rsidR="00C61741">
        <w:t xml:space="preserve">paziņojuma publicēšanas </w:t>
      </w:r>
      <w:r w:rsidR="00F53215" w:rsidRPr="00F53215">
        <w:t>dienas.</w:t>
      </w:r>
    </w:p>
    <w:p w14:paraId="5328CB28" w14:textId="03F6A882" w:rsidR="007D1F0D" w:rsidRPr="00F53215" w:rsidRDefault="009A14EB" w:rsidP="00F53215">
      <w:pPr>
        <w:spacing w:before="120" w:after="120" w:line="259" w:lineRule="auto"/>
        <w:ind w:firstLine="720"/>
        <w:jc w:val="both"/>
      </w:pPr>
      <w:r>
        <w:t>5</w:t>
      </w:r>
      <w:r w:rsidR="007D1F0D">
        <w:t xml:space="preserve">. Šo noteikumu </w:t>
      </w:r>
      <w:r>
        <w:t>4</w:t>
      </w:r>
      <w:r w:rsidR="007D1F0D">
        <w:t xml:space="preserve">. punktā minēto informāciju publicē Pašvaldības oficiālajā tīmekļa vietnē </w:t>
      </w:r>
      <w:hyperlink r:id="rId6" w:history="1">
        <w:r w:rsidR="007D1F0D" w:rsidRPr="0039004C">
          <w:rPr>
            <w:rStyle w:val="Hipersaite"/>
          </w:rPr>
          <w:t>www.ogresnovads.lv</w:t>
        </w:r>
      </w:hyperlink>
      <w:r w:rsidR="007D1F0D">
        <w:t xml:space="preserve"> , Pašvaldības informatīvajā izdevumā un var publicēt Pašvaldības sociālajos tīklos un vietējos masu medijos.</w:t>
      </w:r>
    </w:p>
    <w:p w14:paraId="1D521B82" w14:textId="77248851" w:rsidR="00F53215" w:rsidRPr="00F53215" w:rsidRDefault="00F53215" w:rsidP="00C61741">
      <w:pPr>
        <w:spacing w:before="120" w:after="120" w:line="259" w:lineRule="auto"/>
        <w:ind w:firstLine="720"/>
        <w:jc w:val="center"/>
        <w:rPr>
          <w:b/>
          <w:bCs/>
        </w:rPr>
      </w:pPr>
      <w:bookmarkStart w:id="6" w:name="n2"/>
      <w:bookmarkStart w:id="7" w:name="n-1188543"/>
      <w:bookmarkEnd w:id="6"/>
      <w:bookmarkEnd w:id="7"/>
      <w:r w:rsidRPr="00F53215">
        <w:rPr>
          <w:b/>
          <w:bCs/>
        </w:rPr>
        <w:t>II.</w:t>
      </w:r>
      <w:r w:rsidR="00C61741">
        <w:rPr>
          <w:b/>
          <w:bCs/>
        </w:rPr>
        <w:t> </w:t>
      </w:r>
      <w:r w:rsidRPr="00F53215">
        <w:rPr>
          <w:b/>
          <w:bCs/>
        </w:rPr>
        <w:t>FINANSĒJUMA PIEŠĶIRŠANAS NOSACĪJUMI</w:t>
      </w:r>
    </w:p>
    <w:p w14:paraId="79B5BAC2" w14:textId="25BB5E13" w:rsidR="0000018D" w:rsidRDefault="009A14EB" w:rsidP="008F6546">
      <w:pPr>
        <w:spacing w:before="120" w:after="120" w:line="259" w:lineRule="auto"/>
        <w:ind w:firstLine="720"/>
        <w:jc w:val="both"/>
      </w:pPr>
      <w:bookmarkStart w:id="8" w:name="p5"/>
      <w:bookmarkStart w:id="9" w:name="p-1188544"/>
      <w:bookmarkEnd w:id="8"/>
      <w:bookmarkEnd w:id="9"/>
      <w:r>
        <w:t>6</w:t>
      </w:r>
      <w:r w:rsidR="00F53215" w:rsidRPr="00F53215">
        <w:t>.</w:t>
      </w:r>
      <w:r w:rsidR="007D1F0D">
        <w:t> </w:t>
      </w:r>
      <w:r w:rsidR="00766193">
        <w:t>Uz Pašvaldības</w:t>
      </w:r>
      <w:r w:rsidR="00F53215" w:rsidRPr="00F53215">
        <w:t xml:space="preserve"> Finansējuma</w:t>
      </w:r>
      <w:r w:rsidR="00766193">
        <w:t xml:space="preserve"> atbalstu </w:t>
      </w:r>
      <w:r w:rsidR="008F6546">
        <w:t>var pretendēt NVO</w:t>
      </w:r>
      <w:r w:rsidR="00511BBF">
        <w:t>, kas atbilst šādiem kritērijiem</w:t>
      </w:r>
      <w:r w:rsidR="0000018D">
        <w:t>:</w:t>
      </w:r>
    </w:p>
    <w:p w14:paraId="28641662" w14:textId="38FA0169" w:rsidR="007D1F0D" w:rsidRDefault="009A14EB" w:rsidP="008F6546">
      <w:pPr>
        <w:spacing w:before="120" w:after="120" w:line="259" w:lineRule="auto"/>
        <w:ind w:firstLine="720"/>
        <w:jc w:val="both"/>
      </w:pPr>
      <w:r>
        <w:t>6</w:t>
      </w:r>
      <w:r w:rsidR="0000018D">
        <w:t>.1. </w:t>
      </w:r>
      <w:r w:rsidR="00F53215" w:rsidRPr="00F53215">
        <w:t>juridiskā adrese ir Pašvaldības administratīvajā teritorijā</w:t>
      </w:r>
      <w:r w:rsidR="007D1F0D" w:rsidRPr="007D1F0D">
        <w:t xml:space="preserve"> </w:t>
      </w:r>
      <w:r w:rsidR="007D1F0D">
        <w:t xml:space="preserve">vai </w:t>
      </w:r>
      <w:r w:rsidR="008F6546">
        <w:t>tās aktivitātes tiek īstenotas Pašvaldības administratīvajā teritorijā un tā ar savu darbību sekmē pašvaldības autonomo funkciju īstenošanu</w:t>
      </w:r>
      <w:r w:rsidR="0000018D">
        <w:t>;</w:t>
      </w:r>
    </w:p>
    <w:p w14:paraId="006F1D5F" w14:textId="007CF840" w:rsidR="00C62303" w:rsidRDefault="009A14EB" w:rsidP="00C62303">
      <w:pPr>
        <w:spacing w:before="120" w:after="120" w:line="259" w:lineRule="auto"/>
        <w:ind w:firstLine="720"/>
        <w:jc w:val="both"/>
      </w:pPr>
      <w:r>
        <w:t>6</w:t>
      </w:r>
      <w:r w:rsidR="0000018D">
        <w:t>.2. projekta aktivitāte tiek īstenota Ogres novada administratīvajā teritorijā</w:t>
      </w:r>
      <w:r w:rsidR="00C62303">
        <w:t>.</w:t>
      </w:r>
    </w:p>
    <w:p w14:paraId="5009A2BD" w14:textId="6361A382" w:rsidR="00F53215" w:rsidRPr="00F53215" w:rsidRDefault="009A14EB" w:rsidP="00F53215">
      <w:pPr>
        <w:spacing w:before="120" w:after="120" w:line="259" w:lineRule="auto"/>
        <w:ind w:firstLine="720"/>
        <w:jc w:val="both"/>
      </w:pPr>
      <w:bookmarkStart w:id="10" w:name="p6"/>
      <w:bookmarkStart w:id="11" w:name="p-1188545"/>
      <w:bookmarkStart w:id="12" w:name="p8"/>
      <w:bookmarkStart w:id="13" w:name="p-1188547"/>
      <w:bookmarkStart w:id="14" w:name="p9"/>
      <w:bookmarkStart w:id="15" w:name="p-1188548"/>
      <w:bookmarkEnd w:id="10"/>
      <w:bookmarkEnd w:id="11"/>
      <w:bookmarkEnd w:id="12"/>
      <w:bookmarkEnd w:id="13"/>
      <w:bookmarkEnd w:id="14"/>
      <w:bookmarkEnd w:id="15"/>
      <w:r>
        <w:t>7</w:t>
      </w:r>
      <w:r w:rsidR="00F53215" w:rsidRPr="00F53215">
        <w:t>.</w:t>
      </w:r>
      <w:r w:rsidR="00123E8C">
        <w:t> </w:t>
      </w:r>
      <w:r w:rsidR="00C62303">
        <w:t xml:space="preserve">Pašvaldības </w:t>
      </w:r>
      <w:r w:rsidR="00F53215" w:rsidRPr="00F53215">
        <w:t>Finansējums netiek piešķirts:</w:t>
      </w:r>
    </w:p>
    <w:p w14:paraId="1CB50B72" w14:textId="399EE3AA" w:rsidR="00F53215" w:rsidRDefault="009A14EB" w:rsidP="00F53215">
      <w:pPr>
        <w:spacing w:before="120" w:after="120" w:line="259" w:lineRule="auto"/>
        <w:ind w:firstLine="720"/>
        <w:jc w:val="both"/>
      </w:pPr>
      <w:r>
        <w:t>7</w:t>
      </w:r>
      <w:r w:rsidR="00F53215" w:rsidRPr="00F53215">
        <w:t xml:space="preserve">.1. </w:t>
      </w:r>
      <w:r>
        <w:t>nekustamā īpašuma iegādei</w:t>
      </w:r>
      <w:r w:rsidR="00F53215" w:rsidRPr="00F53215">
        <w:t>;</w:t>
      </w:r>
    </w:p>
    <w:p w14:paraId="6A9C2EB3" w14:textId="11F27329" w:rsidR="009A14EB" w:rsidRDefault="009A14EB" w:rsidP="00F53215">
      <w:pPr>
        <w:spacing w:before="120" w:after="120" w:line="259" w:lineRule="auto"/>
        <w:ind w:firstLine="720"/>
        <w:jc w:val="both"/>
      </w:pPr>
      <w:r>
        <w:t>7.2. ārvalstu braucieniem, komandējumiem;</w:t>
      </w:r>
    </w:p>
    <w:p w14:paraId="448B9471" w14:textId="21E1DEB1" w:rsidR="009A14EB" w:rsidRDefault="009A14EB" w:rsidP="00F53215">
      <w:pPr>
        <w:spacing w:before="120" w:after="120" w:line="259" w:lineRule="auto"/>
        <w:ind w:firstLine="720"/>
        <w:jc w:val="both"/>
      </w:pPr>
      <w:r>
        <w:t>7.3. pabalstiem un citiem līdzīgiem maksājumiem privātpersonām;</w:t>
      </w:r>
    </w:p>
    <w:p w14:paraId="592C122A" w14:textId="4BB85D73" w:rsidR="009A14EB" w:rsidRDefault="009A14EB" w:rsidP="00F53215">
      <w:pPr>
        <w:spacing w:before="120" w:after="120" w:line="259" w:lineRule="auto"/>
        <w:ind w:firstLine="720"/>
        <w:jc w:val="both"/>
      </w:pPr>
      <w:r>
        <w:t>7.4. peļņas pasākumiem;</w:t>
      </w:r>
    </w:p>
    <w:p w14:paraId="6884E5A2" w14:textId="62858372" w:rsidR="00F53215" w:rsidRPr="00F53215" w:rsidRDefault="009A14EB" w:rsidP="00F53215">
      <w:pPr>
        <w:spacing w:before="120" w:after="120" w:line="259" w:lineRule="auto"/>
        <w:ind w:firstLine="720"/>
        <w:jc w:val="both"/>
      </w:pPr>
      <w:r>
        <w:t>7.5. </w:t>
      </w:r>
      <w:r w:rsidR="00F53215" w:rsidRPr="00F53215">
        <w:t>politiskiem</w:t>
      </w:r>
      <w:r>
        <w:t xml:space="preserve"> vai militāriem</w:t>
      </w:r>
      <w:r w:rsidR="00F53215" w:rsidRPr="00F53215">
        <w:t xml:space="preserve"> pasākumiem;</w:t>
      </w:r>
    </w:p>
    <w:p w14:paraId="4D6A7428" w14:textId="10573926" w:rsidR="00F53215" w:rsidRPr="00F53215" w:rsidRDefault="009A14EB" w:rsidP="00F53215">
      <w:pPr>
        <w:spacing w:before="120" w:after="120" w:line="259" w:lineRule="auto"/>
        <w:ind w:firstLine="720"/>
        <w:jc w:val="both"/>
      </w:pPr>
      <w:r>
        <w:t>7</w:t>
      </w:r>
      <w:r w:rsidR="00F53215" w:rsidRPr="00F53215">
        <w:t>.</w:t>
      </w:r>
      <w:r>
        <w:t>6</w:t>
      </w:r>
      <w:r w:rsidR="00F53215" w:rsidRPr="00F53215">
        <w:t>. pasākumiem, kurus saskaņā ar noteikumiem, finansiāli atbalsta citas Pašvaldības izveidotas programmas;</w:t>
      </w:r>
    </w:p>
    <w:p w14:paraId="2B33A38E" w14:textId="6F7FA95B" w:rsidR="00F53215" w:rsidRPr="00F53215" w:rsidRDefault="009A14EB" w:rsidP="00F53215">
      <w:pPr>
        <w:spacing w:before="120" w:after="120" w:line="259" w:lineRule="auto"/>
        <w:ind w:firstLine="720"/>
        <w:jc w:val="both"/>
      </w:pPr>
      <w:r>
        <w:t>7</w:t>
      </w:r>
      <w:r w:rsidR="00123E8C">
        <w:t>.</w:t>
      </w:r>
      <w:r>
        <w:t>7</w:t>
      </w:r>
      <w:r w:rsidR="00F53215" w:rsidRPr="00F53215">
        <w:t>. NVO:</w:t>
      </w:r>
    </w:p>
    <w:p w14:paraId="77163954" w14:textId="5175472B" w:rsidR="00F53215" w:rsidRPr="00F53215" w:rsidRDefault="009A14EB" w:rsidP="00F53215">
      <w:pPr>
        <w:spacing w:before="120" w:after="120" w:line="259" w:lineRule="auto"/>
        <w:ind w:firstLine="720"/>
        <w:jc w:val="both"/>
      </w:pPr>
      <w:r>
        <w:t>7</w:t>
      </w:r>
      <w:r w:rsidR="00F53215" w:rsidRPr="00F53215">
        <w:t>.</w:t>
      </w:r>
      <w:r>
        <w:t>7</w:t>
      </w:r>
      <w:r w:rsidR="00F53215" w:rsidRPr="00F53215">
        <w:t>.1. kura nav iesniegusi atskaiti par iepriekš saņemtā Pašvaldības finansējuma izlietojumu;</w:t>
      </w:r>
    </w:p>
    <w:p w14:paraId="2AA234F1" w14:textId="64E153A3" w:rsidR="00F53215" w:rsidRPr="00F53215" w:rsidRDefault="009A14EB" w:rsidP="00F53215">
      <w:pPr>
        <w:spacing w:before="120" w:after="120" w:line="259" w:lineRule="auto"/>
        <w:ind w:firstLine="720"/>
        <w:jc w:val="both"/>
      </w:pPr>
      <w:r>
        <w:t>7.7</w:t>
      </w:r>
      <w:r w:rsidR="00F53215" w:rsidRPr="00F53215">
        <w:t>.2. kura sniegusi nepatiesas ziņas;</w:t>
      </w:r>
    </w:p>
    <w:p w14:paraId="2BD5CAE8" w14:textId="094B853C" w:rsidR="00F53215" w:rsidRPr="00F53215" w:rsidRDefault="009A14EB" w:rsidP="00F53215">
      <w:pPr>
        <w:spacing w:before="120" w:after="120" w:line="259" w:lineRule="auto"/>
        <w:ind w:firstLine="720"/>
        <w:jc w:val="both"/>
      </w:pPr>
      <w:r>
        <w:t>7.7</w:t>
      </w:r>
      <w:r w:rsidR="00F53215" w:rsidRPr="00F53215">
        <w:t xml:space="preserve">.3. kurai ir nodokļu vai citu maksājumu parādi pret valsti vai </w:t>
      </w:r>
      <w:r w:rsidR="00B15469">
        <w:t>P</w:t>
      </w:r>
      <w:r w:rsidR="00F53215" w:rsidRPr="00F53215">
        <w:t>ašvaldību;</w:t>
      </w:r>
    </w:p>
    <w:p w14:paraId="43D5F974" w14:textId="2BA10AFA" w:rsidR="00F53215" w:rsidRPr="00F53215" w:rsidRDefault="009A14EB" w:rsidP="00F53215">
      <w:pPr>
        <w:spacing w:before="120" w:after="120" w:line="259" w:lineRule="auto"/>
        <w:ind w:firstLine="720"/>
        <w:jc w:val="both"/>
      </w:pPr>
      <w:r>
        <w:t>7.7</w:t>
      </w:r>
      <w:r w:rsidR="00F53215" w:rsidRPr="00F53215">
        <w:t>.4. administrācijas un darbinieku atlīdzībai</w:t>
      </w:r>
      <w:r w:rsidR="00B15469">
        <w:t xml:space="preserve"> un administratīvajiem izdevumiem.</w:t>
      </w:r>
    </w:p>
    <w:p w14:paraId="59AD4433" w14:textId="1F0E2452" w:rsidR="00B15469" w:rsidRDefault="009A14EB" w:rsidP="00F53215">
      <w:pPr>
        <w:spacing w:before="120" w:after="120" w:line="259" w:lineRule="auto"/>
        <w:ind w:firstLine="720"/>
        <w:jc w:val="both"/>
      </w:pPr>
      <w:bookmarkStart w:id="16" w:name="p10"/>
      <w:bookmarkStart w:id="17" w:name="p-1188549"/>
      <w:bookmarkEnd w:id="16"/>
      <w:bookmarkEnd w:id="17"/>
      <w:r>
        <w:t>8</w:t>
      </w:r>
      <w:r w:rsidR="00F53215" w:rsidRPr="00F53215">
        <w:t xml:space="preserve">. </w:t>
      </w:r>
      <w:r>
        <w:t>NVO</w:t>
      </w:r>
      <w:r w:rsidR="00F53215" w:rsidRPr="00F53215">
        <w:t xml:space="preserve"> pieteikumu izvērtē </w:t>
      </w:r>
      <w:r w:rsidR="00B15469">
        <w:t>ar Pašvaldības izpilddirektora rīkojumu izveidota komisija</w:t>
      </w:r>
      <w:r w:rsidR="0096493C">
        <w:t xml:space="preserve"> (turpmāk – Komisija)</w:t>
      </w:r>
      <w:r w:rsidR="00C62303">
        <w:t>, ko veido vismaz 3 (trīs) komisijas locekļi</w:t>
      </w:r>
      <w:r>
        <w:t>.</w:t>
      </w:r>
      <w:r w:rsidR="00B15469">
        <w:t xml:space="preserve"> </w:t>
      </w:r>
      <w:r w:rsidR="0096493C">
        <w:t>Komisijas sekretariāta funkcijas nodrošina Pašvaldības Centrālās administrācijas Kanceleja.</w:t>
      </w:r>
    </w:p>
    <w:p w14:paraId="0C348748" w14:textId="498EEA4A" w:rsidR="009A14EB" w:rsidRDefault="009A14EB" w:rsidP="00F53215">
      <w:pPr>
        <w:spacing w:before="120" w:after="120" w:line="259" w:lineRule="auto"/>
        <w:ind w:firstLine="720"/>
        <w:jc w:val="both"/>
      </w:pPr>
      <w:r>
        <w:t>9. Pretendents, iesniedzot pieteikumu Pašvaldības finansējuma saņemšanai, apņemas ievērot šā nolikuma noteikumus.</w:t>
      </w:r>
    </w:p>
    <w:p w14:paraId="7297B7F1" w14:textId="1DC27AEC" w:rsidR="00F53215" w:rsidRPr="00F53215" w:rsidRDefault="00F53215" w:rsidP="00B15469">
      <w:pPr>
        <w:spacing w:before="120" w:after="120" w:line="259" w:lineRule="auto"/>
        <w:ind w:firstLine="720"/>
        <w:jc w:val="center"/>
        <w:rPr>
          <w:b/>
          <w:bCs/>
        </w:rPr>
      </w:pPr>
      <w:bookmarkStart w:id="18" w:name="n3"/>
      <w:bookmarkStart w:id="19" w:name="n-1188550"/>
      <w:bookmarkEnd w:id="18"/>
      <w:bookmarkEnd w:id="19"/>
      <w:r w:rsidRPr="00F53215">
        <w:rPr>
          <w:b/>
          <w:bCs/>
        </w:rPr>
        <w:t>III.</w:t>
      </w:r>
      <w:r w:rsidR="00B15469">
        <w:rPr>
          <w:b/>
          <w:bCs/>
        </w:rPr>
        <w:t> </w:t>
      </w:r>
      <w:r w:rsidRPr="00F53215">
        <w:rPr>
          <w:b/>
          <w:bCs/>
        </w:rPr>
        <w:t>KONKURSA PIETEIKUMU IESNIEGŠANAS UN IZVĒRTĒŠANAS KĀRTĪBA</w:t>
      </w:r>
    </w:p>
    <w:p w14:paraId="41789229" w14:textId="19195AA8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20" w:name="p11"/>
      <w:bookmarkStart w:id="21" w:name="p-1188551"/>
      <w:bookmarkEnd w:id="20"/>
      <w:bookmarkEnd w:id="21"/>
      <w:r w:rsidRPr="00F53215">
        <w:t>1</w:t>
      </w:r>
      <w:r w:rsidR="00B15469">
        <w:t>0</w:t>
      </w:r>
      <w:r w:rsidRPr="00F53215">
        <w:t>. Finansējuma pieprasījums sastāv no:</w:t>
      </w:r>
    </w:p>
    <w:p w14:paraId="498C182B" w14:textId="0A70CD8C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1</w:t>
      </w:r>
      <w:r w:rsidR="00B15469">
        <w:t>0</w:t>
      </w:r>
      <w:r w:rsidRPr="00F53215">
        <w:t>.1. pieteikuma (</w:t>
      </w:r>
      <w:hyperlink r:id="rId7" w:anchor="piel1" w:history="1">
        <w:r w:rsidRPr="00511BBF">
          <w:t>1.</w:t>
        </w:r>
      </w:hyperlink>
      <w:r w:rsidRPr="00F53215">
        <w:t> pielikums);</w:t>
      </w:r>
    </w:p>
    <w:p w14:paraId="1E880B54" w14:textId="494A904D" w:rsidR="00F53215" w:rsidRDefault="00F53215" w:rsidP="00F53215">
      <w:pPr>
        <w:spacing w:before="120" w:after="120" w:line="259" w:lineRule="auto"/>
        <w:ind w:firstLine="720"/>
        <w:jc w:val="both"/>
      </w:pPr>
      <w:r w:rsidRPr="00F53215">
        <w:t>1</w:t>
      </w:r>
      <w:r w:rsidR="00B15469">
        <w:t>0</w:t>
      </w:r>
      <w:r w:rsidRPr="00F53215">
        <w:t>.2. projekta vadītāja CV</w:t>
      </w:r>
      <w:r w:rsidR="00157F04">
        <w:t xml:space="preserve"> (ja finansējuma pieprasījums attiecas uz </w:t>
      </w:r>
      <w:r w:rsidR="00C62303">
        <w:t xml:space="preserve">konkrēta </w:t>
      </w:r>
      <w:r w:rsidR="00157F04">
        <w:t>projekta īstenošanu)</w:t>
      </w:r>
      <w:r w:rsidRPr="00F53215">
        <w:t>;</w:t>
      </w:r>
    </w:p>
    <w:p w14:paraId="4E23C5B3" w14:textId="5445DF9D" w:rsidR="00157F04" w:rsidRDefault="00157F04" w:rsidP="00F53215">
      <w:pPr>
        <w:spacing w:before="120" w:after="120" w:line="259" w:lineRule="auto"/>
        <w:ind w:firstLine="720"/>
        <w:jc w:val="both"/>
      </w:pPr>
      <w:r>
        <w:t>10.3. </w:t>
      </w:r>
      <w:r w:rsidR="00466041">
        <w:t>NVO finanšu pārska</w:t>
      </w:r>
      <w:r w:rsidR="00C62303">
        <w:t>ta</w:t>
      </w:r>
      <w:r w:rsidR="00466041">
        <w:t xml:space="preserve"> par pēdējo 2 (divu) gadu darbības periodu;</w:t>
      </w:r>
    </w:p>
    <w:p w14:paraId="7E99C8CC" w14:textId="33C2E1BF" w:rsidR="00466041" w:rsidRPr="00F53215" w:rsidRDefault="00466041" w:rsidP="00F53215">
      <w:pPr>
        <w:spacing w:before="120" w:after="120" w:line="259" w:lineRule="auto"/>
        <w:ind w:firstLine="720"/>
        <w:jc w:val="both"/>
      </w:pPr>
      <w:r>
        <w:lastRenderedPageBreak/>
        <w:t xml:space="preserve">10.4. ja projekts tiek īstenots sadarbībā ar citu organizāciju, </w:t>
      </w:r>
      <w:r w:rsidR="00C62303">
        <w:t xml:space="preserve">pilna </w:t>
      </w:r>
      <w:r>
        <w:t>informācija par sadarbības</w:t>
      </w:r>
      <w:r w:rsidR="00C62303">
        <w:t xml:space="preserve"> partneri un sadarbības </w:t>
      </w:r>
      <w:r>
        <w:t xml:space="preserve"> apjomu, tai skaitā finansējuma sadalījumu</w:t>
      </w:r>
      <w:r w:rsidR="00C62303">
        <w:t xml:space="preserve"> plānotajai aktivitātei starp organizācijām</w:t>
      </w:r>
      <w:r>
        <w:t>,</w:t>
      </w:r>
      <w:r w:rsidR="00C62303">
        <w:t xml:space="preserve"> </w:t>
      </w:r>
      <w:r>
        <w:t>sadarbības partnera finanšu pārskat</w:t>
      </w:r>
      <w:r w:rsidR="00511BBF">
        <w:t>s</w:t>
      </w:r>
      <w:r>
        <w:t xml:space="preserve"> par pēdējo 2 (divu) gadu darbības periodu;</w:t>
      </w:r>
    </w:p>
    <w:p w14:paraId="642769F5" w14:textId="4B7CCFC9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1</w:t>
      </w:r>
      <w:r w:rsidR="00B15469">
        <w:t>0</w:t>
      </w:r>
      <w:r w:rsidRPr="00F53215">
        <w:t>.</w:t>
      </w:r>
      <w:r w:rsidR="00466041">
        <w:t>5</w:t>
      </w:r>
      <w:r w:rsidRPr="00F53215">
        <w:t>. papildu informācij</w:t>
      </w:r>
      <w:r w:rsidR="00466041">
        <w:t>u</w:t>
      </w:r>
      <w:r w:rsidRPr="00F53215">
        <w:t xml:space="preserve">, ko iesniedzējs uzskata par būtisku pievienot saistībā ar </w:t>
      </w:r>
      <w:r w:rsidR="00466041">
        <w:t>Finansējuma pieprasījumu</w:t>
      </w:r>
      <w:r w:rsidRPr="00F53215">
        <w:t>.</w:t>
      </w:r>
    </w:p>
    <w:p w14:paraId="5718D10A" w14:textId="318B2A66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22" w:name="p12"/>
      <w:bookmarkStart w:id="23" w:name="p-1188552"/>
      <w:bookmarkEnd w:id="22"/>
      <w:bookmarkEnd w:id="23"/>
      <w:r w:rsidRPr="00F53215">
        <w:t>1</w:t>
      </w:r>
      <w:r w:rsidR="00B15469">
        <w:t>1</w:t>
      </w:r>
      <w:r w:rsidRPr="00F53215">
        <w:t xml:space="preserve">. </w:t>
      </w:r>
      <w:r w:rsidR="00466041">
        <w:t>Pieteikumu Pašvaldības Finansējuma saņemšanai šo noteikumu 4. punktā minētajā</w:t>
      </w:r>
      <w:r w:rsidRPr="00F53215">
        <w:t xml:space="preserve"> termiņā iesniedz vienā no šādiem veidiem:</w:t>
      </w:r>
    </w:p>
    <w:p w14:paraId="6E186231" w14:textId="5487974E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1</w:t>
      </w:r>
      <w:r w:rsidR="00B15469">
        <w:t>1</w:t>
      </w:r>
      <w:r w:rsidRPr="00F53215">
        <w:t>.1.</w:t>
      </w:r>
      <w:r w:rsidR="00B15469">
        <w:t> </w:t>
      </w:r>
      <w:r w:rsidRPr="00F53215">
        <w:t xml:space="preserve">personīgi, nogādājot pieteikumu </w:t>
      </w:r>
      <w:r w:rsidR="00B15469">
        <w:t>Ogres</w:t>
      </w:r>
      <w:r w:rsidRPr="00F53215">
        <w:t xml:space="preserve"> novada pašvaldības klientu apkalpošanas centros to darba laikā;</w:t>
      </w:r>
    </w:p>
    <w:p w14:paraId="387BF1C7" w14:textId="7D130770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1</w:t>
      </w:r>
      <w:r w:rsidR="00B15469">
        <w:t>1</w:t>
      </w:r>
      <w:r w:rsidRPr="00F53215">
        <w:t xml:space="preserve">.2. nosūtot pa pastu uz adresi </w:t>
      </w:r>
      <w:r w:rsidR="00B15469">
        <w:t>Brīvības</w:t>
      </w:r>
      <w:r w:rsidRPr="00F53215">
        <w:t xml:space="preserve"> iela 3</w:t>
      </w:r>
      <w:r w:rsidR="00B15469">
        <w:t>3</w:t>
      </w:r>
      <w:r w:rsidRPr="00F53215">
        <w:t xml:space="preserve">, </w:t>
      </w:r>
      <w:r w:rsidR="00B15469">
        <w:t>Ogre, Ogres novads</w:t>
      </w:r>
      <w:r w:rsidRPr="00F53215">
        <w:t>, LV-</w:t>
      </w:r>
      <w:r w:rsidR="00B15469">
        <w:t>5</w:t>
      </w:r>
      <w:r w:rsidRPr="00F53215">
        <w:t>001 (šajā gadījumā par projekta pieteikuma iesniegšanas datumu uzskatāms pasta zīmogā norādītais nosūtīšanas datums);</w:t>
      </w:r>
    </w:p>
    <w:p w14:paraId="05F7426D" w14:textId="111F6845" w:rsidR="00F53215" w:rsidRDefault="00F53215" w:rsidP="00F53215">
      <w:pPr>
        <w:spacing w:before="120" w:after="120" w:line="259" w:lineRule="auto"/>
        <w:ind w:firstLine="720"/>
        <w:jc w:val="both"/>
      </w:pPr>
      <w:r w:rsidRPr="00F53215">
        <w:t>1</w:t>
      </w:r>
      <w:r w:rsidR="00B15469">
        <w:t>1</w:t>
      </w:r>
      <w:r w:rsidRPr="00F53215">
        <w:t xml:space="preserve">.3. elektroniski parakstīta dokumenta formā vienā dokumentā, nosūtot uz elektroniskā pasta adresi: </w:t>
      </w:r>
      <w:r w:rsidR="00B15469">
        <w:t>ogredome</w:t>
      </w:r>
      <w:r w:rsidRPr="00F53215">
        <w:t>@</w:t>
      </w:r>
      <w:r w:rsidR="00B15469">
        <w:t>ogre</w:t>
      </w:r>
      <w:r w:rsidRPr="00F53215">
        <w:t>snovads.lv (šajā gadījumā pieteikumam jābūt parakstītam ar drošu elektronisko parakstu</w:t>
      </w:r>
      <w:r w:rsidR="00466041">
        <w:t>);</w:t>
      </w:r>
    </w:p>
    <w:p w14:paraId="09D7BC68" w14:textId="6D0D1F0F" w:rsidR="00B15469" w:rsidRPr="00F53215" w:rsidRDefault="00B15469" w:rsidP="00F53215">
      <w:pPr>
        <w:spacing w:before="120" w:after="120" w:line="259" w:lineRule="auto"/>
        <w:ind w:firstLine="720"/>
        <w:jc w:val="both"/>
      </w:pPr>
      <w:r>
        <w:t xml:space="preserve">11.4. izmantojot e-adresi vai portālu </w:t>
      </w:r>
      <w:hyperlink r:id="rId8" w:history="1">
        <w:r w:rsidRPr="0039004C">
          <w:rPr>
            <w:rStyle w:val="Hipersaite"/>
          </w:rPr>
          <w:t>www.latvija.lv</w:t>
        </w:r>
      </w:hyperlink>
      <w:r>
        <w:t xml:space="preserve"> .</w:t>
      </w:r>
    </w:p>
    <w:p w14:paraId="79BC0EFC" w14:textId="32708FB0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24" w:name="p13"/>
      <w:bookmarkStart w:id="25" w:name="p-1188553"/>
      <w:bookmarkEnd w:id="24"/>
      <w:bookmarkEnd w:id="25"/>
      <w:r w:rsidRPr="00F53215">
        <w:t>1</w:t>
      </w:r>
      <w:r w:rsidR="00B15469">
        <w:t>2</w:t>
      </w:r>
      <w:r w:rsidRPr="00F53215">
        <w:t xml:space="preserve">. Iesniedzot pieteikumu papīra formā personīgi vai pa pastu, to iesniedz vienā oriģināleksemplārā. </w:t>
      </w:r>
      <w:r w:rsidR="00466041">
        <w:t>P</w:t>
      </w:r>
      <w:r w:rsidRPr="00F53215">
        <w:t xml:space="preserve">ieteikuma oriģinālam jābūt parakstītam, parakstam atšifrētam un lapām </w:t>
      </w:r>
      <w:proofErr w:type="spellStart"/>
      <w:r w:rsidRPr="00F53215">
        <w:t>cauršūtām</w:t>
      </w:r>
      <w:proofErr w:type="spellEnd"/>
      <w:r w:rsidRPr="00F53215">
        <w:t xml:space="preserve"> un sanumurētām.</w:t>
      </w:r>
    </w:p>
    <w:p w14:paraId="3E97CD03" w14:textId="1CA14A76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26" w:name="p14"/>
      <w:bookmarkStart w:id="27" w:name="p-1188554"/>
      <w:bookmarkEnd w:id="26"/>
      <w:bookmarkEnd w:id="27"/>
      <w:r w:rsidRPr="00F53215">
        <w:t>1</w:t>
      </w:r>
      <w:r w:rsidR="00B15469">
        <w:t>3</w:t>
      </w:r>
      <w:r w:rsidRPr="00F53215">
        <w:t xml:space="preserve">. </w:t>
      </w:r>
      <w:r w:rsidR="00511BBF">
        <w:t>P</w:t>
      </w:r>
      <w:r w:rsidRPr="00F53215">
        <w:t xml:space="preserve">ieteikums, kas saņemts pēc </w:t>
      </w:r>
      <w:r w:rsidR="00B15469">
        <w:t>paziņojumā</w:t>
      </w:r>
      <w:r w:rsidRPr="00F53215">
        <w:t xml:space="preserve"> noteiktā termiņa</w:t>
      </w:r>
      <w:r w:rsidR="00511BBF">
        <w:t>,</w:t>
      </w:r>
      <w:r w:rsidR="00B15469">
        <w:t xml:space="preserve"> var tikt izskatīts, ja Pašvaldības budžetā ir pietiekoši finanšu līdzekļi pēc tam, kad izvērtēti visi </w:t>
      </w:r>
      <w:r w:rsidR="00466041">
        <w:t xml:space="preserve">Finansējuma piešķiršanas </w:t>
      </w:r>
      <w:r w:rsidR="00B15469">
        <w:t xml:space="preserve">pieteikumi, kas saņemti </w:t>
      </w:r>
      <w:r w:rsidR="00466041">
        <w:t xml:space="preserve">šo noteikumu 4. punktā minētā </w:t>
      </w:r>
      <w:r w:rsidR="00B15469">
        <w:t>paziņojumā norādītajā termiņā.</w:t>
      </w:r>
    </w:p>
    <w:p w14:paraId="60A0C27B" w14:textId="0FE4C7D8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28" w:name="p15"/>
      <w:bookmarkStart w:id="29" w:name="p-1188555"/>
      <w:bookmarkEnd w:id="28"/>
      <w:bookmarkEnd w:id="29"/>
      <w:r w:rsidRPr="00F53215">
        <w:t>1</w:t>
      </w:r>
      <w:r w:rsidR="0096493C">
        <w:t>4</w:t>
      </w:r>
      <w:r w:rsidRPr="00F53215">
        <w:t xml:space="preserve">. </w:t>
      </w:r>
      <w:r w:rsidR="00466041">
        <w:t>P</w:t>
      </w:r>
      <w:r w:rsidRPr="00F53215">
        <w:t xml:space="preserve">ieteikumu izskata </w:t>
      </w:r>
      <w:r w:rsidR="00466041">
        <w:t xml:space="preserve">Komisija, bet </w:t>
      </w:r>
      <w:r w:rsidRPr="00F53215">
        <w:t xml:space="preserve">lēmumu par Finansējuma piešķiršanu vai atteikumu piešķirt Finansējumu pieņem </w:t>
      </w:r>
      <w:r w:rsidR="0096493C">
        <w:t>Dome</w:t>
      </w:r>
      <w:r w:rsidRPr="00F53215">
        <w:t xml:space="preserve"> </w:t>
      </w:r>
      <w:r w:rsidR="0096493C">
        <w:t>tuvākajā domes sēdē pēc</w:t>
      </w:r>
      <w:r w:rsidRPr="00F53215">
        <w:t xml:space="preserve"> pieteikumu iesniegšanas termiņa beigām.</w:t>
      </w:r>
    </w:p>
    <w:p w14:paraId="1251D316" w14:textId="18D93FB7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30" w:name="p16"/>
      <w:bookmarkStart w:id="31" w:name="p-1188556"/>
      <w:bookmarkEnd w:id="30"/>
      <w:bookmarkEnd w:id="31"/>
      <w:r w:rsidRPr="00F53215">
        <w:t>1</w:t>
      </w:r>
      <w:r w:rsidR="0096493C">
        <w:t>5</w:t>
      </w:r>
      <w:r w:rsidRPr="00F53215">
        <w:t xml:space="preserve">. Komisijas sēdes ir slēgtas un notiek bez </w:t>
      </w:r>
      <w:r w:rsidR="005336D3">
        <w:t>pieteikuma</w:t>
      </w:r>
      <w:r w:rsidRPr="00F53215">
        <w:t xml:space="preserve"> iesniedzēja klātbūtnes.</w:t>
      </w:r>
    </w:p>
    <w:p w14:paraId="681BA3C5" w14:textId="1EC3ABF5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32" w:name="p17"/>
      <w:bookmarkStart w:id="33" w:name="p-1188557"/>
      <w:bookmarkEnd w:id="32"/>
      <w:bookmarkEnd w:id="33"/>
      <w:r w:rsidRPr="00F53215">
        <w:t>1</w:t>
      </w:r>
      <w:r w:rsidR="0096493C">
        <w:t>6</w:t>
      </w:r>
      <w:r w:rsidRPr="00F53215">
        <w:t>. Komisija pārbauda</w:t>
      </w:r>
      <w:r w:rsidR="005336D3">
        <w:t xml:space="preserve"> </w:t>
      </w:r>
      <w:r w:rsidRPr="00F53215">
        <w:t>pieteikumā norādītās ziņas un ir tiesīga pieprasīt no iesniedzēja nepieciešamo papildu informāciju un dokumentāciju.</w:t>
      </w:r>
    </w:p>
    <w:p w14:paraId="07669FED" w14:textId="42FB22FC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34" w:name="p18"/>
      <w:bookmarkStart w:id="35" w:name="p-1188558"/>
      <w:bookmarkEnd w:id="34"/>
      <w:bookmarkEnd w:id="35"/>
      <w:r w:rsidRPr="00F53215">
        <w:t>1</w:t>
      </w:r>
      <w:r w:rsidR="0096493C">
        <w:t>7</w:t>
      </w:r>
      <w:r w:rsidRPr="00F53215">
        <w:t xml:space="preserve">. </w:t>
      </w:r>
      <w:r w:rsidR="005336D3">
        <w:t>Pieteikumu</w:t>
      </w:r>
      <w:r w:rsidRPr="00F53215">
        <w:t xml:space="preserve"> vērtēšana notiek, katram Komisijas loceklim atsevišķi izvērtējot iesniegtos pieteikumus saskaņā ar šajos noteikumos norādītajiem vērtēšanas kritērijiem (3. pielikums).</w:t>
      </w:r>
    </w:p>
    <w:p w14:paraId="0711F508" w14:textId="14CD9380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36" w:name="p19"/>
      <w:bookmarkStart w:id="37" w:name="p-1188559"/>
      <w:bookmarkEnd w:id="36"/>
      <w:bookmarkEnd w:id="37"/>
      <w:r w:rsidRPr="00F53215">
        <w:t>1</w:t>
      </w:r>
      <w:r w:rsidR="0096493C">
        <w:t>8</w:t>
      </w:r>
      <w:r w:rsidRPr="00F53215">
        <w:t>. Komisijai ir tiesības pieaicināt neatkarīgus ekspertus atzinumu sniegšanai. Pieaicinātajiem ekspertiem nav balsstiesību.</w:t>
      </w:r>
    </w:p>
    <w:p w14:paraId="56F1F4A5" w14:textId="175A9AA2" w:rsidR="00F53215" w:rsidRPr="00F53215" w:rsidRDefault="0096493C" w:rsidP="00F53215">
      <w:pPr>
        <w:spacing w:before="120" w:after="120" w:line="259" w:lineRule="auto"/>
        <w:ind w:firstLine="720"/>
        <w:jc w:val="both"/>
      </w:pPr>
      <w:bookmarkStart w:id="38" w:name="p20"/>
      <w:bookmarkStart w:id="39" w:name="p-1188560"/>
      <w:bookmarkEnd w:id="38"/>
      <w:bookmarkEnd w:id="39"/>
      <w:r>
        <w:t>19</w:t>
      </w:r>
      <w:r w:rsidR="00F53215" w:rsidRPr="00F53215">
        <w:t xml:space="preserve">. Komisijas sekretārs apkopo Komisijas locekļu vērtējumu par katru </w:t>
      </w:r>
      <w:r w:rsidR="005336D3">
        <w:t>pieteikumu</w:t>
      </w:r>
      <w:r w:rsidR="00F53215" w:rsidRPr="00F53215">
        <w:t>.</w:t>
      </w:r>
    </w:p>
    <w:p w14:paraId="1B433563" w14:textId="7B1A6E3B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40" w:name="p21"/>
      <w:bookmarkStart w:id="41" w:name="p-1188561"/>
      <w:bookmarkEnd w:id="40"/>
      <w:bookmarkEnd w:id="41"/>
      <w:r w:rsidRPr="00F53215">
        <w:t>2</w:t>
      </w:r>
      <w:r w:rsidR="0096493C">
        <w:t>0</w:t>
      </w:r>
      <w:r w:rsidRPr="00F53215">
        <w:t xml:space="preserve">. Komisija </w:t>
      </w:r>
      <w:r w:rsidR="0096493C">
        <w:t xml:space="preserve">sagatavo domes lēmuma projektu par </w:t>
      </w:r>
      <w:r w:rsidRPr="00F53215">
        <w:t>Finansējum</w:t>
      </w:r>
      <w:r w:rsidR="0096493C">
        <w:t>a piešķiršanu</w:t>
      </w:r>
      <w:r w:rsidRPr="00F53215">
        <w:t xml:space="preserve"> </w:t>
      </w:r>
      <w:r w:rsidR="008B1525">
        <w:t>NVO atbalstam</w:t>
      </w:r>
      <w:r w:rsidRPr="00F53215">
        <w:t xml:space="preserve">, kas ieguvuši augstāko Komisijas vērtējumu. Ja divi vai vairāki </w:t>
      </w:r>
      <w:r w:rsidR="008B1525">
        <w:t>pieteikum</w:t>
      </w:r>
      <w:r w:rsidRPr="00F53215">
        <w:t>i saņem vienādu punktu skaitu, atbalsts tiek piešķirts ta</w:t>
      </w:r>
      <w:r w:rsidR="008B1525">
        <w:t>m pieteikumam</w:t>
      </w:r>
      <w:r w:rsidRPr="00F53215">
        <w:t>, k</w:t>
      </w:r>
      <w:r w:rsidR="008B1525">
        <w:t>as</w:t>
      </w:r>
      <w:r w:rsidRPr="00F53215">
        <w:t xml:space="preserve"> ieguvis lielāku punktu skaitu secīgi šādos kritērijos:</w:t>
      </w:r>
    </w:p>
    <w:p w14:paraId="7C63C977" w14:textId="1FE7F44C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2</w:t>
      </w:r>
      <w:r w:rsidR="0096493C">
        <w:t>0</w:t>
      </w:r>
      <w:r w:rsidRPr="00F53215">
        <w:t xml:space="preserve">.1. </w:t>
      </w:r>
      <w:r w:rsidR="000E4C3E">
        <w:t>pieteikuma</w:t>
      </w:r>
      <w:r w:rsidRPr="00F53215">
        <w:t xml:space="preserve"> nozīmīgums </w:t>
      </w:r>
      <w:r w:rsidR="008B1525">
        <w:t>šo noteikumu 3. punktā minētajiem Finansējuma piešķiršanas mērķiem</w:t>
      </w:r>
      <w:r w:rsidRPr="00F53215">
        <w:t>;</w:t>
      </w:r>
    </w:p>
    <w:p w14:paraId="1B34C468" w14:textId="108074B9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lastRenderedPageBreak/>
        <w:t>2</w:t>
      </w:r>
      <w:r w:rsidR="0096493C">
        <w:t>0</w:t>
      </w:r>
      <w:r w:rsidRPr="00F53215">
        <w:t>.2. projekta idejas novitāte un aktivitāšu atbilstība sasniedzamajam mērķim.</w:t>
      </w:r>
    </w:p>
    <w:p w14:paraId="75292533" w14:textId="49E6C6C5" w:rsidR="0096493C" w:rsidRDefault="00F53215" w:rsidP="00F53215">
      <w:pPr>
        <w:spacing w:before="120" w:after="120" w:line="259" w:lineRule="auto"/>
        <w:ind w:firstLine="720"/>
        <w:jc w:val="both"/>
      </w:pPr>
      <w:bookmarkStart w:id="42" w:name="p22"/>
      <w:bookmarkStart w:id="43" w:name="p-1188562"/>
      <w:bookmarkEnd w:id="42"/>
      <w:bookmarkEnd w:id="43"/>
      <w:r w:rsidRPr="00F53215">
        <w:t>2</w:t>
      </w:r>
      <w:r w:rsidR="0096493C">
        <w:t>1</w:t>
      </w:r>
      <w:r w:rsidRPr="00F53215">
        <w:t>.</w:t>
      </w:r>
      <w:r w:rsidR="0096493C">
        <w:t xml:space="preserve"> Komisija šo noteikumu 20. punktā minēto domes lēmuma projektu iesniedz izskatīšanai Pašvaldības domes </w:t>
      </w:r>
      <w:r w:rsidR="008B1525">
        <w:t>Finanšu</w:t>
      </w:r>
      <w:r w:rsidR="0096493C">
        <w:t xml:space="preserve"> komitejai, kura pieņem lēmumu par domes lēmuma projekta virzīšanu vai nevirzīšanu izskatīšanai Domes sēdē.</w:t>
      </w:r>
    </w:p>
    <w:p w14:paraId="525F8C18" w14:textId="2093CC2C" w:rsidR="00F53215" w:rsidRPr="00F53215" w:rsidRDefault="0096493C" w:rsidP="00F53215">
      <w:pPr>
        <w:spacing w:before="120" w:after="120" w:line="259" w:lineRule="auto"/>
        <w:ind w:firstLine="720"/>
        <w:jc w:val="both"/>
      </w:pPr>
      <w:r>
        <w:t xml:space="preserve">22. Pašvaldības Centrālā administrācija informē </w:t>
      </w:r>
      <w:r w:rsidR="008B1525">
        <w:t xml:space="preserve">pieteikuma iesniedzējus </w:t>
      </w:r>
      <w:r>
        <w:t xml:space="preserve">par Domes pieņemto lēmumu </w:t>
      </w:r>
      <w:r w:rsidR="00F53215" w:rsidRPr="00F53215">
        <w:t>piecu darba dienu laikā pēc lēmuma pieņemšanas, nosūtot paziņojumu pa pastu vai elektroniski uz pieteikumā norādīto e-pasta adresi.</w:t>
      </w:r>
    </w:p>
    <w:p w14:paraId="368E450B" w14:textId="610C6F2D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44" w:name="p23"/>
      <w:bookmarkStart w:id="45" w:name="p-1188563"/>
      <w:bookmarkEnd w:id="44"/>
      <w:bookmarkEnd w:id="45"/>
      <w:r w:rsidRPr="00F53215">
        <w:t>23. Pieteikums, kas neatbilst noteikumiem, tiek noraidīts, par to informējot pieteikuma iesniedzēju.</w:t>
      </w:r>
      <w:r w:rsidR="008B1525">
        <w:t xml:space="preserve"> Iesniegtos dokumentus Pašvaldība atpakaļ neizsniedz.</w:t>
      </w:r>
    </w:p>
    <w:p w14:paraId="0AFB860D" w14:textId="2F7BBB6D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46" w:name="p24"/>
      <w:bookmarkStart w:id="47" w:name="p-1188564"/>
      <w:bookmarkEnd w:id="46"/>
      <w:bookmarkEnd w:id="47"/>
      <w:r w:rsidRPr="00F53215">
        <w:t xml:space="preserve">24. </w:t>
      </w:r>
      <w:r w:rsidR="008B1525">
        <w:t>Pašvaldības</w:t>
      </w:r>
      <w:r w:rsidRPr="00F53215">
        <w:t xml:space="preserve"> piešķirtais Finansējums var tikt izmantots tikai kārtējā gada budžeta ietvaros. Ar </w:t>
      </w:r>
      <w:r w:rsidR="005B6179">
        <w:t>Domes</w:t>
      </w:r>
      <w:r w:rsidRPr="00F53215">
        <w:t xml:space="preserve"> lēmumu atbalstītos gadījumos puses var </w:t>
      </w:r>
      <w:proofErr w:type="spellStart"/>
      <w:r w:rsidRPr="00F53215">
        <w:t>rakstveidā</w:t>
      </w:r>
      <w:proofErr w:type="spellEnd"/>
      <w:r w:rsidRPr="00F53215">
        <w:t xml:space="preserve"> vienoties par projekta īstenošanas termiņa pagarinājumu, Finansējumu izmantojot nākamā gada ietvaros.</w:t>
      </w:r>
    </w:p>
    <w:p w14:paraId="6E524609" w14:textId="52FF971E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48" w:name="p25"/>
      <w:bookmarkStart w:id="49" w:name="p-1188565"/>
      <w:bookmarkEnd w:id="48"/>
      <w:bookmarkEnd w:id="49"/>
      <w:r w:rsidRPr="00F53215">
        <w:t xml:space="preserve">25. Komisijai ir tiesības atteikt izskatīt pieteikumu </w:t>
      </w:r>
      <w:r w:rsidR="008B1525">
        <w:t xml:space="preserve">Pašvaldības Finansējuma piešķiršanai </w:t>
      </w:r>
      <w:r w:rsidRPr="00F53215">
        <w:t>un atteikt piešķirt Finansējumu gadījumos, ja:</w:t>
      </w:r>
    </w:p>
    <w:p w14:paraId="6555B2A4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25.1. iepriekš piešķirtais Pašvaldības Finansējums nav izlietots saskaņā ar noslēgtā līguma nosacījumiem;</w:t>
      </w:r>
    </w:p>
    <w:p w14:paraId="23B322A9" w14:textId="2E7F2A22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 xml:space="preserve">25.2. </w:t>
      </w:r>
      <w:r w:rsidR="008B1525">
        <w:t xml:space="preserve">aktivitātes vai </w:t>
      </w:r>
      <w:r w:rsidRPr="00F53215">
        <w:t>projektu nav plānots realizēt kārtējā budžeta gada ietvaros;</w:t>
      </w:r>
    </w:p>
    <w:p w14:paraId="2A456225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25.3. nav saņemtas atskaites par iepriekš piešķirtā Finansējuma izlietošanu;</w:t>
      </w:r>
    </w:p>
    <w:p w14:paraId="42D2FA7C" w14:textId="2E0AD54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25.4. pieteikumā aprakstītās aktivitātes jau ir īstenotas vai tās tiek plānotas finansēt no Pašvaldības budžeta attiecīgajā gadā;</w:t>
      </w:r>
    </w:p>
    <w:p w14:paraId="32E0471B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25.5. pieteikuma iesniedzējs ir sniedzis nepatiesas ziņas par sevi un/vai projektu.</w:t>
      </w:r>
    </w:p>
    <w:p w14:paraId="48844984" w14:textId="77777777" w:rsidR="005B6179" w:rsidRDefault="00F53215" w:rsidP="00F53215">
      <w:pPr>
        <w:spacing w:before="120" w:after="120" w:line="259" w:lineRule="auto"/>
        <w:ind w:firstLine="720"/>
        <w:jc w:val="both"/>
      </w:pPr>
      <w:bookmarkStart w:id="50" w:name="p26"/>
      <w:bookmarkStart w:id="51" w:name="p-1188566"/>
      <w:bookmarkEnd w:id="50"/>
      <w:bookmarkEnd w:id="51"/>
      <w:r w:rsidRPr="00F53215">
        <w:t xml:space="preserve">26. Komisijas pieņemto lēmumu var apstrīdēt </w:t>
      </w:r>
      <w:r w:rsidR="005B6179">
        <w:t>Domē.</w:t>
      </w:r>
    </w:p>
    <w:p w14:paraId="71006B07" w14:textId="1605387A" w:rsidR="00F53215" w:rsidRPr="00F53215" w:rsidRDefault="00F53215" w:rsidP="005B6179">
      <w:pPr>
        <w:spacing w:before="120" w:after="120" w:line="259" w:lineRule="auto"/>
        <w:ind w:firstLine="720"/>
        <w:jc w:val="center"/>
        <w:rPr>
          <w:b/>
          <w:bCs/>
        </w:rPr>
      </w:pPr>
      <w:bookmarkStart w:id="52" w:name="n4"/>
      <w:bookmarkStart w:id="53" w:name="n-1188567"/>
      <w:bookmarkEnd w:id="52"/>
      <w:bookmarkEnd w:id="53"/>
      <w:r w:rsidRPr="00F53215">
        <w:rPr>
          <w:b/>
          <w:bCs/>
        </w:rPr>
        <w:t>IV. FINANSIĀLĀ ATBALSTA IZMAKSAS UN ATSKAITES KĀRTĪBA</w:t>
      </w:r>
    </w:p>
    <w:p w14:paraId="3816D8DD" w14:textId="396B772E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54" w:name="p27"/>
      <w:bookmarkStart w:id="55" w:name="p-1188568"/>
      <w:bookmarkEnd w:id="54"/>
      <w:bookmarkEnd w:id="55"/>
      <w:r w:rsidRPr="00F53215">
        <w:t xml:space="preserve">27. </w:t>
      </w:r>
      <w:r w:rsidR="005B6179">
        <w:t xml:space="preserve">Līguma slēgšanu par finansējuma piešķiršanu apstiprinātajam </w:t>
      </w:r>
      <w:r w:rsidR="000E4C3E">
        <w:t>pieteikumam</w:t>
      </w:r>
      <w:r w:rsidRPr="00F53215">
        <w:t xml:space="preserve">, Finansējuma izmaksas un atskaišu pieņemšanu pēc </w:t>
      </w:r>
      <w:r w:rsidR="000E4C3E">
        <w:t>Finansējuma izlietojuma</w:t>
      </w:r>
      <w:r w:rsidRPr="00F53215">
        <w:t xml:space="preserve"> organizē </w:t>
      </w:r>
      <w:r w:rsidR="00511BBF">
        <w:t>Pašvaldības Centrālā administrācija</w:t>
      </w:r>
      <w:r w:rsidRPr="00F53215">
        <w:t>.</w:t>
      </w:r>
    </w:p>
    <w:p w14:paraId="5F8A70B9" w14:textId="444A2B9C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56" w:name="p28"/>
      <w:bookmarkStart w:id="57" w:name="p-1188569"/>
      <w:bookmarkEnd w:id="56"/>
      <w:bookmarkEnd w:id="57"/>
      <w:r w:rsidRPr="00F53215">
        <w:t xml:space="preserve">28. </w:t>
      </w:r>
      <w:r w:rsidR="005B6179">
        <w:t>Pašvaldības izpilddirektors</w:t>
      </w:r>
      <w:r w:rsidRPr="00F53215">
        <w:t xml:space="preserve"> </w:t>
      </w:r>
      <w:r w:rsidR="00511BBF" w:rsidRPr="00F53215">
        <w:t xml:space="preserve">slēdz </w:t>
      </w:r>
      <w:r w:rsidR="00511BBF">
        <w:t xml:space="preserve">līgumus </w:t>
      </w:r>
      <w:r w:rsidR="00511BBF" w:rsidRPr="00F53215">
        <w:t xml:space="preserve">par Finansējuma piešķiršanu (turpmāk – Līgums) ar apstiprināto </w:t>
      </w:r>
      <w:r w:rsidR="00511BBF">
        <w:t>pieteikumu</w:t>
      </w:r>
      <w:r w:rsidR="00511BBF" w:rsidRPr="00F53215">
        <w:t xml:space="preserve"> iesniedzējiem </w:t>
      </w:r>
      <w:r w:rsidRPr="00F53215">
        <w:t xml:space="preserve">1 (viena) mēneša laikā pēc pozitīva </w:t>
      </w:r>
      <w:r w:rsidR="00511BBF">
        <w:t xml:space="preserve">Domes </w:t>
      </w:r>
      <w:r w:rsidRPr="00F53215">
        <w:t xml:space="preserve">lēmuma pieņemšanas. </w:t>
      </w:r>
      <w:r w:rsidR="005B6179">
        <w:t xml:space="preserve">Ja nepieciešams, </w:t>
      </w:r>
      <w:r w:rsidRPr="00F53215">
        <w:t>Finansējuma saņēmējs</w:t>
      </w:r>
      <w:r w:rsidR="005B6179">
        <w:t xml:space="preserve"> </w:t>
      </w:r>
      <w:r w:rsidRPr="00F53215">
        <w:t xml:space="preserve">pirms Līguma noslēgšanas </w:t>
      </w:r>
      <w:r w:rsidR="005B6179">
        <w:t xml:space="preserve">var </w:t>
      </w:r>
      <w:r w:rsidRPr="00F53215">
        <w:t>iesnie</w:t>
      </w:r>
      <w:r w:rsidR="005B6179">
        <w:t>gt</w:t>
      </w:r>
      <w:r w:rsidRPr="00F53215">
        <w:t xml:space="preserve"> precizētu projekta tāmi</w:t>
      </w:r>
      <w:r w:rsidR="005B6179">
        <w:t xml:space="preserve">. Precizētajā projektu tāmē Pašvaldības finansiālā atbalsta apmērs nevar būt lielāks par Domes apstiprināto finansējuma apmēru. Precizētā projekta tāme </w:t>
      </w:r>
      <w:r w:rsidRPr="00F53215">
        <w:t>tiek pievienota Līguma pielikumā un ir neatņemama tā sastāvdaļa.</w:t>
      </w:r>
    </w:p>
    <w:p w14:paraId="5D134C43" w14:textId="68C789F2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58" w:name="p29"/>
      <w:bookmarkStart w:id="59" w:name="p-1188570"/>
      <w:bookmarkEnd w:id="58"/>
      <w:bookmarkEnd w:id="59"/>
      <w:r w:rsidRPr="00F53215">
        <w:t xml:space="preserve">29. Par saņemtā Finansējuma izlietojumu un </w:t>
      </w:r>
      <w:r w:rsidR="000E4C3E">
        <w:t>īstenoto aktivitāšu (</w:t>
      </w:r>
      <w:r w:rsidRPr="00F53215">
        <w:t>projekta</w:t>
      </w:r>
      <w:r w:rsidR="000E4C3E">
        <w:t>)</w:t>
      </w:r>
      <w:r w:rsidRPr="00F53215">
        <w:t xml:space="preserve"> realizāciju Līgumā noteiktajā termiņā Finansējuma saņēmējs iesniedz </w:t>
      </w:r>
      <w:r w:rsidR="005B6179">
        <w:t>Pašvaldības Centrālajai administrācijai</w:t>
      </w:r>
      <w:r w:rsidRPr="00F53215">
        <w:t xml:space="preserve"> projekta īstenošanas atskaiti (</w:t>
      </w:r>
      <w:hyperlink r:id="rId9" w:anchor="piel2" w:history="1">
        <w:r w:rsidRPr="00511BBF">
          <w:t>2.</w:t>
        </w:r>
        <w:r w:rsidR="00511BBF">
          <w:t> </w:t>
        </w:r>
        <w:r w:rsidRPr="00511BBF">
          <w:t>pie</w:t>
        </w:r>
        <w:r w:rsidRPr="00511BBF">
          <w:t>l</w:t>
        </w:r>
        <w:r w:rsidRPr="00511BBF">
          <w:t>ikums</w:t>
        </w:r>
      </w:hyperlink>
      <w:r w:rsidRPr="00F53215">
        <w:t xml:space="preserve">) papīra dokumenta formā parakstītu vai elektroniska dokumenta formā </w:t>
      </w:r>
      <w:r w:rsidR="005B6179">
        <w:t>šo noteikumu 11. punktā noteiktajā kārtībā</w:t>
      </w:r>
      <w:r w:rsidRPr="00F53215">
        <w:t>.</w:t>
      </w:r>
    </w:p>
    <w:p w14:paraId="48618520" w14:textId="1F037941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60" w:name="p30"/>
      <w:bookmarkStart w:id="61" w:name="p-1188571"/>
      <w:bookmarkEnd w:id="60"/>
      <w:bookmarkEnd w:id="61"/>
      <w:r w:rsidRPr="00F53215">
        <w:t xml:space="preserve">30. Pašvaldībai ir tiesības pieprasīt papildu informāciju par </w:t>
      </w:r>
      <w:r w:rsidR="000E4C3E">
        <w:t xml:space="preserve">īstenotās aktivitātes vai </w:t>
      </w:r>
      <w:r w:rsidRPr="00F53215">
        <w:t xml:space="preserve">projekta realizācijas gaitu un rezultātiem jebkurā </w:t>
      </w:r>
      <w:r w:rsidR="000E4C3E">
        <w:t>finansēšanas līguma darbības</w:t>
      </w:r>
      <w:r w:rsidRPr="00F53215">
        <w:t xml:space="preserve"> posmā, kontrolēt piešķirtā Finansējuma izlietojumu, kā arī prasīt Finansējuma saņēmējam atlīdzināt visus zaudējumus, kuri Pašvaldībai radušies tā darbības vai bezdarbības dēļ.</w:t>
      </w:r>
    </w:p>
    <w:p w14:paraId="603CEDD8" w14:textId="0EA49CEF" w:rsidR="00F53215" w:rsidRPr="00F53215" w:rsidRDefault="00F53215" w:rsidP="00F53215">
      <w:pPr>
        <w:spacing w:before="120" w:after="120" w:line="259" w:lineRule="auto"/>
        <w:ind w:firstLine="720"/>
        <w:jc w:val="both"/>
      </w:pPr>
      <w:bookmarkStart w:id="62" w:name="p31"/>
      <w:bookmarkStart w:id="63" w:name="p-1188572"/>
      <w:bookmarkEnd w:id="62"/>
      <w:bookmarkEnd w:id="63"/>
      <w:r w:rsidRPr="00F53215">
        <w:t xml:space="preserve">31. </w:t>
      </w:r>
      <w:r w:rsidR="00F8158C">
        <w:t>Pašvaldības izpilddirektors</w:t>
      </w:r>
      <w:r w:rsidR="00567D4B">
        <w:t xml:space="preserve"> </w:t>
      </w:r>
      <w:r w:rsidR="00567D4B">
        <w:t>apstiprina projekta īstenošanas atskaiti</w:t>
      </w:r>
      <w:r w:rsidR="00567D4B">
        <w:t xml:space="preserve"> vai</w:t>
      </w:r>
      <w:r w:rsidRPr="00F53215">
        <w:t xml:space="preserve"> pieņem lēmumu par Pašvaldības piešķirtā Finansējuma atmaksu šādos gadījumos:</w:t>
      </w:r>
    </w:p>
    <w:p w14:paraId="1C7D73C7" w14:textId="4423EDDD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lastRenderedPageBreak/>
        <w:t xml:space="preserve">31.1. ja Finansējuma saņēmējs ir realizējis </w:t>
      </w:r>
      <w:r w:rsidR="000E4C3E">
        <w:t xml:space="preserve">aktivitātes vai </w:t>
      </w:r>
      <w:r w:rsidRPr="00F53215">
        <w:t>projektu neatbilstoši mērķim, plānotajām aktivitātēm vai noslēgtā Līguma nosacījumiem;</w:t>
      </w:r>
    </w:p>
    <w:p w14:paraId="13CF59E2" w14:textId="344563E4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31.2. ja Finansējuma saņēmējs ir sniedzis nepatiesas ziņas par sevi un/vai projektu;</w:t>
      </w:r>
    </w:p>
    <w:p w14:paraId="14B7FC9C" w14:textId="6515F04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31.3. ja Finansējuma saņēmēja iesniegtie attaisnojošie dokumenti neatbilst normatīvajos aktos noteiktajām prasībām vai neapliecina Finansējuma izlietošanu iesniegtā projekta īstenošanai.</w:t>
      </w:r>
    </w:p>
    <w:p w14:paraId="7162A76A" w14:textId="058DC77D" w:rsidR="00F53215" w:rsidRPr="00F53215" w:rsidRDefault="00F53215" w:rsidP="00F8158C">
      <w:pPr>
        <w:spacing w:before="120" w:after="120" w:line="259" w:lineRule="auto"/>
        <w:ind w:firstLine="720"/>
        <w:jc w:val="center"/>
        <w:rPr>
          <w:b/>
          <w:bCs/>
        </w:rPr>
      </w:pPr>
      <w:bookmarkStart w:id="64" w:name="n5"/>
      <w:bookmarkStart w:id="65" w:name="n-1188573"/>
      <w:bookmarkEnd w:id="64"/>
      <w:bookmarkEnd w:id="65"/>
      <w:r w:rsidRPr="00F53215">
        <w:rPr>
          <w:b/>
          <w:bCs/>
        </w:rPr>
        <w:t>V. NOSLĒGUMA JAUTĀJUM</w:t>
      </w:r>
      <w:r w:rsidR="000E4C3E">
        <w:rPr>
          <w:b/>
          <w:bCs/>
        </w:rPr>
        <w:t>I</w:t>
      </w:r>
    </w:p>
    <w:p w14:paraId="23C62CB3" w14:textId="753DEFEC" w:rsidR="000E4C3E" w:rsidRDefault="00F53215" w:rsidP="00F53215">
      <w:pPr>
        <w:spacing w:before="120" w:after="120" w:line="259" w:lineRule="auto"/>
        <w:ind w:firstLine="720"/>
        <w:jc w:val="both"/>
      </w:pPr>
      <w:bookmarkStart w:id="66" w:name="p32"/>
      <w:bookmarkStart w:id="67" w:name="p-1188574"/>
      <w:bookmarkEnd w:id="66"/>
      <w:bookmarkEnd w:id="67"/>
      <w:r w:rsidRPr="00F53215">
        <w:t xml:space="preserve">32. </w:t>
      </w:r>
      <w:r w:rsidR="000E4C3E">
        <w:t>Šo noteikumu 4. punkts stājas spēkā ar 2026. gada 1. janvāri.</w:t>
      </w:r>
    </w:p>
    <w:p w14:paraId="70BD76EE" w14:textId="666CC6CC" w:rsidR="00F53215" w:rsidRPr="00F53215" w:rsidRDefault="000E4C3E" w:rsidP="00F53215">
      <w:pPr>
        <w:spacing w:before="120" w:after="120" w:line="259" w:lineRule="auto"/>
        <w:ind w:firstLine="720"/>
        <w:jc w:val="both"/>
      </w:pPr>
      <w:r>
        <w:t>33. </w:t>
      </w:r>
      <w:r w:rsidR="00F8158C">
        <w:t xml:space="preserve">2025. gadā Komisija izskata un Dome pieņem lēmumu par finansiāla atbalsta piešķiršanu </w:t>
      </w:r>
      <w:r w:rsidR="00CB2E59">
        <w:t xml:space="preserve">vai atteikumu piešķirt finansiālu atbalstu </w:t>
      </w:r>
      <w:r>
        <w:t xml:space="preserve">tiem </w:t>
      </w:r>
      <w:r w:rsidR="00F8158C">
        <w:t>NVO pieteikumiem, kas Pašvaldībā saņemti līdz 2024. gada 31. decembrim</w:t>
      </w:r>
      <w:r w:rsidR="00F53215" w:rsidRPr="00F53215">
        <w:t>.</w:t>
      </w:r>
    </w:p>
    <w:p w14:paraId="6CD54332" w14:textId="77777777" w:rsidR="00CB2E59" w:rsidRDefault="00CB2E59" w:rsidP="00CB2E59">
      <w:pPr>
        <w:pStyle w:val="Virsraksts3"/>
        <w:rPr>
          <w:b w:val="0"/>
          <w:i w:val="0"/>
        </w:rPr>
      </w:pPr>
      <w:bookmarkStart w:id="68" w:name="piel1"/>
      <w:bookmarkEnd w:id="68"/>
    </w:p>
    <w:p w14:paraId="0B6E7608" w14:textId="31CFDBB1" w:rsidR="00CB2E59" w:rsidRDefault="00567D4B" w:rsidP="00CB2E59">
      <w:pPr>
        <w:pStyle w:val="Virsraksts3"/>
        <w:rPr>
          <w:b w:val="0"/>
          <w:i w:val="0"/>
        </w:rPr>
      </w:pPr>
      <w:r>
        <w:rPr>
          <w:b w:val="0"/>
          <w:i w:val="0"/>
        </w:rPr>
        <w:t>Domes p</w:t>
      </w:r>
      <w:r w:rsidR="00CB2E59" w:rsidRPr="009F00F2">
        <w:rPr>
          <w:b w:val="0"/>
          <w:i w:val="0"/>
        </w:rPr>
        <w:t xml:space="preserve">riekšsēdētājs                                                                E. </w:t>
      </w:r>
      <w:proofErr w:type="spellStart"/>
      <w:r w:rsidR="00CB2E59" w:rsidRPr="009F00F2">
        <w:rPr>
          <w:b w:val="0"/>
          <w:i w:val="0"/>
        </w:rPr>
        <w:t>Helmanis</w:t>
      </w:r>
      <w:proofErr w:type="spellEnd"/>
      <w:r w:rsidR="00CB2E59" w:rsidRPr="00B31DDF">
        <w:rPr>
          <w:b w:val="0"/>
          <w:i w:val="0"/>
        </w:rPr>
        <w:t xml:space="preserve">                                   </w:t>
      </w:r>
    </w:p>
    <w:p w14:paraId="1E1C71AE" w14:textId="77777777" w:rsidR="00CB2E59" w:rsidRDefault="00CB2E59">
      <w:pPr>
        <w:ind w:firstLine="567"/>
        <w:jc w:val="both"/>
        <w:rPr>
          <w:bCs/>
          <w:iCs/>
          <w:lang w:eastAsia="en-US"/>
        </w:rPr>
      </w:pPr>
      <w:r>
        <w:rPr>
          <w:b/>
          <w:i/>
        </w:rPr>
        <w:br w:type="page"/>
      </w:r>
    </w:p>
    <w:p w14:paraId="1877868F" w14:textId="2B38C7CB" w:rsidR="00CB2E59" w:rsidRDefault="00CB2E59" w:rsidP="009751C7">
      <w:pPr>
        <w:ind w:firstLine="720"/>
        <w:jc w:val="right"/>
      </w:pPr>
      <w:r>
        <w:lastRenderedPageBreak/>
        <w:t>1. pielikums</w:t>
      </w:r>
    </w:p>
    <w:p w14:paraId="4136C13D" w14:textId="77777777" w:rsidR="00CB2E59" w:rsidRDefault="00CB2E59" w:rsidP="009751C7">
      <w:pPr>
        <w:ind w:firstLine="720"/>
        <w:jc w:val="right"/>
      </w:pPr>
      <w:r>
        <w:t>Ogres</w:t>
      </w:r>
      <w:r w:rsidR="00F53215" w:rsidRPr="00F53215">
        <w:t xml:space="preserve"> novada pašvaldības 202</w:t>
      </w:r>
      <w:r>
        <w:t>5</w:t>
      </w:r>
      <w:r w:rsidR="00F53215" w:rsidRPr="00F53215">
        <w:t xml:space="preserve">. gada </w:t>
      </w:r>
      <w:r>
        <w:t>__</w:t>
      </w:r>
      <w:r w:rsidR="00F53215" w:rsidRPr="00F53215">
        <w:t xml:space="preserve">. </w:t>
      </w:r>
      <w:r>
        <w:t>____</w:t>
      </w:r>
      <w:r w:rsidR="00F53215" w:rsidRPr="00F53215">
        <w:t xml:space="preserve"> </w:t>
      </w:r>
    </w:p>
    <w:p w14:paraId="2BBD2256" w14:textId="18C463D6" w:rsidR="00CB2E59" w:rsidRDefault="00F53215" w:rsidP="009751C7">
      <w:pPr>
        <w:ind w:firstLine="720"/>
        <w:jc w:val="right"/>
      </w:pPr>
      <w:r w:rsidRPr="00F53215">
        <w:t xml:space="preserve">saistošajiem noteikumiem Nr. </w:t>
      </w:r>
      <w:r w:rsidR="00CB2E59">
        <w:t>__</w:t>
      </w:r>
    </w:p>
    <w:p w14:paraId="21774FF5" w14:textId="11DAFA63" w:rsidR="00F53215" w:rsidRPr="00F53215" w:rsidRDefault="00F53215" w:rsidP="009751C7">
      <w:pPr>
        <w:ind w:firstLine="720"/>
        <w:jc w:val="right"/>
      </w:pPr>
      <w:bookmarkStart w:id="69" w:name="piel-1188576"/>
      <w:bookmarkEnd w:id="69"/>
    </w:p>
    <w:p w14:paraId="79433C46" w14:textId="4F7E73F6" w:rsidR="00F53215" w:rsidRPr="00F53215" w:rsidRDefault="00F53215" w:rsidP="00CB2E59">
      <w:pPr>
        <w:spacing w:before="120" w:after="120" w:line="259" w:lineRule="auto"/>
        <w:ind w:firstLine="720"/>
        <w:jc w:val="center"/>
        <w:rPr>
          <w:b/>
          <w:bCs/>
        </w:rPr>
      </w:pPr>
      <w:bookmarkStart w:id="70" w:name="1188577"/>
      <w:bookmarkStart w:id="71" w:name="n-1188577"/>
      <w:bookmarkEnd w:id="70"/>
      <w:bookmarkEnd w:id="71"/>
      <w:r w:rsidRPr="00F53215">
        <w:rPr>
          <w:b/>
          <w:bCs/>
        </w:rPr>
        <w:t>PIETEIKUMS</w:t>
      </w:r>
      <w:r w:rsidRPr="00F53215">
        <w:rPr>
          <w:b/>
          <w:bCs/>
        </w:rPr>
        <w:br/>
      </w:r>
      <w:r w:rsidR="000E4C3E">
        <w:rPr>
          <w:b/>
          <w:bCs/>
        </w:rPr>
        <w:t xml:space="preserve">Ogres novada pašvaldības </w:t>
      </w:r>
      <w:r w:rsidRPr="00F53215">
        <w:rPr>
          <w:b/>
          <w:bCs/>
        </w:rPr>
        <w:t xml:space="preserve">finansiālā atbalsta saņemšanai </w:t>
      </w:r>
      <w:r w:rsidR="00107500">
        <w:rPr>
          <w:b/>
        </w:rPr>
        <w:t>pilsoniskās sabiedrības organizācijām (biedrības un nodibinājumi)</w:t>
      </w:r>
    </w:p>
    <w:p w14:paraId="236C3434" w14:textId="44B96465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 xml:space="preserve">1. </w:t>
      </w:r>
      <w:r w:rsidR="00107500">
        <w:rPr>
          <w:b/>
          <w:bCs/>
        </w:rPr>
        <w:t>Plānotās aktivitātes vai</w:t>
      </w:r>
      <w:r w:rsidRPr="00F53215">
        <w:rPr>
          <w:b/>
          <w:bCs/>
        </w:rPr>
        <w:t xml:space="preserve"> nosaukums</w:t>
      </w:r>
    </w:p>
    <w:tbl>
      <w:tblPr>
        <w:tblW w:w="5009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"/>
        <w:gridCol w:w="4528"/>
        <w:gridCol w:w="4528"/>
        <w:gridCol w:w="7"/>
      </w:tblGrid>
      <w:tr w:rsidR="00F53215" w:rsidRPr="00F53215" w14:paraId="7F6D8A35" w14:textId="77777777" w:rsidTr="00CB2E59">
        <w:trPr>
          <w:gridBefore w:val="1"/>
          <w:gridAfter w:val="1"/>
          <w:wBefore w:w="4" w:type="pct"/>
          <w:wAfter w:w="4" w:type="pct"/>
          <w:trHeight w:val="50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1B8297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 </w:t>
            </w:r>
          </w:p>
        </w:tc>
      </w:tr>
      <w:tr w:rsidR="00F53215" w:rsidRPr="00F53215" w14:paraId="2BE1D9D7" w14:textId="77777777" w:rsidTr="00CB2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84EB3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14:paraId="01300FF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14B30E12" w14:textId="77777777" w:rsidTr="00CB2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0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single" w:sz="6" w:space="0" w:color="414142"/>
            </w:tcBorders>
            <w:vAlign w:val="center"/>
            <w:hideMark/>
          </w:tcPr>
          <w:p w14:paraId="126ED5CA" w14:textId="598477C1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 xml:space="preserve">2. </w:t>
            </w:r>
            <w:r w:rsidR="00107500">
              <w:rPr>
                <w:b/>
                <w:bCs/>
              </w:rPr>
              <w:t>N</w:t>
            </w:r>
            <w:r w:rsidRPr="00F53215">
              <w:rPr>
                <w:b/>
                <w:bCs/>
              </w:rPr>
              <w:t>orises laiks</w:t>
            </w:r>
          </w:p>
        </w:tc>
        <w:tc>
          <w:tcPr>
            <w:tcW w:w="2500" w:type="pct"/>
            <w:gridSpan w:val="2"/>
            <w:tcBorders>
              <w:top w:val="single" w:sz="6" w:space="0" w:color="414142"/>
              <w:left w:val="single" w:sz="6" w:space="0" w:color="414142"/>
              <w:bottom w:val="single" w:sz="6" w:space="0" w:color="414142"/>
              <w:right w:val="single" w:sz="6" w:space="0" w:color="414142"/>
            </w:tcBorders>
            <w:vAlign w:val="center"/>
            <w:hideMark/>
          </w:tcPr>
          <w:p w14:paraId="410C6CB4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proofErr w:type="spellStart"/>
            <w:r w:rsidRPr="00F53215">
              <w:rPr>
                <w:i/>
                <w:iCs/>
              </w:rPr>
              <w:t>dd.mm.gggg</w:t>
            </w:r>
            <w:proofErr w:type="spellEnd"/>
            <w:r w:rsidRPr="00F53215">
              <w:rPr>
                <w:i/>
                <w:iCs/>
              </w:rPr>
              <w:t xml:space="preserve"> - </w:t>
            </w:r>
            <w:proofErr w:type="spellStart"/>
            <w:r w:rsidRPr="00F53215">
              <w:rPr>
                <w:i/>
                <w:iCs/>
              </w:rPr>
              <w:t>dd.mm.gggg</w:t>
            </w:r>
            <w:proofErr w:type="spellEnd"/>
          </w:p>
        </w:tc>
      </w:tr>
    </w:tbl>
    <w:p w14:paraId="342F8E13" w14:textId="29AC1D6C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3</w:t>
      </w:r>
      <w:r w:rsidR="00F53215" w:rsidRPr="00F53215">
        <w:rPr>
          <w:b/>
          <w:bCs/>
        </w:rPr>
        <w:t>. Ziņas par projekta iesniedzēju</w:t>
      </w:r>
    </w:p>
    <w:p w14:paraId="1F6A37F6" w14:textId="77777777" w:rsidR="00F53215" w:rsidRPr="00F53215" w:rsidRDefault="00F53215" w:rsidP="00F53215">
      <w:pPr>
        <w:spacing w:before="120" w:after="120" w:line="259" w:lineRule="auto"/>
        <w:ind w:firstLine="720"/>
        <w:jc w:val="both"/>
        <w:rPr>
          <w:b/>
          <w:bCs/>
          <w:u w:val="single"/>
        </w:rPr>
      </w:pPr>
      <w:r w:rsidRPr="00F53215">
        <w:rPr>
          <w:b/>
          <w:bCs/>
          <w:u w:val="single"/>
        </w:rPr>
        <w:t>Biedrība/ nodibinājums</w:t>
      </w:r>
    </w:p>
    <w:p w14:paraId="48F18FAA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(biedrības/nodibinājuma nosaukums, juridiskā adrese, norēķinu rekvizīti, reģistrācijas numurs, kontaktpersonas telefona numurs un e-pasta adrese).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75E8E9E3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21488B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0361B12A" w14:textId="2D223B3E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4</w:t>
      </w:r>
      <w:r w:rsidR="00F53215" w:rsidRPr="00F53215">
        <w:rPr>
          <w:b/>
          <w:bCs/>
        </w:rPr>
        <w:t>. Nepieciešamības pamatojums, esošās situācijas apraksts (ne vairāk kā 2000 zīmes)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18DF4013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D649EF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47A9E21B" w14:textId="0DC00129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5</w:t>
      </w:r>
      <w:r w:rsidR="00F53215" w:rsidRPr="00F53215">
        <w:rPr>
          <w:b/>
          <w:bCs/>
        </w:rPr>
        <w:t>. P</w:t>
      </w:r>
      <w:r w:rsidR="00107500">
        <w:rPr>
          <w:b/>
          <w:bCs/>
        </w:rPr>
        <w:t>lānotās aktivitātes vai p</w:t>
      </w:r>
      <w:r w:rsidR="00F53215" w:rsidRPr="00F53215">
        <w:rPr>
          <w:b/>
          <w:bCs/>
        </w:rPr>
        <w:t>rojekta mērķis (ne vairāk kā 400 zīmes)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432C9654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541167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208FDC4D" w14:textId="77CEE085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6</w:t>
      </w:r>
      <w:r w:rsidR="00F53215" w:rsidRPr="00F53215">
        <w:rPr>
          <w:b/>
          <w:bCs/>
        </w:rPr>
        <w:t xml:space="preserve">. </w:t>
      </w:r>
      <w:r w:rsidR="00107500">
        <w:rPr>
          <w:b/>
          <w:bCs/>
        </w:rPr>
        <w:t>Finansējuma piešķiršanas periodā plānotās a</w:t>
      </w:r>
      <w:r w:rsidR="00F53215" w:rsidRPr="00F53215">
        <w:rPr>
          <w:b/>
          <w:bCs/>
        </w:rPr>
        <w:t>ktivitātes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766B31AC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0329E6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095D7A84" w14:textId="3860BEAA" w:rsidR="00F53215" w:rsidRPr="00F53215" w:rsidRDefault="00CB2E59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7</w:t>
      </w:r>
      <w:r w:rsidR="00F53215" w:rsidRPr="00F53215">
        <w:rPr>
          <w:b/>
          <w:bCs/>
        </w:rPr>
        <w:t>. Projekt</w:t>
      </w:r>
      <w:r>
        <w:rPr>
          <w:b/>
          <w:bCs/>
        </w:rPr>
        <w:t xml:space="preserve">ā sasniedzamie </w:t>
      </w:r>
      <w:r w:rsidR="00F53215" w:rsidRPr="00F53215">
        <w:rPr>
          <w:b/>
          <w:bCs/>
        </w:rPr>
        <w:t>rezultāti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2A3E56AC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31C423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348FC3CD" w14:textId="665E4A0F" w:rsidR="00F53215" w:rsidRPr="00F53215" w:rsidRDefault="00CB2E59" w:rsidP="00F53215">
      <w:pPr>
        <w:spacing w:before="120" w:after="120" w:line="259" w:lineRule="auto"/>
        <w:ind w:firstLine="720"/>
        <w:jc w:val="both"/>
      </w:pPr>
      <w:r>
        <w:rPr>
          <w:b/>
          <w:bCs/>
        </w:rPr>
        <w:t>8</w:t>
      </w:r>
      <w:r w:rsidR="00F53215" w:rsidRPr="00F53215">
        <w:rPr>
          <w:b/>
          <w:bCs/>
        </w:rPr>
        <w:t>. Ziņas par projekta vadītāju</w:t>
      </w:r>
      <w:r>
        <w:rPr>
          <w:b/>
          <w:bCs/>
        </w:rPr>
        <w:t xml:space="preserve"> </w:t>
      </w:r>
      <w:r w:rsidR="00F53215" w:rsidRPr="00F53215">
        <w:t>(pielikumā pievienot CV</w:t>
      </w:r>
      <w:r w:rsidR="008A2E8C">
        <w:t>, kur norādīts projekta vadītāja vārds un uzvārds, ieņemamais amats organizācijā, kontakttālrunis, e-pasts</w:t>
      </w:r>
      <w:r w:rsidR="00F53215" w:rsidRPr="00F53215">
        <w:t>)</w:t>
      </w:r>
      <w:r w:rsidR="00107500">
        <w:t xml:space="preserve"> – ja pieteikums saistīts ar konkrēta projekta īstenošanu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537BF5BF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57559C" w14:textId="77777777" w:rsidR="00F53215" w:rsidRPr="00F53215" w:rsidRDefault="00F53215" w:rsidP="009751C7">
            <w:pPr>
              <w:spacing w:before="120" w:after="120" w:line="259" w:lineRule="auto"/>
            </w:pPr>
            <w:r w:rsidRPr="00F53215">
              <w:rPr>
                <w:b/>
                <w:bCs/>
              </w:rPr>
              <w:lastRenderedPageBreak/>
              <w:t>Vārds, uzvārds</w:t>
            </w:r>
            <w:r w:rsidRPr="00F53215">
              <w:t>:</w:t>
            </w:r>
            <w:r w:rsidRPr="00F53215">
              <w:br/>
            </w:r>
            <w:r w:rsidRPr="00F53215">
              <w:rPr>
                <w:i/>
                <w:iCs/>
              </w:rPr>
              <w:t>(īsi aprakstīt iepriekšējo pieredzi projektu vadīšanā un īstenošanā)</w:t>
            </w:r>
          </w:p>
        </w:tc>
      </w:tr>
    </w:tbl>
    <w:p w14:paraId="56FBEA53" w14:textId="687DEFE1" w:rsidR="008A2E8C" w:rsidRPr="00F53215" w:rsidRDefault="009751C7" w:rsidP="008A2E8C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t>9</w:t>
      </w:r>
      <w:r w:rsidR="00F53215" w:rsidRPr="00F53215">
        <w:rPr>
          <w:b/>
          <w:bCs/>
        </w:rPr>
        <w:t xml:space="preserve">. </w:t>
      </w:r>
      <w:r w:rsidR="008A2E8C">
        <w:rPr>
          <w:b/>
          <w:bCs/>
        </w:rPr>
        <w:t xml:space="preserve">Par finansējuma izlietojumu atbildīgā persona </w:t>
      </w:r>
      <w:r w:rsidR="008A2E8C">
        <w:t>– aizpilda, ja atšķiras no projektu vadītāja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8A2E8C" w:rsidRPr="00F53215" w14:paraId="1614EF49" w14:textId="77777777" w:rsidTr="007071D2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5968C4" w14:textId="77777777" w:rsidR="008A2E8C" w:rsidRPr="00F53215" w:rsidRDefault="008A2E8C" w:rsidP="007071D2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6998D360" w14:textId="61B3EFB0" w:rsidR="00107500" w:rsidRPr="00F53215" w:rsidRDefault="008A2E8C" w:rsidP="00107500">
      <w:pPr>
        <w:spacing w:before="120" w:after="120" w:line="259" w:lineRule="auto"/>
        <w:ind w:firstLine="720"/>
        <w:jc w:val="both"/>
      </w:pPr>
      <w:r>
        <w:rPr>
          <w:b/>
          <w:bCs/>
        </w:rPr>
        <w:t>10. </w:t>
      </w:r>
      <w:r w:rsidR="00F53215" w:rsidRPr="00F53215">
        <w:rPr>
          <w:b/>
          <w:bCs/>
        </w:rPr>
        <w:t>Projekta dalībnieki</w:t>
      </w:r>
      <w:r w:rsidR="00107500">
        <w:rPr>
          <w:b/>
          <w:bCs/>
        </w:rPr>
        <w:t xml:space="preserve"> </w:t>
      </w:r>
      <w:r w:rsidR="00107500">
        <w:t>– ja pieteikums saistīts ar konkrēta projekta īstenošanu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3FD336F7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B264D5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24F077AD" w14:textId="2BFB7B8D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>1</w:t>
      </w:r>
      <w:r w:rsidR="008A2E8C">
        <w:rPr>
          <w:b/>
          <w:bCs/>
        </w:rPr>
        <w:t>1</w:t>
      </w:r>
      <w:r w:rsidRPr="00F53215">
        <w:rPr>
          <w:b/>
          <w:bCs/>
        </w:rPr>
        <w:t>. Projektu finansiāli atbalstošās citas iestādes/organizācijas vai personas</w:t>
      </w:r>
      <w:r w:rsidR="009751C7">
        <w:t xml:space="preserve"> </w:t>
      </w:r>
      <w:r w:rsidRPr="00F53215">
        <w:t>(pielikumā pievienot atbalstošās iestādes vai personas rakstisku apliecinājumu par finansiālu atbalstu projektam</w:t>
      </w:r>
      <w:r w:rsidR="00107500">
        <w:t xml:space="preserve"> un sadarbības organizācijas finanšu pārskats par pēdējiem 2 (diviem) gadiem</w:t>
      </w:r>
      <w:r w:rsidRPr="00F53215">
        <w:t>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F53215" w:rsidRPr="00F53215" w14:paraId="0780DA32" w14:textId="77777777" w:rsidTr="00F53215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2BE87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17B9514E" w14:textId="20B21923" w:rsidR="008A2E8C" w:rsidRPr="008A2E8C" w:rsidRDefault="00F53215" w:rsidP="008A2E8C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>1</w:t>
      </w:r>
      <w:r w:rsidR="008A2E8C">
        <w:rPr>
          <w:b/>
          <w:bCs/>
        </w:rPr>
        <w:t>2</w:t>
      </w:r>
      <w:r w:rsidRPr="00F53215">
        <w:rPr>
          <w:b/>
          <w:bCs/>
        </w:rPr>
        <w:t xml:space="preserve">. </w:t>
      </w:r>
      <w:r w:rsidR="008A2E8C">
        <w:rPr>
          <w:b/>
          <w:bCs/>
        </w:rPr>
        <w:t>Projektā risināmās problēmas nozīmīgums (</w:t>
      </w:r>
      <w:r w:rsidR="008A2E8C">
        <w:t>raksturo projektā risināmo problēmu, tās sasaisti ar Ogres novada pašvaldības attīstības plānošanas dokumentiem, u.c. informāciju, ne vairāk par 1000 raksta zīmēm)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8A2E8C" w:rsidRPr="00F53215" w14:paraId="74159591" w14:textId="77777777" w:rsidTr="007071D2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70DE86" w14:textId="77777777" w:rsidR="008A2E8C" w:rsidRPr="00F53215" w:rsidRDefault="008A2E8C" w:rsidP="007071D2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6B7B260F" w14:textId="0D266753" w:rsidR="008A2E8C" w:rsidRPr="00F53215" w:rsidRDefault="008A2E8C" w:rsidP="008A2E8C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>1</w:t>
      </w:r>
      <w:r>
        <w:rPr>
          <w:b/>
          <w:bCs/>
        </w:rPr>
        <w:t>3</w:t>
      </w:r>
      <w:r w:rsidRPr="00F53215">
        <w:rPr>
          <w:b/>
          <w:bCs/>
        </w:rPr>
        <w:t>. Projekt</w:t>
      </w:r>
      <w:r>
        <w:rPr>
          <w:b/>
          <w:bCs/>
        </w:rPr>
        <w:t>a ilgtspēja</w:t>
      </w:r>
      <w:r>
        <w:t xml:space="preserve"> </w:t>
      </w:r>
      <w:r w:rsidRPr="00F53215">
        <w:t>(</w:t>
      </w:r>
      <w:r>
        <w:t>raksturojiet projekta ietekmi uz Noteikumu 3. punktā minētās mērķa grupas problēmu risināšanu ilgtermiņā un projekta ieguldījumu Ogres novada pašvaldībā</w:t>
      </w:r>
      <w:r w:rsidRPr="00F53215">
        <w:t>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8A2E8C" w:rsidRPr="00F53215" w14:paraId="599DCA73" w14:textId="77777777" w:rsidTr="007071D2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6FFF30" w14:textId="77777777" w:rsidR="008A2E8C" w:rsidRPr="00F53215" w:rsidRDefault="008A2E8C" w:rsidP="007071D2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41F67B8B" w14:textId="082BE526" w:rsidR="008A2E8C" w:rsidRPr="00F53215" w:rsidRDefault="008A2E8C" w:rsidP="008A2E8C">
      <w:pPr>
        <w:spacing w:before="120" w:after="120" w:line="259" w:lineRule="auto"/>
        <w:ind w:firstLine="720"/>
        <w:jc w:val="both"/>
      </w:pPr>
      <w:r w:rsidRPr="00F53215">
        <w:rPr>
          <w:b/>
          <w:bCs/>
        </w:rPr>
        <w:t>1</w:t>
      </w:r>
      <w:r>
        <w:rPr>
          <w:b/>
          <w:bCs/>
        </w:rPr>
        <w:t>4</w:t>
      </w:r>
      <w:r w:rsidRPr="00F53215">
        <w:rPr>
          <w:b/>
          <w:bCs/>
        </w:rPr>
        <w:t xml:space="preserve">. Projektu </w:t>
      </w:r>
      <w:r>
        <w:rPr>
          <w:b/>
          <w:bCs/>
        </w:rPr>
        <w:t>publicitāte</w:t>
      </w:r>
      <w:r>
        <w:t xml:space="preserve"> </w:t>
      </w:r>
      <w:r w:rsidRPr="00F53215">
        <w:t>(</w:t>
      </w:r>
      <w:r>
        <w:t>raksturojiet projekta publicitātes pasākumus, to teritoriālo mērogu, informāciju par plānotajām aktivitātēm informatīvajos materiālos (reklāmas, paziņojumi u.tml.) obligāta atsauce: aktivitāte (projekts) tiek realizēts ar Ogres novada pašvaldības finansiālu atbalstu)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5"/>
      </w:tblGrid>
      <w:tr w:rsidR="008A2E8C" w:rsidRPr="00F53215" w14:paraId="7F23568A" w14:textId="77777777" w:rsidTr="007071D2">
        <w:trPr>
          <w:trHeight w:val="50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EE619C" w14:textId="77777777" w:rsidR="008A2E8C" w:rsidRPr="00F53215" w:rsidRDefault="008A2E8C" w:rsidP="007071D2">
            <w:pPr>
              <w:spacing w:before="120" w:after="120" w:line="259" w:lineRule="auto"/>
              <w:ind w:firstLine="720"/>
              <w:jc w:val="both"/>
            </w:pPr>
            <w:r w:rsidRPr="00F53215">
              <w:br/>
              <w:t> </w:t>
            </w:r>
          </w:p>
        </w:tc>
      </w:tr>
    </w:tbl>
    <w:p w14:paraId="3696603B" w14:textId="77777777" w:rsidR="008A2E8C" w:rsidRDefault="008A2E8C" w:rsidP="00F53215">
      <w:pPr>
        <w:spacing w:before="120" w:after="120" w:line="259" w:lineRule="auto"/>
        <w:ind w:firstLine="720"/>
        <w:jc w:val="both"/>
        <w:rPr>
          <w:b/>
          <w:bCs/>
        </w:rPr>
      </w:pPr>
    </w:p>
    <w:p w14:paraId="1E4F7ACF" w14:textId="77777777" w:rsidR="00EB0E71" w:rsidRDefault="00EB0E71" w:rsidP="00F53215">
      <w:pPr>
        <w:spacing w:before="120" w:after="120" w:line="259" w:lineRule="auto"/>
        <w:ind w:firstLine="720"/>
        <w:jc w:val="both"/>
        <w:rPr>
          <w:b/>
          <w:bCs/>
        </w:rPr>
      </w:pPr>
    </w:p>
    <w:p w14:paraId="7A4C786D" w14:textId="77777777" w:rsidR="00EB0E71" w:rsidRDefault="00EB0E71" w:rsidP="00F53215">
      <w:pPr>
        <w:spacing w:before="120" w:after="120" w:line="259" w:lineRule="auto"/>
        <w:ind w:firstLine="720"/>
        <w:jc w:val="both"/>
        <w:rPr>
          <w:b/>
          <w:bCs/>
        </w:rPr>
      </w:pPr>
    </w:p>
    <w:p w14:paraId="5047B7E9" w14:textId="77777777" w:rsidR="00EB0E71" w:rsidRDefault="00EB0E71" w:rsidP="00F53215">
      <w:pPr>
        <w:spacing w:before="120" w:after="120" w:line="259" w:lineRule="auto"/>
        <w:ind w:firstLine="720"/>
        <w:jc w:val="both"/>
        <w:rPr>
          <w:b/>
          <w:bCs/>
        </w:rPr>
      </w:pPr>
    </w:p>
    <w:p w14:paraId="753F6AE8" w14:textId="57C52B6A" w:rsidR="00F53215" w:rsidRPr="00F53215" w:rsidRDefault="008A2E8C" w:rsidP="00F53215">
      <w:pPr>
        <w:spacing w:before="120" w:after="120" w:line="259" w:lineRule="auto"/>
        <w:ind w:firstLine="720"/>
        <w:jc w:val="both"/>
        <w:rPr>
          <w:b/>
          <w:bCs/>
        </w:rPr>
      </w:pPr>
      <w:r>
        <w:rPr>
          <w:b/>
          <w:bCs/>
        </w:rPr>
        <w:lastRenderedPageBreak/>
        <w:t>15. </w:t>
      </w:r>
      <w:r w:rsidR="00107500">
        <w:rPr>
          <w:b/>
          <w:bCs/>
        </w:rPr>
        <w:t>Plānoto aktivitāšu vai p</w:t>
      </w:r>
      <w:r w:rsidR="00F53215" w:rsidRPr="00F53215">
        <w:rPr>
          <w:b/>
          <w:bCs/>
        </w:rPr>
        <w:t>rojekta izdevumu tāme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86"/>
        <w:gridCol w:w="3402"/>
        <w:gridCol w:w="2068"/>
        <w:gridCol w:w="1474"/>
        <w:gridCol w:w="1125"/>
      </w:tblGrid>
      <w:tr w:rsidR="00F53215" w:rsidRPr="00F53215" w14:paraId="3DAAA99D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CF52FB5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proofErr w:type="spellStart"/>
            <w:r w:rsidRPr="00F53215">
              <w:rPr>
                <w:b/>
                <w:bCs/>
              </w:rPr>
              <w:t>Nr.p.k</w:t>
            </w:r>
            <w:proofErr w:type="spellEnd"/>
            <w:r w:rsidRPr="00F53215">
              <w:rPr>
                <w:b/>
                <w:bCs/>
              </w:rPr>
              <w:t>.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33FC1D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Izdevumu pozīcijas nosaukums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65B9158" w14:textId="0C77C1D4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 xml:space="preserve">Pieprasītā summa no </w:t>
            </w:r>
            <w:r w:rsidR="009751C7">
              <w:rPr>
                <w:b/>
                <w:bCs/>
              </w:rPr>
              <w:t>Ogres</w:t>
            </w:r>
            <w:r w:rsidRPr="00F53215">
              <w:rPr>
                <w:b/>
                <w:bCs/>
              </w:rPr>
              <w:t xml:space="preserve"> novada pašvaldības</w:t>
            </w:r>
            <w:r w:rsidRPr="00F53215">
              <w:rPr>
                <w:b/>
                <w:bCs/>
              </w:rPr>
              <w:br/>
              <w:t>EUR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E3A845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Cits finansējums EUR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BB4DF6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Kopā EUR</w:t>
            </w:r>
          </w:p>
        </w:tc>
      </w:tr>
      <w:tr w:rsidR="00F53215" w:rsidRPr="00F53215" w14:paraId="59131FC6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39BE4E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46A11B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9F82CA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69747E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A70262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</w:tr>
      <w:tr w:rsidR="00F53215" w:rsidRPr="00F53215" w14:paraId="40A024C2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B6D548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2109A3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7BB44A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C06150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61F926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</w:tr>
      <w:tr w:rsidR="00F53215" w:rsidRPr="00F53215" w14:paraId="0AC3F2D0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AF0D47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9D3EBA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Kopā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7C288F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2CB843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A5B2A9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</w:tr>
      <w:tr w:rsidR="00F53215" w:rsidRPr="00F53215" w14:paraId="67D41454" w14:textId="77777777" w:rsidTr="009751C7">
        <w:trPr>
          <w:trHeight w:val="200"/>
        </w:trPr>
        <w:tc>
          <w:tcPr>
            <w:tcW w:w="54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46BAE1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187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7C0EC0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% no kopīgās izmaksu tāmes</w:t>
            </w:r>
          </w:p>
        </w:tc>
        <w:tc>
          <w:tcPr>
            <w:tcW w:w="11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4E9A65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81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85C279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 </w:t>
            </w:r>
          </w:p>
        </w:tc>
        <w:tc>
          <w:tcPr>
            <w:tcW w:w="6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827520" w14:textId="77777777" w:rsidR="00F53215" w:rsidRPr="00F53215" w:rsidRDefault="00F53215" w:rsidP="009751C7">
            <w:pPr>
              <w:spacing w:before="120" w:after="120" w:line="259" w:lineRule="auto"/>
              <w:jc w:val="both"/>
            </w:pPr>
            <w:r w:rsidRPr="00F53215">
              <w:t>100 %</w:t>
            </w:r>
          </w:p>
        </w:tc>
      </w:tr>
    </w:tbl>
    <w:p w14:paraId="07BA6A64" w14:textId="77777777" w:rsidR="008A2E8C" w:rsidRDefault="008A2E8C" w:rsidP="00107500">
      <w:pPr>
        <w:jc w:val="both"/>
        <w:rPr>
          <w:b/>
          <w:bCs/>
        </w:rPr>
      </w:pPr>
    </w:p>
    <w:p w14:paraId="4E1CD433" w14:textId="1B758D4C" w:rsidR="00F53215" w:rsidRPr="00107500" w:rsidRDefault="00F53215" w:rsidP="008A2E8C">
      <w:pPr>
        <w:ind w:firstLine="720"/>
        <w:jc w:val="both"/>
        <w:rPr>
          <w:b/>
        </w:rPr>
      </w:pPr>
      <w:r w:rsidRPr="00F53215">
        <w:rPr>
          <w:b/>
          <w:bCs/>
        </w:rPr>
        <w:t>1</w:t>
      </w:r>
      <w:r w:rsidR="008A2E8C">
        <w:rPr>
          <w:b/>
          <w:bCs/>
        </w:rPr>
        <w:t>6</w:t>
      </w:r>
      <w:r w:rsidRPr="00F53215">
        <w:rPr>
          <w:b/>
          <w:bCs/>
        </w:rPr>
        <w:t>.</w:t>
      </w:r>
      <w:r w:rsidRPr="00F53215">
        <w:t> Piekrītu visām noteikumu</w:t>
      </w:r>
      <w:r w:rsidR="009751C7">
        <w:rPr>
          <w:b/>
          <w:bCs/>
        </w:rPr>
        <w:t xml:space="preserve"> “</w:t>
      </w:r>
      <w:r w:rsidR="00107500">
        <w:rPr>
          <w:b/>
        </w:rPr>
        <w:t>Kārtība, kādā Ogres novada pašvaldība finansiāli atbalsta pilsoniskās sabiedrības organizācijas (biedrības un nodibinājumus)</w:t>
      </w:r>
      <w:r w:rsidRPr="00F53215">
        <w:rPr>
          <w:b/>
          <w:bCs/>
        </w:rPr>
        <w:t>"</w:t>
      </w:r>
      <w:r w:rsidR="009751C7">
        <w:t xml:space="preserve"> </w:t>
      </w:r>
      <w:r w:rsidRPr="00F53215">
        <w:t xml:space="preserve">noteiktajām prasībām un apliecinu, ka </w:t>
      </w:r>
      <w:r w:rsidR="00107500">
        <w:t>aktivitātes (</w:t>
      </w:r>
      <w:r w:rsidRPr="00F53215">
        <w:t>projekta</w:t>
      </w:r>
      <w:r w:rsidR="00107500">
        <w:t>)</w:t>
      </w:r>
      <w:r w:rsidRPr="00F53215">
        <w:t xml:space="preserve"> īstenošanas laikā tiks ievērotas Latvijas Republikas normatīvo aktu prasības</w:t>
      </w:r>
      <w:r w:rsidR="009751C7">
        <w:t xml:space="preserve">, </w:t>
      </w:r>
      <w:r w:rsidRPr="00F53215">
        <w:t>pieteikuma aprakstā un šajā pieteikumā norādītā informācija ir patiesa. Apliecinu, ka iesniegumā minētās aktivitātes nav īstenotas un netiek plānots tās īstenot no citiem pašvaldības budžeta līdzekļiem.</w:t>
      </w:r>
    </w:p>
    <w:p w14:paraId="59BECB67" w14:textId="77777777" w:rsidR="00107500" w:rsidRDefault="00107500" w:rsidP="00F53215">
      <w:pPr>
        <w:spacing w:before="120" w:after="120" w:line="259" w:lineRule="auto"/>
        <w:ind w:firstLine="720"/>
        <w:jc w:val="both"/>
        <w:rPr>
          <w:b/>
          <w:bCs/>
        </w:rPr>
      </w:pPr>
    </w:p>
    <w:p w14:paraId="74DD1536" w14:textId="679BA967" w:rsidR="00F53215" w:rsidRPr="00F53215" w:rsidRDefault="00F53215" w:rsidP="00F53215">
      <w:pPr>
        <w:spacing w:before="120" w:after="120" w:line="259" w:lineRule="auto"/>
        <w:ind w:firstLine="720"/>
        <w:jc w:val="both"/>
        <w:rPr>
          <w:b/>
          <w:bCs/>
        </w:rPr>
      </w:pPr>
      <w:r w:rsidRPr="00F53215">
        <w:rPr>
          <w:b/>
          <w:bCs/>
        </w:rPr>
        <w:t xml:space="preserve">Biedrības/nodibinājuma </w:t>
      </w:r>
      <w:proofErr w:type="spellStart"/>
      <w:r w:rsidRPr="00F53215">
        <w:rPr>
          <w:b/>
          <w:bCs/>
        </w:rPr>
        <w:t>paraksttiesīgā</w:t>
      </w:r>
      <w:proofErr w:type="spellEnd"/>
      <w:r w:rsidRPr="00F53215">
        <w:rPr>
          <w:b/>
          <w:bCs/>
        </w:rPr>
        <w:t xml:space="preserve"> persona:</w:t>
      </w: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90"/>
        <w:gridCol w:w="2565"/>
        <w:gridCol w:w="1192"/>
        <w:gridCol w:w="3024"/>
      </w:tblGrid>
      <w:tr w:rsidR="00F53215" w:rsidRPr="00F53215" w14:paraId="09A07D3F" w14:textId="77777777" w:rsidTr="00F5321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A44A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35428579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073D96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34D27A09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0BCE4EC1" w14:textId="77777777" w:rsidTr="00F5321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F1826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4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8254D58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paraksts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14CFD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6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B76E8D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paraksta atšifrējums</w:t>
            </w:r>
          </w:p>
        </w:tc>
      </w:tr>
    </w:tbl>
    <w:p w14:paraId="04AFF7C4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Datums:______________</w:t>
      </w:r>
    </w:p>
    <w:p w14:paraId="249839B0" w14:textId="77777777" w:rsidR="009751C7" w:rsidRDefault="009751C7" w:rsidP="00F53215">
      <w:pPr>
        <w:spacing w:before="120" w:after="120" w:line="259" w:lineRule="auto"/>
        <w:ind w:firstLine="720"/>
        <w:jc w:val="both"/>
      </w:pPr>
      <w:bookmarkStart w:id="72" w:name="piel2"/>
      <w:bookmarkEnd w:id="72"/>
    </w:p>
    <w:p w14:paraId="6E54FE28" w14:textId="77777777" w:rsidR="009751C7" w:rsidRDefault="009751C7" w:rsidP="00F53215">
      <w:pPr>
        <w:spacing w:before="120" w:after="120" w:line="259" w:lineRule="auto"/>
        <w:ind w:firstLine="720"/>
        <w:jc w:val="both"/>
      </w:pPr>
    </w:p>
    <w:p w14:paraId="7B084CCA" w14:textId="79E524AD" w:rsidR="009751C7" w:rsidRDefault="009751C7" w:rsidP="009751C7">
      <w:pPr>
        <w:ind w:firstLine="720"/>
        <w:jc w:val="right"/>
      </w:pPr>
      <w:bookmarkStart w:id="73" w:name="1188580"/>
      <w:bookmarkStart w:id="74" w:name="n-1188580"/>
      <w:bookmarkEnd w:id="73"/>
      <w:bookmarkEnd w:id="74"/>
      <w:r>
        <w:t>2. pielikums</w:t>
      </w:r>
    </w:p>
    <w:p w14:paraId="0876D347" w14:textId="77777777" w:rsidR="009751C7" w:rsidRDefault="009751C7" w:rsidP="009751C7">
      <w:pPr>
        <w:ind w:firstLine="720"/>
        <w:jc w:val="right"/>
      </w:pPr>
      <w:r>
        <w:t>Ogres</w:t>
      </w:r>
      <w:r w:rsidRPr="00F53215">
        <w:t xml:space="preserve"> novada pašvaldības 202</w:t>
      </w:r>
      <w:r>
        <w:t>5</w:t>
      </w:r>
      <w:r w:rsidRPr="00F53215">
        <w:t xml:space="preserve">. gada </w:t>
      </w:r>
      <w:r>
        <w:t>__</w:t>
      </w:r>
      <w:r w:rsidRPr="00F53215">
        <w:t xml:space="preserve">. </w:t>
      </w:r>
      <w:r>
        <w:t>____</w:t>
      </w:r>
      <w:r w:rsidRPr="00F53215">
        <w:t xml:space="preserve"> </w:t>
      </w:r>
    </w:p>
    <w:p w14:paraId="519401DD" w14:textId="77777777" w:rsidR="009751C7" w:rsidRDefault="009751C7" w:rsidP="009751C7">
      <w:pPr>
        <w:ind w:firstLine="720"/>
        <w:jc w:val="right"/>
      </w:pPr>
      <w:r w:rsidRPr="00F53215">
        <w:t xml:space="preserve">saistošajiem noteikumiem Nr. </w:t>
      </w:r>
      <w:r>
        <w:t>__</w:t>
      </w:r>
    </w:p>
    <w:p w14:paraId="36186888" w14:textId="77777777" w:rsidR="009751C7" w:rsidRPr="00F53215" w:rsidRDefault="009751C7" w:rsidP="009751C7">
      <w:pPr>
        <w:ind w:firstLine="720"/>
        <w:jc w:val="right"/>
      </w:pPr>
    </w:p>
    <w:p w14:paraId="18EFDA44" w14:textId="77777777" w:rsidR="00F53215" w:rsidRPr="00F53215" w:rsidRDefault="00F53215" w:rsidP="009751C7">
      <w:pPr>
        <w:spacing w:line="259" w:lineRule="auto"/>
        <w:ind w:firstLine="720"/>
        <w:jc w:val="center"/>
        <w:rPr>
          <w:b/>
          <w:bCs/>
        </w:rPr>
      </w:pPr>
      <w:r w:rsidRPr="00F53215">
        <w:rPr>
          <w:b/>
          <w:bCs/>
        </w:rPr>
        <w:t>ATSKAITE</w:t>
      </w:r>
    </w:p>
    <w:p w14:paraId="44951594" w14:textId="77777777" w:rsidR="00F53215" w:rsidRPr="00F53215" w:rsidRDefault="00F53215" w:rsidP="009751C7">
      <w:pPr>
        <w:spacing w:line="259" w:lineRule="auto"/>
        <w:ind w:firstLine="720"/>
        <w:jc w:val="center"/>
        <w:rPr>
          <w:b/>
          <w:bCs/>
        </w:rPr>
      </w:pPr>
      <w:r w:rsidRPr="00F53215">
        <w:rPr>
          <w:b/>
          <w:bCs/>
        </w:rPr>
        <w:t>Par piešķirtā finansējuma izlietojumu projektam:</w:t>
      </w: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94"/>
        <w:gridCol w:w="3084"/>
        <w:gridCol w:w="2993"/>
      </w:tblGrid>
      <w:tr w:rsidR="00F53215" w:rsidRPr="00F53215" w14:paraId="11B1314E" w14:textId="77777777" w:rsidTr="00F53215">
        <w:trPr>
          <w:trHeight w:val="20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69B56B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0619DDE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F218E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62E7A92C" w14:textId="77777777" w:rsidTr="00F53215">
        <w:trPr>
          <w:trHeight w:val="20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BD2E6A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7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5AA715F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(projekta nosaukums)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C33B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</w:tbl>
    <w:p w14:paraId="6C51ECB3" w14:textId="4575BCF8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 xml:space="preserve">Par </w:t>
      </w:r>
      <w:r w:rsidR="009751C7">
        <w:t>Ogres</w:t>
      </w:r>
      <w:r w:rsidRPr="00F53215">
        <w:t xml:space="preserve"> novada pašvaldības piešķirto līdzekļu __________ EUR izlietojumu saskaņā ar 20__. g.__.______________ Līgumu Nr. ______.</w:t>
      </w:r>
    </w:p>
    <w:p w14:paraId="1DF28890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1. Informācija par finansējuma saņēmēju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988"/>
        <w:gridCol w:w="6067"/>
      </w:tblGrid>
      <w:tr w:rsidR="00F53215" w:rsidRPr="00F53215" w14:paraId="747611A2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6DC7C3" w14:textId="77777777" w:rsidR="00F53215" w:rsidRPr="00F53215" w:rsidRDefault="00F53215" w:rsidP="00107500">
            <w:r w:rsidRPr="00F53215">
              <w:t>Biedrības/nodibinājuma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9580A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107500" w:rsidRPr="00F53215" w14:paraId="1E21E5EE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DC1E96" w14:textId="778211B9" w:rsidR="00107500" w:rsidRPr="00F53215" w:rsidRDefault="00107500" w:rsidP="00107500">
            <w:r>
              <w:lastRenderedPageBreak/>
              <w:t>Biedrības reģistrācijas numurs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E8E24AE" w14:textId="77777777" w:rsidR="00107500" w:rsidRPr="00F53215" w:rsidRDefault="00107500" w:rsidP="00F53215">
            <w:pPr>
              <w:spacing w:before="120" w:after="120" w:line="259" w:lineRule="auto"/>
              <w:ind w:firstLine="720"/>
              <w:jc w:val="both"/>
            </w:pPr>
          </w:p>
        </w:tc>
      </w:tr>
      <w:tr w:rsidR="00F53215" w:rsidRPr="00F53215" w14:paraId="67BE0D4B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8F7B2B" w14:textId="77777777" w:rsidR="00F53215" w:rsidRPr="00F53215" w:rsidRDefault="00F53215" w:rsidP="00107500">
            <w:r w:rsidRPr="00F53215">
              <w:t>Kontaktpersona (vārds, uzvārds)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75229F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49698105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10E6CB" w14:textId="77777777" w:rsidR="00F53215" w:rsidRPr="00F53215" w:rsidRDefault="00F53215" w:rsidP="00107500">
            <w:r w:rsidRPr="00F53215">
              <w:t>Tālruņa numurs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72A67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048167F5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8774F7" w14:textId="77777777" w:rsidR="00F53215" w:rsidRPr="00F53215" w:rsidRDefault="00F53215" w:rsidP="00107500">
            <w:r w:rsidRPr="00F53215">
              <w:t>E-pasta adrese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9F18A6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107500" w:rsidRPr="00F53215" w14:paraId="00C42545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E8E464C" w14:textId="5F423312" w:rsidR="00107500" w:rsidRPr="00F53215" w:rsidRDefault="00107500" w:rsidP="00107500">
            <w:r>
              <w:t>Mājas lapa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32BC227" w14:textId="77777777" w:rsidR="00107500" w:rsidRPr="00F53215" w:rsidRDefault="00107500" w:rsidP="00F53215">
            <w:pPr>
              <w:spacing w:before="120" w:after="120" w:line="259" w:lineRule="auto"/>
              <w:ind w:firstLine="720"/>
              <w:jc w:val="both"/>
            </w:pPr>
          </w:p>
        </w:tc>
      </w:tr>
      <w:tr w:rsidR="00107500" w:rsidRPr="00F53215" w14:paraId="4D169F8D" w14:textId="77777777" w:rsidTr="00F53215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36798CC" w14:textId="260A14F4" w:rsidR="00107500" w:rsidRDefault="00107500" w:rsidP="00107500">
            <w:r>
              <w:t>Bankas nosaukums, bankas kods un norēķinu konta numurs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85DAF30" w14:textId="77777777" w:rsidR="00107500" w:rsidRPr="00F53215" w:rsidRDefault="00107500" w:rsidP="00F53215">
            <w:pPr>
              <w:spacing w:before="120" w:after="120" w:line="259" w:lineRule="auto"/>
              <w:ind w:firstLine="720"/>
              <w:jc w:val="both"/>
            </w:pPr>
          </w:p>
        </w:tc>
      </w:tr>
    </w:tbl>
    <w:p w14:paraId="737DD8B3" w14:textId="6244E591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 xml:space="preserve">2. Informācija par </w:t>
      </w:r>
      <w:r w:rsidR="00107500">
        <w:t>īstenotajām aktivitātēm (</w:t>
      </w:r>
      <w:r w:rsidRPr="00F53215">
        <w:t>projektu</w:t>
      </w:r>
      <w:r w:rsidR="00107500">
        <w:t>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898"/>
        <w:gridCol w:w="6157"/>
      </w:tblGrid>
      <w:tr w:rsidR="00F53215" w:rsidRPr="00F53215" w14:paraId="2C9FD798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EF3BCB" w14:textId="77777777" w:rsidR="00F53215" w:rsidRPr="00F53215" w:rsidRDefault="00F53215" w:rsidP="00107500">
            <w:r w:rsidRPr="00F53215">
              <w:t>Piešķirtais pašvaldības finansējums, EUR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D5C2D3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5094EF44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1EABE0" w14:textId="77777777" w:rsidR="00F53215" w:rsidRPr="00F53215" w:rsidRDefault="00F53215" w:rsidP="00107500">
            <w:r w:rsidRPr="00F53215">
              <w:t>Izlietotais pašvaldības finansējums, EUR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B4790E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45D49F2D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CABF418" w14:textId="77777777" w:rsidR="00F53215" w:rsidRPr="00F53215" w:rsidRDefault="00F53215" w:rsidP="00107500">
            <w:r w:rsidRPr="00F53215">
              <w:t>Skaidrojums, ja piešķirtais finansējums atšķiras no izlietotā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C0283D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7073879E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EB544C" w14:textId="77777777" w:rsidR="00F53215" w:rsidRPr="00F53215" w:rsidRDefault="00F53215" w:rsidP="00107500">
            <w:r w:rsidRPr="00F53215">
              <w:t>Projektā veiktās aktivitātes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0D9E02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1C16950D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26B0E3" w14:textId="77777777" w:rsidR="00F53215" w:rsidRPr="00F53215" w:rsidRDefault="00F53215" w:rsidP="00107500">
            <w:r w:rsidRPr="00F53215">
              <w:t>Sasniegtie rezultāti un ieguvums vietējiem iedzīvotājiem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5CAAF0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614D0836" w14:textId="77777777" w:rsidTr="00F53215"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60E1BA" w14:textId="77777777" w:rsidR="00F53215" w:rsidRPr="00F53215" w:rsidRDefault="00F53215" w:rsidP="00107500">
            <w:r w:rsidRPr="00F53215">
              <w:t>Cita svarīga informācija pēc atbalsta pretendenta ieskatiem</w:t>
            </w:r>
          </w:p>
        </w:tc>
        <w:tc>
          <w:tcPr>
            <w:tcW w:w="3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C0536C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</w:tbl>
    <w:p w14:paraId="6340DF60" w14:textId="77777777" w:rsidR="00F53215" w:rsidRPr="00F53215" w:rsidRDefault="00F53215" w:rsidP="009751C7">
      <w:pPr>
        <w:spacing w:before="120" w:after="120" w:line="259" w:lineRule="auto"/>
        <w:ind w:firstLine="720"/>
      </w:pPr>
      <w:r w:rsidRPr="00F53215">
        <w:t>3. Finansējuma izlietojumu apliecinoši dokumenti:</w:t>
      </w:r>
      <w:r w:rsidRPr="00F53215">
        <w:br/>
      </w:r>
      <w:r w:rsidRPr="00F53215">
        <w:rPr>
          <w:i/>
          <w:iCs/>
        </w:rPr>
        <w:t>(atskaitei pievieno tabulā norādīto grāmatvedības attaisnojošu dokumentu kopijas)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0"/>
        <w:gridCol w:w="1536"/>
        <w:gridCol w:w="1173"/>
        <w:gridCol w:w="1134"/>
        <w:gridCol w:w="1160"/>
        <w:gridCol w:w="1265"/>
        <w:gridCol w:w="1160"/>
        <w:gridCol w:w="1227"/>
      </w:tblGrid>
      <w:tr w:rsidR="00F53215" w:rsidRPr="00F53215" w14:paraId="3A2BD7EE" w14:textId="77777777" w:rsidTr="00F53215">
        <w:trPr>
          <w:trHeight w:val="200"/>
        </w:trPr>
        <w:tc>
          <w:tcPr>
            <w:tcW w:w="2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C644F5" w14:textId="77777777" w:rsidR="00F53215" w:rsidRPr="00F53215" w:rsidRDefault="00F53215" w:rsidP="009751C7">
            <w:pPr>
              <w:jc w:val="both"/>
            </w:pPr>
            <w:r w:rsidRPr="00F53215">
              <w:t>Nr. p.k.</w:t>
            </w:r>
          </w:p>
        </w:tc>
        <w:tc>
          <w:tcPr>
            <w:tcW w:w="10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50581A" w14:textId="77777777" w:rsidR="00F53215" w:rsidRPr="00F53215" w:rsidRDefault="00F53215" w:rsidP="009751C7">
            <w:pPr>
              <w:jc w:val="both"/>
            </w:pPr>
            <w:r w:rsidRPr="00F53215">
              <w:t>Izdevumu veids</w:t>
            </w:r>
            <w:r w:rsidRPr="00F53215">
              <w:br/>
              <w:t>(maksājuma mērķis)</w:t>
            </w:r>
          </w:p>
        </w:tc>
        <w:tc>
          <w:tcPr>
            <w:tcW w:w="31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50A2E8" w14:textId="77777777" w:rsidR="00F53215" w:rsidRPr="00F53215" w:rsidRDefault="00F53215" w:rsidP="009751C7">
            <w:pPr>
              <w:jc w:val="center"/>
            </w:pPr>
            <w:r w:rsidRPr="00F53215">
              <w:rPr>
                <w:b/>
                <w:bCs/>
              </w:rPr>
              <w:t>Grāmatvedības attaisnojošie dokumenti</w:t>
            </w:r>
            <w:r w:rsidRPr="00F53215">
              <w:br/>
              <w:t>(maksājuma uzdevums vai kases čeks, rēķins vai preču pavadzīme)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86605F" w14:textId="77777777" w:rsidR="00F53215" w:rsidRPr="00F53215" w:rsidRDefault="00F53215" w:rsidP="009751C7">
            <w:pPr>
              <w:jc w:val="both"/>
            </w:pPr>
            <w:r w:rsidRPr="00F53215">
              <w:t>Uz pašvaldības finansējumu attiecināmā summa, EUR</w:t>
            </w:r>
          </w:p>
        </w:tc>
      </w:tr>
      <w:tr w:rsidR="00F53215" w:rsidRPr="00F53215" w14:paraId="22E92F7F" w14:textId="77777777" w:rsidTr="00F53215">
        <w:trPr>
          <w:trHeight w:val="20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07A0E0" w14:textId="77777777" w:rsidR="00F53215" w:rsidRPr="00F53215" w:rsidRDefault="00F53215" w:rsidP="009751C7">
            <w:pPr>
              <w:jc w:val="both"/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B37BEE" w14:textId="77777777" w:rsidR="00F53215" w:rsidRPr="00F53215" w:rsidRDefault="00F53215" w:rsidP="009751C7">
            <w:pPr>
              <w:jc w:val="both"/>
            </w:pP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A62909" w14:textId="77777777" w:rsidR="00F53215" w:rsidRPr="00F53215" w:rsidRDefault="00F53215" w:rsidP="009751C7">
            <w:pPr>
              <w:jc w:val="both"/>
            </w:pPr>
            <w:r w:rsidRPr="00F53215">
              <w:t>Rēķina vai pavadzīmes numurs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81145D" w14:textId="77777777" w:rsidR="00F53215" w:rsidRPr="00F53215" w:rsidRDefault="00F53215" w:rsidP="009751C7">
            <w:pPr>
              <w:jc w:val="both"/>
            </w:pPr>
            <w:r w:rsidRPr="00F53215">
              <w:t>Čeka vai maksājuma uzdevuma numurs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F7024F" w14:textId="77777777" w:rsidR="00F53215" w:rsidRPr="00F53215" w:rsidRDefault="00F53215" w:rsidP="009751C7">
            <w:pPr>
              <w:jc w:val="both"/>
            </w:pPr>
            <w:r w:rsidRPr="00F53215">
              <w:t>Maksājuma datums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207854" w14:textId="77777777" w:rsidR="00F53215" w:rsidRPr="00F53215" w:rsidRDefault="00F53215" w:rsidP="009751C7">
            <w:pPr>
              <w:jc w:val="both"/>
            </w:pPr>
            <w:r w:rsidRPr="00F53215">
              <w:t>Maksājuma saņēmējs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B4EA16" w14:textId="77777777" w:rsidR="00F53215" w:rsidRPr="00F53215" w:rsidRDefault="00F53215" w:rsidP="009751C7">
            <w:pPr>
              <w:jc w:val="both"/>
            </w:pPr>
            <w:r w:rsidRPr="00F53215">
              <w:t>Maksājuma summa, EUR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8510FB" w14:textId="77777777" w:rsidR="00F53215" w:rsidRPr="00F53215" w:rsidRDefault="00F53215" w:rsidP="009751C7">
            <w:pPr>
              <w:jc w:val="both"/>
            </w:pPr>
          </w:p>
        </w:tc>
      </w:tr>
      <w:tr w:rsidR="00F53215" w:rsidRPr="00F53215" w14:paraId="56A12F37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CFEB75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88DCE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8FEF0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D28AB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210CE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FA2755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C3C11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D4828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C50D199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9D429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C0FC2F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3B7551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487D7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02AE6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E878C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6E7DA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D83AB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6DD56FD1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85BBF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89B7D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5EB8A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DDC63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09072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63B28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C5367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C7675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7E77044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2F89A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BFC42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D3C2E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E942D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B5A53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99025E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0A7FD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D7E13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3940731B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CABB8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88967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02039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508AF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EF76F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B4217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74F1E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7107A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3D99B3CD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8CA4E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A01B4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440E8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EEE5D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F3CF1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5D178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5C4BE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D940D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520969F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9399B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7BC316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F80E25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2434B2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A7DDD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F6F29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0C5C1E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ACB175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0A29DC3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E3EFF5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D5B10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F6056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3A3DC6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60AA5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73F4D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85CF0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163117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40531A64" w14:textId="77777777" w:rsidTr="00F53215">
        <w:trPr>
          <w:trHeight w:val="20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8B01E6" w14:textId="77777777" w:rsidR="00F53215" w:rsidRPr="00F53215" w:rsidRDefault="00F53215" w:rsidP="009751C7">
            <w:pPr>
              <w:jc w:val="both"/>
            </w:pPr>
            <w:r w:rsidRPr="00F53215">
              <w:lastRenderedPageBreak/>
              <w:t> 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D4E05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B07FA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1D9C5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0335F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3AB49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2E55C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9E709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87759BB" w14:textId="77777777" w:rsidTr="00F53215">
        <w:trPr>
          <w:trHeight w:val="200"/>
        </w:trPr>
        <w:tc>
          <w:tcPr>
            <w:tcW w:w="430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28429F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Kopā: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90B4D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</w:tbl>
    <w:p w14:paraId="65BA0D6F" w14:textId="04C33535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Apliecinu, ka visi izdevumus attaisnojošie dokumenti atrodas biedrības/nodibinājuma grāmatvedībā un finansējums izlietots saskaņā ar noslēgto vienošanos.</w:t>
      </w:r>
    </w:p>
    <w:p w14:paraId="2DA24580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 xml:space="preserve">Biedrības/nodibinājuma </w:t>
      </w:r>
      <w:proofErr w:type="spellStart"/>
      <w:r w:rsidRPr="00F53215">
        <w:t>paraksttiesīgā</w:t>
      </w:r>
      <w:proofErr w:type="spellEnd"/>
      <w:r w:rsidRPr="00F53215">
        <w:t xml:space="preserve"> persona:</w:t>
      </w: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F53215" w:rsidRPr="00F53215" w14:paraId="2F32FE7E" w14:textId="77777777" w:rsidTr="00F53215">
        <w:trPr>
          <w:trHeight w:val="2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5101BD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FBC7904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7B61A1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45D026D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</w:tr>
      <w:tr w:rsidR="00F53215" w:rsidRPr="00F53215" w14:paraId="054BC268" w14:textId="77777777" w:rsidTr="00F53215">
        <w:trPr>
          <w:trHeight w:val="20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59FB05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0FFC116" w14:textId="77777777" w:rsidR="00F53215" w:rsidRPr="00F53215" w:rsidRDefault="00F53215" w:rsidP="009751C7">
            <w:pPr>
              <w:spacing w:before="120" w:after="120" w:line="259" w:lineRule="auto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(vārds, uzvārds)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9F53C4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</w:pPr>
            <w:r w:rsidRPr="00F53215">
              <w:t> </w:t>
            </w:r>
          </w:p>
        </w:tc>
        <w:tc>
          <w:tcPr>
            <w:tcW w:w="12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15D59D3" w14:textId="77777777" w:rsidR="00F53215" w:rsidRPr="00F53215" w:rsidRDefault="00F53215" w:rsidP="00F53215">
            <w:pPr>
              <w:spacing w:before="120" w:after="120" w:line="259" w:lineRule="auto"/>
              <w:ind w:firstLine="720"/>
              <w:jc w:val="both"/>
              <w:rPr>
                <w:i/>
                <w:iCs/>
              </w:rPr>
            </w:pPr>
            <w:r w:rsidRPr="00F53215">
              <w:rPr>
                <w:i/>
                <w:iCs/>
              </w:rPr>
              <w:t>(paraksts)</w:t>
            </w:r>
          </w:p>
        </w:tc>
      </w:tr>
    </w:tbl>
    <w:p w14:paraId="466DBF96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20__. gada ___. ______________</w:t>
      </w:r>
    </w:p>
    <w:p w14:paraId="71F4C69A" w14:textId="77777777" w:rsidR="009751C7" w:rsidRDefault="009751C7">
      <w:pPr>
        <w:ind w:firstLine="567"/>
        <w:jc w:val="both"/>
      </w:pPr>
      <w:bookmarkStart w:id="75" w:name="piel3"/>
      <w:bookmarkEnd w:id="75"/>
      <w:r>
        <w:br w:type="page"/>
      </w:r>
    </w:p>
    <w:p w14:paraId="5673F94E" w14:textId="5BA7DA98" w:rsidR="009751C7" w:rsidRDefault="009751C7" w:rsidP="009751C7">
      <w:pPr>
        <w:ind w:firstLine="720"/>
        <w:jc w:val="right"/>
      </w:pPr>
      <w:bookmarkStart w:id="76" w:name="1188583"/>
      <w:bookmarkStart w:id="77" w:name="n-1188583"/>
      <w:bookmarkEnd w:id="76"/>
      <w:bookmarkEnd w:id="77"/>
      <w:r>
        <w:lastRenderedPageBreak/>
        <w:t>3. pielikums</w:t>
      </w:r>
    </w:p>
    <w:p w14:paraId="3A300CD0" w14:textId="77777777" w:rsidR="009751C7" w:rsidRDefault="009751C7" w:rsidP="009751C7">
      <w:pPr>
        <w:ind w:firstLine="720"/>
        <w:jc w:val="right"/>
      </w:pPr>
      <w:r>
        <w:t>Ogres</w:t>
      </w:r>
      <w:r w:rsidRPr="00F53215">
        <w:t xml:space="preserve"> novada pašvaldības 202</w:t>
      </w:r>
      <w:r>
        <w:t>5</w:t>
      </w:r>
      <w:r w:rsidRPr="00F53215">
        <w:t xml:space="preserve">. gada </w:t>
      </w:r>
      <w:r>
        <w:t>__</w:t>
      </w:r>
      <w:r w:rsidRPr="00F53215">
        <w:t xml:space="preserve">. </w:t>
      </w:r>
      <w:r>
        <w:t>____</w:t>
      </w:r>
      <w:r w:rsidRPr="00F53215">
        <w:t xml:space="preserve"> </w:t>
      </w:r>
    </w:p>
    <w:p w14:paraId="60685B7B" w14:textId="77777777" w:rsidR="009751C7" w:rsidRDefault="009751C7" w:rsidP="009751C7">
      <w:pPr>
        <w:ind w:firstLine="720"/>
        <w:jc w:val="right"/>
      </w:pPr>
      <w:r w:rsidRPr="00F53215">
        <w:t xml:space="preserve">saistošajiem noteikumiem Nr. </w:t>
      </w:r>
      <w:r>
        <w:t>__</w:t>
      </w:r>
    </w:p>
    <w:p w14:paraId="1E8A684F" w14:textId="77777777" w:rsidR="009751C7" w:rsidRPr="00F53215" w:rsidRDefault="009751C7" w:rsidP="009751C7">
      <w:pPr>
        <w:ind w:firstLine="720"/>
        <w:jc w:val="right"/>
      </w:pPr>
    </w:p>
    <w:p w14:paraId="07EE510E" w14:textId="56B01E42" w:rsidR="00F53215" w:rsidRPr="00107500" w:rsidRDefault="00107500" w:rsidP="00107500">
      <w:pPr>
        <w:jc w:val="center"/>
        <w:rPr>
          <w:b/>
        </w:rPr>
      </w:pPr>
      <w:r>
        <w:rPr>
          <w:b/>
        </w:rPr>
        <w:t>Pilsoniskās sabiedrības organizācijas (biedrības un nodibinājumus) pieteikumu v</w:t>
      </w:r>
      <w:r w:rsidR="00F53215" w:rsidRPr="00F53215">
        <w:rPr>
          <w:b/>
          <w:bCs/>
        </w:rPr>
        <w:t>ērtēšanas kritēriji</w:t>
      </w:r>
    </w:p>
    <w:p w14:paraId="5CA841F4" w14:textId="77777777" w:rsidR="00F53215" w:rsidRPr="00F53215" w:rsidRDefault="00F53215" w:rsidP="00F53215">
      <w:pPr>
        <w:spacing w:before="120" w:after="120" w:line="259" w:lineRule="auto"/>
        <w:ind w:firstLine="720"/>
        <w:jc w:val="both"/>
        <w:rPr>
          <w:b/>
          <w:bCs/>
          <w:u w:val="single"/>
        </w:rPr>
      </w:pPr>
      <w:r w:rsidRPr="00F53215">
        <w:rPr>
          <w:b/>
          <w:bCs/>
          <w:u w:val="single"/>
        </w:rPr>
        <w:t>1. Administratīvie atbilstības kritēriji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"/>
        <w:gridCol w:w="5886"/>
        <w:gridCol w:w="1177"/>
        <w:gridCol w:w="1087"/>
      </w:tblGrid>
      <w:tr w:rsidR="00F53215" w:rsidRPr="00F53215" w14:paraId="0BFC44D8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F70C80" w14:textId="77777777" w:rsidR="00F53215" w:rsidRPr="00F53215" w:rsidRDefault="00F53215" w:rsidP="009751C7">
            <w:pPr>
              <w:jc w:val="both"/>
            </w:pPr>
            <w:proofErr w:type="spellStart"/>
            <w:r w:rsidRPr="00F53215">
              <w:rPr>
                <w:b/>
                <w:bCs/>
              </w:rPr>
              <w:t>Nr.p.k</w:t>
            </w:r>
            <w:proofErr w:type="spellEnd"/>
            <w:r w:rsidRPr="00F53215">
              <w:rPr>
                <w:b/>
                <w:bCs/>
              </w:rPr>
              <w:t>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A762B1" w14:textId="77777777" w:rsidR="00F53215" w:rsidRPr="00F53215" w:rsidRDefault="00F53215" w:rsidP="009751C7">
            <w:pPr>
              <w:jc w:val="both"/>
            </w:pPr>
            <w:r w:rsidRPr="00F53215">
              <w:rPr>
                <w:b/>
                <w:bCs/>
              </w:rPr>
              <w:t>Kritērijs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81F220" w14:textId="77777777" w:rsidR="00F53215" w:rsidRPr="00F53215" w:rsidRDefault="00F53215" w:rsidP="009751C7">
            <w:pPr>
              <w:jc w:val="both"/>
            </w:pPr>
            <w:r w:rsidRPr="00F53215">
              <w:rPr>
                <w:b/>
                <w:bCs/>
              </w:rPr>
              <w:t>Jā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327696" w14:textId="77777777" w:rsidR="00F53215" w:rsidRPr="00F53215" w:rsidRDefault="00F53215" w:rsidP="009751C7">
            <w:pPr>
              <w:jc w:val="both"/>
            </w:pPr>
            <w:r w:rsidRPr="00F53215">
              <w:rPr>
                <w:b/>
                <w:bCs/>
              </w:rPr>
              <w:t>Nē</w:t>
            </w:r>
          </w:p>
        </w:tc>
      </w:tr>
      <w:tr w:rsidR="00F53215" w:rsidRPr="00F53215" w14:paraId="503D8796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E9B89B" w14:textId="77777777" w:rsidR="00F53215" w:rsidRPr="00F53215" w:rsidRDefault="00F53215" w:rsidP="009751C7">
            <w:pPr>
              <w:jc w:val="both"/>
            </w:pPr>
            <w:r w:rsidRPr="00F53215">
              <w:t>1.1.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5BFD9C" w14:textId="034E6CB1" w:rsidR="00F53215" w:rsidRPr="00F53215" w:rsidRDefault="00107500" w:rsidP="009751C7">
            <w:pPr>
              <w:jc w:val="both"/>
            </w:pPr>
            <w:r>
              <w:t xml:space="preserve">Pieteikums </w:t>
            </w:r>
            <w:r w:rsidR="00F53215" w:rsidRPr="00F53215">
              <w:t xml:space="preserve">atbilst Noteikumu </w:t>
            </w:r>
            <w:r>
              <w:t>3. punktā minētā</w:t>
            </w:r>
            <w:r w:rsidR="00F53215" w:rsidRPr="00F53215">
              <w:t xml:space="preserve"> finansiālā atbalsta piešķiršanas mērķiem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1D015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C9653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22DD7F38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8768B2" w14:textId="77777777" w:rsidR="00F53215" w:rsidRPr="00F53215" w:rsidRDefault="00F53215" w:rsidP="009751C7">
            <w:pPr>
              <w:jc w:val="both"/>
            </w:pPr>
            <w:r w:rsidRPr="00F53215">
              <w:t>1.2.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C86162" w14:textId="574A5087" w:rsidR="00F53215" w:rsidRPr="00F53215" w:rsidRDefault="00107500" w:rsidP="009751C7">
            <w:pPr>
              <w:jc w:val="both"/>
            </w:pPr>
            <w:r>
              <w:t>Finansējuma</w:t>
            </w:r>
            <w:r w:rsidR="00F53215" w:rsidRPr="00F53215">
              <w:t xml:space="preserve"> mērķis nav peļņas gūšana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4CDBF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9EA99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2F8C309B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664E01" w14:textId="77777777" w:rsidR="00F53215" w:rsidRPr="00F53215" w:rsidRDefault="00F53215" w:rsidP="009751C7">
            <w:pPr>
              <w:jc w:val="both"/>
            </w:pPr>
            <w:r w:rsidRPr="00F53215">
              <w:t>1.3.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CB3ADB" w14:textId="0531F6AC" w:rsidR="00F53215" w:rsidRPr="00F53215" w:rsidRDefault="00107500" w:rsidP="009751C7">
            <w:pPr>
              <w:jc w:val="both"/>
            </w:pPr>
            <w:r>
              <w:t>Pieteikums</w:t>
            </w:r>
            <w:r w:rsidR="00F53215" w:rsidRPr="00F53215">
              <w:t xml:space="preserve"> iesniegts </w:t>
            </w:r>
            <w:r>
              <w:t>Pašvaldības</w:t>
            </w:r>
            <w:r w:rsidR="00F53215" w:rsidRPr="00F53215">
              <w:t xml:space="preserve"> paziņojumā noteiktajā termiņā</w:t>
            </w:r>
            <w:r>
              <w:t>, izņemot Noteikumu 13. punktā minēto gadījumu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9DA9C4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86A59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634836EB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318978" w14:textId="77777777" w:rsidR="00F53215" w:rsidRPr="00F53215" w:rsidRDefault="00F53215" w:rsidP="009751C7">
            <w:pPr>
              <w:jc w:val="both"/>
            </w:pPr>
            <w:r w:rsidRPr="00F53215">
              <w:t>1.4.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738E4B" w14:textId="19A83781" w:rsidR="00F53215" w:rsidRPr="00F53215" w:rsidRDefault="00107500" w:rsidP="009751C7">
            <w:pPr>
              <w:jc w:val="both"/>
            </w:pPr>
            <w:r>
              <w:t>P</w:t>
            </w:r>
            <w:r w:rsidR="00F53215" w:rsidRPr="00F53215">
              <w:t>ieteikuma veidlapā norādīta visa prasītā informācija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26BAF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DEBEB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4EDA20FC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6FC28A" w14:textId="77777777" w:rsidR="00F53215" w:rsidRPr="00F53215" w:rsidRDefault="00F53215" w:rsidP="009751C7">
            <w:pPr>
              <w:jc w:val="both"/>
            </w:pPr>
            <w:r w:rsidRPr="00F53215">
              <w:t>1.5.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871AED" w14:textId="77777777" w:rsidR="00F53215" w:rsidRPr="00F53215" w:rsidRDefault="00F53215" w:rsidP="009751C7">
            <w:pPr>
              <w:jc w:val="both"/>
            </w:pPr>
            <w:r w:rsidRPr="00F53215">
              <w:t>Pretendents ir nokārtojis visas līgumos noteiktās saistības iepriekšējo līdzfinansējumu atbalsta gadījumā/nav bijušas iepriekšējās saistības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20B41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A8ABF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220504C7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303FDC" w14:textId="77777777" w:rsidR="00F53215" w:rsidRPr="00F53215" w:rsidRDefault="00F53215" w:rsidP="009751C7">
            <w:pPr>
              <w:jc w:val="both"/>
            </w:pPr>
            <w:r w:rsidRPr="00F53215">
              <w:t>1.6.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0EAC5E" w14:textId="73DA9C98" w:rsidR="00F53215" w:rsidRPr="00F53215" w:rsidRDefault="00107500" w:rsidP="009751C7">
            <w:pPr>
              <w:jc w:val="both"/>
            </w:pPr>
            <w:r>
              <w:t>Pieteikuma</w:t>
            </w:r>
            <w:r w:rsidR="00F53215" w:rsidRPr="00F53215">
              <w:t xml:space="preserve"> iesniegumam ir pievienoti visi Noteikumos norādītie dokumenti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F77CFE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831D3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275BB49D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94FD71" w14:textId="77777777" w:rsidR="00F53215" w:rsidRPr="00F53215" w:rsidRDefault="00F53215" w:rsidP="009751C7">
            <w:pPr>
              <w:jc w:val="both"/>
            </w:pPr>
            <w:r w:rsidRPr="00F53215">
              <w:t>1.7.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CBA5E7" w14:textId="68D0EAC4" w:rsidR="00F53215" w:rsidRPr="00F53215" w:rsidRDefault="00F53215" w:rsidP="009751C7">
            <w:pPr>
              <w:jc w:val="both"/>
            </w:pPr>
            <w:r w:rsidRPr="00F53215">
              <w:t xml:space="preserve">Aktivitātes atbilst </w:t>
            </w:r>
            <w:r w:rsidR="009751C7">
              <w:t>Ogres</w:t>
            </w:r>
            <w:r w:rsidRPr="00F53215">
              <w:t xml:space="preserve"> novada attīstības programmas rīcības virzienam/</w:t>
            </w:r>
            <w:proofErr w:type="spellStart"/>
            <w:r w:rsidRPr="00F53215">
              <w:t>iem</w:t>
            </w:r>
            <w:proofErr w:type="spellEnd"/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2A85E31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325E6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EAE8C19" w14:textId="77777777" w:rsidTr="00F53215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2CAACE" w14:textId="77777777" w:rsidR="00F53215" w:rsidRPr="00F53215" w:rsidRDefault="00F53215" w:rsidP="009751C7">
            <w:pPr>
              <w:jc w:val="both"/>
            </w:pPr>
            <w:r w:rsidRPr="00F53215">
              <w:t>1.8.</w:t>
            </w:r>
          </w:p>
        </w:tc>
        <w:tc>
          <w:tcPr>
            <w:tcW w:w="3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A15270" w14:textId="5DBB6590" w:rsidR="00F53215" w:rsidRPr="00F53215" w:rsidRDefault="00F53215" w:rsidP="009751C7">
            <w:pPr>
              <w:jc w:val="both"/>
            </w:pPr>
            <w:r w:rsidRPr="00F53215">
              <w:t xml:space="preserve">Tāmes pozīcijas atbilst Noteikumu </w:t>
            </w:r>
            <w:r w:rsidR="009751C7">
              <w:t>prasībām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E475F9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8E786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39053A68" w14:textId="77777777" w:rsidTr="00F53215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14BC9" w14:textId="77777777" w:rsidR="00F53215" w:rsidRPr="00F53215" w:rsidRDefault="00F53215" w:rsidP="009751C7">
            <w:pPr>
              <w:jc w:val="both"/>
            </w:pPr>
            <w:r w:rsidRPr="00F53215">
              <w:rPr>
                <w:b/>
                <w:bCs/>
                <w:i/>
                <w:iCs/>
              </w:rPr>
              <w:t xml:space="preserve">Ja projekta pieteikums neatbilst kādam no 1. punkta kritērijiem, tas tiek noraidīts. Ja projekta pieteikums atbilst visiem iepriekš minētajiem kritērijiem, tiek veikts projekta pieteikuma kvalitatīvais un finanšu </w:t>
            </w:r>
            <w:proofErr w:type="spellStart"/>
            <w:r w:rsidRPr="00F53215">
              <w:rPr>
                <w:b/>
                <w:bCs/>
                <w:i/>
                <w:iCs/>
              </w:rPr>
              <w:t>izvērtējums</w:t>
            </w:r>
            <w:proofErr w:type="spellEnd"/>
            <w:r w:rsidRPr="00F53215">
              <w:rPr>
                <w:b/>
                <w:bCs/>
                <w:i/>
                <w:iCs/>
              </w:rPr>
              <w:t>.</w:t>
            </w:r>
          </w:p>
        </w:tc>
      </w:tr>
    </w:tbl>
    <w:p w14:paraId="189E8033" w14:textId="77777777" w:rsidR="00F53215" w:rsidRPr="00F53215" w:rsidRDefault="00F53215" w:rsidP="00F53215">
      <w:pPr>
        <w:spacing w:before="120" w:after="120" w:line="259" w:lineRule="auto"/>
        <w:ind w:firstLine="720"/>
        <w:jc w:val="both"/>
        <w:rPr>
          <w:b/>
          <w:bCs/>
          <w:u w:val="single"/>
        </w:rPr>
      </w:pPr>
      <w:r w:rsidRPr="00F53215">
        <w:rPr>
          <w:b/>
          <w:bCs/>
          <w:u w:val="single"/>
        </w:rPr>
        <w:t>2. Kvalitatīvo rādītāju un finanšu izvērtēšanas kritēriji</w:t>
      </w:r>
    </w:p>
    <w:tbl>
      <w:tblPr>
        <w:tblW w:w="4999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5"/>
        <w:gridCol w:w="3440"/>
        <w:gridCol w:w="1358"/>
        <w:gridCol w:w="994"/>
        <w:gridCol w:w="2356"/>
      </w:tblGrid>
      <w:tr w:rsidR="00F53215" w:rsidRPr="00F53215" w14:paraId="45AF9DEA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A8E4E5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Nr. p.k.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61D9CA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Kritērijs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ED07DB" w14:textId="77777777" w:rsidR="00F53215" w:rsidRPr="00F53215" w:rsidRDefault="00F53215" w:rsidP="00BA25F1">
            <w:pPr>
              <w:jc w:val="center"/>
              <w:rPr>
                <w:b/>
                <w:bCs/>
              </w:rPr>
            </w:pPr>
            <w:r w:rsidRPr="00F53215">
              <w:rPr>
                <w:b/>
                <w:bCs/>
              </w:rPr>
              <w:t>Maksimālais punktu skaits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531E7E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Iegūtais punktu skaits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C5C1FC" w14:textId="77777777" w:rsidR="00F53215" w:rsidRPr="00F53215" w:rsidRDefault="00F53215" w:rsidP="009751C7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Pamatojums vērtējumam</w:t>
            </w:r>
          </w:p>
        </w:tc>
      </w:tr>
      <w:tr w:rsidR="00BA25F1" w:rsidRPr="00BA25F1" w14:paraId="191AF5C3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D80806E" w14:textId="06E66AFC" w:rsidR="00BA25F1" w:rsidRPr="00BA25F1" w:rsidRDefault="00BA25F1" w:rsidP="009751C7">
            <w:pPr>
              <w:jc w:val="both"/>
            </w:pPr>
            <w:r w:rsidRPr="00BA25F1">
              <w:t>2.1.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CC018F" w14:textId="46A4CE9E" w:rsidR="00BA25F1" w:rsidRPr="00BA25F1" w:rsidRDefault="00BA25F1" w:rsidP="009751C7">
            <w:pPr>
              <w:jc w:val="both"/>
            </w:pPr>
            <w:r>
              <w:t>Projektā ir paredzēts vismaz 5% pretendenta finansējums (pašu līdzfinansējums)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E649FB2" w14:textId="3B975047" w:rsidR="00BA25F1" w:rsidRPr="00BA25F1" w:rsidRDefault="00BA25F1" w:rsidP="00BA25F1">
            <w:pPr>
              <w:jc w:val="center"/>
            </w:pPr>
            <w:r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4F33DA" w14:textId="77777777" w:rsidR="00BA25F1" w:rsidRPr="00BA25F1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A84F0E9" w14:textId="77777777" w:rsidR="00BA25F1" w:rsidRPr="00BA25F1" w:rsidRDefault="00BA25F1" w:rsidP="009751C7">
            <w:pPr>
              <w:jc w:val="both"/>
            </w:pPr>
          </w:p>
        </w:tc>
      </w:tr>
      <w:tr w:rsidR="00F53215" w:rsidRPr="00F53215" w14:paraId="4B5AC16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49EAC7" w14:textId="1B703BB0" w:rsidR="00F53215" w:rsidRPr="00F53215" w:rsidRDefault="00F53215" w:rsidP="009751C7">
            <w:pPr>
              <w:jc w:val="both"/>
            </w:pPr>
            <w:r w:rsidRPr="00F53215">
              <w:t>2.</w:t>
            </w:r>
            <w:r w:rsidR="00BA25F1">
              <w:t>2</w:t>
            </w:r>
            <w:r w:rsidRPr="00F53215">
              <w:t>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C0CD28" w14:textId="3A2714D5" w:rsidR="00F53215" w:rsidRPr="00F53215" w:rsidRDefault="008A2E8C" w:rsidP="009751C7">
            <w:pPr>
              <w:jc w:val="both"/>
            </w:pPr>
            <w:r>
              <w:t>Aktivitātes (p</w:t>
            </w:r>
            <w:r w:rsidR="00F53215" w:rsidRPr="00F53215">
              <w:t>rojekta</w:t>
            </w:r>
            <w:r>
              <w:t>)</w:t>
            </w:r>
            <w:r w:rsidR="00F53215" w:rsidRPr="00F53215">
              <w:t xml:space="preserve"> nozīmīgums</w:t>
            </w:r>
            <w:r w:rsidR="00BA25F1">
              <w:t>: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8B2A8E" w14:textId="2E11943A" w:rsidR="00F53215" w:rsidRPr="00F53215" w:rsidRDefault="00F53215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EC7E2D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B1501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BA25F1" w:rsidRPr="00F53215" w14:paraId="0BF6715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B8CDED1" w14:textId="0D1534DC" w:rsidR="00BA25F1" w:rsidRPr="00F53215" w:rsidRDefault="00BA25F1" w:rsidP="009751C7">
            <w:pPr>
              <w:jc w:val="both"/>
            </w:pPr>
            <w:r>
              <w:t>2.2.1.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4D046A" w14:textId="1DA8C326" w:rsidR="00BA25F1" w:rsidRDefault="00BA25F1" w:rsidP="009751C7">
            <w:pPr>
              <w:jc w:val="both"/>
            </w:pPr>
            <w:r>
              <w:t>Ir aprakstīta problēmas būtība, tā ir pamatota un saistīta ar pašvaldības autonomajām funkcijām vai pašvaldības attīstības plānošanas dokumentiem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3AF4687" w14:textId="6E533FE0" w:rsidR="00BA25F1" w:rsidRPr="00F53215" w:rsidRDefault="00BA25F1" w:rsidP="00BA25F1">
            <w:pPr>
              <w:jc w:val="center"/>
            </w:pPr>
            <w:r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3171B9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E4A764" w14:textId="77777777" w:rsidR="00BA25F1" w:rsidRPr="00F53215" w:rsidRDefault="00BA25F1" w:rsidP="009751C7">
            <w:pPr>
              <w:jc w:val="both"/>
            </w:pPr>
          </w:p>
        </w:tc>
      </w:tr>
      <w:tr w:rsidR="00BA25F1" w:rsidRPr="00F53215" w14:paraId="534A6B27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208F536" w14:textId="6531291F" w:rsidR="00BA25F1" w:rsidRDefault="00BA25F1" w:rsidP="009751C7">
            <w:pPr>
              <w:jc w:val="both"/>
            </w:pPr>
            <w:r>
              <w:t>2.2.2.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CB3E9E9" w14:textId="26B534D9" w:rsidR="00BA25F1" w:rsidRDefault="00BA25F1" w:rsidP="009751C7">
            <w:pPr>
              <w:jc w:val="both"/>
            </w:pPr>
            <w:r>
              <w:t>Problēmas būtība ir aprakstīta daļēji, tā nav pamatota, nav skaidri saprotama, daļēja sasaiste ar pašvaldības autonomajām funkcijām vai pašvaldības attīstības plānošanas dokumentiem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D2192EB" w14:textId="10B9417A" w:rsidR="00BA25F1" w:rsidRDefault="00BA25F1" w:rsidP="00BA25F1">
            <w:pPr>
              <w:jc w:val="center"/>
            </w:pPr>
            <w:r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C0E2434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8FA8C5" w14:textId="77777777" w:rsidR="00BA25F1" w:rsidRPr="00F53215" w:rsidRDefault="00BA25F1" w:rsidP="009751C7">
            <w:pPr>
              <w:jc w:val="both"/>
            </w:pPr>
          </w:p>
        </w:tc>
      </w:tr>
      <w:tr w:rsidR="00BA25F1" w:rsidRPr="00F53215" w14:paraId="77A69274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BC86523" w14:textId="4542886F" w:rsidR="00BA25F1" w:rsidRDefault="00BA25F1" w:rsidP="009751C7">
            <w:pPr>
              <w:jc w:val="both"/>
            </w:pPr>
            <w:r>
              <w:t>2.2.3.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1DCAC7B" w14:textId="02DA1725" w:rsidR="00BA25F1" w:rsidRDefault="00BA25F1" w:rsidP="009751C7">
            <w:pPr>
              <w:jc w:val="both"/>
            </w:pPr>
            <w:r>
              <w:t>Problēmas būtība nav aprakstīta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9D1D070" w14:textId="03B6A17D" w:rsidR="00BA25F1" w:rsidRDefault="00BA25F1" w:rsidP="00BA25F1">
            <w:pPr>
              <w:jc w:val="center"/>
            </w:pPr>
            <w:r>
              <w:t>0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13625CB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548CB3" w14:textId="77777777" w:rsidR="00BA25F1" w:rsidRPr="00F53215" w:rsidRDefault="00BA25F1" w:rsidP="009751C7">
            <w:pPr>
              <w:jc w:val="both"/>
            </w:pPr>
          </w:p>
        </w:tc>
      </w:tr>
      <w:tr w:rsidR="00BA25F1" w:rsidRPr="00F53215" w14:paraId="5DDBDC3A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7DF2405" w14:textId="4F84F6A6" w:rsidR="00BA25F1" w:rsidRDefault="00BA25F1" w:rsidP="009751C7">
            <w:pPr>
              <w:jc w:val="both"/>
            </w:pPr>
            <w:r>
              <w:t>2.3.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759322" w14:textId="35CE6DC1" w:rsidR="00BA25F1" w:rsidRDefault="00BA25F1" w:rsidP="009751C7">
            <w:pPr>
              <w:jc w:val="both"/>
            </w:pPr>
            <w:r w:rsidRPr="00F53215">
              <w:t>Projekta idejas novitāte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79A457B" w14:textId="77777777" w:rsidR="00BA25F1" w:rsidRDefault="00BA25F1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468807D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15F81A" w14:textId="77777777" w:rsidR="00BA25F1" w:rsidRPr="00F53215" w:rsidRDefault="00BA25F1" w:rsidP="009751C7">
            <w:pPr>
              <w:jc w:val="both"/>
            </w:pPr>
          </w:p>
        </w:tc>
      </w:tr>
      <w:tr w:rsidR="00F53215" w:rsidRPr="00F53215" w14:paraId="7726016A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8810F8" w14:textId="662DAAD0" w:rsidR="00F53215" w:rsidRPr="00F53215" w:rsidRDefault="00F53215" w:rsidP="009751C7">
            <w:pPr>
              <w:jc w:val="both"/>
            </w:pPr>
            <w:r w:rsidRPr="00F53215">
              <w:lastRenderedPageBreak/>
              <w:t>2.</w:t>
            </w:r>
            <w:r w:rsidR="00BA25F1">
              <w:t>3</w:t>
            </w:r>
            <w:r w:rsidRPr="00F53215">
              <w:t>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FFF1E8" w14:textId="027BD888" w:rsidR="00F53215" w:rsidRPr="00F53215" w:rsidRDefault="00BA25F1" w:rsidP="009751C7">
            <w:pPr>
              <w:jc w:val="both"/>
            </w:pPr>
            <w:r>
              <w:t>Finansējuma ietvaros paredzētās aktivitātes iepriekš nav īstenotas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F015C5" w14:textId="77777777" w:rsidR="00F53215" w:rsidRPr="00F53215" w:rsidRDefault="00F53215" w:rsidP="00BA25F1">
            <w:pPr>
              <w:jc w:val="center"/>
            </w:pPr>
            <w:r w:rsidRPr="00F53215"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7FDACA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F9686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F21D60F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1137D9" w14:textId="4B53D3A6" w:rsidR="00F53215" w:rsidRPr="00F53215" w:rsidRDefault="00F53215" w:rsidP="009751C7">
            <w:pPr>
              <w:jc w:val="both"/>
            </w:pPr>
            <w:r w:rsidRPr="00F53215">
              <w:t>2.</w:t>
            </w:r>
            <w:r w:rsidR="00BA25F1">
              <w:t>3</w:t>
            </w:r>
            <w:r w:rsidRPr="00F53215">
              <w:t>.2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982885" w14:textId="62E483A7" w:rsidR="00F53215" w:rsidRPr="00F53215" w:rsidRDefault="00BA25F1" w:rsidP="009751C7">
            <w:pPr>
              <w:jc w:val="both"/>
            </w:pPr>
            <w:r>
              <w:t>Daļa no Finansējumā paredzētajām aktivitātēm iepriekš nav īstenotas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5741FE" w14:textId="30C58B0F" w:rsidR="00F53215" w:rsidRPr="00F53215" w:rsidRDefault="00BA25F1" w:rsidP="00BA25F1">
            <w:pPr>
              <w:jc w:val="center"/>
            </w:pPr>
            <w:r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8B98A6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76BD6F2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65CA425A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1DD69D" w14:textId="0536DE3B" w:rsidR="00F53215" w:rsidRPr="00F53215" w:rsidRDefault="00F53215" w:rsidP="009751C7">
            <w:pPr>
              <w:jc w:val="both"/>
            </w:pPr>
            <w:r w:rsidRPr="00F53215">
              <w:t>2.</w:t>
            </w:r>
            <w:r w:rsidR="00BA25F1">
              <w:t>3</w:t>
            </w:r>
            <w:r w:rsidRPr="00F53215">
              <w:t>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BF24B9" w14:textId="4A69BEF0" w:rsidR="00F53215" w:rsidRPr="00F53215" w:rsidRDefault="00BA25F1" w:rsidP="009751C7">
            <w:pPr>
              <w:jc w:val="both"/>
            </w:pPr>
            <w:r>
              <w:t xml:space="preserve">Finansējumā paredzētām aktivitātēm līdzīgas aktivitātes Ogres novada administratīvajā teritorijā iepriekš ir īstenotas, bet ir pamatota nepieciešamība tās atkārtot 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F07EF5" w14:textId="7DA87BDB" w:rsidR="00F53215" w:rsidRPr="00F53215" w:rsidRDefault="00BA25F1" w:rsidP="00BA25F1">
            <w:pPr>
              <w:jc w:val="center"/>
            </w:pPr>
            <w:r>
              <w:t>1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436E3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E845CB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36FAB331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606D16" w14:textId="16A504C5" w:rsidR="00F53215" w:rsidRPr="00F53215" w:rsidRDefault="00F53215" w:rsidP="009751C7">
            <w:pPr>
              <w:jc w:val="both"/>
            </w:pPr>
            <w:r w:rsidRPr="00F53215">
              <w:t>2.</w:t>
            </w:r>
            <w:r w:rsidR="00BA25F1">
              <w:t>4</w:t>
            </w:r>
            <w:r w:rsidRPr="00F53215">
              <w:t>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45982B" w14:textId="6AF61ECC" w:rsidR="00F53215" w:rsidRPr="00F53215" w:rsidRDefault="00BA25F1" w:rsidP="009751C7">
            <w:pPr>
              <w:jc w:val="both"/>
            </w:pPr>
            <w:r>
              <w:t>Finansējuma piešķiršanas</w:t>
            </w:r>
            <w:r w:rsidRPr="00BA25F1">
              <w:t xml:space="preserve"> rezultātu pieejamība plašākai mērķauditorijai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EB85C8" w14:textId="4CDC29BE" w:rsidR="00F53215" w:rsidRPr="00F53215" w:rsidRDefault="00F53215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783387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5DB522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605B582E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B93079" w14:textId="3FCC67B4" w:rsidR="00F53215" w:rsidRPr="00F53215" w:rsidRDefault="00F53215" w:rsidP="009751C7">
            <w:pPr>
              <w:jc w:val="both"/>
            </w:pPr>
            <w:r w:rsidRPr="00F53215">
              <w:t>2.4.</w:t>
            </w:r>
            <w:r w:rsidR="00BA25F1">
              <w:t>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856B59" w14:textId="09D6B79F" w:rsidR="00F53215" w:rsidRPr="00F53215" w:rsidRDefault="00C45A0D" w:rsidP="009751C7">
            <w:pPr>
              <w:jc w:val="both"/>
            </w:pPr>
            <w:r>
              <w:t>Finansējuma piešķiršanas</w:t>
            </w:r>
            <w:r w:rsidRPr="00BA25F1">
              <w:t xml:space="preserve"> </w:t>
            </w:r>
            <w:r w:rsidR="00BA25F1" w:rsidRPr="00BA25F1">
              <w:t>rezultātā lielākā daļa ieguvēju ir ārpus pretendenta biedru loka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74038F" w14:textId="141C5ADE" w:rsidR="00F53215" w:rsidRPr="00F53215" w:rsidRDefault="00BA25F1" w:rsidP="00BA25F1">
            <w:pPr>
              <w:jc w:val="center"/>
            </w:pPr>
            <w:r>
              <w:t>7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B950B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59D55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BA25F1" w:rsidRPr="00F53215" w14:paraId="5B7BBBD7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1EEBFDC" w14:textId="2419187F" w:rsidR="00BA25F1" w:rsidRPr="00F53215" w:rsidRDefault="00BA25F1" w:rsidP="009751C7">
            <w:pPr>
              <w:jc w:val="both"/>
            </w:pPr>
            <w:r>
              <w:t>2.4.2.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F435F2B" w14:textId="2CA81DBA" w:rsidR="00BA25F1" w:rsidRDefault="00C45A0D" w:rsidP="009751C7">
            <w:pPr>
              <w:jc w:val="both"/>
            </w:pPr>
            <w:r>
              <w:t>Finansējuma piešķiršanas</w:t>
            </w:r>
            <w:r w:rsidRPr="00BA25F1">
              <w:t xml:space="preserve"> </w:t>
            </w:r>
            <w:r w:rsidR="00BA25F1" w:rsidRPr="00BA25F1">
              <w:t>rezultātā ieguvēji ir nelielas iedzīvotāju grupas ārpus pretendenta biedru loka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6A6E564" w14:textId="3B771AE1" w:rsidR="00BA25F1" w:rsidRDefault="00BA25F1" w:rsidP="00BA25F1">
            <w:pPr>
              <w:jc w:val="center"/>
            </w:pPr>
            <w:r>
              <w:t>4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BAEF0A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7137EF" w14:textId="77777777" w:rsidR="00BA25F1" w:rsidRPr="00F53215" w:rsidRDefault="00BA25F1" w:rsidP="009751C7">
            <w:pPr>
              <w:jc w:val="both"/>
            </w:pPr>
          </w:p>
        </w:tc>
      </w:tr>
      <w:tr w:rsidR="00BA25F1" w:rsidRPr="00F53215" w14:paraId="364B63DD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0462EC1" w14:textId="45EB8AF9" w:rsidR="00BA25F1" w:rsidRDefault="00BA25F1" w:rsidP="009751C7">
            <w:pPr>
              <w:jc w:val="both"/>
            </w:pPr>
            <w:r>
              <w:t>2.4.3.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7C7DF9" w14:textId="05D17529" w:rsidR="00BA25F1" w:rsidRPr="00BA25F1" w:rsidRDefault="00BA25F1" w:rsidP="009751C7">
            <w:pPr>
              <w:jc w:val="both"/>
            </w:pPr>
            <w:r w:rsidRPr="00BA25F1">
              <w:t xml:space="preserve">No </w:t>
            </w:r>
            <w:r w:rsidR="00C45A0D">
              <w:t>Finansējuma piešķiršanas</w:t>
            </w:r>
            <w:r w:rsidR="00C45A0D" w:rsidRPr="00BA25F1">
              <w:t xml:space="preserve"> </w:t>
            </w:r>
            <w:r w:rsidRPr="00BA25F1">
              <w:t>rezultātiem ieguvēji ir tikai pretendenta biedri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5F9ADD2" w14:textId="496A2FD2" w:rsidR="00BA25F1" w:rsidRDefault="00BA25F1" w:rsidP="00BA25F1">
            <w:pPr>
              <w:jc w:val="center"/>
            </w:pPr>
            <w:r>
              <w:t>2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8E2E81" w14:textId="77777777" w:rsidR="00BA25F1" w:rsidRPr="00F53215" w:rsidRDefault="00BA25F1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79ABCD7" w14:textId="77777777" w:rsidR="00BA25F1" w:rsidRPr="00F53215" w:rsidRDefault="00BA25F1" w:rsidP="009751C7">
            <w:pPr>
              <w:jc w:val="both"/>
            </w:pPr>
          </w:p>
        </w:tc>
      </w:tr>
      <w:tr w:rsidR="00F53215" w:rsidRPr="00F53215" w14:paraId="1DC48FC8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52BF2B" w14:textId="77777777" w:rsidR="00F53215" w:rsidRPr="00F53215" w:rsidRDefault="00F53215" w:rsidP="009751C7">
            <w:pPr>
              <w:jc w:val="both"/>
            </w:pPr>
            <w:r w:rsidRPr="00F53215">
              <w:t>2.5.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7CA206" w14:textId="432EC0A5" w:rsidR="00F53215" w:rsidRPr="00F53215" w:rsidRDefault="00C45A0D" w:rsidP="009751C7">
            <w:pPr>
              <w:jc w:val="both"/>
            </w:pPr>
            <w:r>
              <w:t>P</w:t>
            </w:r>
            <w:r w:rsidR="00BA25F1" w:rsidRPr="00BA25F1">
              <w:t>ublicitātes aptvertā teritorija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608C01" w14:textId="737043AB" w:rsidR="00F53215" w:rsidRPr="00F53215" w:rsidRDefault="00F53215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E7FBA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AED240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0FE2B02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CCBDC8" w14:textId="77777777" w:rsidR="00F53215" w:rsidRPr="00F53215" w:rsidRDefault="00F53215" w:rsidP="009751C7">
            <w:pPr>
              <w:jc w:val="both"/>
            </w:pPr>
            <w:r w:rsidRPr="00F53215">
              <w:t>2.5.1.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995822" w14:textId="528CBEFF" w:rsidR="00F53215" w:rsidRPr="00F53215" w:rsidRDefault="00C45A0D" w:rsidP="009751C7">
            <w:pPr>
              <w:jc w:val="both"/>
            </w:pPr>
            <w:r>
              <w:t>Publicitāte</w:t>
            </w:r>
            <w:r w:rsidRPr="00C45A0D">
              <w:t xml:space="preserve"> nodrošina pašvaldības un </w:t>
            </w:r>
            <w:r>
              <w:t>organizācijas īstenoto aktivitāšu</w:t>
            </w:r>
            <w:r w:rsidRPr="00C45A0D">
              <w:t xml:space="preserve"> publicitāti valsts mērog</w:t>
            </w:r>
            <w:r>
              <w:t>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2D6C5D9" w14:textId="77777777" w:rsidR="00F53215" w:rsidRPr="00F53215" w:rsidRDefault="00F53215" w:rsidP="00BA25F1">
            <w:pPr>
              <w:jc w:val="center"/>
            </w:pPr>
            <w:r w:rsidRPr="00F53215"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710A3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A108F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7C1D06CF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8D4EF2" w14:textId="77777777" w:rsidR="00F53215" w:rsidRPr="00F53215" w:rsidRDefault="00F53215" w:rsidP="009751C7">
            <w:pPr>
              <w:jc w:val="both"/>
            </w:pPr>
            <w:r w:rsidRPr="00F53215">
              <w:t>2.5.2.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1A4DE9" w14:textId="2E49DB62" w:rsidR="00F53215" w:rsidRPr="00F53215" w:rsidRDefault="00C45A0D" w:rsidP="009751C7">
            <w:pPr>
              <w:jc w:val="both"/>
            </w:pPr>
            <w:r>
              <w:t>Publicitāte</w:t>
            </w:r>
            <w:r w:rsidRPr="00C45A0D">
              <w:t xml:space="preserve"> nodrošina pašvaldības un </w:t>
            </w:r>
            <w:r>
              <w:t>organizācijas īstenoto aktivitāšu</w:t>
            </w:r>
            <w:r w:rsidRPr="00C45A0D">
              <w:t xml:space="preserve"> publicitāti vietējā mērogā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2BE618" w14:textId="77777777" w:rsidR="00F53215" w:rsidRPr="00F53215" w:rsidRDefault="00F53215" w:rsidP="00BA25F1">
            <w:pPr>
              <w:jc w:val="center"/>
            </w:pPr>
            <w:r w:rsidRPr="00F53215"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2709B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ABEFD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45E41C7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09B2F23" w14:textId="77777777" w:rsidR="00F53215" w:rsidRPr="00F53215" w:rsidRDefault="00F53215" w:rsidP="009751C7">
            <w:pPr>
              <w:jc w:val="both"/>
            </w:pPr>
            <w:r w:rsidRPr="00F53215">
              <w:t>2.5.3.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6BEF9C" w14:textId="3D035B65" w:rsidR="00F53215" w:rsidRPr="00F53215" w:rsidRDefault="00C45A0D" w:rsidP="009751C7">
            <w:pPr>
              <w:jc w:val="both"/>
            </w:pPr>
            <w:r w:rsidRPr="00C45A0D">
              <w:t>Projekts neparedz publicitātes pasākumus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D41FB9" w14:textId="7F77AED5" w:rsidR="00F53215" w:rsidRPr="00F53215" w:rsidRDefault="00C45A0D" w:rsidP="00BA25F1">
            <w:pPr>
              <w:jc w:val="center"/>
            </w:pPr>
            <w:r>
              <w:t>0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D1B84C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982F5F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F53215" w:rsidRPr="00F53215" w14:paraId="5ACCE463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0E4935" w14:textId="77777777" w:rsidR="00F53215" w:rsidRPr="00F53215" w:rsidRDefault="00F53215" w:rsidP="009751C7">
            <w:pPr>
              <w:jc w:val="both"/>
            </w:pPr>
            <w:r w:rsidRPr="00F53215">
              <w:t>2.6.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1B4EE5" w14:textId="4612E34B" w:rsidR="00F53215" w:rsidRPr="00F53215" w:rsidRDefault="00C45A0D" w:rsidP="009751C7">
            <w:pPr>
              <w:jc w:val="both"/>
            </w:pPr>
            <w:r>
              <w:t>Piešķirtā finansējuma e</w:t>
            </w:r>
            <w:r w:rsidRPr="00C45A0D">
              <w:t>fektivitāte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CAE7C77" w14:textId="5DA68CA9" w:rsidR="00F53215" w:rsidRPr="00F53215" w:rsidRDefault="00F53215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E98978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4B88D3" w14:textId="77777777" w:rsidR="00F53215" w:rsidRPr="00F53215" w:rsidRDefault="00F53215" w:rsidP="009751C7">
            <w:pPr>
              <w:jc w:val="both"/>
            </w:pPr>
            <w:r w:rsidRPr="00F53215">
              <w:t> </w:t>
            </w:r>
          </w:p>
        </w:tc>
      </w:tr>
      <w:tr w:rsidR="00C45A0D" w:rsidRPr="00F53215" w14:paraId="5DBE824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B6C8588" w14:textId="303DC528" w:rsidR="00C45A0D" w:rsidRPr="00F53215" w:rsidRDefault="00C45A0D" w:rsidP="009751C7">
            <w:pPr>
              <w:jc w:val="both"/>
            </w:pPr>
            <w:r>
              <w:t>2.6.1.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4BA98A" w14:textId="307F585D" w:rsidR="00C45A0D" w:rsidRDefault="00C45A0D" w:rsidP="009751C7">
            <w:pPr>
              <w:jc w:val="both"/>
            </w:pPr>
            <w:r w:rsidRPr="00C45A0D">
              <w:t xml:space="preserve">Budžets ir loģisks un detalizēts, samērojams ar sagaidāmajiem rezultātiem/ieguvumiem, kā arī </w:t>
            </w:r>
            <w:r>
              <w:t>pieteikuma</w:t>
            </w:r>
            <w:r w:rsidRPr="00C45A0D">
              <w:t xml:space="preserve"> iesniedzējs piesaistīs līdzfinansējumu no citiem avotie</w:t>
            </w:r>
            <w:r>
              <w:t>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AB40BFF" w14:textId="206DC539" w:rsidR="00C45A0D" w:rsidRPr="00F53215" w:rsidRDefault="00C45A0D" w:rsidP="00BA25F1">
            <w:pPr>
              <w:jc w:val="center"/>
            </w:pPr>
            <w:r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83CE8AA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B68FFC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3E7CAEDC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FE3D828" w14:textId="45230FEE" w:rsidR="00C45A0D" w:rsidRDefault="00C45A0D" w:rsidP="009751C7">
            <w:pPr>
              <w:jc w:val="both"/>
            </w:pPr>
            <w:r>
              <w:t>2.6.2.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2E845BB" w14:textId="2C913A38" w:rsidR="00C45A0D" w:rsidRPr="00C45A0D" w:rsidRDefault="00C45A0D" w:rsidP="009751C7">
            <w:pPr>
              <w:jc w:val="both"/>
            </w:pPr>
            <w:r>
              <w:t xml:space="preserve">Pieteikumā </w:t>
            </w:r>
            <w:r w:rsidRPr="00C45A0D">
              <w:t>paredzētais budžets ir pietiekams projekta īstenošanai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3C7F08D" w14:textId="5A73332F" w:rsidR="00C45A0D" w:rsidRDefault="00C45A0D" w:rsidP="00BA25F1">
            <w:pPr>
              <w:jc w:val="center"/>
            </w:pPr>
            <w:r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640DFE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7988A9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05891594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E489110" w14:textId="0579220A" w:rsidR="00C45A0D" w:rsidRDefault="00C45A0D" w:rsidP="009751C7">
            <w:pPr>
              <w:jc w:val="both"/>
            </w:pPr>
            <w:r>
              <w:t>2.6.3.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F1D906" w14:textId="3134E3D7" w:rsidR="00C45A0D" w:rsidRDefault="00C45A0D" w:rsidP="009751C7">
            <w:pPr>
              <w:jc w:val="both"/>
            </w:pPr>
            <w:r>
              <w:t>Pieteikumā</w:t>
            </w:r>
            <w:r w:rsidRPr="00C45A0D">
              <w:t xml:space="preserve"> paredzētais budžets nav samērojams ar plānotajām aktivitātēm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91F7639" w14:textId="2DE8BE1C" w:rsidR="00C45A0D" w:rsidRDefault="00C45A0D" w:rsidP="00BA25F1">
            <w:pPr>
              <w:jc w:val="center"/>
            </w:pPr>
            <w:r>
              <w:t>0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0747A5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D544933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02D718C5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32D39CD" w14:textId="375CD95A" w:rsidR="00C45A0D" w:rsidRDefault="00C45A0D" w:rsidP="009751C7">
            <w:pPr>
              <w:jc w:val="both"/>
            </w:pPr>
            <w:r>
              <w:t>2.7.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0F581A" w14:textId="6B798BBA" w:rsidR="00C45A0D" w:rsidRDefault="00C45A0D" w:rsidP="009751C7">
            <w:pPr>
              <w:jc w:val="both"/>
            </w:pPr>
            <w:r>
              <w:t>Plānoto aktivitāšu ilgtspēja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2CB3883B" w14:textId="77777777" w:rsidR="00C45A0D" w:rsidRDefault="00C45A0D" w:rsidP="00BA25F1">
            <w:pPr>
              <w:jc w:val="center"/>
            </w:pP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E7E0E68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FB96DB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6CD278E3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FBB03E3" w14:textId="3B344045" w:rsidR="00C45A0D" w:rsidRDefault="00C45A0D" w:rsidP="009751C7">
            <w:pPr>
              <w:jc w:val="both"/>
            </w:pPr>
            <w:r>
              <w:t>2.7.1.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911A2A" w14:textId="6DEC2095" w:rsidR="00C45A0D" w:rsidRDefault="00C45A0D" w:rsidP="009751C7">
            <w:pPr>
              <w:jc w:val="both"/>
            </w:pPr>
            <w:r>
              <w:t>Aktivitāte (projekts)</w:t>
            </w:r>
            <w:r w:rsidRPr="00C45A0D">
              <w:t xml:space="preserve"> īstenošana dos ilgstošu ietekmi mērķu sasniegšanā un </w:t>
            </w:r>
            <w:r>
              <w:t>Ogres</w:t>
            </w:r>
            <w:r w:rsidRPr="00C45A0D">
              <w:t xml:space="preserve"> novada attīstībā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7DA5C373" w14:textId="3D716A7E" w:rsidR="00C45A0D" w:rsidRDefault="00C45A0D" w:rsidP="00BA25F1">
            <w:pPr>
              <w:jc w:val="center"/>
            </w:pPr>
            <w:r>
              <w:t>5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481F44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E463B8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4D3AF7F8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3EE9782" w14:textId="487FF8CF" w:rsidR="00C45A0D" w:rsidRDefault="00C45A0D" w:rsidP="009751C7">
            <w:pPr>
              <w:jc w:val="both"/>
            </w:pPr>
            <w:r>
              <w:t>2.7.2.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336FE9C" w14:textId="44140076" w:rsidR="00C45A0D" w:rsidRDefault="00C45A0D" w:rsidP="009751C7">
            <w:pPr>
              <w:jc w:val="both"/>
            </w:pPr>
            <w:r>
              <w:t>Aktivitāte (projekts)</w:t>
            </w:r>
            <w:r w:rsidRPr="00C45A0D">
              <w:t xml:space="preserve"> īstenošana dos vidēju ietekmi uz mērķu </w:t>
            </w:r>
            <w:r w:rsidRPr="00C45A0D">
              <w:lastRenderedPageBreak/>
              <w:t xml:space="preserve">sasniegšanu un </w:t>
            </w:r>
            <w:r>
              <w:t>Ogres</w:t>
            </w:r>
            <w:r w:rsidRPr="00C45A0D">
              <w:t xml:space="preserve"> novada attīstību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FD2A334" w14:textId="4E6283E9" w:rsidR="00C45A0D" w:rsidRDefault="00C45A0D" w:rsidP="00BA25F1">
            <w:pPr>
              <w:jc w:val="center"/>
            </w:pPr>
            <w:r>
              <w:lastRenderedPageBreak/>
              <w:t>3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CBD788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186DDA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6FC86034" w14:textId="77777777" w:rsidTr="00C45A0D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5F5E6809" w14:textId="11A916A4" w:rsidR="00C45A0D" w:rsidRDefault="00C45A0D" w:rsidP="009751C7">
            <w:pPr>
              <w:jc w:val="both"/>
            </w:pPr>
            <w:r>
              <w:t>2.7.3.</w:t>
            </w:r>
          </w:p>
        </w:tc>
        <w:tc>
          <w:tcPr>
            <w:tcW w:w="1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3CA042D" w14:textId="6D4CDCDF" w:rsidR="00C45A0D" w:rsidRDefault="00C45A0D" w:rsidP="009751C7">
            <w:pPr>
              <w:jc w:val="both"/>
            </w:pPr>
            <w:r>
              <w:t>Aktivitāte (projekts)</w:t>
            </w:r>
            <w:r w:rsidRPr="00C45A0D">
              <w:t xml:space="preserve"> īstenošana dos īslaicīgu ietekmi mērķu sasniegšanā un </w:t>
            </w:r>
            <w:r>
              <w:t>Ogres</w:t>
            </w:r>
            <w:r w:rsidRPr="00C45A0D">
              <w:t xml:space="preserve"> novada attīstībā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0F0332" w14:textId="38C24801" w:rsidR="00C45A0D" w:rsidRDefault="00C45A0D" w:rsidP="00BA25F1">
            <w:pPr>
              <w:jc w:val="center"/>
            </w:pPr>
            <w:r>
              <w:t>1</w:t>
            </w:r>
          </w:p>
        </w:tc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2FA6EA1" w14:textId="77777777" w:rsidR="00C45A0D" w:rsidRPr="00F53215" w:rsidRDefault="00C45A0D" w:rsidP="009751C7">
            <w:pPr>
              <w:jc w:val="both"/>
            </w:pPr>
          </w:p>
        </w:tc>
        <w:tc>
          <w:tcPr>
            <w:tcW w:w="13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72EBAE" w14:textId="77777777" w:rsidR="00C45A0D" w:rsidRPr="00F53215" w:rsidRDefault="00C45A0D" w:rsidP="009751C7">
            <w:pPr>
              <w:jc w:val="both"/>
            </w:pPr>
          </w:p>
        </w:tc>
      </w:tr>
      <w:tr w:rsidR="00C45A0D" w:rsidRPr="00F53215" w14:paraId="4923277A" w14:textId="77777777" w:rsidTr="00C45A0D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D088C5" w14:textId="77777777" w:rsidR="00C45A0D" w:rsidRPr="00F53215" w:rsidRDefault="00C45A0D" w:rsidP="00C45A0D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Iegūto punktu skaits kopā*</w:t>
            </w:r>
          </w:p>
        </w:tc>
        <w:tc>
          <w:tcPr>
            <w:tcW w:w="26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1BA8B0" w14:textId="34E0E5B7" w:rsidR="00C45A0D" w:rsidRPr="00F53215" w:rsidRDefault="00C45A0D" w:rsidP="00C45A0D">
            <w:pPr>
              <w:jc w:val="center"/>
            </w:pPr>
          </w:p>
        </w:tc>
      </w:tr>
      <w:tr w:rsidR="00C45A0D" w:rsidRPr="00F53215" w14:paraId="54A40551" w14:textId="77777777" w:rsidTr="00C45A0D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AE4E5B" w14:textId="77777777" w:rsidR="00C45A0D" w:rsidRPr="00F53215" w:rsidRDefault="00C45A0D" w:rsidP="00C45A0D">
            <w:pPr>
              <w:jc w:val="both"/>
              <w:rPr>
                <w:b/>
                <w:bCs/>
              </w:rPr>
            </w:pPr>
            <w:r w:rsidRPr="00F53215">
              <w:rPr>
                <w:b/>
                <w:bCs/>
              </w:rPr>
              <w:t>Pieprasītā finansējuma apmērs EUR</w:t>
            </w:r>
          </w:p>
        </w:tc>
        <w:tc>
          <w:tcPr>
            <w:tcW w:w="26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00ED80" w14:textId="32D97B38" w:rsidR="00C45A0D" w:rsidRPr="00F53215" w:rsidRDefault="00C45A0D" w:rsidP="00C45A0D">
            <w:pPr>
              <w:jc w:val="center"/>
            </w:pPr>
          </w:p>
        </w:tc>
      </w:tr>
      <w:tr w:rsidR="00C45A0D" w:rsidRPr="00F53215" w14:paraId="74A5AE76" w14:textId="77777777" w:rsidTr="00C45A0D">
        <w:tc>
          <w:tcPr>
            <w:tcW w:w="24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6CC8A5" w14:textId="2934E0B8" w:rsidR="00C45A0D" w:rsidRPr="00F53215" w:rsidRDefault="00C45A0D" w:rsidP="00C45A0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Atbalstāmā</w:t>
            </w:r>
            <w:r w:rsidRPr="00F53215">
              <w:rPr>
                <w:b/>
                <w:bCs/>
              </w:rPr>
              <w:t xml:space="preserve"> finansējuma apmērs EUR</w:t>
            </w:r>
          </w:p>
        </w:tc>
        <w:tc>
          <w:tcPr>
            <w:tcW w:w="26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5A4212" w14:textId="5C58CFBC" w:rsidR="00C45A0D" w:rsidRPr="00F53215" w:rsidRDefault="00C45A0D" w:rsidP="00C45A0D">
            <w:pPr>
              <w:jc w:val="center"/>
            </w:pPr>
          </w:p>
        </w:tc>
      </w:tr>
    </w:tbl>
    <w:p w14:paraId="7D62F3A0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Komisijas locekļi:</w:t>
      </w:r>
    </w:p>
    <w:p w14:paraId="58292B99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vārds, uzvārds: ___________________paraksts</w:t>
      </w:r>
    </w:p>
    <w:p w14:paraId="3E7A6AC4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vārds, uzvārds: ___________________paraksts</w:t>
      </w:r>
    </w:p>
    <w:p w14:paraId="795EC767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vārds, uzvārds: ___________________paraksts</w:t>
      </w:r>
    </w:p>
    <w:p w14:paraId="4414B154" w14:textId="77777777" w:rsidR="00F53215" w:rsidRPr="00F53215" w:rsidRDefault="00F53215" w:rsidP="00F53215">
      <w:pPr>
        <w:spacing w:before="120" w:after="120" w:line="259" w:lineRule="auto"/>
        <w:ind w:firstLine="720"/>
        <w:jc w:val="both"/>
      </w:pPr>
      <w:r w:rsidRPr="00F53215">
        <w:t>Datums:</w:t>
      </w:r>
      <w:r w:rsidRPr="00F53215">
        <w:rPr>
          <w:i/>
          <w:iCs/>
        </w:rPr>
        <w:t>____________________</w:t>
      </w:r>
    </w:p>
    <w:p w14:paraId="24D12146" w14:textId="738FE2E2" w:rsidR="00794101" w:rsidRPr="00B31DDF" w:rsidRDefault="00794101" w:rsidP="00F53215">
      <w:pPr>
        <w:spacing w:before="120" w:after="120" w:line="259" w:lineRule="auto"/>
        <w:ind w:firstLine="720"/>
        <w:jc w:val="both"/>
        <w:rPr>
          <w:b/>
          <w:i/>
        </w:rPr>
      </w:pPr>
    </w:p>
    <w:sectPr w:rsidR="00794101" w:rsidRPr="00B31DDF" w:rsidSect="0050140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79E6"/>
    <w:multiLevelType w:val="hybridMultilevel"/>
    <w:tmpl w:val="DB6A0A4E"/>
    <w:lvl w:ilvl="0" w:tplc="9AA8A93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75CCC"/>
    <w:multiLevelType w:val="hybridMultilevel"/>
    <w:tmpl w:val="3710E0AE"/>
    <w:lvl w:ilvl="0" w:tplc="4ECE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9478030">
    <w:abstractNumId w:val="0"/>
  </w:num>
  <w:num w:numId="2" w16cid:durableId="69874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2A"/>
    <w:rsid w:val="0000018D"/>
    <w:rsid w:val="000E4C3E"/>
    <w:rsid w:val="00107500"/>
    <w:rsid w:val="00123E8C"/>
    <w:rsid w:val="00137441"/>
    <w:rsid w:val="00156510"/>
    <w:rsid w:val="00157F04"/>
    <w:rsid w:val="001C29C7"/>
    <w:rsid w:val="002B21BB"/>
    <w:rsid w:val="00436790"/>
    <w:rsid w:val="004469F8"/>
    <w:rsid w:val="00466041"/>
    <w:rsid w:val="004E0304"/>
    <w:rsid w:val="004E6F52"/>
    <w:rsid w:val="0050568C"/>
    <w:rsid w:val="00511BBF"/>
    <w:rsid w:val="005336D3"/>
    <w:rsid w:val="005550B3"/>
    <w:rsid w:val="00567D4B"/>
    <w:rsid w:val="00593FDD"/>
    <w:rsid w:val="005A57BA"/>
    <w:rsid w:val="005B6179"/>
    <w:rsid w:val="005E09E7"/>
    <w:rsid w:val="005F1462"/>
    <w:rsid w:val="005F5F69"/>
    <w:rsid w:val="0060104B"/>
    <w:rsid w:val="00605B55"/>
    <w:rsid w:val="00633532"/>
    <w:rsid w:val="0063607F"/>
    <w:rsid w:val="00654E8A"/>
    <w:rsid w:val="006B720D"/>
    <w:rsid w:val="00731345"/>
    <w:rsid w:val="00766193"/>
    <w:rsid w:val="00794101"/>
    <w:rsid w:val="007D1F0D"/>
    <w:rsid w:val="007E0E74"/>
    <w:rsid w:val="007E5F2A"/>
    <w:rsid w:val="008739DE"/>
    <w:rsid w:val="00891708"/>
    <w:rsid w:val="008A2E8C"/>
    <w:rsid w:val="008B0CF3"/>
    <w:rsid w:val="008B1525"/>
    <w:rsid w:val="008E641E"/>
    <w:rsid w:val="008F6546"/>
    <w:rsid w:val="009205F4"/>
    <w:rsid w:val="00933223"/>
    <w:rsid w:val="00935019"/>
    <w:rsid w:val="0096493C"/>
    <w:rsid w:val="009751C7"/>
    <w:rsid w:val="00983487"/>
    <w:rsid w:val="009A14EB"/>
    <w:rsid w:val="009F00F2"/>
    <w:rsid w:val="00A215AD"/>
    <w:rsid w:val="00B15469"/>
    <w:rsid w:val="00B31DDF"/>
    <w:rsid w:val="00B60941"/>
    <w:rsid w:val="00B64BA5"/>
    <w:rsid w:val="00B82E00"/>
    <w:rsid w:val="00B9069F"/>
    <w:rsid w:val="00BA25F1"/>
    <w:rsid w:val="00C44A6B"/>
    <w:rsid w:val="00C45A0D"/>
    <w:rsid w:val="00C61741"/>
    <w:rsid w:val="00C62303"/>
    <w:rsid w:val="00CB2E59"/>
    <w:rsid w:val="00CF5B39"/>
    <w:rsid w:val="00D35FA6"/>
    <w:rsid w:val="00DB4976"/>
    <w:rsid w:val="00E052C7"/>
    <w:rsid w:val="00E73371"/>
    <w:rsid w:val="00EA7B96"/>
    <w:rsid w:val="00EB0E71"/>
    <w:rsid w:val="00F20EC7"/>
    <w:rsid w:val="00F4553C"/>
    <w:rsid w:val="00F53215"/>
    <w:rsid w:val="00F55E22"/>
    <w:rsid w:val="00F742EA"/>
    <w:rsid w:val="00F8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20A562"/>
  <w15:chartTrackingRefBased/>
  <w15:docId w15:val="{8DE104EA-1C80-4BC3-BD77-CCAAB58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5F2A"/>
    <w:pPr>
      <w:ind w:firstLine="0"/>
      <w:jc w:val="left"/>
    </w:pPr>
    <w:rPr>
      <w:rFonts w:eastAsia="Times New Roman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7E5F2A"/>
    <w:pPr>
      <w:keepNext/>
      <w:jc w:val="both"/>
      <w:outlineLvl w:val="2"/>
    </w:pPr>
    <w:rPr>
      <w:b/>
      <w:bCs/>
      <w:i/>
      <w:iCs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532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7E5F2A"/>
    <w:rPr>
      <w:rFonts w:eastAsia="Times New Roman"/>
      <w:b/>
      <w:bCs/>
      <w:i/>
      <w:iCs/>
    </w:rPr>
  </w:style>
  <w:style w:type="paragraph" w:styleId="Nosaukums">
    <w:name w:val="Title"/>
    <w:basedOn w:val="Parasts"/>
    <w:link w:val="NosaukumsRakstz"/>
    <w:uiPriority w:val="10"/>
    <w:qFormat/>
    <w:rsid w:val="007E5F2A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5F2A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7E5F2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7E5F2A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7E5F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A57B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57BA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50B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50B3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E09E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739DE"/>
    <w:rPr>
      <w:color w:val="954F72" w:themeColor="followed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53215"/>
    <w:rPr>
      <w:rFonts w:asciiTheme="majorHAnsi" w:eastAsiaTheme="majorEastAsia" w:hAnsiTheme="majorHAnsi" w:cstheme="majorBidi"/>
      <w:i/>
      <w:iCs/>
      <w:color w:val="2F5496" w:themeColor="accent1" w:themeShade="BF"/>
      <w:lang w:eastAsia="lv-LV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F5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7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41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74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090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322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930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816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73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2441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33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8742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6260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4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6377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409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resnovad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40944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12757</Words>
  <Characters>7272</Characters>
  <Application>Microsoft Office Word</Application>
  <DocSecurity>0</DocSecurity>
  <Lines>60</Lines>
  <Paragraphs>39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Dana Bārbale</cp:lastModifiedBy>
  <cp:revision>10</cp:revision>
  <cp:lastPrinted>2023-05-25T12:13:00Z</cp:lastPrinted>
  <dcterms:created xsi:type="dcterms:W3CDTF">2025-01-22T15:27:00Z</dcterms:created>
  <dcterms:modified xsi:type="dcterms:W3CDTF">2025-01-23T00:39:00Z</dcterms:modified>
</cp:coreProperties>
</file>