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43ED" w14:textId="5CAC037F" w:rsidR="008D27EA" w:rsidRPr="006E732F" w:rsidRDefault="001633F6" w:rsidP="008D27EA">
      <w:pPr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noProof/>
          <w:position w:val="-2"/>
          <w:sz w:val="14"/>
        </w:rPr>
        <w:drawing>
          <wp:anchor distT="0" distB="0" distL="0" distR="0" simplePos="0" relativeHeight="15734272" behindDoc="0" locked="0" layoutInCell="1" allowOverlap="1" wp14:anchorId="68755F81" wp14:editId="79DDB9CB">
            <wp:simplePos x="0" y="0"/>
            <wp:positionH relativeFrom="page">
              <wp:posOffset>1084580</wp:posOffset>
            </wp:positionH>
            <wp:positionV relativeFrom="page">
              <wp:posOffset>633222</wp:posOffset>
            </wp:positionV>
            <wp:extent cx="273355" cy="647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7EA" w:rsidRPr="008D27E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8D27EA" w:rsidRPr="006E732F">
        <w:rPr>
          <w:rFonts w:ascii="Times New Roman" w:eastAsia="Times New Roman" w:hAnsi="Times New Roman" w:cs="Times New Roman"/>
          <w:b/>
          <w:bCs/>
        </w:rPr>
        <w:t>Pielikums</w:t>
      </w:r>
      <w:proofErr w:type="spellEnd"/>
      <w:r w:rsidR="008D27EA" w:rsidRPr="006E732F">
        <w:rPr>
          <w:rFonts w:ascii="Times New Roman" w:eastAsia="Times New Roman" w:hAnsi="Times New Roman" w:cs="Times New Roman"/>
          <w:b/>
          <w:bCs/>
        </w:rPr>
        <w:t xml:space="preserve"> Nr.</w:t>
      </w:r>
      <w:r w:rsidR="008D27EA">
        <w:rPr>
          <w:rFonts w:ascii="Times New Roman" w:eastAsia="Times New Roman" w:hAnsi="Times New Roman" w:cs="Times New Roman"/>
          <w:b/>
          <w:bCs/>
        </w:rPr>
        <w:t>4</w:t>
      </w:r>
    </w:p>
    <w:p w14:paraId="6B10A041" w14:textId="77777777" w:rsidR="008D27EA" w:rsidRPr="006E732F" w:rsidRDefault="008D27EA" w:rsidP="008D27EA">
      <w:pPr>
        <w:jc w:val="right"/>
        <w:rPr>
          <w:rFonts w:ascii="Times New Roman" w:eastAsia="Times New Roman" w:hAnsi="Times New Roman" w:cs="Times New Roman"/>
          <w:b/>
          <w:bCs/>
        </w:rPr>
      </w:pPr>
    </w:p>
    <w:p w14:paraId="77E0D08D" w14:textId="77777777" w:rsidR="008D27EA" w:rsidRPr="006E732F" w:rsidRDefault="008D27EA" w:rsidP="008D27EA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 xml:space="preserve">Ogres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novada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pašvaldības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domes </w:t>
      </w:r>
    </w:p>
    <w:p w14:paraId="06ADA3A4" w14:textId="77777777" w:rsidR="008D27EA" w:rsidRPr="006E732F" w:rsidRDefault="008D27EA" w:rsidP="008D27EA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30</w:t>
      </w:r>
      <w:r w:rsidRPr="006E732F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>0</w:t>
      </w:r>
      <w:r w:rsidRPr="006E732F">
        <w:rPr>
          <w:rFonts w:ascii="Times New Roman" w:eastAsia="Times New Roman" w:hAnsi="Times New Roman" w:cs="Times New Roman"/>
          <w:lang w:eastAsia="lv-LV"/>
        </w:rPr>
        <w:t>1.202</w:t>
      </w:r>
      <w:r>
        <w:rPr>
          <w:rFonts w:ascii="Times New Roman" w:eastAsia="Times New Roman" w:hAnsi="Times New Roman" w:cs="Times New Roman"/>
          <w:lang w:eastAsia="lv-LV"/>
        </w:rPr>
        <w:t>5</w:t>
      </w:r>
      <w:r w:rsidRPr="006E732F">
        <w:rPr>
          <w:rFonts w:ascii="Times New Roman" w:eastAsia="Times New Roman" w:hAnsi="Times New Roman" w:cs="Times New Roman"/>
          <w:lang w:eastAsia="lv-LV"/>
        </w:rPr>
        <w:t xml:space="preserve">.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sēdes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lēmumam</w:t>
      </w:r>
      <w:proofErr w:type="spellEnd"/>
    </w:p>
    <w:p w14:paraId="4E6B8C24" w14:textId="77777777" w:rsidR="008D27EA" w:rsidRPr="006E732F" w:rsidRDefault="008D27EA" w:rsidP="008D27EA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>(</w:t>
      </w:r>
      <w:proofErr w:type="spellStart"/>
      <w:proofErr w:type="gramStart"/>
      <w:r w:rsidRPr="006E732F">
        <w:rPr>
          <w:rFonts w:ascii="Times New Roman" w:eastAsia="Times New Roman" w:hAnsi="Times New Roman" w:cs="Times New Roman"/>
          <w:lang w:eastAsia="lv-LV"/>
        </w:rPr>
        <w:t>protokols</w:t>
      </w:r>
      <w:proofErr w:type="spellEnd"/>
      <w:proofErr w:type="gramEnd"/>
      <w:r w:rsidRPr="006E732F">
        <w:rPr>
          <w:rFonts w:ascii="Times New Roman" w:eastAsia="Times New Roman" w:hAnsi="Times New Roman" w:cs="Times New Roman"/>
          <w:lang w:eastAsia="lv-LV"/>
        </w:rPr>
        <w:t xml:space="preserve"> Nr.</w:t>
      </w:r>
      <w:r>
        <w:rPr>
          <w:rFonts w:ascii="Times New Roman" w:eastAsia="Times New Roman" w:hAnsi="Times New Roman" w:cs="Times New Roman"/>
          <w:lang w:eastAsia="lv-LV"/>
        </w:rPr>
        <w:t>1</w:t>
      </w:r>
      <w:r w:rsidRPr="006E732F">
        <w:rPr>
          <w:rFonts w:ascii="Times New Roman" w:eastAsia="Times New Roman" w:hAnsi="Times New Roman" w:cs="Times New Roman"/>
          <w:lang w:eastAsia="lv-LV"/>
        </w:rPr>
        <w:t>; 23.)</w:t>
      </w:r>
    </w:p>
    <w:p w14:paraId="028AD64E" w14:textId="0EEC1873" w:rsidR="00E47ED4" w:rsidRDefault="00E47ED4">
      <w:pPr>
        <w:spacing w:line="145" w:lineRule="exact"/>
        <w:ind w:left="8516"/>
        <w:rPr>
          <w:rFonts w:ascii="Times New Roman"/>
          <w:position w:val="-2"/>
          <w:sz w:val="14"/>
        </w:rPr>
      </w:pPr>
    </w:p>
    <w:p w14:paraId="234C106E" w14:textId="77777777" w:rsidR="00E47ED4" w:rsidRDefault="00E47ED4">
      <w:pPr>
        <w:rPr>
          <w:rFonts w:ascii="Times New Roman"/>
          <w:sz w:val="20"/>
        </w:rPr>
      </w:pPr>
    </w:p>
    <w:p w14:paraId="381F183E" w14:textId="77777777" w:rsidR="00E47ED4" w:rsidRDefault="00E47ED4">
      <w:pPr>
        <w:rPr>
          <w:rFonts w:ascii="Times New Roman"/>
          <w:sz w:val="20"/>
        </w:rPr>
      </w:pPr>
    </w:p>
    <w:p w14:paraId="1BF1C98F" w14:textId="77777777" w:rsidR="00E47ED4" w:rsidRDefault="00E47ED4">
      <w:pPr>
        <w:rPr>
          <w:rFonts w:ascii="Times New Roman"/>
          <w:sz w:val="20"/>
        </w:rPr>
      </w:pPr>
    </w:p>
    <w:p w14:paraId="25CE2DEB" w14:textId="77777777" w:rsidR="00E47ED4" w:rsidRDefault="00E47ED4">
      <w:pPr>
        <w:rPr>
          <w:rFonts w:ascii="Times New Roman"/>
          <w:sz w:val="20"/>
        </w:rPr>
      </w:pPr>
    </w:p>
    <w:p w14:paraId="71C46856" w14:textId="77777777" w:rsidR="00E47ED4" w:rsidRDefault="00E47ED4">
      <w:pPr>
        <w:rPr>
          <w:rFonts w:ascii="Times New Roman"/>
          <w:sz w:val="20"/>
        </w:rPr>
      </w:pPr>
    </w:p>
    <w:p w14:paraId="16E38E86" w14:textId="77777777" w:rsidR="00E47ED4" w:rsidRDefault="00E47ED4">
      <w:pPr>
        <w:rPr>
          <w:rFonts w:ascii="Times New Roman"/>
          <w:sz w:val="20"/>
        </w:rPr>
      </w:pPr>
    </w:p>
    <w:p w14:paraId="32DF7815" w14:textId="77777777" w:rsidR="00E47ED4" w:rsidRDefault="00E47ED4">
      <w:pPr>
        <w:rPr>
          <w:rFonts w:ascii="Times New Roman"/>
          <w:sz w:val="20"/>
        </w:rPr>
      </w:pPr>
    </w:p>
    <w:p w14:paraId="420E8975" w14:textId="77777777" w:rsidR="00E47ED4" w:rsidRDefault="00E47ED4">
      <w:pPr>
        <w:rPr>
          <w:rFonts w:ascii="Times New Roman"/>
          <w:sz w:val="20"/>
        </w:rPr>
      </w:pPr>
    </w:p>
    <w:p w14:paraId="42BC2073" w14:textId="77777777" w:rsidR="00E47ED4" w:rsidRDefault="00E47ED4">
      <w:pPr>
        <w:rPr>
          <w:rFonts w:ascii="Times New Roman"/>
          <w:sz w:val="20"/>
        </w:rPr>
      </w:pPr>
    </w:p>
    <w:p w14:paraId="4635B88A" w14:textId="77777777" w:rsidR="00E47ED4" w:rsidRDefault="001633F6">
      <w:pPr>
        <w:spacing w:before="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2C5FC6AE" wp14:editId="7155D940">
            <wp:simplePos x="0" y="0"/>
            <wp:positionH relativeFrom="page">
              <wp:posOffset>5933440</wp:posOffset>
            </wp:positionH>
            <wp:positionV relativeFrom="paragraph">
              <wp:posOffset>292846</wp:posOffset>
            </wp:positionV>
            <wp:extent cx="989048" cy="11172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04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057C5681" wp14:editId="0E0F35DC">
            <wp:simplePos x="0" y="0"/>
            <wp:positionH relativeFrom="page">
              <wp:posOffset>5751829</wp:posOffset>
            </wp:positionH>
            <wp:positionV relativeFrom="paragraph">
              <wp:posOffset>487156</wp:posOffset>
            </wp:positionV>
            <wp:extent cx="1204210" cy="14573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10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55B08" w14:textId="77777777" w:rsidR="00E47ED4" w:rsidRDefault="00E47ED4">
      <w:pPr>
        <w:spacing w:before="2"/>
        <w:rPr>
          <w:rFonts w:ascii="Times New Roman"/>
          <w:sz w:val="9"/>
        </w:rPr>
      </w:pPr>
    </w:p>
    <w:p w14:paraId="00B1EDAB" w14:textId="77777777" w:rsidR="00E47ED4" w:rsidRDefault="00E47ED4">
      <w:pPr>
        <w:rPr>
          <w:rFonts w:ascii="Times New Roman"/>
          <w:sz w:val="20"/>
        </w:rPr>
      </w:pPr>
    </w:p>
    <w:p w14:paraId="44F76F98" w14:textId="77777777" w:rsidR="00E47ED4" w:rsidRDefault="001633F6">
      <w:pPr>
        <w:spacing w:before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7891E5BA" wp14:editId="1027023D">
            <wp:simplePos x="0" y="0"/>
            <wp:positionH relativeFrom="page">
              <wp:posOffset>2772155</wp:posOffset>
            </wp:positionH>
            <wp:positionV relativeFrom="paragraph">
              <wp:posOffset>255091</wp:posOffset>
            </wp:positionV>
            <wp:extent cx="4130211" cy="372903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211" cy="372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0F615" w14:textId="77777777" w:rsidR="00E47ED4" w:rsidRDefault="00E47ED4">
      <w:pPr>
        <w:rPr>
          <w:rFonts w:ascii="Times New Roman"/>
          <w:sz w:val="20"/>
        </w:rPr>
      </w:pPr>
    </w:p>
    <w:p w14:paraId="656D5D17" w14:textId="77777777" w:rsidR="00E47ED4" w:rsidRDefault="00E47ED4">
      <w:pPr>
        <w:rPr>
          <w:rFonts w:ascii="Times New Roman"/>
          <w:sz w:val="20"/>
        </w:rPr>
      </w:pPr>
    </w:p>
    <w:p w14:paraId="2F9936EA" w14:textId="77777777" w:rsidR="00E47ED4" w:rsidRDefault="00E47ED4">
      <w:pPr>
        <w:rPr>
          <w:rFonts w:ascii="Times New Roman"/>
          <w:sz w:val="20"/>
        </w:rPr>
      </w:pPr>
    </w:p>
    <w:p w14:paraId="23DC76A4" w14:textId="77777777" w:rsidR="00E47ED4" w:rsidRDefault="001633F6">
      <w:pPr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438DA6C4" wp14:editId="2C43876B">
            <wp:simplePos x="0" y="0"/>
            <wp:positionH relativeFrom="page">
              <wp:posOffset>1604010</wp:posOffset>
            </wp:positionH>
            <wp:positionV relativeFrom="paragraph">
              <wp:posOffset>269467</wp:posOffset>
            </wp:positionV>
            <wp:extent cx="879035" cy="11906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3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35AEE206" wp14:editId="1121C4F8">
            <wp:simplePos x="0" y="0"/>
            <wp:positionH relativeFrom="page">
              <wp:posOffset>1140460</wp:posOffset>
            </wp:positionH>
            <wp:positionV relativeFrom="paragraph">
              <wp:posOffset>641069</wp:posOffset>
            </wp:positionV>
            <wp:extent cx="880325" cy="22383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32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578E07D4" wp14:editId="7ECF3085">
            <wp:simplePos x="0" y="0"/>
            <wp:positionH relativeFrom="page">
              <wp:posOffset>2439670</wp:posOffset>
            </wp:positionH>
            <wp:positionV relativeFrom="paragraph">
              <wp:posOffset>722857</wp:posOffset>
            </wp:positionV>
            <wp:extent cx="1404240" cy="10477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24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912" behindDoc="1" locked="0" layoutInCell="1" allowOverlap="1" wp14:anchorId="6D855CB8" wp14:editId="3042E92B">
            <wp:simplePos x="0" y="0"/>
            <wp:positionH relativeFrom="page">
              <wp:posOffset>862330</wp:posOffset>
            </wp:positionH>
            <wp:positionV relativeFrom="paragraph">
              <wp:posOffset>1187677</wp:posOffset>
            </wp:positionV>
            <wp:extent cx="857069" cy="10001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6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424" behindDoc="1" locked="0" layoutInCell="1" allowOverlap="1" wp14:anchorId="11F7E6DF" wp14:editId="6E60C117">
            <wp:simplePos x="0" y="0"/>
            <wp:positionH relativeFrom="page">
              <wp:posOffset>2312670</wp:posOffset>
            </wp:positionH>
            <wp:positionV relativeFrom="paragraph">
              <wp:posOffset>1139417</wp:posOffset>
            </wp:positionV>
            <wp:extent cx="2231389" cy="13335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38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 wp14:anchorId="10DC8585" wp14:editId="76FB0406">
            <wp:simplePos x="0" y="0"/>
            <wp:positionH relativeFrom="page">
              <wp:posOffset>1289811</wp:posOffset>
            </wp:positionH>
            <wp:positionV relativeFrom="paragraph">
              <wp:posOffset>1420849</wp:posOffset>
            </wp:positionV>
            <wp:extent cx="420345" cy="79533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45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 wp14:anchorId="16D649AD" wp14:editId="35D5301D">
            <wp:simplePos x="0" y="0"/>
            <wp:positionH relativeFrom="page">
              <wp:posOffset>2312670</wp:posOffset>
            </wp:positionH>
            <wp:positionV relativeFrom="paragraph">
              <wp:posOffset>1722347</wp:posOffset>
            </wp:positionV>
            <wp:extent cx="895350" cy="13335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 wp14:anchorId="4EA3A033" wp14:editId="7645B24B">
            <wp:simplePos x="0" y="0"/>
            <wp:positionH relativeFrom="page">
              <wp:posOffset>1162050</wp:posOffset>
            </wp:positionH>
            <wp:positionV relativeFrom="paragraph">
              <wp:posOffset>2393974</wp:posOffset>
            </wp:positionV>
            <wp:extent cx="5165385" cy="12601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8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03DEE" w14:textId="77777777" w:rsidR="00E47ED4" w:rsidRDefault="00E47ED4">
      <w:pPr>
        <w:spacing w:before="143"/>
        <w:rPr>
          <w:rFonts w:ascii="Times New Roman"/>
          <w:sz w:val="20"/>
        </w:rPr>
      </w:pPr>
    </w:p>
    <w:p w14:paraId="7914B0D2" w14:textId="77777777" w:rsidR="00E47ED4" w:rsidRDefault="00E47ED4">
      <w:pPr>
        <w:spacing w:before="178"/>
        <w:rPr>
          <w:rFonts w:ascii="Times New Roman"/>
          <w:sz w:val="20"/>
        </w:rPr>
      </w:pPr>
    </w:p>
    <w:p w14:paraId="29D04E91" w14:textId="77777777" w:rsidR="00E47ED4" w:rsidRDefault="00E47ED4">
      <w:pPr>
        <w:spacing w:before="1"/>
        <w:rPr>
          <w:rFonts w:ascii="Times New Roman"/>
          <w:sz w:val="16"/>
        </w:rPr>
      </w:pPr>
    </w:p>
    <w:p w14:paraId="3762E845" w14:textId="77777777" w:rsidR="00E47ED4" w:rsidRDefault="00E47ED4">
      <w:pPr>
        <w:spacing w:before="26"/>
        <w:rPr>
          <w:rFonts w:ascii="Times New Roman"/>
          <w:sz w:val="20"/>
        </w:rPr>
      </w:pPr>
    </w:p>
    <w:sectPr w:rsidR="00E47ED4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D4"/>
    <w:rsid w:val="00134022"/>
    <w:rsid w:val="001633F6"/>
    <w:rsid w:val="008D27EA"/>
    <w:rsid w:val="00E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81972"/>
  <w15:docId w15:val="{DE04C037-D624-418A-A554-A6ACA56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48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Puisīte</dc:creator>
  <cp:lastModifiedBy>Agnese Puisīte</cp:lastModifiedBy>
  <cp:revision>2</cp:revision>
  <cp:lastPrinted>2025-01-31T12:28:00Z</cp:lastPrinted>
  <dcterms:created xsi:type="dcterms:W3CDTF">2025-01-31T12:28:00Z</dcterms:created>
  <dcterms:modified xsi:type="dcterms:W3CDTF">2025-01-31T12:28:00Z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18.0.4</vt:lpwstr>
  </property>
</Properties>
</file>