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D054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65607CC6" wp14:editId="419F997D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12F1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55CD54A8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41359835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401D07AA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34BBD981" w14:textId="77777777" w:rsidR="00592F72" w:rsidRPr="00427B7C" w:rsidRDefault="00592F72" w:rsidP="00427B7C">
      <w:pPr>
        <w:rPr>
          <w:sz w:val="28"/>
          <w:szCs w:val="28"/>
        </w:rPr>
      </w:pPr>
    </w:p>
    <w:p w14:paraId="2593EE0D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37202770" w14:textId="77777777" w:rsidR="00D37EBB" w:rsidRDefault="00D37EBB" w:rsidP="00427B7C"/>
    <w:p w14:paraId="6795CECC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C53F75" w:rsidRPr="00EC26D4" w14:paraId="046677EE" w14:textId="77777777" w:rsidTr="00210EB8">
        <w:trPr>
          <w:trHeight w:val="287"/>
        </w:trPr>
        <w:tc>
          <w:tcPr>
            <w:tcW w:w="1666" w:type="pct"/>
          </w:tcPr>
          <w:p w14:paraId="792B6383" w14:textId="77777777" w:rsidR="00592F72" w:rsidRPr="00EC26D4" w:rsidRDefault="00592F72" w:rsidP="00EC26D4">
            <w:r w:rsidRPr="00EC26D4">
              <w:t>Ogrē, Brīvības ielā 33</w:t>
            </w:r>
          </w:p>
        </w:tc>
        <w:tc>
          <w:tcPr>
            <w:tcW w:w="1667" w:type="pct"/>
          </w:tcPr>
          <w:p w14:paraId="10959F04" w14:textId="3243F669" w:rsidR="00592F72" w:rsidRPr="00EC26D4" w:rsidRDefault="00592F72" w:rsidP="00EC26D4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EC26D4">
              <w:rPr>
                <w:sz w:val="24"/>
                <w:szCs w:val="24"/>
              </w:rPr>
              <w:t>Nr.</w:t>
            </w:r>
            <w:r w:rsidR="00D12417">
              <w:rPr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14:paraId="57020AD5" w14:textId="3B6507F7" w:rsidR="00592F72" w:rsidRPr="00EC26D4" w:rsidRDefault="00354E29" w:rsidP="00EC26D4">
            <w:pPr>
              <w:jc w:val="right"/>
              <w:rPr>
                <w:color w:val="000000" w:themeColor="text1"/>
              </w:rPr>
            </w:pPr>
            <w:r w:rsidRPr="00EC26D4">
              <w:rPr>
                <w:color w:val="000000" w:themeColor="text1"/>
              </w:rPr>
              <w:t>20</w:t>
            </w:r>
            <w:r w:rsidR="00FF2A71" w:rsidRPr="00EC26D4">
              <w:rPr>
                <w:color w:val="000000" w:themeColor="text1"/>
              </w:rPr>
              <w:t>2</w:t>
            </w:r>
            <w:r w:rsidR="00E24B87" w:rsidRPr="00EC26D4">
              <w:rPr>
                <w:color w:val="000000" w:themeColor="text1"/>
              </w:rPr>
              <w:t>5</w:t>
            </w:r>
            <w:r w:rsidR="00A85455" w:rsidRPr="00EC26D4">
              <w:rPr>
                <w:color w:val="000000" w:themeColor="text1"/>
              </w:rPr>
              <w:t>.</w:t>
            </w:r>
            <w:r w:rsidR="000B72FC" w:rsidRPr="00EC26D4">
              <w:rPr>
                <w:color w:val="000000" w:themeColor="text1"/>
              </w:rPr>
              <w:t> </w:t>
            </w:r>
            <w:r w:rsidR="00A85455" w:rsidRPr="00EC26D4">
              <w:rPr>
                <w:color w:val="000000" w:themeColor="text1"/>
              </w:rPr>
              <w:t xml:space="preserve">gada </w:t>
            </w:r>
            <w:r w:rsidR="00D12417">
              <w:rPr>
                <w:color w:val="000000" w:themeColor="text1"/>
              </w:rPr>
              <w:t>24</w:t>
            </w:r>
            <w:r w:rsidR="00FB73B6" w:rsidRPr="00EC26D4">
              <w:rPr>
                <w:color w:val="000000" w:themeColor="text1"/>
              </w:rPr>
              <w:t>.</w:t>
            </w:r>
            <w:r w:rsidR="00640F18" w:rsidRPr="00EC26D4">
              <w:rPr>
                <w:color w:val="000000" w:themeColor="text1"/>
              </w:rPr>
              <w:t xml:space="preserve"> aprīlī</w:t>
            </w:r>
            <w:r w:rsidR="00592F72" w:rsidRPr="00EC26D4">
              <w:rPr>
                <w:color w:val="000000" w:themeColor="text1"/>
              </w:rPr>
              <w:t xml:space="preserve">   </w:t>
            </w:r>
          </w:p>
        </w:tc>
      </w:tr>
    </w:tbl>
    <w:p w14:paraId="6A13A42C" w14:textId="77777777" w:rsidR="00592F72" w:rsidRPr="00EC26D4" w:rsidRDefault="00592F72" w:rsidP="00EC26D4">
      <w:r w:rsidRPr="00EC26D4">
        <w:t xml:space="preserve">            </w:t>
      </w:r>
    </w:p>
    <w:p w14:paraId="0E8E2D77" w14:textId="318A0703" w:rsidR="00BB7C1D" w:rsidRPr="00EC26D4" w:rsidRDefault="00D12417" w:rsidP="00EC26D4">
      <w:pPr>
        <w:jc w:val="center"/>
        <w:rPr>
          <w:b/>
          <w:bCs/>
        </w:rPr>
      </w:pPr>
      <w:r>
        <w:rPr>
          <w:b/>
          <w:bCs/>
        </w:rPr>
        <w:t>36</w:t>
      </w:r>
      <w:r w:rsidR="00A11658" w:rsidRPr="00EC26D4">
        <w:rPr>
          <w:b/>
          <w:bCs/>
        </w:rPr>
        <w:t>.</w:t>
      </w:r>
    </w:p>
    <w:p w14:paraId="7F72DCE8" w14:textId="3AFA3681" w:rsidR="00BB7C1D" w:rsidRDefault="00BB7C1D" w:rsidP="00EC26D4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EC26D4">
        <w:rPr>
          <w:b/>
          <w:bCs/>
          <w:u w:val="single"/>
          <w:lang w:eastAsia="en-US"/>
        </w:rPr>
        <w:t>Par</w:t>
      </w:r>
      <w:r w:rsidR="00B073C3" w:rsidRPr="00EC26D4">
        <w:rPr>
          <w:b/>
          <w:bCs/>
          <w:u w:val="single"/>
          <w:lang w:eastAsia="en-US"/>
        </w:rPr>
        <w:t xml:space="preserve"> materiāla atbalsta</w:t>
      </w:r>
      <w:r w:rsidRPr="00EC26D4">
        <w:rPr>
          <w:b/>
          <w:bCs/>
          <w:u w:val="single"/>
          <w:lang w:eastAsia="en-US"/>
        </w:rPr>
        <w:t xml:space="preserve"> piešķiršanu</w:t>
      </w:r>
    </w:p>
    <w:p w14:paraId="7B37AFEF" w14:textId="77777777" w:rsidR="001C4186" w:rsidRPr="00EC26D4" w:rsidRDefault="001C4186" w:rsidP="00EC26D4">
      <w:pPr>
        <w:keepNext/>
        <w:jc w:val="center"/>
        <w:outlineLvl w:val="1"/>
        <w:rPr>
          <w:b/>
          <w:bCs/>
          <w:u w:val="single"/>
          <w:lang w:eastAsia="en-US"/>
        </w:rPr>
      </w:pPr>
    </w:p>
    <w:p w14:paraId="77ED6BDF" w14:textId="77777777" w:rsidR="000A55BA" w:rsidRDefault="000A55BA" w:rsidP="000A55BA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6A5035D5" w14:textId="77777777" w:rsidR="000A55BA" w:rsidRDefault="000A55BA" w:rsidP="000A55BA">
      <w:pPr>
        <w:rPr>
          <w:lang w:eastAsia="en-US"/>
        </w:rPr>
      </w:pPr>
    </w:p>
    <w:p w14:paraId="222E14E8" w14:textId="77777777" w:rsidR="000A55BA" w:rsidRDefault="000A55BA" w:rsidP="000A55BA"/>
    <w:p w14:paraId="5CE4CAAB" w14:textId="77777777" w:rsidR="000A55BA" w:rsidRDefault="000A55BA" w:rsidP="000A55BA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47D11249" w14:textId="05D0E329" w:rsidR="00AE393E" w:rsidRPr="00EC26D4" w:rsidRDefault="00AE393E" w:rsidP="00EC26D4">
      <w:pPr>
        <w:rPr>
          <w:lang w:eastAsia="en-US"/>
        </w:rPr>
      </w:pPr>
    </w:p>
    <w:p w14:paraId="39A748C7" w14:textId="619FCC90" w:rsidR="00A5307D" w:rsidRPr="00EC26D4" w:rsidRDefault="00A5307D" w:rsidP="00EC26D4">
      <w:pPr>
        <w:rPr>
          <w:lang w:eastAsia="en-US"/>
        </w:rPr>
      </w:pPr>
    </w:p>
    <w:p w14:paraId="4A779B16" w14:textId="77777777" w:rsidR="00A5307D" w:rsidRPr="00EC26D4" w:rsidRDefault="00A5307D" w:rsidP="00EC26D4">
      <w:pPr>
        <w:rPr>
          <w:lang w:eastAsia="en-US"/>
        </w:rPr>
      </w:pPr>
    </w:p>
    <w:p w14:paraId="3AB7540F" w14:textId="77777777" w:rsidR="00AE393E" w:rsidRPr="00EC26D4" w:rsidRDefault="00AE393E" w:rsidP="00EC26D4">
      <w:pPr>
        <w:ind w:left="218"/>
        <w:jc w:val="right"/>
        <w:rPr>
          <w:lang w:eastAsia="en-US"/>
        </w:rPr>
      </w:pPr>
      <w:r w:rsidRPr="00EC26D4">
        <w:rPr>
          <w:lang w:eastAsia="en-US"/>
        </w:rPr>
        <w:t>(Sēdes vadītāja,</w:t>
      </w:r>
    </w:p>
    <w:p w14:paraId="26209F9D" w14:textId="77777777" w:rsidR="00AE393E" w:rsidRPr="00EC26D4" w:rsidRDefault="00AE393E" w:rsidP="00EC26D4">
      <w:pPr>
        <w:tabs>
          <w:tab w:val="left" w:pos="709"/>
          <w:tab w:val="left" w:pos="851"/>
        </w:tabs>
        <w:ind w:firstLine="720"/>
        <w:jc w:val="right"/>
        <w:rPr>
          <w:i/>
          <w:iCs/>
          <w:lang w:eastAsia="en-US"/>
        </w:rPr>
      </w:pPr>
      <w:r w:rsidRPr="00EC26D4">
        <w:rPr>
          <w:lang w:eastAsia="en-US"/>
        </w:rPr>
        <w:t>domes priekšsēdētāja E. Helmaņa paraksts)</w:t>
      </w:r>
    </w:p>
    <w:p w14:paraId="6D05AE5B" w14:textId="4C980D8C" w:rsidR="00BB7C1D" w:rsidRPr="00EC26D4" w:rsidRDefault="00BB7C1D" w:rsidP="00EC26D4">
      <w:pPr>
        <w:tabs>
          <w:tab w:val="left" w:pos="709"/>
        </w:tabs>
        <w:ind w:firstLine="720"/>
        <w:jc w:val="both"/>
        <w:rPr>
          <w:color w:val="000000"/>
          <w:shd w:val="clear" w:color="auto" w:fill="FFFFFF"/>
          <w:lang w:eastAsia="en-US"/>
        </w:rPr>
      </w:pPr>
    </w:p>
    <w:p w14:paraId="257DC7A3" w14:textId="11A106EA" w:rsidR="000C5004" w:rsidRPr="00EC26D4" w:rsidRDefault="000C5004" w:rsidP="00EC26D4">
      <w:pPr>
        <w:ind w:left="218"/>
        <w:jc w:val="right"/>
        <w:rPr>
          <w:lang w:eastAsia="en-US"/>
        </w:rPr>
      </w:pPr>
    </w:p>
    <w:sectPr w:rsidR="000C5004" w:rsidRPr="00EC26D4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A4FD" w14:textId="77777777" w:rsidR="004C1968" w:rsidRDefault="004C1968" w:rsidP="0052348A">
      <w:r>
        <w:separator/>
      </w:r>
    </w:p>
  </w:endnote>
  <w:endnote w:type="continuationSeparator" w:id="0">
    <w:p w14:paraId="0AB1E6AC" w14:textId="77777777" w:rsidR="004C1968" w:rsidRDefault="004C1968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4D84" w14:textId="77777777" w:rsidR="007D00AB" w:rsidRDefault="007D00AB">
    <w:pPr>
      <w:pStyle w:val="Kjene"/>
      <w:jc w:val="right"/>
    </w:pPr>
  </w:p>
  <w:p w14:paraId="632AB2D8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289E" w14:textId="77777777" w:rsidR="004A77CF" w:rsidRDefault="004A77CF">
    <w:pPr>
      <w:pStyle w:val="Kjene"/>
      <w:jc w:val="right"/>
    </w:pPr>
  </w:p>
  <w:p w14:paraId="5B3B0FB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02EF" w14:textId="77777777" w:rsidR="004C1968" w:rsidRDefault="004C1968" w:rsidP="0052348A">
      <w:r>
        <w:separator/>
      </w:r>
    </w:p>
  </w:footnote>
  <w:footnote w:type="continuationSeparator" w:id="0">
    <w:p w14:paraId="0D2989B5" w14:textId="77777777" w:rsidR="004C1968" w:rsidRDefault="004C1968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BC29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 w16cid:durableId="474834495">
    <w:abstractNumId w:val="10"/>
  </w:num>
  <w:num w:numId="2" w16cid:durableId="1641183737">
    <w:abstractNumId w:val="11"/>
  </w:num>
  <w:num w:numId="3" w16cid:durableId="31151368">
    <w:abstractNumId w:val="9"/>
  </w:num>
  <w:num w:numId="4" w16cid:durableId="227112175">
    <w:abstractNumId w:val="13"/>
  </w:num>
  <w:num w:numId="5" w16cid:durableId="578369135">
    <w:abstractNumId w:val="28"/>
  </w:num>
  <w:num w:numId="6" w16cid:durableId="2139566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547930">
    <w:abstractNumId w:val="3"/>
  </w:num>
  <w:num w:numId="8" w16cid:durableId="1330406105">
    <w:abstractNumId w:val="29"/>
  </w:num>
  <w:num w:numId="9" w16cid:durableId="1074858902">
    <w:abstractNumId w:val="22"/>
  </w:num>
  <w:num w:numId="10" w16cid:durableId="1060638534">
    <w:abstractNumId w:val="27"/>
  </w:num>
  <w:num w:numId="11" w16cid:durableId="2076392182">
    <w:abstractNumId w:val="14"/>
  </w:num>
  <w:num w:numId="12" w16cid:durableId="569118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346929">
    <w:abstractNumId w:val="15"/>
  </w:num>
  <w:num w:numId="14" w16cid:durableId="190000574">
    <w:abstractNumId w:val="21"/>
  </w:num>
  <w:num w:numId="15" w16cid:durableId="1438789837">
    <w:abstractNumId w:val="23"/>
  </w:num>
  <w:num w:numId="16" w16cid:durableId="1876890865">
    <w:abstractNumId w:val="12"/>
  </w:num>
  <w:num w:numId="17" w16cid:durableId="1359621553">
    <w:abstractNumId w:val="19"/>
  </w:num>
  <w:num w:numId="18" w16cid:durableId="57870910">
    <w:abstractNumId w:val="17"/>
  </w:num>
  <w:num w:numId="19" w16cid:durableId="200485741">
    <w:abstractNumId w:val="25"/>
  </w:num>
  <w:num w:numId="20" w16cid:durableId="1802386358">
    <w:abstractNumId w:val="2"/>
  </w:num>
  <w:num w:numId="21" w16cid:durableId="122844442">
    <w:abstractNumId w:val="32"/>
  </w:num>
  <w:num w:numId="22" w16cid:durableId="773094535">
    <w:abstractNumId w:val="5"/>
  </w:num>
  <w:num w:numId="23" w16cid:durableId="304437128">
    <w:abstractNumId w:val="4"/>
  </w:num>
  <w:num w:numId="24" w16cid:durableId="362249798">
    <w:abstractNumId w:val="26"/>
  </w:num>
  <w:num w:numId="25" w16cid:durableId="1409422137">
    <w:abstractNumId w:val="33"/>
  </w:num>
  <w:num w:numId="26" w16cid:durableId="1726370378">
    <w:abstractNumId w:val="7"/>
  </w:num>
  <w:num w:numId="27" w16cid:durableId="410856509">
    <w:abstractNumId w:val="8"/>
  </w:num>
  <w:num w:numId="28" w16cid:durableId="209921311">
    <w:abstractNumId w:val="30"/>
  </w:num>
  <w:num w:numId="29" w16cid:durableId="1096630130">
    <w:abstractNumId w:val="1"/>
  </w:num>
  <w:num w:numId="30" w16cid:durableId="698089651">
    <w:abstractNumId w:val="20"/>
  </w:num>
  <w:num w:numId="31" w16cid:durableId="1836796638">
    <w:abstractNumId w:val="18"/>
  </w:num>
  <w:num w:numId="32" w16cid:durableId="2104186322">
    <w:abstractNumId w:val="16"/>
  </w:num>
  <w:num w:numId="33" w16cid:durableId="465777394">
    <w:abstractNumId w:val="31"/>
  </w:num>
  <w:num w:numId="34" w16cid:durableId="1509104196">
    <w:abstractNumId w:val="0"/>
  </w:num>
  <w:num w:numId="35" w16cid:durableId="1709909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47B8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23EE"/>
    <w:rsid w:val="00053579"/>
    <w:rsid w:val="000548E4"/>
    <w:rsid w:val="00054B32"/>
    <w:rsid w:val="00054CE2"/>
    <w:rsid w:val="000556F8"/>
    <w:rsid w:val="000557F2"/>
    <w:rsid w:val="00055F14"/>
    <w:rsid w:val="00056A6D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7701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1C64"/>
    <w:rsid w:val="000A33EC"/>
    <w:rsid w:val="000A4953"/>
    <w:rsid w:val="000A54BF"/>
    <w:rsid w:val="000A55BA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B7F"/>
    <w:rsid w:val="00107E2D"/>
    <w:rsid w:val="001116A0"/>
    <w:rsid w:val="0011386B"/>
    <w:rsid w:val="00113ABE"/>
    <w:rsid w:val="001150F1"/>
    <w:rsid w:val="00117E6D"/>
    <w:rsid w:val="0012073B"/>
    <w:rsid w:val="001208A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37F"/>
    <w:rsid w:val="0016191A"/>
    <w:rsid w:val="00161C7D"/>
    <w:rsid w:val="0016294C"/>
    <w:rsid w:val="00162F8E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3AA"/>
    <w:rsid w:val="001C38FB"/>
    <w:rsid w:val="001C3AFF"/>
    <w:rsid w:val="001C4186"/>
    <w:rsid w:val="001C54DD"/>
    <w:rsid w:val="001C5675"/>
    <w:rsid w:val="001C61E9"/>
    <w:rsid w:val="001C6878"/>
    <w:rsid w:val="001C6B72"/>
    <w:rsid w:val="001C7B20"/>
    <w:rsid w:val="001D088C"/>
    <w:rsid w:val="001D0D1A"/>
    <w:rsid w:val="001D1C5F"/>
    <w:rsid w:val="001D2536"/>
    <w:rsid w:val="001D3BD8"/>
    <w:rsid w:val="001D4024"/>
    <w:rsid w:val="001D415F"/>
    <w:rsid w:val="001D45AA"/>
    <w:rsid w:val="001D4CA6"/>
    <w:rsid w:val="001D513C"/>
    <w:rsid w:val="001D51B4"/>
    <w:rsid w:val="001D5CE6"/>
    <w:rsid w:val="001D614B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E672B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2A7F"/>
    <w:rsid w:val="00235E3D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6589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11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27D7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1BDB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4E0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800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1A5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78A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3A81"/>
    <w:rsid w:val="003D4259"/>
    <w:rsid w:val="003D4E64"/>
    <w:rsid w:val="003D5553"/>
    <w:rsid w:val="003D649E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29E8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12B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21F9"/>
    <w:rsid w:val="0047241C"/>
    <w:rsid w:val="00473258"/>
    <w:rsid w:val="00476BC5"/>
    <w:rsid w:val="00477360"/>
    <w:rsid w:val="00480EF3"/>
    <w:rsid w:val="0048348C"/>
    <w:rsid w:val="00483686"/>
    <w:rsid w:val="00484AFB"/>
    <w:rsid w:val="00484E76"/>
    <w:rsid w:val="004863EC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444"/>
    <w:rsid w:val="004B35D8"/>
    <w:rsid w:val="004B58D6"/>
    <w:rsid w:val="004B5CA3"/>
    <w:rsid w:val="004B68CB"/>
    <w:rsid w:val="004B6C47"/>
    <w:rsid w:val="004B6D66"/>
    <w:rsid w:val="004C0258"/>
    <w:rsid w:val="004C0C8C"/>
    <w:rsid w:val="004C1968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4F6424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0B41"/>
    <w:rsid w:val="005318B6"/>
    <w:rsid w:val="00531F72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115B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3B3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0F6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0C52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0F18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0FD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67D7D"/>
    <w:rsid w:val="00670ABE"/>
    <w:rsid w:val="00670BC0"/>
    <w:rsid w:val="00672F0A"/>
    <w:rsid w:val="00673FE0"/>
    <w:rsid w:val="00675FCA"/>
    <w:rsid w:val="0067647A"/>
    <w:rsid w:val="006771F4"/>
    <w:rsid w:val="00677DF2"/>
    <w:rsid w:val="0068088E"/>
    <w:rsid w:val="00681282"/>
    <w:rsid w:val="0068219D"/>
    <w:rsid w:val="0068287E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6F40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7E7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0CE6"/>
    <w:rsid w:val="006F1D48"/>
    <w:rsid w:val="006F218C"/>
    <w:rsid w:val="006F2A13"/>
    <w:rsid w:val="006F3684"/>
    <w:rsid w:val="006F396A"/>
    <w:rsid w:val="006F4AC2"/>
    <w:rsid w:val="006F5393"/>
    <w:rsid w:val="006F63E6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07B"/>
    <w:rsid w:val="00713574"/>
    <w:rsid w:val="00714645"/>
    <w:rsid w:val="00715C56"/>
    <w:rsid w:val="00716085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9A"/>
    <w:rsid w:val="00760AA4"/>
    <w:rsid w:val="00760C48"/>
    <w:rsid w:val="007618EE"/>
    <w:rsid w:val="0076361A"/>
    <w:rsid w:val="0076381D"/>
    <w:rsid w:val="00763F48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663C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1001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0AB2"/>
    <w:rsid w:val="008127E4"/>
    <w:rsid w:val="00813488"/>
    <w:rsid w:val="00814C54"/>
    <w:rsid w:val="008158A0"/>
    <w:rsid w:val="00822E78"/>
    <w:rsid w:val="00823185"/>
    <w:rsid w:val="0082399D"/>
    <w:rsid w:val="00824897"/>
    <w:rsid w:val="00824E5F"/>
    <w:rsid w:val="0082542D"/>
    <w:rsid w:val="00826C22"/>
    <w:rsid w:val="00827003"/>
    <w:rsid w:val="00827C6B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68E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0ED0"/>
    <w:rsid w:val="008B1A83"/>
    <w:rsid w:val="008B45DD"/>
    <w:rsid w:val="008B5734"/>
    <w:rsid w:val="008B5DA5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55EF"/>
    <w:rsid w:val="008D6507"/>
    <w:rsid w:val="008E079A"/>
    <w:rsid w:val="008E1548"/>
    <w:rsid w:val="008E2DF1"/>
    <w:rsid w:val="008E35A2"/>
    <w:rsid w:val="008E7292"/>
    <w:rsid w:val="008E7312"/>
    <w:rsid w:val="008F01BF"/>
    <w:rsid w:val="008F0EB7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BAA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082E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56941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96F32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35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5A5C"/>
    <w:rsid w:val="009E0105"/>
    <w:rsid w:val="009E1D1A"/>
    <w:rsid w:val="009E4226"/>
    <w:rsid w:val="009F25D8"/>
    <w:rsid w:val="009F27EE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0752E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677"/>
    <w:rsid w:val="00A20C96"/>
    <w:rsid w:val="00A20F1B"/>
    <w:rsid w:val="00A21925"/>
    <w:rsid w:val="00A21AAF"/>
    <w:rsid w:val="00A23D25"/>
    <w:rsid w:val="00A23E54"/>
    <w:rsid w:val="00A2432B"/>
    <w:rsid w:val="00A24440"/>
    <w:rsid w:val="00A25B52"/>
    <w:rsid w:val="00A25D07"/>
    <w:rsid w:val="00A277B1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07D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0E19"/>
    <w:rsid w:val="00A72BC3"/>
    <w:rsid w:val="00A72D64"/>
    <w:rsid w:val="00A73944"/>
    <w:rsid w:val="00A74DDC"/>
    <w:rsid w:val="00A75D4A"/>
    <w:rsid w:val="00A761F0"/>
    <w:rsid w:val="00A81BE5"/>
    <w:rsid w:val="00A82C15"/>
    <w:rsid w:val="00A83424"/>
    <w:rsid w:val="00A83AD6"/>
    <w:rsid w:val="00A83B42"/>
    <w:rsid w:val="00A8474E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320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393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195"/>
    <w:rsid w:val="00B02B5C"/>
    <w:rsid w:val="00B0328D"/>
    <w:rsid w:val="00B03406"/>
    <w:rsid w:val="00B03914"/>
    <w:rsid w:val="00B0394B"/>
    <w:rsid w:val="00B043D3"/>
    <w:rsid w:val="00B04437"/>
    <w:rsid w:val="00B05451"/>
    <w:rsid w:val="00B073C3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9A4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6E9F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3B48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1CE4"/>
    <w:rsid w:val="00BA3A2F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29E7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28CA"/>
    <w:rsid w:val="00BF3267"/>
    <w:rsid w:val="00BF346D"/>
    <w:rsid w:val="00BF474C"/>
    <w:rsid w:val="00BF49A1"/>
    <w:rsid w:val="00BF5F92"/>
    <w:rsid w:val="00BF601C"/>
    <w:rsid w:val="00BF7C77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7F5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0F8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56EB"/>
    <w:rsid w:val="00C4673A"/>
    <w:rsid w:val="00C472A0"/>
    <w:rsid w:val="00C47359"/>
    <w:rsid w:val="00C501EC"/>
    <w:rsid w:val="00C50455"/>
    <w:rsid w:val="00C51656"/>
    <w:rsid w:val="00C521F3"/>
    <w:rsid w:val="00C52EC5"/>
    <w:rsid w:val="00C53F75"/>
    <w:rsid w:val="00C5419C"/>
    <w:rsid w:val="00C547F5"/>
    <w:rsid w:val="00C55C29"/>
    <w:rsid w:val="00C55EFB"/>
    <w:rsid w:val="00C56579"/>
    <w:rsid w:val="00C60E5F"/>
    <w:rsid w:val="00C618BB"/>
    <w:rsid w:val="00C62758"/>
    <w:rsid w:val="00C63413"/>
    <w:rsid w:val="00C667E5"/>
    <w:rsid w:val="00C66A1C"/>
    <w:rsid w:val="00C71C0E"/>
    <w:rsid w:val="00C71E0B"/>
    <w:rsid w:val="00C7239F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2092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5BB"/>
    <w:rsid w:val="00D037AD"/>
    <w:rsid w:val="00D0396D"/>
    <w:rsid w:val="00D04190"/>
    <w:rsid w:val="00D0608C"/>
    <w:rsid w:val="00D063C5"/>
    <w:rsid w:val="00D072F5"/>
    <w:rsid w:val="00D10BEF"/>
    <w:rsid w:val="00D11BDF"/>
    <w:rsid w:val="00D11E9A"/>
    <w:rsid w:val="00D123F1"/>
    <w:rsid w:val="00D12417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1229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4A7A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4A3F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00FC"/>
    <w:rsid w:val="00DA383C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347"/>
    <w:rsid w:val="00DE4783"/>
    <w:rsid w:val="00DE4BC5"/>
    <w:rsid w:val="00DE5262"/>
    <w:rsid w:val="00DE5870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07122"/>
    <w:rsid w:val="00E10A86"/>
    <w:rsid w:val="00E10BF4"/>
    <w:rsid w:val="00E12240"/>
    <w:rsid w:val="00E12E9B"/>
    <w:rsid w:val="00E13042"/>
    <w:rsid w:val="00E136EE"/>
    <w:rsid w:val="00E13720"/>
    <w:rsid w:val="00E14527"/>
    <w:rsid w:val="00E14BAF"/>
    <w:rsid w:val="00E15546"/>
    <w:rsid w:val="00E15A1B"/>
    <w:rsid w:val="00E15B82"/>
    <w:rsid w:val="00E203B1"/>
    <w:rsid w:val="00E223B0"/>
    <w:rsid w:val="00E231CB"/>
    <w:rsid w:val="00E23A0D"/>
    <w:rsid w:val="00E240EB"/>
    <w:rsid w:val="00E24B87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509"/>
    <w:rsid w:val="00E44C43"/>
    <w:rsid w:val="00E44DE3"/>
    <w:rsid w:val="00E4614A"/>
    <w:rsid w:val="00E46EBB"/>
    <w:rsid w:val="00E502B4"/>
    <w:rsid w:val="00E51B6F"/>
    <w:rsid w:val="00E5269D"/>
    <w:rsid w:val="00E52CB2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3D81"/>
    <w:rsid w:val="00E94870"/>
    <w:rsid w:val="00E94EB7"/>
    <w:rsid w:val="00E95E86"/>
    <w:rsid w:val="00EA0545"/>
    <w:rsid w:val="00EA0C16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8EE"/>
    <w:rsid w:val="00EB3DFF"/>
    <w:rsid w:val="00EB455A"/>
    <w:rsid w:val="00EB4576"/>
    <w:rsid w:val="00EB4BFC"/>
    <w:rsid w:val="00EB4F7A"/>
    <w:rsid w:val="00EC09A3"/>
    <w:rsid w:val="00EC1135"/>
    <w:rsid w:val="00EC26D4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07F89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1AF7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A46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B73B6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49256B6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703C-0276-41B9-BB28-AA994E5D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Agnese Puisīte</cp:lastModifiedBy>
  <cp:revision>3</cp:revision>
  <cp:lastPrinted>2025-04-22T11:29:00Z</cp:lastPrinted>
  <dcterms:created xsi:type="dcterms:W3CDTF">2025-04-24T12:19:00Z</dcterms:created>
  <dcterms:modified xsi:type="dcterms:W3CDTF">2025-04-24T12:19:00Z</dcterms:modified>
</cp:coreProperties>
</file>